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397FC" w14:textId="030B6598" w:rsidR="001907BD" w:rsidRPr="008C1186" w:rsidRDefault="008C1186" w:rsidP="008C1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14:paraId="2C5C95D0" w14:textId="4B759A57" w:rsidR="001907BD" w:rsidRDefault="006A4BE2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14:paraId="682279A9" w14:textId="77777777" w:rsidR="00BA2A1F" w:rsidRDefault="00BA2A1F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3CB8" w14:textId="20A4E619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C7E45" wp14:editId="1E550E49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27E7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18BEA" w14:textId="3D643748" w:rsidR="00236C0D" w:rsidRDefault="00BA2A1F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A2A1F">
        <w:rPr>
          <w:noProof/>
          <w:lang w:eastAsia="ru-RU"/>
        </w:rPr>
        <w:drawing>
          <wp:inline distT="0" distB="0" distL="0" distR="0" wp14:anchorId="65F73BEB" wp14:editId="7647C46B">
            <wp:extent cx="5670550" cy="1090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0371" w14:textId="77777777" w:rsidR="00BA2A1F" w:rsidRPr="00F97EB9" w:rsidRDefault="00BA2A1F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AD167FA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6E8E9EBC" w14:textId="760FA65A" w:rsidR="00236C0D" w:rsidRPr="00B272BE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"</w:t>
      </w:r>
      <w:r w:rsidR="00C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6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C0D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3F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55CE" w:rsidRPr="00A8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14:paraId="706C85FC" w14:textId="3D467671"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Калач</w:t>
      </w:r>
    </w:p>
    <w:p w14:paraId="0E5CFFC6" w14:textId="77777777"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0908C" w14:textId="77777777"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918C7" w14:textId="77777777" w:rsidR="00EC2087" w:rsidRPr="00F97EB9" w:rsidRDefault="00EC2087" w:rsidP="00EC20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5785419" w14:textId="77777777" w:rsidR="00EC2087" w:rsidRPr="00F97EB9" w:rsidRDefault="00EC2087" w:rsidP="00EC20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от 11.10.2019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43F19B4" w14:textId="77777777" w:rsidR="00EC2087" w:rsidRPr="00F97EB9" w:rsidRDefault="00EC2087" w:rsidP="00EC20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605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14:paraId="03C9C0F9" w14:textId="77777777" w:rsidR="00EC2087" w:rsidRPr="00F97EB9" w:rsidRDefault="00EC2087" w:rsidP="00EC20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</w:t>
      </w:r>
    </w:p>
    <w:p w14:paraId="6DFCB4DF" w14:textId="01EBB26C" w:rsidR="00EC2087" w:rsidRPr="00F97EB9" w:rsidRDefault="00EC2087" w:rsidP="00EC20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на 2020-2026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годы»»</w:t>
      </w:r>
    </w:p>
    <w:p w14:paraId="12B3B37E" w14:textId="77777777" w:rsidR="00EC2087" w:rsidRDefault="00EC2087" w:rsidP="00EC20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9B295" w14:textId="576CBF17" w:rsidR="00EC2087" w:rsidRPr="0097767B" w:rsidRDefault="00052811" w:rsidP="00EC20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Бюджетным кодексом Российской Федерации, решением Совета народных депутатов от 2</w:t>
      </w:r>
      <w:r w:rsidR="00E81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16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E816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4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E8161D" w:rsidRPr="00084AA0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08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8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 решение Совета народных депутатов Калачеевского муниципального района от 20 декабря 2023 года   № 35 «О </w:t>
      </w:r>
      <w:r w:rsidRPr="0008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бюджете на 2024 год и на плановый период 2025 и 2026 годов»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Калачеевского муниципального района Воронежской области </w:t>
      </w:r>
      <w:r w:rsidRPr="00977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я е т:</w:t>
      </w:r>
      <w:r w:rsidR="00EC2087" w:rsidRPr="00977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044AE63" w14:textId="77777777" w:rsidR="00EC2087" w:rsidRPr="0097767B" w:rsidRDefault="00EC2087" w:rsidP="00EC20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E2BE8B" w14:textId="2F1748AB" w:rsidR="00EC2087" w:rsidRPr="0097767B" w:rsidRDefault="00EC2087" w:rsidP="00EC20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 xml:space="preserve">        1.</w:t>
      </w:r>
      <w:r w:rsidR="0046454A" w:rsidRPr="0097767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районе» на 2020-2026 годы, (с изменениями от 23.03.2020 г. № 177, от 17.09.2020 г. № 591, от 30.12.2020 г. № 839, от 24.03.2021 г. № </w:t>
      </w:r>
      <w:r w:rsidR="0046454A" w:rsidRPr="0097767B">
        <w:rPr>
          <w:rFonts w:ascii="Times New Roman" w:hAnsi="Times New Roman" w:cs="Times New Roman"/>
          <w:sz w:val="28"/>
          <w:szCs w:val="28"/>
        </w:rPr>
        <w:lastRenderedPageBreak/>
        <w:t>329, от 07.04.2021 г.№ 399, от 15.07.2021 г.№ 739, от 27.12.2021 г. № 1170, от 30.12.2021 г. № 1182, от 21.03.2022 г. № 213, от 16.06.2022 г. № 453, от 28.09.2022 г. № 697, от 27.10.2022 г. № 816, от 30.12.2022 г. № 1024, от 07.03.2023 г. № 187, от 10.07.2023 г. № 582</w:t>
      </w:r>
      <w:r w:rsidR="0046454A">
        <w:rPr>
          <w:rFonts w:ascii="Times New Roman" w:hAnsi="Times New Roman" w:cs="Times New Roman"/>
          <w:sz w:val="28"/>
          <w:szCs w:val="28"/>
        </w:rPr>
        <w:t>, от 14.12.2023 г. № 1229</w:t>
      </w:r>
      <w:r w:rsidR="00E8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18.03.2024 г. № 256</w:t>
      </w:r>
      <w:r w:rsidR="0046454A" w:rsidRPr="0097767B">
        <w:rPr>
          <w:rFonts w:ascii="Times New Roman" w:hAnsi="Times New Roman" w:cs="Times New Roman"/>
          <w:sz w:val="28"/>
          <w:szCs w:val="28"/>
        </w:rPr>
        <w:t xml:space="preserve">) </w:t>
      </w:r>
      <w:r w:rsidRPr="0097767B">
        <w:rPr>
          <w:rFonts w:ascii="Times New Roman" w:hAnsi="Times New Roman" w:cs="Times New Roman"/>
          <w:sz w:val="28"/>
          <w:szCs w:val="28"/>
        </w:rPr>
        <w:t xml:space="preserve">следующие изменения:  </w:t>
      </w:r>
    </w:p>
    <w:p w14:paraId="56B4A546" w14:textId="2CD9802F" w:rsidR="00EC2087" w:rsidRPr="0097767B" w:rsidRDefault="00EC2087" w:rsidP="00EC20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243139"/>
      <w:r w:rsidRPr="0097767B">
        <w:rPr>
          <w:rFonts w:ascii="Times New Roman" w:hAnsi="Times New Roman" w:cs="Times New Roman"/>
          <w:sz w:val="28"/>
          <w:szCs w:val="28"/>
        </w:rPr>
        <w:t xml:space="preserve">        1.1. </w:t>
      </w:r>
      <w:r w:rsidR="0046454A" w:rsidRPr="0097767B"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«Развитие культуры и туризма в Калачеевском муниципальном районе на 2020-2026 годы» изложить в следующей редакции</w:t>
      </w:r>
      <w:r w:rsidRPr="0097767B">
        <w:rPr>
          <w:rFonts w:ascii="Times New Roman" w:hAnsi="Times New Roman" w:cs="Times New Roman"/>
          <w:sz w:val="28"/>
          <w:szCs w:val="28"/>
        </w:rPr>
        <w:t>:</w:t>
      </w:r>
    </w:p>
    <w:p w14:paraId="6B3552E8" w14:textId="77777777" w:rsidR="00EC2087" w:rsidRPr="0097767B" w:rsidRDefault="00EC2087" w:rsidP="00EC2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BA7E5F" w14:textId="77777777" w:rsidR="00EC2087" w:rsidRPr="0097767B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>«</w:t>
      </w:r>
    </w:p>
    <w:p w14:paraId="488EF886" w14:textId="77777777" w:rsidR="00EC2087" w:rsidRPr="0097767B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97767B" w:rsidRPr="0097767B" w14:paraId="6F6F2883" w14:textId="77777777" w:rsidTr="00EC2087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2FE109D1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6742684C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79A80F7C" w14:textId="1FE4F00A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  </w:t>
            </w:r>
          </w:p>
          <w:p w14:paraId="3F670D1F" w14:textId="05E79152" w:rsidR="00EC2087" w:rsidRPr="0097767B" w:rsidRDefault="00EC2087" w:rsidP="00CC58C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CC58CF">
              <w:rPr>
                <w:rFonts w:ascii="Times New Roman" w:hAnsi="Times New Roman" w:cs="Times New Roman"/>
                <w:sz w:val="28"/>
                <w:szCs w:val="28"/>
              </w:rPr>
              <w:t xml:space="preserve">796271,98 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97767B" w:rsidRPr="0097767B" w14:paraId="552C3165" w14:textId="77777777" w:rsidTr="00EC2087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6722A05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4C2C22E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2EA039AD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53D168F4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23B440F1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97767B" w:rsidRPr="0097767B" w14:paraId="6A9DA4A7" w14:textId="77777777" w:rsidTr="00EC2087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B6FD359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C0BC723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5AE36055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5FF375D1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19FBC412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97767B" w:rsidRPr="0097767B" w14:paraId="1BF0F409" w14:textId="77777777" w:rsidTr="00EC2087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3CC28AC3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0E522A7E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0134DA7A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63AE1E5C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29CF976D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97767B" w:rsidRPr="0097767B" w14:paraId="29CB9F01" w14:textId="77777777" w:rsidTr="00EC2087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5CEC308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81CC180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2384329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37558CF" w14:textId="69263A8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207" w:rsidRPr="0097767B">
              <w:rPr>
                <w:rFonts w:ascii="Times New Roman" w:hAnsi="Times New Roman" w:cs="Times New Roman"/>
                <w:sz w:val="28"/>
                <w:szCs w:val="28"/>
              </w:rPr>
              <w:t>3218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3207" w:rsidRPr="00977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7DCB9AB" w14:textId="1DDF21B6" w:rsidR="00EC2087" w:rsidRPr="0097767B" w:rsidRDefault="0060320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77913</w:t>
            </w:r>
            <w:r w:rsidR="00EC2087" w:rsidRPr="00977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2087" w:rsidRPr="00977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767B" w:rsidRPr="0097767B" w14:paraId="44691D5F" w14:textId="77777777" w:rsidTr="00EC2087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39FA097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DE06F50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61B1B37" w14:textId="0553358D" w:rsidR="00EC2087" w:rsidRPr="0097767B" w:rsidRDefault="00A86FD9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8EFEDF1" w14:textId="10ED68F9" w:rsidR="00EC2087" w:rsidRPr="0097767B" w:rsidRDefault="00E6015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36491</w:t>
            </w:r>
            <w:r w:rsidR="00A86FD9" w:rsidRPr="0097767B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787EBAD" w14:textId="4487B56E" w:rsidR="00EC2087" w:rsidRPr="0097767B" w:rsidRDefault="00A86FD9" w:rsidP="00E6015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0157">
              <w:rPr>
                <w:rFonts w:ascii="Times New Roman" w:hAnsi="Times New Roman" w:cs="Times New Roman"/>
                <w:sz w:val="28"/>
                <w:szCs w:val="28"/>
              </w:rPr>
              <w:t>3224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767B" w:rsidRPr="0097767B" w14:paraId="2D6DCF2E" w14:textId="77777777" w:rsidTr="00EC2087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F9890F8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FE2A32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3A5B188" w14:textId="17E28021" w:rsidR="00EC2087" w:rsidRPr="0097767B" w:rsidRDefault="005A1C2B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454A">
              <w:rPr>
                <w:rFonts w:ascii="Times New Roman" w:hAnsi="Times New Roman" w:cs="Times New Roman"/>
                <w:sz w:val="28"/>
                <w:szCs w:val="28"/>
              </w:rPr>
              <w:t>53,40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6988180" w14:textId="21A6FD7D" w:rsidR="00EC2087" w:rsidRPr="0097767B" w:rsidRDefault="005A1C2B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4645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5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3ACF632" w14:textId="1ADB8E39" w:rsidR="00EC2087" w:rsidRPr="0097767B" w:rsidRDefault="005A1C2B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110858,70</w:t>
            </w:r>
          </w:p>
        </w:tc>
      </w:tr>
      <w:tr w:rsidR="0097767B" w:rsidRPr="0097767B" w14:paraId="252BD23E" w14:textId="77777777" w:rsidTr="00EC2087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8B1EA94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C812BED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7ED5C0" w14:textId="6C5BCAC8" w:rsidR="00EC2087" w:rsidRPr="0097767B" w:rsidRDefault="0046454A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6DAF87F" w14:textId="5A28FE87" w:rsidR="00EC2087" w:rsidRPr="0097767B" w:rsidRDefault="0046454A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97C007E" w14:textId="39803AE3" w:rsidR="00EC2087" w:rsidRPr="0097767B" w:rsidRDefault="0046454A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27594,00</w:t>
            </w:r>
          </w:p>
        </w:tc>
      </w:tr>
      <w:tr w:rsidR="0097767B" w:rsidRPr="0097767B" w14:paraId="53404605" w14:textId="77777777" w:rsidTr="00EC2087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D2D60BA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0E48EFE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B4E94CC" w14:textId="71B9770D" w:rsidR="00EC2087" w:rsidRPr="0097767B" w:rsidRDefault="0046454A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AF0696" w14:textId="7B969041" w:rsidR="00EC2087" w:rsidRPr="0097767B" w:rsidRDefault="0046454A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59C9657" w14:textId="6AB454B8" w:rsidR="00EC2087" w:rsidRPr="0097767B" w:rsidRDefault="008E0321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130939,70</w:t>
            </w:r>
          </w:p>
        </w:tc>
      </w:tr>
      <w:tr w:rsidR="0097767B" w:rsidRPr="0097767B" w14:paraId="1C64D1B8" w14:textId="77777777" w:rsidTr="00EC2087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3CB136B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00B4D567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889D" w14:textId="77777777" w:rsidR="00EC2087" w:rsidRPr="0097767B" w:rsidRDefault="00EC2087" w:rsidP="00EC20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62CE4749" w14:textId="2F2239E7" w:rsidR="00EC2087" w:rsidRPr="0097767B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32046F" w:rsidRPr="0097767B">
        <w:rPr>
          <w:rFonts w:ascii="Times New Roman" w:hAnsi="Times New Roman" w:cs="Times New Roman"/>
          <w:sz w:val="28"/>
          <w:szCs w:val="28"/>
        </w:rPr>
        <w:t xml:space="preserve">              »</w:t>
      </w:r>
      <w:r w:rsidRPr="009776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46F" w:rsidRPr="0097767B">
        <w:rPr>
          <w:rFonts w:ascii="Times New Roman" w:hAnsi="Times New Roman" w:cs="Times New Roman"/>
          <w:sz w:val="28"/>
          <w:szCs w:val="28"/>
        </w:rPr>
        <w:t xml:space="preserve">       </w:t>
      </w:r>
    </w:p>
    <w:bookmarkEnd w:id="0"/>
    <w:p w14:paraId="1E91AFFF" w14:textId="77777777" w:rsidR="00EC2087" w:rsidRPr="0097767B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 xml:space="preserve">          1.2.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14:paraId="56199E28" w14:textId="77777777" w:rsidR="00EC2087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>«</w:t>
      </w:r>
    </w:p>
    <w:p w14:paraId="61977904" w14:textId="77777777" w:rsidR="0046454A" w:rsidRPr="0097767B" w:rsidRDefault="0046454A" w:rsidP="0046454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46454A" w:rsidRPr="0097767B" w14:paraId="46C1FEA7" w14:textId="77777777" w:rsidTr="0046454A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0B0A6D51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2A106E41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5362856F" w14:textId="497BB82B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08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Калачеевского муниципального района на очередной финансовый год.  </w:t>
            </w:r>
          </w:p>
          <w:p w14:paraId="05A5DAA7" w14:textId="7B698675" w:rsidR="0046454A" w:rsidRPr="0097767B" w:rsidRDefault="0046454A" w:rsidP="003F726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 w:rsidR="003F7261">
              <w:rPr>
                <w:rFonts w:ascii="Times New Roman" w:hAnsi="Times New Roman" w:cs="Times New Roman"/>
                <w:sz w:val="28"/>
                <w:szCs w:val="28"/>
              </w:rPr>
              <w:t>796271</w:t>
            </w:r>
            <w:r w:rsidRPr="00245E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7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45E7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46454A" w:rsidRPr="0097767B" w14:paraId="10DF8E03" w14:textId="77777777" w:rsidTr="0046454A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B53192C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DF971EB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45942268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5EF8C80C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091F4D27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46454A" w:rsidRPr="0097767B" w14:paraId="72E63FE3" w14:textId="77777777" w:rsidTr="0046454A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B57CF72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2BE37C2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766DE451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70DCE545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65546CFE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46454A" w:rsidRPr="0097767B" w14:paraId="3D7934F3" w14:textId="77777777" w:rsidTr="0046454A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62DCBB9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25ED2D2F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16EB27AA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565D5217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55231213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46454A" w:rsidRPr="0097767B" w14:paraId="279896F1" w14:textId="77777777" w:rsidTr="0046454A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DF12425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7047F6C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299464C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D2AB950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23218,40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B13F486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77913,50</w:t>
            </w:r>
          </w:p>
        </w:tc>
      </w:tr>
      <w:tr w:rsidR="0046454A" w:rsidRPr="0097767B" w14:paraId="79A6B058" w14:textId="77777777" w:rsidTr="0046454A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3E3625C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5412FD9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0D57C2A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909130C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36491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C2CB19E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54A" w:rsidRPr="0097767B" w14:paraId="340D9F96" w14:textId="77777777" w:rsidTr="0046454A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AC817C8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9451837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ABED78A" w14:textId="4CC08F9B" w:rsidR="0046454A" w:rsidRPr="0097767B" w:rsidRDefault="008E0321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65F8FA3" w14:textId="6EFD5914" w:rsidR="0046454A" w:rsidRPr="0097767B" w:rsidRDefault="008E0321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B165D7F" w14:textId="4F7DD111" w:rsidR="0046454A" w:rsidRPr="0097767B" w:rsidRDefault="008E0321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110858,70</w:t>
            </w:r>
          </w:p>
        </w:tc>
      </w:tr>
      <w:tr w:rsidR="0046454A" w:rsidRPr="0097767B" w14:paraId="53A3C355" w14:textId="77777777" w:rsidTr="0046454A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9B01E27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4817DC8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6C343AA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C079AB5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AC71CAC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27594,00</w:t>
            </w:r>
          </w:p>
        </w:tc>
      </w:tr>
      <w:tr w:rsidR="0046454A" w:rsidRPr="0097767B" w14:paraId="063A59D2" w14:textId="77777777" w:rsidTr="0046454A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C896D58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F349E29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0A478E4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0BE8F2E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987B513" w14:textId="52E5D785" w:rsidR="008E0321" w:rsidRPr="0097767B" w:rsidRDefault="008E0321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130939,70</w:t>
            </w:r>
          </w:p>
        </w:tc>
      </w:tr>
      <w:tr w:rsidR="0046454A" w:rsidRPr="0097767B" w14:paraId="6BFB2924" w14:textId="77777777" w:rsidTr="0046454A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7947E72" w14:textId="59A1EA9B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66C394E2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38827" w14:textId="77777777" w:rsidR="0046454A" w:rsidRPr="0097767B" w:rsidRDefault="0046454A" w:rsidP="004645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1B351767" w14:textId="77777777" w:rsidR="0046454A" w:rsidRPr="0097767B" w:rsidRDefault="0046454A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E8DCF3" w14:textId="77777777" w:rsidR="00EC2087" w:rsidRPr="0097767B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72712673" w14:textId="77777777" w:rsidR="00EC2087" w:rsidRPr="00C65AFD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 xml:space="preserve">      </w:t>
      </w:r>
      <w:r w:rsidRPr="0097767B">
        <w:rPr>
          <w:rFonts w:ascii="Times New Roman" w:eastAsia="Times New Roman" w:hAnsi="Times New Roman" w:cs="Times New Roman"/>
          <w:sz w:val="28"/>
          <w:szCs w:val="28"/>
        </w:rPr>
        <w:t xml:space="preserve">  1.3. Приложения № 2,3,4 к </w:t>
      </w:r>
      <w:r w:rsidRPr="0097767B">
        <w:rPr>
          <w:rFonts w:ascii="Times New Roman" w:hAnsi="Times New Roman" w:cs="Times New Roman"/>
          <w:sz w:val="28"/>
          <w:szCs w:val="28"/>
        </w:rPr>
        <w:t xml:space="preserve">Программе изложить в </w:t>
      </w:r>
      <w:r w:rsidRPr="00C65AFD">
        <w:rPr>
          <w:rFonts w:ascii="Times New Roman" w:hAnsi="Times New Roman" w:cs="Times New Roman"/>
          <w:sz w:val="28"/>
          <w:szCs w:val="28"/>
        </w:rPr>
        <w:t>новой редакции согласно приложениям № 1,2,3 к настоящему постановлению.</w:t>
      </w:r>
    </w:p>
    <w:p w14:paraId="79DCF140" w14:textId="77777777" w:rsidR="00EC2087" w:rsidRPr="00C65AFD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14:paraId="0AFBA28E" w14:textId="5E428697" w:rsidR="00906B7A" w:rsidRDefault="00EC2087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lastRenderedPageBreak/>
        <w:t xml:space="preserve">        3.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r w:rsidRPr="00C65AFD">
        <w:rPr>
          <w:rFonts w:ascii="Times New Roman" w:hAnsi="Times New Roman" w:cs="Times New Roman"/>
          <w:sz w:val="28"/>
          <w:szCs w:val="28"/>
        </w:rPr>
        <w:t>Калачеевского муниципального района Пономарева А.В.</w:t>
      </w:r>
    </w:p>
    <w:p w14:paraId="39322480" w14:textId="53AF0D94" w:rsidR="00D7128D" w:rsidRDefault="00D7128D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8C0C0" w14:textId="77777777" w:rsidR="00D7128D" w:rsidRDefault="00D7128D" w:rsidP="00EC20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7A696" w14:textId="56F9726F" w:rsidR="00906B7A" w:rsidRPr="004F50B2" w:rsidRDefault="00F55A52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6B7A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14:paraId="0DCEA4A8" w14:textId="29418FF5" w:rsidR="00906B7A" w:rsidRPr="00DD37E8" w:rsidRDefault="00906B7A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>Калачеевского муниципально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го района                  </w:t>
      </w:r>
      <w:r w:rsidR="0064373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Котолевский</w:t>
      </w:r>
    </w:p>
    <w:p w14:paraId="4B8F848B" w14:textId="77777777" w:rsidR="00AC4EC6" w:rsidRPr="00DD37E8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C9539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5858C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11D88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6C3C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2375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1A9FF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3679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AD2E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2A55E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DE178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FAA0A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AF543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FC496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57FA4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E858D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65D4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5F5B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1384A" w14:textId="77777777" w:rsid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C11A6" w14:textId="77777777" w:rsidR="00292598" w:rsidRPr="00AC4EC6" w:rsidRDefault="00292598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92598" w:rsidRPr="00AC4EC6" w:rsidSect="001907BD">
          <w:pgSz w:w="11906" w:h="16838"/>
          <w:pgMar w:top="709" w:right="991" w:bottom="709" w:left="1985" w:header="709" w:footer="709" w:gutter="0"/>
          <w:cols w:space="708"/>
          <w:docGrid w:linePitch="360"/>
        </w:sectPr>
      </w:pPr>
    </w:p>
    <w:p w14:paraId="64A3CA16" w14:textId="77777777" w:rsidR="00605990" w:rsidRDefault="00605990" w:rsidP="006059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RANGE!B1:M87"/>
      <w:bookmarkEnd w:id="1"/>
      <w:r w:rsidRPr="00605990">
        <w:rPr>
          <w:rFonts w:ascii="Times New Roman" w:eastAsia="Times New Roman" w:hAnsi="Times New Roman" w:cs="Times New Roman"/>
          <w:lang w:eastAsia="ru-RU"/>
        </w:rPr>
        <w:lastRenderedPageBreak/>
        <w:t>Приложение № 1 к постановлению администрации</w:t>
      </w:r>
    </w:p>
    <w:p w14:paraId="0187EB67" w14:textId="77777777" w:rsidR="00605990" w:rsidRDefault="00605990" w:rsidP="006059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5990">
        <w:rPr>
          <w:rFonts w:ascii="Times New Roman" w:eastAsia="Times New Roman" w:hAnsi="Times New Roman" w:cs="Times New Roman"/>
          <w:lang w:eastAsia="ru-RU"/>
        </w:rPr>
        <w:t xml:space="preserve"> Калачеевского муниципального района</w:t>
      </w:r>
    </w:p>
    <w:p w14:paraId="28D7C304" w14:textId="565E72E8" w:rsidR="00605990" w:rsidRDefault="00605990" w:rsidP="006059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5990">
        <w:rPr>
          <w:rFonts w:ascii="Times New Roman" w:eastAsia="Times New Roman" w:hAnsi="Times New Roman" w:cs="Times New Roman"/>
          <w:lang w:eastAsia="ru-RU"/>
        </w:rPr>
        <w:t xml:space="preserve">  от  "_____"________202_____   №  _________</w:t>
      </w:r>
    </w:p>
    <w:p w14:paraId="006B19BC" w14:textId="77777777" w:rsidR="00605990" w:rsidRDefault="00605990" w:rsidP="006059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7C6EC02" w14:textId="77777777" w:rsidR="00605990" w:rsidRDefault="00605990" w:rsidP="006059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58D0BD" w14:textId="77777777" w:rsidR="00605990" w:rsidRDefault="00605990" w:rsidP="006059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3771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1910"/>
        <w:gridCol w:w="1838"/>
        <w:gridCol w:w="1412"/>
        <w:gridCol w:w="1129"/>
        <w:gridCol w:w="1129"/>
        <w:gridCol w:w="1129"/>
        <w:gridCol w:w="1129"/>
        <w:gridCol w:w="1341"/>
        <w:gridCol w:w="1332"/>
        <w:gridCol w:w="1422"/>
      </w:tblGrid>
      <w:tr w:rsidR="00605990" w:rsidRPr="00605990" w14:paraId="37F832C8" w14:textId="77777777" w:rsidTr="006B5981">
        <w:trPr>
          <w:trHeight w:val="945"/>
        </w:trPr>
        <w:tc>
          <w:tcPr>
            <w:tcW w:w="12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E8040" w14:textId="77777777" w:rsidR="00605990" w:rsidRDefault="00605990" w:rsidP="006059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Расходы  бюджета Калачеевского муниципального района на реализацию муниципальной программы</w:t>
            </w:r>
          </w:p>
          <w:p w14:paraId="17DA91E4" w14:textId="6C6AFCA0" w:rsidR="00605990" w:rsidRPr="00605990" w:rsidRDefault="00605990" w:rsidP="006059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 "Развитие культуры и туризма в Калачеевском муниципальном районе  на 2020-2026 годы "                      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38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05990" w:rsidRPr="00605990" w14:paraId="2886009E" w14:textId="77777777" w:rsidTr="006B5981">
        <w:trPr>
          <w:trHeight w:val="375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1031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05A6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9F5F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strike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F3E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93D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FA5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EE3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860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B68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508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990" w:rsidRPr="00605990" w14:paraId="76E79383" w14:textId="77777777" w:rsidTr="006B5981">
        <w:trPr>
          <w:trHeight w:val="42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825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93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E1E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8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82A9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 бюджета по годам реализации муниципальной программы, тыс. руб.</w:t>
            </w:r>
          </w:p>
        </w:tc>
      </w:tr>
      <w:tr w:rsidR="00605990" w:rsidRPr="00605990" w14:paraId="2C0C6C2A" w14:textId="77777777" w:rsidTr="006B5981">
        <w:trPr>
          <w:trHeight w:val="144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F78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033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104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5AD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AC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E7D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37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6431B93" w14:textId="77777777" w:rsidR="006B5981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  <w:p w14:paraId="5FB5EEE6" w14:textId="7660A8CA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(пятый год реализации)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D31C" w14:textId="77777777" w:rsidR="006B5981" w:rsidRDefault="006B5981" w:rsidP="009C34D7">
            <w:pPr>
              <w:spacing w:after="0" w:line="240" w:lineRule="auto"/>
              <w:ind w:left="-973" w:firstLine="9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453022B" w14:textId="77777777" w:rsidR="006B5981" w:rsidRDefault="009C34D7" w:rsidP="009C34D7">
            <w:pPr>
              <w:spacing w:after="0" w:line="240" w:lineRule="auto"/>
              <w:ind w:left="-973" w:firstLine="9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6B5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  <w:p w14:paraId="60CF61F2" w14:textId="77777777" w:rsidR="006B5981" w:rsidRDefault="006B5981" w:rsidP="009C34D7">
            <w:pPr>
              <w:spacing w:after="0" w:line="240" w:lineRule="auto"/>
              <w:ind w:left="-973" w:firstLine="9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(шестой </w:t>
            </w:r>
          </w:p>
          <w:p w14:paraId="1248D32C" w14:textId="77777777" w:rsidR="006B5981" w:rsidRDefault="006B5981" w:rsidP="009C34D7">
            <w:pPr>
              <w:spacing w:after="0" w:line="240" w:lineRule="auto"/>
              <w:ind w:left="-973" w:firstLine="9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  <w:p w14:paraId="619ACB83" w14:textId="12E704D8" w:rsidR="00605990" w:rsidRPr="009C34D7" w:rsidRDefault="006B5981" w:rsidP="009C34D7">
            <w:pPr>
              <w:spacing w:after="0" w:line="240" w:lineRule="auto"/>
              <w:ind w:left="-973" w:firstLine="9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(пятый </w:t>
            </w:r>
            <w:r w:rsidR="00605990"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(шестой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5841" w14:textId="6EE40EDD" w:rsidR="00605990" w:rsidRPr="009C34D7" w:rsidRDefault="00605990" w:rsidP="009C34D7">
            <w:pPr>
              <w:spacing w:after="0" w:line="240" w:lineRule="auto"/>
              <w:ind w:left="-2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(седьмой год реализации)</w:t>
            </w:r>
          </w:p>
        </w:tc>
      </w:tr>
      <w:tr w:rsidR="00605990" w:rsidRPr="00605990" w14:paraId="1DBC748E" w14:textId="77777777" w:rsidTr="006B5981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43B9" w14:textId="4F86ED1C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0074" w14:textId="77777777" w:rsidR="00605990" w:rsidRPr="00605990" w:rsidRDefault="00605990" w:rsidP="0060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198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995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AE3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A624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25D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279E12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46C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FCF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605990" w:rsidRPr="00605990" w14:paraId="08A3D0F1" w14:textId="77777777" w:rsidTr="006B5981">
        <w:trPr>
          <w:trHeight w:val="54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03EA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183E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4E4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E8C7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207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C15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D1F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D6FB74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112316,20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69C2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2103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131126,20</w:t>
            </w:r>
          </w:p>
        </w:tc>
      </w:tr>
      <w:tr w:rsidR="00605990" w:rsidRPr="00605990" w14:paraId="5CA903D4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565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0DB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1C00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FCBB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808A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CD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DBD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B6B3F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112316,20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354B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6A51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131126,20</w:t>
            </w:r>
          </w:p>
        </w:tc>
      </w:tr>
      <w:tr w:rsidR="00605990" w:rsidRPr="00605990" w14:paraId="7FB715A7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C1F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0F47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E071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3A1B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2D4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7B9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53A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5DD1AE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E566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8DA1" w14:textId="77777777" w:rsidR="00605990" w:rsidRPr="009C34D7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523873B2" w14:textId="77777777" w:rsidTr="006B5981">
        <w:trPr>
          <w:trHeight w:val="81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A26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муниципальной программы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114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08BB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BAFF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4B3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115510,90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BD0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578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E3AF4A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112316,20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7525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F115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129943,90</w:t>
            </w:r>
          </w:p>
        </w:tc>
      </w:tr>
      <w:tr w:rsidR="00605990" w:rsidRPr="00605990" w14:paraId="00A4C643" w14:textId="77777777" w:rsidTr="006B5981">
        <w:trPr>
          <w:trHeight w:val="81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45A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4D1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A35A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8A1D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265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E02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038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96BB4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AF12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229A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040119C2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9CA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9CB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A3E87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</w:t>
            </w: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61E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57195,68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3040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112226,99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A56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101532,60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B7F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150815,20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8542EA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111034,60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E193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127775,20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AA32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129943,90</w:t>
            </w:r>
          </w:p>
        </w:tc>
      </w:tr>
      <w:tr w:rsidR="00605990" w:rsidRPr="00605990" w14:paraId="06E86B14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91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Основное мероприятие 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BD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C7C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C58B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3CA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3E3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874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3CF19E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1466,10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0FFA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D13A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1732,30</w:t>
            </w:r>
          </w:p>
        </w:tc>
      </w:tr>
      <w:tr w:rsidR="00605990" w:rsidRPr="00605990" w14:paraId="726AC536" w14:textId="77777777" w:rsidTr="006B5981">
        <w:trPr>
          <w:trHeight w:val="84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9D9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234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79BC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0045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17979,20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A91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B53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1C2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38150,50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ECBC7A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82AF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4130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1732,30</w:t>
            </w:r>
          </w:p>
        </w:tc>
      </w:tr>
      <w:tr w:rsidR="00605990" w:rsidRPr="00605990" w14:paraId="38105590" w14:textId="77777777" w:rsidTr="006B5981">
        <w:trPr>
          <w:trHeight w:val="55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A86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12D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2884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3206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E43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9D3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509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465D77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7420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BD11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605990" w:rsidRPr="00605990" w14:paraId="71052BB7" w14:textId="77777777" w:rsidTr="006B5981">
        <w:trPr>
          <w:trHeight w:val="46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4DB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BF4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8A19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B4B8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A28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E8E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301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B14DF1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65C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F5B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605990" w:rsidRPr="00605990" w14:paraId="62D890D1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EFF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7A2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FC0A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F8CC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B52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BE3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BD7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6A6395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2F13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D65D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350FEB8C" w14:textId="77777777" w:rsidTr="006B5981">
        <w:trPr>
          <w:trHeight w:val="96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9D1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065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F7F1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C30C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54A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9A9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038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45160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9F48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136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5E03BCF7" w14:textId="77777777" w:rsidTr="006B5981">
        <w:trPr>
          <w:trHeight w:val="58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C6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CB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946B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B6D9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1FA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96D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96A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C3F032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9708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823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BF9E8C0" w14:textId="77777777" w:rsidTr="006B5981">
        <w:trPr>
          <w:trHeight w:val="9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3E0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546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7E6A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 927финансовый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8A2C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A8B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E27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0B8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645CA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3DF4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A0B8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3B4109DA" w14:textId="77777777" w:rsidTr="006B5981">
        <w:trPr>
          <w:trHeight w:val="9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075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26C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21F0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CD94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908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37B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B1C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876305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8B99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5B79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943D5A4" w14:textId="77777777" w:rsidTr="006B5981">
        <w:trPr>
          <w:trHeight w:val="72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3BC8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052437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Содействие  развитию  социальной, </w:t>
            </w: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инженерной и коммунальной инфраструктуры в рамках адресной программы   капитального ремонта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B5EA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9D15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508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FA1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478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A53C88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FDB3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9014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3E09DF6D" w14:textId="77777777" w:rsidTr="006B5981">
        <w:trPr>
          <w:trHeight w:val="72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D95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A5DA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801E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E994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B4E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E16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D39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5404B2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0CD9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C2EB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283D4A27" w14:textId="77777777" w:rsidTr="006B5981">
        <w:trPr>
          <w:trHeight w:val="57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F7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Мероприятие 1.5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EDD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9CFC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3B1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E7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02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3D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96099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DC6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F5E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5087D30E" w14:textId="77777777" w:rsidTr="006B5981">
        <w:trPr>
          <w:trHeight w:val="73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28CA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2F1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9B32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FBC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02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60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D4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D62BD1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917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830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4FA89701" w14:textId="77777777" w:rsidTr="006B5981">
        <w:trPr>
          <w:trHeight w:val="73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CA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61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Субсиидии бюджету муниципального образования на реализацию мероприятий  в рамках государственной программы " Доступная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3450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AC8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D7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A0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61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34F01D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AEF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96E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75478A28" w14:textId="77777777" w:rsidTr="006B5981">
        <w:trPr>
          <w:trHeight w:val="117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5CEE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FC0C7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336A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C25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7A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377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6F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4756D4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494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3F1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5CAC6509" w14:textId="77777777" w:rsidTr="006B5981">
        <w:trPr>
          <w:trHeight w:val="91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5D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C6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A8DB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467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6B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FA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32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E8D619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90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57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1182,30</w:t>
            </w:r>
          </w:p>
        </w:tc>
      </w:tr>
      <w:tr w:rsidR="00605990" w:rsidRPr="00605990" w14:paraId="549A7296" w14:textId="77777777" w:rsidTr="006B5981">
        <w:trPr>
          <w:trHeight w:val="118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CF89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948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73F0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17A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90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02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98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17C9E7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6EA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E49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1182,30</w:t>
            </w:r>
          </w:p>
        </w:tc>
      </w:tr>
      <w:tr w:rsidR="00605990" w:rsidRPr="00605990" w14:paraId="6534B05B" w14:textId="77777777" w:rsidTr="006B5981">
        <w:trPr>
          <w:trHeight w:val="66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66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24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реализацию мероприятий национального проекта "Культура" ( на создание виртуального концертного зала в Калачеевском </w:t>
            </w: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BE63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25C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82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15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1F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BC90BE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B80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979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1C578FDD" w14:textId="77777777" w:rsidTr="006B5981">
        <w:trPr>
          <w:trHeight w:val="88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82D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EBF5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F0D6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D78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F9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18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7F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C3B00B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53E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F82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43731CE9" w14:textId="77777777" w:rsidTr="006B5981">
        <w:trPr>
          <w:trHeight w:val="630"/>
        </w:trPr>
        <w:tc>
          <w:tcPr>
            <w:tcW w:w="19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6E4D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1.9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872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4F0A3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823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8D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BF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88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0F44E4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291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F5F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43937D50" w14:textId="77777777" w:rsidTr="006B5981">
        <w:trPr>
          <w:trHeight w:val="840"/>
        </w:trPr>
        <w:tc>
          <w:tcPr>
            <w:tcW w:w="19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8ED1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1D3C8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A84D27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B4E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C5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50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22484,50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D6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30984,50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1C0C60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3D9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4FB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72CDA107" w14:textId="77777777" w:rsidTr="006B5981">
        <w:trPr>
          <w:trHeight w:val="630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468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1.10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473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 на реализацию мероприятийпо сохранению и развитию  муниципальных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4AAA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84F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3C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1B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34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1AE8F7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2B1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D1A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4DB1CA83" w14:textId="77777777" w:rsidTr="006B5981">
        <w:trPr>
          <w:trHeight w:val="885"/>
        </w:trPr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778C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2935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C1B6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927 Финансовый отдел администрации Калачеевского муниципального района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C06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B8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653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5C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3AD2E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137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EDF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20B165FA" w14:textId="77777777" w:rsidTr="006B5981">
        <w:trPr>
          <w:trHeight w:val="61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B2DCC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BB7C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6E53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4ACE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C52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61A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469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464351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6C26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D931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F16106C" w14:textId="77777777" w:rsidTr="006B5981">
        <w:trPr>
          <w:trHeight w:val="7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E24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184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94F6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7071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E8C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EC7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A17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DD71F3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5D03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2514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7E5F2C52" w14:textId="77777777" w:rsidTr="006B5981">
        <w:trPr>
          <w:trHeight w:val="70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0FF7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3D6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5ABA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822A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395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871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3D1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6D71B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96C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2742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25DB4E16" w14:textId="77777777" w:rsidTr="006B5981">
        <w:trPr>
          <w:trHeight w:val="87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476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90A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A2F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1D13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417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EF1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06C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26A31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B812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74A5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561C0B2" w14:textId="77777777" w:rsidTr="006B5981">
        <w:trPr>
          <w:trHeight w:val="64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F661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CD18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013D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533F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219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3A5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834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46A2D4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6EBE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0BB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30F3D84F" w14:textId="77777777" w:rsidTr="006B5981">
        <w:trPr>
          <w:trHeight w:val="6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515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061C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41F6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</w:t>
            </w: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4B16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2B6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2C1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689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8F0F9B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9DC6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D79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79E6BDCF" w14:textId="77777777" w:rsidTr="006B5981">
        <w:trPr>
          <w:trHeight w:val="49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C5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386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туризма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BC5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80A0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9A9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8FF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E3C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10BDB6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C030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C5DC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796AAA3C" w14:textId="77777777" w:rsidTr="006B5981">
        <w:trPr>
          <w:trHeight w:val="87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CADA7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B87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743B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D637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084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48A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81A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C443C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0E2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8E2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5E9FFCCB" w14:textId="77777777" w:rsidTr="006B5981">
        <w:trPr>
          <w:trHeight w:val="63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1BCD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Мроприятие 3.1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6D72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туристических маршрутов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9CD57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73CF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096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924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84A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C274EC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7DD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6EA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00DBB77" w14:textId="77777777" w:rsidTr="006B5981">
        <w:trPr>
          <w:trHeight w:val="9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E8D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511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C13C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EA26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908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29D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0FC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02F0EF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D48F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4C02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3AB5D6A" w14:textId="77777777" w:rsidTr="006B5981">
        <w:trPr>
          <w:trHeight w:val="72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DAFC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C4BB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рекламных материалов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0913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F51C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247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319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3C9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A5EDC7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D183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63B3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2DC8EC67" w14:textId="77777777" w:rsidTr="006B5981">
        <w:trPr>
          <w:trHeight w:val="76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859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189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D326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44EF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817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8D1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9E6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A579B7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46AD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48E6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01BED986" w14:textId="77777777" w:rsidTr="006B5981">
        <w:trPr>
          <w:trHeight w:val="66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81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58F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B803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070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50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08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F9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08836B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37121,30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939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60F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49226,00</w:t>
            </w:r>
          </w:p>
        </w:tc>
      </w:tr>
      <w:tr w:rsidR="00605990" w:rsidRPr="00605990" w14:paraId="7E053ECC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8B7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277B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F21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15D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5B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35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2F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30789,60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B23C1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37121,30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F1B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48727,00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B06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49226,00</w:t>
            </w:r>
          </w:p>
        </w:tc>
      </w:tr>
      <w:tr w:rsidR="00605990" w:rsidRPr="00605990" w14:paraId="391A3F96" w14:textId="77777777" w:rsidTr="006B5981">
        <w:trPr>
          <w:trHeight w:val="6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11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D79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818E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DCE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62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B2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89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A9AAB0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2744,30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69F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9E8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2889,00</w:t>
            </w:r>
          </w:p>
        </w:tc>
      </w:tr>
      <w:tr w:rsidR="00605990" w:rsidRPr="00605990" w14:paraId="0460C9B1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21F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59D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EA8F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B7B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D8F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5D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03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6F946E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CDB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84C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2889,00</w:t>
            </w:r>
          </w:p>
        </w:tc>
      </w:tr>
      <w:tr w:rsidR="00605990" w:rsidRPr="00605990" w14:paraId="750CC451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C2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8E7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D47F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F66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E4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18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44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9CE186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BCA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2F3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18E23CBC" w14:textId="77777777" w:rsidTr="006B5981">
        <w:trPr>
          <w:trHeight w:val="9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43CF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3B47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5D61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9B7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0F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DB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2F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E31341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1F5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FCF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2922AEA" w14:textId="77777777" w:rsidTr="006B5981">
        <w:trPr>
          <w:trHeight w:val="99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BEF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4.3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7B7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МКУ ДО "Калачеевская ДШИ"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07D5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7A6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3C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B5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62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EED4AF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34377,00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A83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551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20300,00</w:t>
            </w:r>
          </w:p>
        </w:tc>
      </w:tr>
      <w:tr w:rsidR="00605990" w:rsidRPr="00605990" w14:paraId="62659CD0" w14:textId="77777777" w:rsidTr="006B5981">
        <w:trPr>
          <w:trHeight w:val="99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6A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260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642A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699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A1C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DB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A0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28637,80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5FBFC1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34377,00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E45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98F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46337,00</w:t>
            </w:r>
          </w:p>
        </w:tc>
      </w:tr>
      <w:tr w:rsidR="00605990" w:rsidRPr="00605990" w14:paraId="09CF0CB9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A4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E32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музейной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8359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EDA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71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AB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D5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F5F4C2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1888,00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C36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A3A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2203,00</w:t>
            </w:r>
          </w:p>
        </w:tc>
      </w:tr>
      <w:tr w:rsidR="00605990" w:rsidRPr="00605990" w14:paraId="3DD311D0" w14:textId="77777777" w:rsidTr="006B5981">
        <w:trPr>
          <w:trHeight w:val="645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BA8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6BA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F23F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A8B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DE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D9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E0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2356,80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E5B4A9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B1E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F11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2203,00</w:t>
            </w:r>
          </w:p>
        </w:tc>
      </w:tr>
      <w:tr w:rsidR="00605990" w:rsidRPr="00605990" w14:paraId="12F86A7C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CF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671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A565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120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88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96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46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C2C584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046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4AB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660,00</w:t>
            </w:r>
          </w:p>
        </w:tc>
      </w:tr>
      <w:tr w:rsidR="00605990" w:rsidRPr="00605990" w14:paraId="76218558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D14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FCB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4B84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128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72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A8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D7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FB0C6D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3F6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6B0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</w:tr>
      <w:tr w:rsidR="00605990" w:rsidRPr="00605990" w14:paraId="037FDAA4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870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CA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F97D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DB0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07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50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BD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C820D1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926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66F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1F9F11D7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6EF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3E83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033E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58B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ED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3E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8E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159BB3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293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02C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CDFF86F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98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5.3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79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CE7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E8C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2F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A1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DF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8ED44D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F9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B8B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1543,00</w:t>
            </w:r>
          </w:p>
        </w:tc>
      </w:tr>
      <w:tr w:rsidR="00605990" w:rsidRPr="00605990" w14:paraId="396C623F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A8F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FD0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5C15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72A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BC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73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E3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3E1D3A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B8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8F2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1543,00</w:t>
            </w:r>
          </w:p>
        </w:tc>
      </w:tr>
      <w:tr w:rsidR="00605990" w:rsidRPr="00605990" w14:paraId="7AD0C495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2A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8D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DFF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3DA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322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5A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42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F2CDE3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1F4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AAB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173BC931" w14:textId="77777777" w:rsidTr="006B5981">
        <w:trPr>
          <w:trHeight w:val="66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2785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0B23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2FDA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660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FDA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F2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DD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867E5C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E69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88D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301781CC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BA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31C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 </w:t>
            </w: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Калачеевского района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F9F2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638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DA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4A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92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C753EC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19535,40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896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B74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22059,40</w:t>
            </w:r>
          </w:p>
        </w:tc>
      </w:tr>
      <w:tr w:rsidR="00605990" w:rsidRPr="00605990" w14:paraId="4117C978" w14:textId="77777777" w:rsidTr="006B5981">
        <w:trPr>
          <w:trHeight w:val="6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B3DA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577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0C52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31B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95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B1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0A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17148,50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5B126F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19535,40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21D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7F6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22059,40</w:t>
            </w:r>
          </w:p>
        </w:tc>
      </w:tr>
      <w:tr w:rsidR="00605990" w:rsidRPr="00605990" w14:paraId="0EA18D26" w14:textId="77777777" w:rsidTr="006B5981">
        <w:trPr>
          <w:trHeight w:val="3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8D0C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D6A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1A52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CD9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5B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AD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93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57F166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4A1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95A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027B53A1" w14:textId="77777777" w:rsidTr="006B5981">
        <w:trPr>
          <w:trHeight w:val="39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092B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55B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8483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53C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0A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E1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57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BD75B3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B2B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C68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286144AC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84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6.1 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2C0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F26C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4B6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68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57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AD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570BB7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19356,60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C0D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D44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21872,90</w:t>
            </w:r>
          </w:p>
        </w:tc>
      </w:tr>
      <w:tr w:rsidR="00605990" w:rsidRPr="00605990" w14:paraId="2C9F77D8" w14:textId="77777777" w:rsidTr="006B5981">
        <w:trPr>
          <w:trHeight w:val="70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444E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A07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FD39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2F8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D6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46CE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15466,20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CEA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16941,90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14:paraId="31F0B6A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19356,60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9B048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20990,30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425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21872,90</w:t>
            </w:r>
          </w:p>
        </w:tc>
      </w:tr>
      <w:tr w:rsidR="00605990" w:rsidRPr="00605990" w14:paraId="77730525" w14:textId="77777777" w:rsidTr="006B5981">
        <w:trPr>
          <w:trHeight w:val="3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5F7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B1A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ACBF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0E4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44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72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98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86A05E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A49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2D9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6C44C06C" w14:textId="77777777" w:rsidTr="006B5981">
        <w:trPr>
          <w:trHeight w:val="3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94FF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2D9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8F3A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D45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77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94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01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C6C0A3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E63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587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215603A9" w14:textId="77777777" w:rsidTr="006B5981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E99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78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AD83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62D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A8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48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0C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F10458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22F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05D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2323C6D1" w14:textId="77777777" w:rsidTr="006B5981">
        <w:trPr>
          <w:trHeight w:val="64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30F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6,2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EC4B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D1E2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CC8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BB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5C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1C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850F40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5C4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ACB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0BDEEE3E" w14:textId="77777777" w:rsidTr="006B5981">
        <w:trPr>
          <w:trHeight w:val="375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0DB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7AB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8E35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BC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C14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B8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38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5C505D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D33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B0D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3631C605" w14:textId="77777777" w:rsidTr="006B5981">
        <w:trPr>
          <w:trHeight w:val="390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749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F4A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CF00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183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5F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CB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BB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5835F1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231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CC0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153CF533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99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6.3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65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AD8F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473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65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0F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BF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1116D6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89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266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186,50</w:t>
            </w:r>
          </w:p>
        </w:tc>
      </w:tr>
      <w:tr w:rsidR="00605990" w:rsidRPr="00605990" w14:paraId="4F0EB8F3" w14:textId="77777777" w:rsidTr="006B5981">
        <w:trPr>
          <w:trHeight w:val="64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519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B9D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3387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ABCB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5D5B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50AF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233,80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2DA7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206,60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08398D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B3DE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1CF6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186,50</w:t>
            </w:r>
          </w:p>
        </w:tc>
      </w:tr>
      <w:tr w:rsidR="00605990" w:rsidRPr="00605990" w14:paraId="57DF8A6C" w14:textId="77777777" w:rsidTr="006B5981">
        <w:trPr>
          <w:trHeight w:val="37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18E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E22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FD2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D67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4A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2F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20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13432B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709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24D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13135BCA" w14:textId="77777777" w:rsidTr="006B5981">
        <w:trPr>
          <w:trHeight w:val="70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392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B14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4293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D11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79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C0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A2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727908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A55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CE5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0F098667" w14:textId="77777777" w:rsidTr="006B5981">
        <w:trPr>
          <w:trHeight w:val="43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FDB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460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74D5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F78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17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B9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47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77C73D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412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D39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4F2D8403" w14:textId="77777777" w:rsidTr="006B5981">
        <w:trPr>
          <w:trHeight w:val="76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5CD9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388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6EA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2EF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C1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0F6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6C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64C9FC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A08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419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34981BD" w14:textId="77777777" w:rsidTr="006B5981">
        <w:trPr>
          <w:trHeight w:val="52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E383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4B2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F426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18B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C3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83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D9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5AA97D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498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B1B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1E5B2B1F" w14:textId="77777777" w:rsidTr="006B5981">
        <w:trPr>
          <w:trHeight w:val="52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326F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F25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3116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8AC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03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6B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28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331CB8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EE5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2F3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60439657" w14:textId="77777777" w:rsidTr="006B5981">
        <w:trPr>
          <w:trHeight w:val="64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0B7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6.5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D5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"Подключение библиотек к </w:t>
            </w: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 телекоммуникационной сети"Интернет" и развитие библиотечного дела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0628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1F9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D0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75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26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3FA598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890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E53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378B843" w14:textId="77777777" w:rsidTr="006B5981">
        <w:trPr>
          <w:trHeight w:val="64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B660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7C3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A74B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C4F3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70C4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D4D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F5C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50D8E3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5BE9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05F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2965A390" w14:textId="77777777" w:rsidTr="006B5981">
        <w:trPr>
          <w:trHeight w:val="37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1DE2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27C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AA37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C45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C6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583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CEB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D23CD5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8FC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5A7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1FBF367A" w14:textId="77777777" w:rsidTr="006B5981">
        <w:trPr>
          <w:trHeight w:val="40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949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576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399A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B08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7F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BC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6E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F2C7A9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28A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9BA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2F9CAE92" w14:textId="77777777" w:rsidTr="006B5981">
        <w:trPr>
          <w:trHeight w:val="52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B3E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6.6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BC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5DBF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A33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68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43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31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7EFA7B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424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42E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719114A" w14:textId="77777777" w:rsidTr="006B5981">
        <w:trPr>
          <w:trHeight w:val="750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E20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930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9E43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AFE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CA3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BB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FE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FD2576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EAB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BE8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7FCD7324" w14:textId="77777777" w:rsidTr="006B5981">
        <w:trPr>
          <w:trHeight w:val="49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325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905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9381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7FF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C3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48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A9C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BA2766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682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56E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02A022AA" w14:textId="77777777" w:rsidTr="006B5981">
        <w:trPr>
          <w:trHeight w:val="495"/>
        </w:trPr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381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C37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7B3F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42E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59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24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38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C2D7AA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951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269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1D8B90B5" w14:textId="77777777" w:rsidTr="006B5981">
        <w:trPr>
          <w:trHeight w:val="45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E8E2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4E9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2BEE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0AB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3D1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13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19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7B12A8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760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B80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1E07DE4E" w14:textId="77777777" w:rsidTr="006B5981">
        <w:trPr>
          <w:trHeight w:val="6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B3C6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34A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5C07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47E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AD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74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CC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802A67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609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7B3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4321744" w14:textId="77777777" w:rsidTr="006B5981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159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8DE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1C20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1C7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68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2C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FB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1E9889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35D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48C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040EA752" w14:textId="77777777" w:rsidTr="006B5981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37A2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D39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FA60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D6F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68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A3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048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600D57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D39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9C9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990" w:rsidRPr="00605990" w14:paraId="7177A94A" w14:textId="77777777" w:rsidTr="006B5981">
        <w:trPr>
          <w:trHeight w:val="64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A83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A8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5746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54B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2D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90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6C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D372A0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5B2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CB7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2CB05512" w14:textId="77777777" w:rsidTr="006B5981">
        <w:trPr>
          <w:trHeight w:val="70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7A2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86D1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E56D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CA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74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92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54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260555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B48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FCB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3ABA66C2" w14:textId="77777777" w:rsidTr="006B5981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C63C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047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1190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0C9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28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9A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32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670769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C33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D85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4FFDEB84" w14:textId="77777777" w:rsidTr="006B5981">
        <w:trPr>
          <w:trHeight w:val="49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028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FF8E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B637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DD7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C6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DB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B2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1D4029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474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424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6AD18478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055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58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04697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F3E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2E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63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57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0C0175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4DC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F8C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2040,50</w:t>
            </w:r>
          </w:p>
        </w:tc>
      </w:tr>
      <w:tr w:rsidR="00605990" w:rsidRPr="00605990" w14:paraId="40732880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F20C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972F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CB8A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318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DD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FF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8D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666982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538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6A4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2040,50</w:t>
            </w:r>
          </w:p>
        </w:tc>
      </w:tr>
      <w:tr w:rsidR="00605990" w:rsidRPr="00605990" w14:paraId="28C76EF0" w14:textId="77777777" w:rsidTr="006B5981">
        <w:trPr>
          <w:trHeight w:val="82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B2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Мероприятие 7.1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FE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50D1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5BE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16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2E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EE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3C8048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C1B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AF8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2040,50</w:t>
            </w:r>
          </w:p>
        </w:tc>
      </w:tr>
      <w:tr w:rsidR="00605990" w:rsidRPr="00605990" w14:paraId="50B013A2" w14:textId="77777777" w:rsidTr="006B5981">
        <w:trPr>
          <w:trHeight w:val="64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BD1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DA6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3F8E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EBC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85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7E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36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109D334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74B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7003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2040,50</w:t>
            </w:r>
          </w:p>
        </w:tc>
      </w:tr>
      <w:tr w:rsidR="00605990" w:rsidRPr="00605990" w14:paraId="6E1289D0" w14:textId="77777777" w:rsidTr="006B5981">
        <w:trPr>
          <w:trHeight w:val="57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11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E5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развитие культурно- досуговой деятельности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DD78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184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49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9F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DB2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93D40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50 323,80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77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46B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53 865,00</w:t>
            </w:r>
          </w:p>
        </w:tc>
      </w:tr>
      <w:tr w:rsidR="00605990" w:rsidRPr="00605990" w14:paraId="1C211C34" w14:textId="77777777" w:rsidTr="006B5981">
        <w:trPr>
          <w:trHeight w:val="82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F4F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59B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548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04A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7A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47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28 903,90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80D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49 807,00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204D8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50 323,80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8A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52 518,90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7B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53 865,00</w:t>
            </w:r>
          </w:p>
        </w:tc>
      </w:tr>
      <w:tr w:rsidR="00605990" w:rsidRPr="00605990" w14:paraId="547351C9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3BB6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8.1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2C7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9BDD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1D7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035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9C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E7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DF67EA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FDA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A47F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7C57A23D" w14:textId="77777777" w:rsidTr="006B5981">
        <w:trPr>
          <w:trHeight w:val="67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67F4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F6F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878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922 Отдел по культуре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DE9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9A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310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F0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8D7564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962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0E6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709F08BE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50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BF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BD2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D9D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033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D38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D8E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6FE6AC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08A0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A6E8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3D642807" w14:textId="77777777" w:rsidTr="006B5981">
        <w:trPr>
          <w:trHeight w:val="70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F418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D67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BDA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EBF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27F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24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259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B9D52B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56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60E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14A3DE37" w14:textId="77777777" w:rsidTr="006B5981">
        <w:trPr>
          <w:trHeight w:val="58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18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1D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Национальный проект "Культурная среда"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F13B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1C1B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01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1B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682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C1CAF9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67A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6A7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014045FF" w14:textId="77777777" w:rsidTr="006B5981">
        <w:trPr>
          <w:trHeight w:val="55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AAA3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141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BCE6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8C8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A7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A0C7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B8F3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D832722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098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45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5E892098" w14:textId="77777777" w:rsidTr="006B5981">
        <w:trPr>
          <w:trHeight w:val="375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006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10.1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006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"Оснащение образовательных учреждений в сфере культуры (детских школ искусств и училищ) музыкальными </w:t>
            </w: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инструментами,оборудованием и материалами"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8962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45B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A5B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954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B44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D7A392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3E7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F5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25C3CC3D" w14:textId="77777777" w:rsidTr="006B5981">
        <w:trPr>
          <w:trHeight w:val="915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450F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12B5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657A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3E1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F2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9C0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B374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485855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A3F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55DD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09DA89BC" w14:textId="77777777" w:rsidTr="006B5981">
        <w:trPr>
          <w:trHeight w:val="39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088A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Мероприятие 10.2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1C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9659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E5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83B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21CF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B9B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CD6B889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0CE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B01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05990" w:rsidRPr="00605990" w14:paraId="4E0501E8" w14:textId="77777777" w:rsidTr="006B5981">
        <w:trPr>
          <w:trHeight w:val="66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B901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2EAF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BC8D0" w14:textId="77777777" w:rsidR="00605990" w:rsidRPr="00605990" w:rsidRDefault="00605990" w:rsidP="00605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3BA38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A3F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790C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A949" w14:textId="77777777" w:rsidR="00605990" w:rsidRPr="00605990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BE92CF6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23C" w14:textId="77777777" w:rsidR="00605990" w:rsidRPr="009C34D7" w:rsidRDefault="00605990" w:rsidP="0060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B9B" w14:textId="77777777" w:rsidR="00605990" w:rsidRPr="009C34D7" w:rsidRDefault="00605990" w:rsidP="0060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0B4C90A2" w14:textId="77777777" w:rsidR="00605990" w:rsidRPr="00605990" w:rsidRDefault="00605990" w:rsidP="006059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2A0FF5" w14:textId="003B8681" w:rsidR="00E320A5" w:rsidRDefault="00E320A5" w:rsidP="00605990">
      <w:pPr>
        <w:jc w:val="right"/>
      </w:pPr>
    </w:p>
    <w:p w14:paraId="0AD1B301" w14:textId="77777777" w:rsidR="006B5981" w:rsidRDefault="006B5981" w:rsidP="00605990">
      <w:pPr>
        <w:jc w:val="right"/>
      </w:pPr>
    </w:p>
    <w:p w14:paraId="2B88C3E5" w14:textId="77777777" w:rsidR="006B5981" w:rsidRPr="006B5981" w:rsidRDefault="006B5981" w:rsidP="006B59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5981">
        <w:rPr>
          <w:rFonts w:ascii="Times New Roman" w:hAnsi="Times New Roman" w:cs="Times New Roman"/>
        </w:rPr>
        <w:t xml:space="preserve">Приложение № 2     к постановлению администрации </w:t>
      </w:r>
    </w:p>
    <w:p w14:paraId="1CB4780F" w14:textId="77777777" w:rsidR="006B5981" w:rsidRPr="006B5981" w:rsidRDefault="006B5981" w:rsidP="006B59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5981">
        <w:rPr>
          <w:rFonts w:ascii="Times New Roman" w:hAnsi="Times New Roman" w:cs="Times New Roman"/>
        </w:rPr>
        <w:t>Калачеевского муниципального района</w:t>
      </w:r>
    </w:p>
    <w:p w14:paraId="29CCF36C" w14:textId="526E90B2" w:rsidR="006B5981" w:rsidRDefault="006B5981" w:rsidP="006B59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5981">
        <w:rPr>
          <w:rFonts w:ascii="Times New Roman" w:hAnsi="Times New Roman" w:cs="Times New Roman"/>
        </w:rPr>
        <w:t xml:space="preserve">  от  "_____"________202_____   №  _________</w:t>
      </w:r>
    </w:p>
    <w:p w14:paraId="465C4789" w14:textId="77777777" w:rsidR="006B5981" w:rsidRDefault="006B5981" w:rsidP="006B598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31299C" w14:textId="77777777" w:rsidR="006B5981" w:rsidRDefault="006B5981" w:rsidP="006B598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60096E" w14:textId="77777777" w:rsidR="006B5981" w:rsidRPr="006B5981" w:rsidRDefault="006B5981" w:rsidP="006B5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5981">
        <w:rPr>
          <w:rFonts w:ascii="Times New Roman" w:hAnsi="Times New Roman" w:cs="Times New Roman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 муниципального района</w:t>
      </w:r>
    </w:p>
    <w:p w14:paraId="42163384" w14:textId="3C56A1C5" w:rsidR="006B5981" w:rsidRDefault="006B5981" w:rsidP="006B5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5981">
        <w:rPr>
          <w:rFonts w:ascii="Times New Roman" w:hAnsi="Times New Roman" w:cs="Times New Roman"/>
        </w:rPr>
        <w:t>"Развитие культуры и туризма в Калачеевском муниципальном районе на 2020-2026 годы"</w:t>
      </w:r>
    </w:p>
    <w:p w14:paraId="6288D01E" w14:textId="77777777" w:rsidR="006B5981" w:rsidRDefault="006B5981" w:rsidP="006B59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A4E8AA" w14:textId="77777777" w:rsidR="006B5981" w:rsidRDefault="006B5981" w:rsidP="006B598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973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134"/>
        <w:gridCol w:w="1276"/>
        <w:gridCol w:w="1134"/>
        <w:gridCol w:w="1275"/>
        <w:gridCol w:w="1276"/>
        <w:gridCol w:w="1464"/>
        <w:gridCol w:w="1229"/>
        <w:gridCol w:w="236"/>
      </w:tblGrid>
      <w:tr w:rsidR="00BF1530" w:rsidRPr="00BF1530" w14:paraId="5B6235E6" w14:textId="77777777" w:rsidTr="007637AD">
        <w:trPr>
          <w:gridAfter w:val="1"/>
          <w:wAfter w:w="236" w:type="dxa"/>
          <w:trHeight w:val="9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A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9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BA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C39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расходов  по годам реализации муниципальной программы, тыс. руб.</w:t>
            </w:r>
          </w:p>
        </w:tc>
      </w:tr>
      <w:tr w:rsidR="00BF1530" w:rsidRPr="00BF1530" w14:paraId="792D5F26" w14:textId="77777777" w:rsidTr="007637AD">
        <w:trPr>
          <w:trHeight w:val="9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957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D90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04B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8D7E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EF44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5FA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2A7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66E180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17C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05A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1DB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81B1B21" w14:textId="77777777" w:rsidTr="007637A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300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A80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38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91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2D4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F75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D7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1B509E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60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BAC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3980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1530" w:rsidRPr="00BF1530" w14:paraId="7B49A2A6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A6B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C594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660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691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90F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437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101532,60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EE71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6E3CDF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112316,20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807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127775,20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EE8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ECC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7677A30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1AD0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87764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628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F758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CC29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E39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060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0761C21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D9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AB66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678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20C746B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5C9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385FA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7B9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B42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7746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F97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37CA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52F92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194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1AF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91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D24F629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28B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B64B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FA2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AC9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8D4C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42778,73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C4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8103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B3B7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110858,70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2F5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64E7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130939,70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13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522DB11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428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78573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62B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4444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D35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258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2F45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A14022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38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E33E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984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BC26546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F2C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80300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784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9BE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C1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1E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A7F0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337F5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E97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C2B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831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9EBDEA6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E65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97EB5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9B9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FC611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5B7E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E4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6A0C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791FBD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ED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058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49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DB8E963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589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1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"Развитие культуры и туризма в Калачеевском  муниципальном районе на 2020 - 2026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0C4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0D5C4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99E60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115510,90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AC3B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101532,60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D3BC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150815,20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9EC520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112316,20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3D8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127775,20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BAC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131126,20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71A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F234F21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4D0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41F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33F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8F3E9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3641,18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61CE7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9DB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B5A6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11099,15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5E7B2E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6219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2FB5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100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07EEFBFF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F917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1C7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A41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56583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83A0A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69448,26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722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23218,40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C5916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36491,65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76832A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BEB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3049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1E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89115A6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0EC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910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98B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EE254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40979,50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18415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42778,73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ED9A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77913,50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40C6F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103224,40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31DCF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110858,70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86A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127594,00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C365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130939,70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1A9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5AF14D06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6D8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AC6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C52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C3AD2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D678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85E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CF851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5323F5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4C0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FE8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545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289D306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C5D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505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3E2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8C33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9984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26CB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9224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07C7E6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909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ECC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2FF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BB26C59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2F9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E7B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2EF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31A66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C8996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1C6C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24A42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1B950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2136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FE1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626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723FE1C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9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C45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0A1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F846F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17979,20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80C9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74128,30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7A49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23992,30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9133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38150,50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15E8F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1466,10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4B9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32029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46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530" w:rsidRPr="00BF1530" w14:paraId="23E51F8B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52E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8D3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1F1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8BAFD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E564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D91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F2B2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10675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8263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E17B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BEB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9687073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7EB0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CCC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C89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67D15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D624C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69368,70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DFF5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22484,50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4ABCE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36068,50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B3C9D6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0B72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EB7D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1A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33A34A5" w14:textId="77777777" w:rsidTr="007637AD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C68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8E8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529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C84A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D04F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813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83B6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6FE40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E02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B824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38C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0C218504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507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4E93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2F4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7D05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0E0B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B1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F6FF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97548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E4A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050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9FC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793B7FC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974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B0A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728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0F3F1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8A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FFD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DE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804B8A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C34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587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EFB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3032E87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387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A85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B2C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D16E2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BB8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A1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F869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DCA8F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EE0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83A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98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CEFDEE0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3C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E0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66B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31FEC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06F32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AEC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3129A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31764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DC5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B3D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F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15DC2E4" w14:textId="77777777" w:rsidTr="007637AD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9C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A97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B8E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D0859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2341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693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417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F6FB08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220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517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23C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89FFFB2" w14:textId="77777777" w:rsidTr="007637AD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7BB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1CD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1E6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A8150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BB5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9BF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10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9FFFE6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B3D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8FA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0B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D8B798E" w14:textId="77777777" w:rsidTr="007637AD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099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982A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2AB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55C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694B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315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833F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E0F4E0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F3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30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7A5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7706C8E" w14:textId="77777777" w:rsidTr="007637AD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128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ABF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1F4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DE48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08D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CD3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46F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CFA0D2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A9C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D10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BD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79F44BF" w14:textId="77777777" w:rsidTr="007637AD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788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818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FCC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380A0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54B7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F2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CB2B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A0C0A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1D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B4F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BF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187E77E" w14:textId="77777777" w:rsidTr="007637AD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10D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6CC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1CD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E7B0E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9B8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5E2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5185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814C74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F0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E21D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204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C5BA0DA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5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0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6D7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21E6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8ABB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C9C3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410FF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70F575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969D2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382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756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EBA3040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A54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BB8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039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7D6D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A30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230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BB69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C0884E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D87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0A7A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515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5D5C62B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4C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67D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8B5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342ED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620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68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3E0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11A926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C95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E01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3E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F90A43B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3D2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60F3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0D2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8FE4D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AEB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9DA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F4C5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650675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73C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F767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516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FAE82D6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38E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9157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5EF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AF74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0A0D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AF7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2A9F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D0F44D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E8D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043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FE9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E3D80DC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0F6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BD1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A03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72A3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6EB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CF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8963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280C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3EC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5A1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8D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7DBB378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DA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C77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752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8C21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C95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EB1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2F0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79F6D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BBA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5FB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6F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8E783FC" w14:textId="77777777" w:rsidTr="007637AD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EF7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7F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832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633F2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7AEE4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2C55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2AA93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5AAD62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5BBC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2A56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D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DC8BC41" w14:textId="77777777" w:rsidTr="007637AD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43E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90D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64F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24738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00D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222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C5F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4329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E6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4A5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78D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3F1E080" w14:textId="77777777" w:rsidTr="007637AD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012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F7A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738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4C7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522B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0DB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4FEA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6B9DF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94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4A2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CCB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9584136" w14:textId="77777777" w:rsidTr="007637AD">
        <w:trPr>
          <w:trHeight w:val="3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5BA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FD92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CCA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3D4B0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4515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46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20EB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36B4D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813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430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C0D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CBAEA4A" w14:textId="77777777" w:rsidTr="007637AD">
        <w:trPr>
          <w:trHeight w:val="2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A28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4D8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A27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C0623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526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CE4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C2B1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6CFF6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A5D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6B3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F57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7C084B2" w14:textId="77777777" w:rsidTr="007637AD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EFB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7A0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298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02F9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B3FF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12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A06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A3FE86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6EC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1E2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0DF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9035438" w14:textId="77777777" w:rsidTr="007637AD">
        <w:trPr>
          <w:trHeight w:val="4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55B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180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E0D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44949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426D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C75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743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C925FB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E8D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903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6B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6A2C236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B7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5D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61E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9D11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6D74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0DD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9C00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5C8F09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8F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3E97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E2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6CCE5FD" w14:textId="77777777" w:rsidTr="007637AD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8AA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0037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3F2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F7B2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365E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ECC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D19D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744D9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E99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442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7C4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6D06298" w14:textId="77777777" w:rsidTr="007637AD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FF7F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D5D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40E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47C1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88C5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C7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A35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0389B3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31A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99E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7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8FA00D1" w14:textId="77777777" w:rsidTr="007637AD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1A0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D92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94D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7F1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78D3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64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BF8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0CCC38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B4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D55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78B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DD59DBE" w14:textId="77777777" w:rsidTr="007637AD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2C1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4F5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455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2775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8230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DE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DF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42ACB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84C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056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5B2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0B843DE" w14:textId="77777777" w:rsidTr="007637AD">
        <w:trPr>
          <w:trHeight w:val="28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7E6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235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85F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C1C6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A0E3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C8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7981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8732E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3D4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AEB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27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9736AF9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5DD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BB6F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F9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D2EF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FAC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EF4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7E0C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3B7AFB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4BB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24E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F2E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F371546" w14:textId="77777777" w:rsidTr="007637AD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1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8C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3D5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A67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131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873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25D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92B589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7EE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D4D2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0C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F4C9EE9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8057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29F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38C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120B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B2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C24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0C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9F49F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6B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F4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7F4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EA1A38F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91B8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C29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BA1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47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A0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4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2CF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ABDD4F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94D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F42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E29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511D5D0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8ED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016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C01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90F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209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BF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2B0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63177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EA1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184F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C1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BD92F18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520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724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7C7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7C7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856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FE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6E2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3450BA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3A6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130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C15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1086D3B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906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5DD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F74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DFCC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DDF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3D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199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24334F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41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3244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A34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2ECEF54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17E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880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955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D6B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0C3E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EC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6A13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9D43C9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C6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90F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A9B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9DC9FF9" w14:textId="77777777" w:rsidTr="007637A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EF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A9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977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C61D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20BC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DF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895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B8E06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296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337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2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1F95D2F" w14:textId="77777777" w:rsidTr="007637AD">
        <w:trPr>
          <w:trHeight w:val="34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03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1.6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007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7C1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A6F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706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AD1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677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0D884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57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C42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A83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776EA46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C33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16F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548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E6AC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25D8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081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14FF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E57D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83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06F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7B8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4373AEF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66AA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5FB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8BB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290F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120A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E8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0F3D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DB6813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61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131A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109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18FED6F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C956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5B3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71A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B90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9E6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83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443E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2E29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7D4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2DAA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B4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B21F2E2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963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7C1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775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7584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1C3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6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BEF2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E2F61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0C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A27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26C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B4E1E5D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C57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05E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289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29D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26E9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05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0AE5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C7D52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3A7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FCD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53E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6F4A4B4" w14:textId="77777777" w:rsidTr="007637A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DE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D8F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6EB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AE7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7C4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03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695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93DFE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70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7D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BEB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5D39A7AF" w14:textId="77777777" w:rsidTr="007637AD">
        <w:trPr>
          <w:trHeight w:val="3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8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1.7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759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C76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B5E9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565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64D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C9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5C0DA9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47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F7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D00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C35B0B1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2CA4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5E5C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AAD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43B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3558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605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59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AF93B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9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A719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D1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9C51EAF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42E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7DA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D67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78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4F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40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00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D3009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32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750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8B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3401DB1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7209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85B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B7A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987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32B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F2E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E3F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72CDA4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9C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AFF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78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7FC9BF9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F0D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7EE6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C8E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12E3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5C82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69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C6B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0410C6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E46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B38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552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A5DC96E" w14:textId="77777777" w:rsidTr="007637AD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4FC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B1E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BE1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753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A38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8F7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4BA3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3F7F49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7C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575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A21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DA26040" w14:textId="77777777" w:rsidTr="007637AD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DF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F7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реализацию  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2FA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F892" w14:textId="77777777" w:rsidR="00BF1530" w:rsidRPr="00BF1530" w:rsidRDefault="00BF1530" w:rsidP="00B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E5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4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5561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03F31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6A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AAA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15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9C4E488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70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1.8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2FA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5F7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B989" w14:textId="77777777" w:rsidR="00BF1530" w:rsidRPr="00BF1530" w:rsidRDefault="00BF1530" w:rsidP="00B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FC46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017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744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E94C5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AE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052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A1A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9B537D4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ECD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50E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2C8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F2C2" w14:textId="77777777" w:rsidR="00BF1530" w:rsidRPr="00BF1530" w:rsidRDefault="00BF1530" w:rsidP="00B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F3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604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2E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F8AD2D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DD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0903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C2D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CBDBEAC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BABE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F91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B87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D5B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EC76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353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E3D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402BD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48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DB0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7B0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D61BCF7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7B0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41A9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563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3E0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3A2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3E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DD1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45501A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F7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286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565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F75F659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318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4A0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D2E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50F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410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58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3444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806C7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861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37A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37D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9DEF45A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7EB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DA4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73F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D8B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C69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0D0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60AB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A1644D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63B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563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BF9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D7D3A13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066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1.9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57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C22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A86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C3B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6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2B83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AB292D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03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F4D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B3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35B2874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E6D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9640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402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C34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712E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42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D2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420E59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AD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DA7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B43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8441B27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CEF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0D2F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499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091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D974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2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F84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AB82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B6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43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2B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52FA771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646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CC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4F3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A32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6106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05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867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5A057F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AFE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650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4A5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4226579" w14:textId="77777777" w:rsidTr="007637A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85B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1.10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E4C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 на реализацию мероприятийпо сохранению и развитию 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30B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99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31D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BA3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812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4E78EF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579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4A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B1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DA4BFEF" w14:textId="77777777" w:rsidTr="007637AD">
        <w:trPr>
          <w:trHeight w:val="4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A48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AE0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551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085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EAA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E2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17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04C00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2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CF7F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FD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B4401EF" w14:textId="77777777" w:rsidTr="007637AD">
        <w:trPr>
          <w:trHeight w:val="4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2E5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042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C3E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335D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2B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3E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F09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6C57F4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17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5787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70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0C9DF63" w14:textId="77777777" w:rsidTr="007637AD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093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33B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C30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C62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A13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26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AB1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07E73B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E7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BAFD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85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1E2BCCC" w14:textId="77777777" w:rsidTr="007637AD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4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586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A4D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ACF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280A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5E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D311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531F05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11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6CB4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F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530" w:rsidRPr="00BF1530" w14:paraId="6E1129B3" w14:textId="77777777" w:rsidTr="007637AD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A8E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F0F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3DA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9B2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527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2C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78FE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A397BC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0EE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E2C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844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133A752" w14:textId="77777777" w:rsidTr="007637AD">
        <w:trPr>
          <w:trHeight w:val="2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A1A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483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00D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F73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DA4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BB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9F73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B4DFDE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699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9F4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8E4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B8A0AD1" w14:textId="77777777" w:rsidTr="007637AD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A0A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D79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AD6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7B0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13A9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03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027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C4A10D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67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F656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64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9E4ED32" w14:textId="77777777" w:rsidTr="007637AD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D7C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D88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3D1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715B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3E32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68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BF51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A860E2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D59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351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53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B4F8D78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57F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F03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DC2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D694E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AFA6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C3F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CE16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A02F7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DC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B08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3A7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8EA15B5" w14:textId="77777777" w:rsidTr="007637AD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406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AD3E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79D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1206C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83D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D71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1CD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ED5A9A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54F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A95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B3E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EBDD8F2" w14:textId="77777777" w:rsidTr="007637A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F7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627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091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A5DC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B5BC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B0A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16B2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27ABE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96E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DFBC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949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03545CB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873F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791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11C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B84C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236B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C6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0A9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C5A0DB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045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55C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44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6C57F59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1C7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EE8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59D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92E6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0B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23D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44A2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6E18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1DE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214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45E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3742FA6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428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6D5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82B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EAE7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725B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3F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7454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EB89F2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BD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29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CB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69BF1D2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BB7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874A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51B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F35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321D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5E5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0FC6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040029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28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F7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809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107A1A1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F98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8992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B44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CA69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0F88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9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9D54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9E79D4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2F4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5A6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6C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5E8AF96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5C4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0F1E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EF5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AF6E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F3B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14D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7AEE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76EB6D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B3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A55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9D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01B334F" w14:textId="77777777" w:rsidTr="007637A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4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42A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264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29C4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306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80C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395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ABEF0B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84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CE4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7FC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43BA85C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501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506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B65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2E3C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A1D6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711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C76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A9E0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8F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B5EF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A7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8F03465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B18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702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3A4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E3D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7A04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141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8F0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70E5BB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56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E4A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DB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F26490B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6AB3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EF2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BD8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2E4E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CF4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99F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335C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63E5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62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74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4DA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2FA3943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D1B5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B09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6E1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580B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9D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68F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1DFB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F3F194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ED4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1FF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635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4558876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7BA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BE5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E6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4320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124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755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9F1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5C107B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0A9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DF6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7A3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1D8383F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1A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DA1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5F8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1B1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191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A81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3D2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5CF13B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91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A19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5C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6C4D199" w14:textId="77777777" w:rsidTr="007637A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5C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19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13D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786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73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FC8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DF16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E03E4E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20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C6D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1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530" w:rsidRPr="00BF1530" w14:paraId="217904CF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A18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057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B53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72EA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6EDC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DA7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8901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EBBED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6A3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05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DE8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8331B7F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A3C0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0E6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0C7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9E78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5009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57B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56CB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8E921B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626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136B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367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0123B6B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B8E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EAC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EB9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535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48DE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189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DE0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DFCBB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C2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76A9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749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C916D25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2FB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7F8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560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1F09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694D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9FE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73A0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96AF1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CBC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9A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6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F187612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DF8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6E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8F4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7D7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EF67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29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27C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6415C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119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6B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D22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88FA941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637B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B45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11F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084E6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5797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002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EB3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8DF80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6E5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D40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C5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CA75E7E" w14:textId="77777777" w:rsidTr="007637A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C3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203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туристических маршрутов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2A4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FD94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6E8F4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C13A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0BAF1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249A82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4B7F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32AF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3F9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C7343F5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BFD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BB00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0D7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CA00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73F7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408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B1A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E47DF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495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7BE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0D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4A97920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CA8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12DB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523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D6038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28CC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078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1AF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FC7BD5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980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4F0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198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ED82CC8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5D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855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6E8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8040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7B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EA5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6284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902FEA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6F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3B6D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A40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1530" w:rsidRPr="00BF1530" w14:paraId="1DF78193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CA7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76C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1B7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3A91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E8F7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47A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2DA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ADD4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513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6F0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C3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91B0AD6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B8B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6BC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15A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D633C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E50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45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070D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46EE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4C6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ED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71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BE6030C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8F2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BC1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679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44FB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142D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C4C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24F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2D183A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50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784E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4A4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277F76D" w14:textId="77777777" w:rsidTr="007637A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1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0A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рекламных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D3F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E5B1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D7330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D37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D7574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23B618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88C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6914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AE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C3DE4A7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F8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8C4E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76D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FA9E7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D9B6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F73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FA39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272EBA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81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3EB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9C0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ED9BA21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9BD4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01C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A62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99F9D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369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1D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51B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4CA221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00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1BC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7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A07C84F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6708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FF5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24F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9D036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9870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D8E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6189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1792A9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10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B40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EE5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6A53B34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569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BB2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32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64A10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23DC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794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1299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6C4E09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DCA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931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D2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A5C5460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037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FAA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578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5C9A2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182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26A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2DB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4C62F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CAE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C2A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A7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6EB03BC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DC29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DAE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4ED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99CC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D4D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4B1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94D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E158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D0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0D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BC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60E1061" w14:textId="77777777" w:rsidTr="007637A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1E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28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Равитие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1E1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E4B8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5345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D35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583E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8D1CE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37121,30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09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48727,00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3395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56C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530" w:rsidRPr="00BF1530" w14:paraId="3DCA5549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102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D43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AA8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ADC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041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24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57D3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91C3E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76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EF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15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ECBF02E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A8E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DE5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5DB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C1DB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C75A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894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3BF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848557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89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D44E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6E5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5A32CE2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DAF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2AA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FD1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6476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F37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22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6FB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A5D4E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37121,30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E3C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48727,00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F6B4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9E6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BE31FFE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A9A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27F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171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821B8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6EBE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B8F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7ACA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DD63D0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492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0A7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801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9195299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415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A04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102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5B5B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20B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0D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A6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E7634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3F5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787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1D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BB8C8DF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28D9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48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5E3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2678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A53D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45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BE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4F4FB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CEC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C72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8CE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78849A4" w14:textId="77777777" w:rsidTr="007637AD">
        <w:trPr>
          <w:trHeight w:val="40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E1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0D4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1B4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C6ABD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BA76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1C76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2C64D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426119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2894,30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E3E4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8E56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9D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BDF3FC3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DD0B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3EB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BF1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1294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90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A3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699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CF345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AA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D00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420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66EE57C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E1CA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DA2B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DF8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E64B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4ABD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ED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FF9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3A206D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8AA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CD7A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D0E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E0B252F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6A42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7D3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0D1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43D7D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D0F1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4B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CDA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316B04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2894,30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5DE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0CA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5E0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C62396C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E527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89A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CA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8B4FD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2E5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10A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BD8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837FD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A0A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FFE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27D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E3CACE5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1C7A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A00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C2C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C5E3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5D07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549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D32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3C8704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A2D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274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E8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C9256F5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1831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DEDA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0EA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F55D6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E131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045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28DE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FA1D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B1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3F6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825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1644B83" w14:textId="77777777" w:rsidTr="007637AD">
        <w:trPr>
          <w:trHeight w:val="40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6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1D1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D59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7A103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CBEC9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006B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4F6F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0662EC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C9B0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4FB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C1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C65FD47" w14:textId="77777777" w:rsidTr="007637AD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1CF0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5C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E32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EFF78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71E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34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807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2E32C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AE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534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86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BAED116" w14:textId="77777777" w:rsidTr="007637AD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2795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C64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049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2A895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3E9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1EF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6979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CA235A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16B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366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E14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9454CDC" w14:textId="77777777" w:rsidTr="007637AD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826D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C4A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C7A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8F7BA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8A1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46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3DE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3C4EA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5A4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0D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A0C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0B5D035" w14:textId="77777777" w:rsidTr="007637AD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267D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8DB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049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45F86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6E9B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20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5E41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3CBFEA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9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6F1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1B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22938B7" w14:textId="77777777" w:rsidTr="007637AD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1654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67C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0BD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B15EA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8BF7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75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682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7CEB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630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AB00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B8A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64085EF" w14:textId="77777777" w:rsidTr="007637AD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167A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1FD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88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80F97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F76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2A9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17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A480DF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4B7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388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139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F3C6A1B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D6C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A1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обеспечениедеятельноти МКУ ДО "Калачеевская ДШИ"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252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D22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40F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3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4FC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8D3B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34227,00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8F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5FD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28F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0AE27A4" w14:textId="77777777" w:rsidTr="007637A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4BD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ACF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06C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B69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995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DB6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8E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2E84D8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CD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2C5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2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39F05C7" w14:textId="77777777" w:rsidTr="007637A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6E0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1BB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254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3B71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1E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5E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F17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B756B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ADA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0E4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496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38EECDBA" w14:textId="77777777" w:rsidTr="007637A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8BD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B9A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F92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6A5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509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FF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15D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E3BCC6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34227,00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139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59B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4F4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5789ACD4" w14:textId="77777777" w:rsidTr="007637A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333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5566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331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B1E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F68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7C0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F01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81E755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C79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562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160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587EF859" w14:textId="77777777" w:rsidTr="007637A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2F0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527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966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206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A6C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39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812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4CAAB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E7C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558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B65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39635E0" w14:textId="77777777" w:rsidTr="007637A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A4DA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683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E57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9E34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588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9E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9FD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285FC6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F5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00D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A5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E5110A2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16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35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музейной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2F7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EAACE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F7A8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A6C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B65B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4D9E4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0A3C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2479,00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78CB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16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C13D700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8017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6B0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DC5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B8647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378D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4F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67C2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C4D9B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8E7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DD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E7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4B2CB87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BFCE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1FE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0B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FE3B9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40DF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295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E6F4D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E4B500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86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866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0F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4477A24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D4D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B51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23E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EE01A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C228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57B0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CD1B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2356,80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9E14F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60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5C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3D9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EE053FF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833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50B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226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44531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4370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DEA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EC2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E08F8E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AA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8483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CC8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0F691E9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1D0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D62A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2A4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E8096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DB6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86D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206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D013E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90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02A5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ED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5C139FE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786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E7D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415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E6E5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EF28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2A7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9EA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F642A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1C0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F41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BF8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AD0CC59" w14:textId="77777777" w:rsidTr="007637AD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5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BD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C56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1885B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CDBFB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420A8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ADEE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B65C8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1DFE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8AA4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A4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2486FA8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36A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A0AC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20C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932E4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2BF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C7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2CC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8D1241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2C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69B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42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65FE46C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44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0175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61C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2309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1966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DEA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5A91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B84455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36F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5E8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CDA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8CE8240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F22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AF3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631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476D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1D6E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044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7FA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081FC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129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00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35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DDA15BA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A31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D0D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9AA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ED055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338F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46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C1CF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43008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9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100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89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60FE6B4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607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155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8F8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0447F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8EC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3FD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FD06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839F8B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AE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316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A3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940500F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5F8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C91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EFC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47E4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77D4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99F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90AD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8F115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CD5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C247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3B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3740069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2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352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076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B1FC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1D5B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408D2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7381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630B4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67D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BC42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C7F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2BFF6C0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800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C7C1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29C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F93E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0A6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4B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A80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294549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B5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299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42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E51AAF3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C3A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45F8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7CF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D673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AC42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C55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8AE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BB0AA8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361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C34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74F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F7A3450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8253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690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E8C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9A21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D21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CBB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A071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D5EC34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CD3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66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29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838A5A2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AAF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BD2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BC9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277ED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EE7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AF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A3F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68205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07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EB2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6E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579A045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29A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5B9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7AD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5A1CF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52D4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F3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8C4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208271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4FD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48A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802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A3D9867" w14:textId="77777777" w:rsidTr="007637AD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63F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C52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4B2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B80D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BB40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756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2590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C0EBB0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13E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5CA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8DC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B7D0AC0" w14:textId="77777777" w:rsidTr="007637AD">
        <w:trPr>
          <w:trHeight w:val="6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F7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E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75A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F939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6D4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6A6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5C5F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875DD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F7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85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12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AACB916" w14:textId="77777777" w:rsidTr="007637AD">
        <w:trPr>
          <w:trHeight w:val="4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236B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A424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D5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EE0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C095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C9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20F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FB28FD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7C2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DB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F0A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72FFE7F3" w14:textId="77777777" w:rsidTr="007637AD">
        <w:trPr>
          <w:trHeight w:val="3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52FF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E390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85A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35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F2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F9B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9ED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227BB9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B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A6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E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5383388" w14:textId="77777777" w:rsidTr="007637AD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2472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11A0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785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284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E5A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80C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F3C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8021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DB6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8AE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B3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4453CF6C" w14:textId="77777777" w:rsidTr="007637AD">
        <w:trPr>
          <w:trHeight w:val="64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B3A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5C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EAB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072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9A1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66D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89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38E825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B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38E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8A1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1EDB488" w14:textId="77777777" w:rsidTr="007637AD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937E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17DD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94E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B49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AE2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F5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89A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7C8126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BC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82A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E8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EDB41FE" w14:textId="77777777" w:rsidTr="007637AD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3ACF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F0DE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CA6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C4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08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A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1F90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66B8E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18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56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EE9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4D192793" w14:textId="77777777" w:rsidTr="007637AD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F820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BBE0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B1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396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13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9CB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FBB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DA6C53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2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E8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1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DA0CDF4" w14:textId="77777777" w:rsidTr="007637AD">
        <w:trPr>
          <w:trHeight w:val="4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19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0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A18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3D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33D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A66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B6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DCCA12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#ЗНАЧ!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69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21171,50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B2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22059,40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77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530" w:rsidRPr="00BF1530" w14:paraId="701AD240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A007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1257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CAE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1D74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BB7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954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69A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B9B054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531E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59F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138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5DA0B576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0CCC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C949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EAF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034C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628C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6929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264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BC6A92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4C4F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60D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18D9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530" w:rsidRPr="00BF1530" w14:paraId="4654DDF7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E5C2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1969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CE1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E26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43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88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4F0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FFB3F5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19357,00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A9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F06C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B05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1ACEE4F0" w14:textId="77777777" w:rsidTr="007637AD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221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6,1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8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CE1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740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A0FC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3C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633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691DE1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19356,60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A4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57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268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7DD0148B" w14:textId="77777777" w:rsidTr="007637AD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8C7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F9A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9E3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2A3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E96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27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A36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C6010F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BE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FCC9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BC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9BCEE84" w14:textId="77777777" w:rsidTr="007637AD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04B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DF3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A79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FE8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8DE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57EB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A787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43D169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9A8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69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809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36F6A14D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EB9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A4B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0EC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7730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3EC9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8470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15466,20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9C0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16941,90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D2D14C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19356,60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3A9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20990,30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FA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21872,90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49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0D216C5F" w14:textId="77777777" w:rsidTr="007637AD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9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A4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D93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67B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090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A70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82C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681953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6FDA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EE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D2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4E648A54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73E7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55AA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0A8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7219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1CF6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E084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009D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086881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FEC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D32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835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3BE93C24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9DA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8B3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1AD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2951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DC8E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0247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318E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89F60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5A2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9E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3F6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6F4D2B4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163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B78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13F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538A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C382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6BA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537E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F4DD9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443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614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A6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E5CEBB9" w14:textId="77777777" w:rsidTr="007637AD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2B1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A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94F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EDB4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E8C2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B25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FAFA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0629EE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69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B6A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80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286EB1C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FA0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1A5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766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B8F2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0CD4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D01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FF9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9C0304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94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824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635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590FD03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627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728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A1B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4F3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0101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5E7B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8565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9360E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8A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8B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D4C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07B1CBF2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155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556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AC4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0F10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C227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FA0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C294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0C936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805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66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7F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1F18A64" w14:textId="77777777" w:rsidTr="007637AD">
        <w:trPr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9A9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C17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EB8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BE9E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8D6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BA9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BC7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0D6CD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28E6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E092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90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9EEC955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6FCE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732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34B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A693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337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3BF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67E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B035C1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0AC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5BC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C9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3762335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EB67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AE55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535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1DE9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4CEA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88B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DB4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32CE10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268F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C3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0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C6FFB82" w14:textId="77777777" w:rsidTr="007637AD">
        <w:trPr>
          <w:trHeight w:val="6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197B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5F0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F42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610D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00D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9611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F895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DA5FAA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676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FE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2E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B33D81B" w14:textId="77777777" w:rsidTr="007637AD">
        <w:trPr>
          <w:trHeight w:val="6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85C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EE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"Подключение библиотек к информационно телекоммуникационной сети"Интернет и 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библиотечного дела.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4EB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B4C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6512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977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66B5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2411B3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EA7D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98AD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8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169D9190" w14:textId="77777777" w:rsidTr="007637AD">
        <w:trPr>
          <w:trHeight w:val="5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6448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864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10E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EABC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122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5524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350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135799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613E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8F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F5A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3FED2CC8" w14:textId="77777777" w:rsidTr="007637AD">
        <w:trPr>
          <w:trHeight w:val="51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5F3E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3C9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EAC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3111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4552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C9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50E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69B7CE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361E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35A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237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4E8A462B" w14:textId="77777777" w:rsidTr="007637AD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BBB3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F10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23B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BF7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4C78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8399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77A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474B59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7184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4A8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2F5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3E732AC1" w14:textId="77777777" w:rsidTr="007637AD">
        <w:trPr>
          <w:trHeight w:val="45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BB7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6.6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520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B739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D80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2E8F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5DB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548F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87C0B0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F34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844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81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38FCBE53" w14:textId="77777777" w:rsidTr="007637AD">
        <w:trPr>
          <w:trHeight w:val="4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BFE6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DDB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3675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0399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F210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350C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EBB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58A573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FA48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A67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22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B070080" w14:textId="77777777" w:rsidTr="007637A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E462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05E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9B1A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031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499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A4E6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EE3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A16A2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DCBA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916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A8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3DFF0CBA" w14:textId="77777777" w:rsidTr="007637AD">
        <w:trPr>
          <w:trHeight w:val="43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B030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FAC7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7F5F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31E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5639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AE31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5A7A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9FE103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087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5C0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300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9DD52C6" w14:textId="77777777" w:rsidTr="007637AD">
        <w:trPr>
          <w:trHeight w:val="52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1E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6.7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F4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845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606C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FB05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4A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780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D4BC1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5A0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39F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0C3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290D1C8A" w14:textId="77777777" w:rsidTr="007637AD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69F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1CF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654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6597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0404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5D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3E8C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CA4C60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97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8E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E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4561213B" w14:textId="77777777" w:rsidTr="007637AD">
        <w:trPr>
          <w:trHeight w:val="4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C939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7610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FFC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0AF9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DD05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F275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5579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D5D7ED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C3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59B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0FE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19ACAF90" w14:textId="77777777" w:rsidTr="007637AD">
        <w:trPr>
          <w:trHeight w:val="52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A82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CFB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24C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BA2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2A3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5AF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B705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4825A9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AB65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ECC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E7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37F5A4C5" w14:textId="77777777" w:rsidTr="007637AD">
        <w:trPr>
          <w:trHeight w:val="5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DAD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6.8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8E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15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CA1C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760AF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01C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2463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23C02C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1D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35F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61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088F2042" w14:textId="77777777" w:rsidTr="007637AD">
        <w:trPr>
          <w:trHeight w:val="43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F50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EB9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8B2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8211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A60B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D6C3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DD0C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F1019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586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C80F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5E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506CBC0D" w14:textId="77777777" w:rsidTr="007637AD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5299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966B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354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2DB3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1070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71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C8D3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6E33B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842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08A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B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0001716A" w14:textId="77777777" w:rsidTr="007637AD">
        <w:trPr>
          <w:trHeight w:val="4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71FE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D14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AF3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7EA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3BE6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D0F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DDD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4903D9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6FF6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F0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636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0EBC6520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0C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12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9FC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AFFC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7EE2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4499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48719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03A5CD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1981,60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853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0E8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CC7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3EF6B39C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395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B73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63E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DE4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3EE3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0A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05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F3A7DF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1E1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E2CC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D0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59DA9D09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5332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291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48B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2B44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8BD8A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040B2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2C109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48520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698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17E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6E6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04986055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50A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6C6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C0E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C91FB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D228A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EC74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0514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09BD4A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926A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8C289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CA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1B4D52D2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59F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B742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C55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A2FF6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D151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0B2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C352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81074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A89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E65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A6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4522F139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01E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E86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763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6872F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06CC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63A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16A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D2F9B0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2D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EFD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624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607DC7FE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FBF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E78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0E9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76DF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9C6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B7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E742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C19E9F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33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1AD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A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530" w:rsidRPr="00BF1530" w14:paraId="05C61F5D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499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Мероприятие7.1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27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деятельности отдела по культуре администрации </w:t>
            </w: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Калачеевского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5C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B74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202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C65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FB23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895E3C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B2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E697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EF4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C1137A7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E3B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AE6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BE3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D6C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5A5D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72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6F8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2ADC6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979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22F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56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7D1ED36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DEC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563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132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2DE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0B5E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8E2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96F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0E4BC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AD3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2A82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5D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1B69653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182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48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D5B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32CF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1DFB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63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779F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8DDC0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550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12C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43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AEF9B7E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A7D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0FE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E25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4AAC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84F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727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8E3D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698FB4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D2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8DA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88E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23981FA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3CF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A3E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A18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90AD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0CC1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6CB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EB62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EF7C0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857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B24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A57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F8185DF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3E4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A15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FF4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EB4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F58B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1B6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543D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3A7A89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099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7CF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1F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1BC3030" w14:textId="77777777" w:rsidTr="007637AD">
        <w:trPr>
          <w:trHeight w:val="3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3D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25A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развитие культурно- досуговой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2809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0EC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FADA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A75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276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D1B0E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50323,80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EB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52518,90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4D0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53865,00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B3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530" w:rsidRPr="00BF1530" w14:paraId="3D1B1420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7CFF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5417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E462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730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D480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CC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DD1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B38FF5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999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A3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250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7ADE475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F68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756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4AF4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5464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60BE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FC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70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5254D0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DDE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06D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050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B590292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485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809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B75B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03B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9FD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9E1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DBC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57C521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50323,80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1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52518,90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86F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53865,00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3B3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2553DAC1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47C3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8.1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60B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1F7D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CFFF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3938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E4B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28B7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98C8C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63BE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846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3B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C113164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F329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2598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AE67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7A66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711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7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8753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634955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21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86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59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E793E6D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764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6A7C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EA42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B59F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7E3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AD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4B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24D17D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3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81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D2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B361356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EA9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5FA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5F64A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666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8F7D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A4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377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585442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61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D3D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9E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471BE87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F5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0A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88D4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09D0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22D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F56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812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3D798D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68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E38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260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530" w:rsidRPr="00BF1530" w14:paraId="5FFA0D19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9F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A35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28BA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38F9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816C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D5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467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3504D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96F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0F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B5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2044911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746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EE0E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760E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C527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5221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55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EF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E28DC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A50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DF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92A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589E9FC8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EBB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A8F6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FC00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6C48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D5B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1B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66E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D215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DD7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E8D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5CB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4A90C26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F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9D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"Культурная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5E043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969A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46A9C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CBC3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C9B5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10413,50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8DF1B1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F33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49F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53E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530" w:rsidRPr="00BF1530" w14:paraId="797F8352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0D5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0559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F4D6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A3FD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F110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C830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A417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10303,75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7CF0B8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975E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276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11F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4FA7ECCB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DE2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06EE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6E25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592B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2B883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6B11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41E1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F53195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F24C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8C9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02F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96B4B91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00D5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0EA7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F66B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5519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76A5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761B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BDEA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BB88EB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8069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3E8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5D9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F8B6D10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B6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10.1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35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E6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DB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50D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42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EB39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C5C796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9B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1C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0D9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90456CB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3BC2D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017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4B1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A18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3C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3B4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286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51CF38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15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13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D9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9932217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AED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788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469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C28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21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BE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EDB0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895035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71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833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41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1E7EA066" w14:textId="77777777" w:rsidTr="007637AD">
        <w:trPr>
          <w:trHeight w:val="46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D122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B3B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F77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0E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9F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4AB0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FBA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3184A7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DF7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A3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D2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3C0DB5A9" w14:textId="77777777" w:rsidTr="007637AD">
        <w:trPr>
          <w:trHeight w:val="3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23D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10.2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203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D3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EC3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04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B5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2FB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A73305D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D4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A7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302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79F0327A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EF367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9C8B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708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0B5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47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553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9FE6A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2A1D22B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C2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3E5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84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08882D91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67B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1630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5B4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750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A2E8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BAE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E466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FA7165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CA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31E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4AF9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530" w:rsidRPr="00BF1530" w14:paraId="6DF42A73" w14:textId="77777777" w:rsidTr="007637AD">
        <w:trPr>
          <w:trHeight w:val="3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D7DC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F80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330" w14:textId="77777777" w:rsidR="00BF1530" w:rsidRPr="00BF1530" w:rsidRDefault="00BF1530" w:rsidP="00BF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47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9BB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072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64DF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9EB7171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B8E4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EF8C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BD47" w14:textId="77777777" w:rsidR="00BF1530" w:rsidRPr="00BF1530" w:rsidRDefault="00BF1530" w:rsidP="00B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7E8C77" w14:textId="77777777" w:rsidR="006B5981" w:rsidRDefault="006B5981" w:rsidP="006B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2A0811" w14:textId="77777777" w:rsidR="007637AD" w:rsidRDefault="007637AD" w:rsidP="006B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842688" w14:textId="77777777" w:rsidR="007637AD" w:rsidRDefault="007637AD" w:rsidP="006B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C6E548" w14:textId="77777777" w:rsidR="007637AD" w:rsidRDefault="007637AD" w:rsidP="006B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56C5A3" w14:textId="77777777" w:rsidR="007637AD" w:rsidRDefault="007637AD" w:rsidP="006B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A6179B" w14:textId="77777777" w:rsidR="007637AD" w:rsidRPr="003E6F2B" w:rsidRDefault="007637AD" w:rsidP="007637AD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 3 </w:t>
      </w:r>
    </w:p>
    <w:p w14:paraId="34E4597F" w14:textId="77777777" w:rsidR="007637AD" w:rsidRPr="003E6F2B" w:rsidRDefault="007637AD" w:rsidP="007637AD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к   постановлению администрации</w:t>
      </w:r>
    </w:p>
    <w:p w14:paraId="374A1BDA" w14:textId="77777777" w:rsidR="007637AD" w:rsidRPr="003E6F2B" w:rsidRDefault="007637AD" w:rsidP="007637AD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Калачеевского муниципального района </w:t>
      </w:r>
      <w:r>
        <w:rPr>
          <w:rFonts w:ascii="Times New Roman" w:eastAsia="Times New Roman" w:hAnsi="Times New Roman" w:cs="Times New Roman"/>
          <w:lang w:eastAsia="ru-RU"/>
        </w:rPr>
        <w:t xml:space="preserve"> №_______</w:t>
      </w:r>
    </w:p>
    <w:p w14:paraId="311B554F" w14:textId="77777777" w:rsidR="007637AD" w:rsidRPr="003E6F2B" w:rsidRDefault="007637AD" w:rsidP="007637AD">
      <w:pPr>
        <w:tabs>
          <w:tab w:val="left" w:pos="694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 «____</w:t>
      </w:r>
      <w:r w:rsidRPr="003E6F2B">
        <w:rPr>
          <w:rFonts w:ascii="Times New Roman" w:eastAsia="Times New Roman" w:hAnsi="Times New Roman" w:cs="Times New Roman"/>
          <w:lang w:eastAsia="ru-RU"/>
        </w:rPr>
        <w:t>» 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6F2B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3E6F2B">
        <w:rPr>
          <w:rFonts w:ascii="Times New Roman" w:eastAsia="Times New Roman" w:hAnsi="Times New Roman" w:cs="Times New Roman"/>
          <w:lang w:eastAsia="ru-RU"/>
        </w:rPr>
        <w:t xml:space="preserve">_г.      </w:t>
      </w:r>
    </w:p>
    <w:p w14:paraId="15E8C6D3" w14:textId="77777777" w:rsidR="007637AD" w:rsidRDefault="007637AD" w:rsidP="006B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F9AF6" w14:textId="2D3545D7" w:rsidR="007637AD" w:rsidRPr="003E6F2B" w:rsidRDefault="007637AD" w:rsidP="007637A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7AD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3E6F2B">
        <w:rPr>
          <w:rFonts w:ascii="Times New Roman" w:eastAsia="Times New Roman" w:hAnsi="Times New Roman" w:cs="Times New Roman"/>
          <w:lang w:eastAsia="ru-RU"/>
        </w:rPr>
        <w:t>План реа</w:t>
      </w:r>
      <w:r>
        <w:rPr>
          <w:rFonts w:ascii="Times New Roman" w:eastAsia="Times New Roman" w:hAnsi="Times New Roman" w:cs="Times New Roman"/>
          <w:lang w:eastAsia="ru-RU"/>
        </w:rPr>
        <w:t>лизации муниципальной программы «</w:t>
      </w:r>
      <w:r w:rsidRPr="003E6F2B">
        <w:rPr>
          <w:rFonts w:ascii="Times New Roman" w:eastAsia="Times New Roman" w:hAnsi="Times New Roman" w:cs="Times New Roman"/>
          <w:lang w:eastAsia="ru-RU"/>
        </w:rPr>
        <w:t>Развитие культуры и туризма в Калачеевском муниципальном районе на 2020-2026 годы»</w:t>
      </w:r>
    </w:p>
    <w:p w14:paraId="3A4343DC" w14:textId="6FC50E43" w:rsidR="007637AD" w:rsidRDefault="007637AD" w:rsidP="007637A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F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</w:t>
      </w:r>
      <w:r w:rsidRPr="003E6F2B">
        <w:rPr>
          <w:rFonts w:ascii="Times New Roman" w:eastAsia="Times New Roman" w:hAnsi="Times New Roman" w:cs="Times New Roman"/>
          <w:lang w:eastAsia="ru-RU"/>
        </w:rPr>
        <w:t xml:space="preserve">   на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3E6F2B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14:paraId="518E0BD4" w14:textId="77777777" w:rsidR="007637AD" w:rsidRDefault="007637AD" w:rsidP="007637A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1701"/>
        <w:gridCol w:w="1134"/>
        <w:gridCol w:w="1276"/>
        <w:gridCol w:w="2551"/>
        <w:gridCol w:w="1985"/>
        <w:gridCol w:w="1276"/>
      </w:tblGrid>
      <w:tr w:rsidR="007637AD" w:rsidRPr="00DA51D8" w14:paraId="40C49ADD" w14:textId="77777777" w:rsidTr="007637AD">
        <w:trPr>
          <w:trHeight w:val="735"/>
        </w:trPr>
        <w:tc>
          <w:tcPr>
            <w:tcW w:w="562" w:type="dxa"/>
            <w:vMerge w:val="restart"/>
            <w:hideMark/>
          </w:tcPr>
          <w:p w14:paraId="3CA75BF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3" w:type="dxa"/>
            <w:vMerge w:val="restart"/>
            <w:noWrap/>
            <w:hideMark/>
          </w:tcPr>
          <w:p w14:paraId="7B807CE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hideMark/>
          </w:tcPr>
          <w:p w14:paraId="0B43B5A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 подпрограммы, 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14:paraId="3F9BBEE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 (структурное подразделение администрации Калачеевского  муниципального района, иной главный распорядитель средств местного бюджета</w:t>
            </w:r>
          </w:p>
        </w:tc>
        <w:tc>
          <w:tcPr>
            <w:tcW w:w="1134" w:type="dxa"/>
            <w:hideMark/>
          </w:tcPr>
          <w:p w14:paraId="54F850F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276" w:type="dxa"/>
            <w:hideMark/>
          </w:tcPr>
          <w:p w14:paraId="5547809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  <w:vMerge w:val="restart"/>
            <w:hideMark/>
          </w:tcPr>
          <w:p w14:paraId="331C8DF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(краткое описание) от реализации подпрограммы, основного мероприятия,  в очередном финансовом году </w:t>
            </w:r>
          </w:p>
        </w:tc>
        <w:tc>
          <w:tcPr>
            <w:tcW w:w="1985" w:type="dxa"/>
            <w:vMerge w:val="restart"/>
            <w:hideMark/>
          </w:tcPr>
          <w:p w14:paraId="697F6BF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КБК 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br/>
              <w:t>(местный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br/>
              <w:t>бюджет)</w:t>
            </w:r>
          </w:p>
        </w:tc>
        <w:tc>
          <w:tcPr>
            <w:tcW w:w="1276" w:type="dxa"/>
            <w:vMerge w:val="restart"/>
            <w:hideMark/>
          </w:tcPr>
          <w:p w14:paraId="585E9D4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Расходы, предусмотренные решением Совета народных депутатов Калачеевского муниципального района  о  бюджете, на 2022 год</w:t>
            </w:r>
          </w:p>
        </w:tc>
      </w:tr>
      <w:tr w:rsidR="007637AD" w:rsidRPr="00DA51D8" w14:paraId="0F6228F2" w14:textId="77777777" w:rsidTr="007637AD">
        <w:trPr>
          <w:trHeight w:val="315"/>
        </w:trPr>
        <w:tc>
          <w:tcPr>
            <w:tcW w:w="562" w:type="dxa"/>
            <w:vMerge/>
            <w:hideMark/>
          </w:tcPr>
          <w:p w14:paraId="5175E39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2A98A8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14:paraId="2D35038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5D48C9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62221B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067477C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  <w:vMerge/>
            <w:hideMark/>
          </w:tcPr>
          <w:p w14:paraId="3D2397E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14:paraId="19887DB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244BEA2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7AD" w:rsidRPr="00DA51D8" w14:paraId="77E7BA41" w14:textId="77777777" w:rsidTr="007637AD">
        <w:trPr>
          <w:trHeight w:val="3230"/>
        </w:trPr>
        <w:tc>
          <w:tcPr>
            <w:tcW w:w="562" w:type="dxa"/>
            <w:vMerge/>
            <w:hideMark/>
          </w:tcPr>
          <w:p w14:paraId="43C9726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237A76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14:paraId="4C1CD74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97CA57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DE5008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6" w:type="dxa"/>
            <w:hideMark/>
          </w:tcPr>
          <w:p w14:paraId="25511DC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очередном финансовом году  </w:t>
            </w:r>
          </w:p>
        </w:tc>
        <w:tc>
          <w:tcPr>
            <w:tcW w:w="2551" w:type="dxa"/>
            <w:vMerge/>
            <w:hideMark/>
          </w:tcPr>
          <w:p w14:paraId="33EFDE4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14:paraId="142FA0E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023CF74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7AD" w:rsidRPr="00DA51D8" w14:paraId="7F22C917" w14:textId="77777777" w:rsidTr="007637AD">
        <w:trPr>
          <w:trHeight w:val="255"/>
        </w:trPr>
        <w:tc>
          <w:tcPr>
            <w:tcW w:w="562" w:type="dxa"/>
            <w:hideMark/>
          </w:tcPr>
          <w:p w14:paraId="0FE150C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51E54BF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64A13DB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98BA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культуры и туризма в Калачеевском </w:t>
            </w:r>
          </w:p>
          <w:p w14:paraId="06FEFD9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районе на  2020- 2026годы» </w:t>
            </w:r>
          </w:p>
        </w:tc>
        <w:tc>
          <w:tcPr>
            <w:tcW w:w="1701" w:type="dxa"/>
            <w:hideMark/>
          </w:tcPr>
          <w:p w14:paraId="7F52D8E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14:paraId="2858E4D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7550304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hideMark/>
          </w:tcPr>
          <w:p w14:paraId="2058C64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hideMark/>
          </w:tcPr>
          <w:p w14:paraId="08BC159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14:paraId="3294523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112316,2</w:t>
            </w:r>
          </w:p>
        </w:tc>
      </w:tr>
      <w:tr w:rsidR="007637AD" w:rsidRPr="00DA51D8" w14:paraId="5E3AD001" w14:textId="77777777" w:rsidTr="007637AD">
        <w:trPr>
          <w:trHeight w:val="3180"/>
        </w:trPr>
        <w:tc>
          <w:tcPr>
            <w:tcW w:w="562" w:type="dxa"/>
            <w:noWrap/>
            <w:hideMark/>
          </w:tcPr>
          <w:p w14:paraId="748971A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57D964D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49FE51D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3C97693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муниципальном районе на 2020- 2026годы»</w:t>
            </w:r>
          </w:p>
        </w:tc>
        <w:tc>
          <w:tcPr>
            <w:tcW w:w="1701" w:type="dxa"/>
            <w:hideMark/>
          </w:tcPr>
          <w:p w14:paraId="17AD673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25C52F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5AE8706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14:paraId="222C033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14:paraId="0D83535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02219AC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112316,2</w:t>
            </w:r>
          </w:p>
        </w:tc>
      </w:tr>
      <w:tr w:rsidR="007637AD" w:rsidRPr="00DA51D8" w14:paraId="1E25BDA3" w14:textId="77777777" w:rsidTr="007637AD">
        <w:trPr>
          <w:trHeight w:val="3180"/>
        </w:trPr>
        <w:tc>
          <w:tcPr>
            <w:tcW w:w="562" w:type="dxa"/>
            <w:noWrap/>
            <w:hideMark/>
          </w:tcPr>
          <w:p w14:paraId="114A93C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7514FD5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1</w:t>
            </w:r>
          </w:p>
        </w:tc>
        <w:tc>
          <w:tcPr>
            <w:tcW w:w="1984" w:type="dxa"/>
            <w:hideMark/>
          </w:tcPr>
          <w:p w14:paraId="41487CC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701" w:type="dxa"/>
            <w:hideMark/>
          </w:tcPr>
          <w:p w14:paraId="14E6B2C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14:paraId="7165851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14:paraId="5EB076E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hideMark/>
          </w:tcPr>
          <w:p w14:paraId="32CFA11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Реализация  основных мероприятий  позволит усилить региональную и муниципальную  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1985" w:type="dxa"/>
            <w:hideMark/>
          </w:tcPr>
          <w:p w14:paraId="6263C94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2D34B5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922 08 01</w:t>
            </w:r>
            <w:r w:rsidRPr="00DA51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310180840</w:t>
            </w:r>
          </w:p>
          <w:p w14:paraId="464BD906" w14:textId="77777777" w:rsidR="007637AD" w:rsidRPr="004C5B76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914 08 01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03101L4670</w:t>
            </w:r>
          </w:p>
          <w:p w14:paraId="66D189C7" w14:textId="77777777" w:rsidR="007637AD" w:rsidRPr="004C5B76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9F85E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hideMark/>
          </w:tcPr>
          <w:p w14:paraId="75E0333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90E49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  <w:p w14:paraId="1D45C995" w14:textId="77777777" w:rsidR="007637AD" w:rsidRPr="00B821FA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1281,6</w:t>
            </w:r>
          </w:p>
          <w:p w14:paraId="1953226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BE259" w14:textId="77777777" w:rsidR="007637AD" w:rsidRPr="00DA51D8" w:rsidRDefault="007637AD" w:rsidP="00B423B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073FC1" w14:textId="77777777" w:rsidR="007637AD" w:rsidRPr="00DA51D8" w:rsidRDefault="007637AD" w:rsidP="00B42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7AD" w:rsidRPr="00DA51D8" w14:paraId="6E3B1699" w14:textId="77777777" w:rsidTr="007637AD">
        <w:trPr>
          <w:trHeight w:val="2805"/>
        </w:trPr>
        <w:tc>
          <w:tcPr>
            <w:tcW w:w="562" w:type="dxa"/>
            <w:noWrap/>
            <w:hideMark/>
          </w:tcPr>
          <w:p w14:paraId="28E8C69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0518824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2</w:t>
            </w:r>
          </w:p>
        </w:tc>
        <w:tc>
          <w:tcPr>
            <w:tcW w:w="1984" w:type="dxa"/>
            <w:hideMark/>
          </w:tcPr>
          <w:p w14:paraId="184AA05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hideMark/>
          </w:tcPr>
          <w:p w14:paraId="01F59BB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14:paraId="4664B11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14:paraId="1FE9F2B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hideMark/>
          </w:tcPr>
          <w:p w14:paraId="6D10DB33" w14:textId="77777777" w:rsidR="007637AD" w:rsidRPr="00DA51D8" w:rsidRDefault="007637AD" w:rsidP="00B423B6">
            <w:pPr>
              <w:tabs>
                <w:tab w:val="left" w:pos="6941"/>
              </w:tabs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программных мероприятий  позволит: оснастить сельские учреждения культуры современным оборудованием и музыкальными инструментами; повысить  уровень  удовлетворенности граждан Калачеевского муниципального района  качеством предоставления муниципальных услуг в сфере культуры; увеличить  численность участников культурно - досуговых мероприятий (по сравнению с предыдущим годом);  повысить удельный вес населения,пользующегося услугами отрасли культуры  путем  регулярного предоставления культурных и 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информационных услуг в сельских поселениях муниципального района путем  организации автоклуба и библиобуса;принять участие в Международных,  Всероссийских, областных фестивалях, конкурсах,создать эффективную систему подготовки и переподготовки специалистов сферы культуры.  </w:t>
            </w:r>
          </w:p>
        </w:tc>
        <w:tc>
          <w:tcPr>
            <w:tcW w:w="1985" w:type="dxa"/>
            <w:hideMark/>
          </w:tcPr>
          <w:p w14:paraId="3AB61E6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hideMark/>
          </w:tcPr>
          <w:p w14:paraId="77B8239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637AD" w:rsidRPr="00DA51D8" w14:paraId="19117E18" w14:textId="77777777" w:rsidTr="007637AD">
        <w:trPr>
          <w:trHeight w:val="2805"/>
        </w:trPr>
        <w:tc>
          <w:tcPr>
            <w:tcW w:w="562" w:type="dxa"/>
            <w:noWrap/>
          </w:tcPr>
          <w:p w14:paraId="6BDEE06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53636C" w14:textId="77777777" w:rsidR="007637AD" w:rsidRPr="00DA51D8" w:rsidRDefault="007637AD" w:rsidP="00B423B6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3</w:t>
            </w:r>
          </w:p>
        </w:tc>
        <w:tc>
          <w:tcPr>
            <w:tcW w:w="1984" w:type="dxa"/>
          </w:tcPr>
          <w:p w14:paraId="7A1A1340" w14:textId="77777777" w:rsidR="007637AD" w:rsidRPr="00DA51D8" w:rsidRDefault="007637AD" w:rsidP="00B423B6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туризма</w:t>
            </w:r>
          </w:p>
        </w:tc>
        <w:tc>
          <w:tcPr>
            <w:tcW w:w="1701" w:type="dxa"/>
          </w:tcPr>
          <w:p w14:paraId="55618977" w14:textId="77777777" w:rsidR="007637AD" w:rsidRPr="00DA51D8" w:rsidRDefault="007637AD" w:rsidP="00B423B6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134" w:type="dxa"/>
          </w:tcPr>
          <w:p w14:paraId="19E386F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8BD079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16DA357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41830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84D506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637AD" w:rsidRPr="00DA51D8" w14:paraId="0FA44DFE" w14:textId="77777777" w:rsidTr="007637AD">
        <w:trPr>
          <w:trHeight w:val="2805"/>
        </w:trPr>
        <w:tc>
          <w:tcPr>
            <w:tcW w:w="562" w:type="dxa"/>
            <w:noWrap/>
          </w:tcPr>
          <w:p w14:paraId="4F1F24E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D8798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Основное мероприятие 4</w:t>
            </w:r>
          </w:p>
        </w:tc>
        <w:tc>
          <w:tcPr>
            <w:tcW w:w="1984" w:type="dxa"/>
          </w:tcPr>
          <w:p w14:paraId="23BA28CD" w14:textId="77777777" w:rsidR="007637AD" w:rsidRPr="00DA51D8" w:rsidRDefault="007637AD" w:rsidP="00B423B6">
            <w:pPr>
              <w:tabs>
                <w:tab w:val="left" w:pos="6941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Развитие дополнительного образования в сфере культуры</w:t>
            </w:r>
          </w:p>
        </w:tc>
        <w:tc>
          <w:tcPr>
            <w:tcW w:w="1701" w:type="dxa"/>
          </w:tcPr>
          <w:p w14:paraId="37BBF95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МКУ ДО "Калачеевская детская школа искусств"</w:t>
            </w:r>
          </w:p>
        </w:tc>
        <w:tc>
          <w:tcPr>
            <w:tcW w:w="1134" w:type="dxa"/>
          </w:tcPr>
          <w:p w14:paraId="415979A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09C45C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262E65F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  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материально-технического обеспечения  учреждения.</w:t>
            </w:r>
          </w:p>
        </w:tc>
        <w:tc>
          <w:tcPr>
            <w:tcW w:w="1985" w:type="dxa"/>
          </w:tcPr>
          <w:p w14:paraId="5D09CFA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0123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922 07 03</w:t>
            </w:r>
            <w:r w:rsidRPr="00DA51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0310480590</w:t>
            </w:r>
          </w:p>
          <w:p w14:paraId="52785619" w14:textId="77777777" w:rsidR="007637AD" w:rsidRPr="00DA51D8" w:rsidRDefault="007637AD" w:rsidP="00B42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BCFCD" w14:textId="77777777" w:rsidR="007637AD" w:rsidRPr="00DA51D8" w:rsidRDefault="007637AD" w:rsidP="00B42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FD9B2" w14:textId="77777777" w:rsidR="007637AD" w:rsidRPr="00DA51D8" w:rsidRDefault="007637AD" w:rsidP="00B42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3F3CA3" w14:textId="77777777" w:rsidR="007637AD" w:rsidRPr="00DA51D8" w:rsidRDefault="007637AD" w:rsidP="00B423B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05EAD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E3735" w14:textId="77777777" w:rsidR="007637AD" w:rsidRPr="00DA51D8" w:rsidRDefault="007637AD" w:rsidP="00B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37121,3</w:t>
            </w:r>
          </w:p>
          <w:p w14:paraId="1F68B995" w14:textId="77777777" w:rsidR="007637AD" w:rsidRPr="00DA51D8" w:rsidRDefault="007637AD" w:rsidP="00B423B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37AD" w:rsidRPr="00DA51D8" w14:paraId="37DF6197" w14:textId="77777777" w:rsidTr="007637AD">
        <w:trPr>
          <w:trHeight w:val="2805"/>
        </w:trPr>
        <w:tc>
          <w:tcPr>
            <w:tcW w:w="562" w:type="dxa"/>
            <w:noWrap/>
          </w:tcPr>
          <w:p w14:paraId="2D50B9F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FB883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5</w:t>
            </w:r>
          </w:p>
        </w:tc>
        <w:tc>
          <w:tcPr>
            <w:tcW w:w="1984" w:type="dxa"/>
          </w:tcPr>
          <w:p w14:paraId="28A531A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Развитие музейной деятельности</w:t>
            </w:r>
          </w:p>
        </w:tc>
        <w:tc>
          <w:tcPr>
            <w:tcW w:w="1701" w:type="dxa"/>
          </w:tcPr>
          <w:p w14:paraId="646F53D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МКУ "Калачеевский краеведческий музей"</w:t>
            </w:r>
          </w:p>
        </w:tc>
        <w:tc>
          <w:tcPr>
            <w:tcW w:w="1134" w:type="dxa"/>
          </w:tcPr>
          <w:p w14:paraId="1DF086C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F70073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77D1B14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985" w:type="dxa"/>
          </w:tcPr>
          <w:p w14:paraId="428AEB0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6642B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922 08 01 0310500590</w:t>
            </w:r>
          </w:p>
          <w:p w14:paraId="7C1AD0B4" w14:textId="77777777" w:rsidR="007637AD" w:rsidRPr="00DA51D8" w:rsidRDefault="007637AD" w:rsidP="00B42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C5824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2AAA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1888,0</w:t>
            </w:r>
          </w:p>
          <w:p w14:paraId="73F923C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7AD" w:rsidRPr="00DA51D8" w14:paraId="7E7AF8AB" w14:textId="77777777" w:rsidTr="007637AD">
        <w:trPr>
          <w:trHeight w:val="1994"/>
        </w:trPr>
        <w:tc>
          <w:tcPr>
            <w:tcW w:w="562" w:type="dxa"/>
            <w:noWrap/>
            <w:hideMark/>
          </w:tcPr>
          <w:p w14:paraId="0FAFA9E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6116112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6</w:t>
            </w:r>
          </w:p>
        </w:tc>
        <w:tc>
          <w:tcPr>
            <w:tcW w:w="1984" w:type="dxa"/>
            <w:hideMark/>
          </w:tcPr>
          <w:p w14:paraId="269C15C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hideMark/>
          </w:tcPr>
          <w:p w14:paraId="4CFB3CC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МКУ Калачеевская межпоселенческая центральная библиотека</w:t>
            </w:r>
          </w:p>
        </w:tc>
        <w:tc>
          <w:tcPr>
            <w:tcW w:w="1134" w:type="dxa"/>
            <w:hideMark/>
          </w:tcPr>
          <w:p w14:paraId="5D57191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14:paraId="716BA60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hideMark/>
          </w:tcPr>
          <w:p w14:paraId="49CC7C3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1985" w:type="dxa"/>
            <w:hideMark/>
          </w:tcPr>
          <w:p w14:paraId="44C5E33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B307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922 08 010310600590</w:t>
            </w:r>
          </w:p>
          <w:p w14:paraId="206E290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922 08 0103106</w:t>
            </w:r>
            <w:r w:rsidRPr="00DA51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14:paraId="3D27EFF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hideMark/>
          </w:tcPr>
          <w:p w14:paraId="402EBAF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676F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19356,6</w:t>
            </w:r>
          </w:p>
          <w:p w14:paraId="67CE72D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  <w:p w14:paraId="76177F4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7AD" w:rsidRPr="00DA51D8" w14:paraId="54554CC7" w14:textId="77777777" w:rsidTr="007637AD">
        <w:trPr>
          <w:trHeight w:val="5521"/>
        </w:trPr>
        <w:tc>
          <w:tcPr>
            <w:tcW w:w="562" w:type="dxa"/>
            <w:noWrap/>
            <w:hideMark/>
          </w:tcPr>
          <w:p w14:paraId="4EA2C0B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C80B6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7</w:t>
            </w:r>
          </w:p>
        </w:tc>
        <w:tc>
          <w:tcPr>
            <w:tcW w:w="1984" w:type="dxa"/>
          </w:tcPr>
          <w:p w14:paraId="196AC0A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реализации муниципальной программы</w:t>
            </w:r>
          </w:p>
        </w:tc>
        <w:tc>
          <w:tcPr>
            <w:tcW w:w="1701" w:type="dxa"/>
          </w:tcPr>
          <w:p w14:paraId="2F6E2DD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134" w:type="dxa"/>
          </w:tcPr>
          <w:p w14:paraId="30E0B8F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25AAB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1813CC8F" w14:textId="77777777" w:rsidR="007637AD" w:rsidRPr="00DA51D8" w:rsidRDefault="007637AD" w:rsidP="00B423B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</w:r>
          </w:p>
        </w:tc>
        <w:tc>
          <w:tcPr>
            <w:tcW w:w="1985" w:type="dxa"/>
          </w:tcPr>
          <w:p w14:paraId="4A9B50C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92208 040310782010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75EEE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E5AF840" w14:textId="77777777" w:rsidR="007637AD" w:rsidRPr="006A0641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1981,6</w:t>
            </w:r>
          </w:p>
          <w:p w14:paraId="22F26B0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015CE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7AD" w:rsidRPr="00DA51D8" w14:paraId="05765356" w14:textId="77777777" w:rsidTr="007637AD">
        <w:trPr>
          <w:trHeight w:val="5521"/>
        </w:trPr>
        <w:tc>
          <w:tcPr>
            <w:tcW w:w="562" w:type="dxa"/>
            <w:noWrap/>
          </w:tcPr>
          <w:p w14:paraId="676F3FB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ED208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 xml:space="preserve">мероприятие 8 </w:t>
            </w:r>
          </w:p>
          <w:p w14:paraId="7104F5D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6571D8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715A72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4B96EF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8E2A24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977EEC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911487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715480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679361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31D12B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D646BD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08B1EF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4305C4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E50C22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B34E1A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Основное </w:t>
            </w: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9</w:t>
            </w:r>
          </w:p>
          <w:p w14:paraId="66C29AB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2B5410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E8D9E3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9FC501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F98881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9A909F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4EFD9A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07E2A8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Основное </w:t>
            </w:r>
            <w:r w:rsidRPr="00DA51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мероприятие 10</w:t>
            </w:r>
          </w:p>
        </w:tc>
        <w:tc>
          <w:tcPr>
            <w:tcW w:w="1984" w:type="dxa"/>
          </w:tcPr>
          <w:p w14:paraId="133303E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и развитие культурно-досуговой деятельности</w:t>
            </w:r>
          </w:p>
          <w:p w14:paraId="2729232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6B3D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9EE23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58B24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CB32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192B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6757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5EB5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1510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E41C5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E26AB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E2A97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4ACB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385E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403E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творческого потенциала нации «Творческие люди»</w:t>
            </w:r>
          </w:p>
          <w:p w14:paraId="1FF73FE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AC86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7B2B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034CE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969543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E8D752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9568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Национальный проект «Культурная среда»</w:t>
            </w:r>
          </w:p>
        </w:tc>
        <w:tc>
          <w:tcPr>
            <w:tcW w:w="1701" w:type="dxa"/>
          </w:tcPr>
          <w:p w14:paraId="2D996EE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</w:p>
          <w:p w14:paraId="7240897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70D4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5FFB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0DB6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E3E9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4BCF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3195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FF9F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Отдел по культуре  администрации Калачеевского муниципального района</w:t>
            </w:r>
          </w:p>
          <w:p w14:paraId="01E47C8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90E3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F269E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4EC2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460F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культуре  администрации Калачеевского муниципального района</w:t>
            </w:r>
          </w:p>
          <w:p w14:paraId="79B8EAE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86D7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C6E6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569F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0350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CF1BD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6C003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E501FA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B514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A54E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7232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7C000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A189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DF8A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7EC9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B335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E7BE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5510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30F4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EE40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DA47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B92F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1115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36F7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27931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2431DB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8DEE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D59A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54BF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0E71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EA12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8D3F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8AE8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C5E4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A1047" w14:textId="77777777" w:rsidR="007637AD" w:rsidRPr="006932D6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80F540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F16668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843C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CF0F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6605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A030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30A3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AF42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5942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0513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775C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F31B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3C13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8B64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64E7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DD2D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DB21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5A9C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EB1C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5B5DBA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88BC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64F2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704C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FF57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839D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F804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95D8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F65BF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3BF1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E37DA5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14:paraId="0FBEDE9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D40A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6610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D4DD8C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430CE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143BA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FF7D4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3883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E485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992E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4D62C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14:paraId="6949294D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26E94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18E40D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1C115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90DDB" w14:textId="77777777" w:rsidR="007637AD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5727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5D67E" w14:textId="77777777" w:rsidR="007637AD" w:rsidRPr="00FF5961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5961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14:paraId="44E2524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7B319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2AC98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922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51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0801</w:t>
            </w: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51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0310800590</w:t>
            </w:r>
          </w:p>
          <w:p w14:paraId="7282C93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E162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4A1A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9273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2CD7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0231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F2EA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D9BD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CFE1B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3112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6FA8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6380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6E068B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1E1E3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079960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7E061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4BBFE2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1357D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1ED72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310EF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717259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09FD39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447F1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BD00C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F9358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87355E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708E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50323,80</w:t>
            </w:r>
          </w:p>
          <w:p w14:paraId="56BD50C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0810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23C1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701D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E4847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7CE6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5C33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01776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0DFF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CAEE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E487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A51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3E6BFF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1F80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49E40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7CD32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7F01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2CF5D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A0C48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61CC4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A79A5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9A51A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FC171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CF493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F943B" w14:textId="77777777" w:rsidR="007637AD" w:rsidRPr="00DA51D8" w:rsidRDefault="007637AD" w:rsidP="00B423B6">
            <w:pPr>
              <w:tabs>
                <w:tab w:val="left" w:pos="69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67AAB0" w14:textId="77777777" w:rsidR="007637AD" w:rsidRPr="00DA51D8" w:rsidRDefault="007637AD" w:rsidP="007637A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68B070" w14:textId="77777777" w:rsidR="007637AD" w:rsidRPr="003E6F2B" w:rsidRDefault="007637AD" w:rsidP="007637A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</w:p>
    <w:p w14:paraId="04C1E1C9" w14:textId="77777777" w:rsidR="007637AD" w:rsidRPr="00BF1530" w:rsidRDefault="007637AD" w:rsidP="006B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637AD" w:rsidRPr="00BF1530" w:rsidSect="00E320A5">
      <w:pgSz w:w="16838" w:h="11906" w:orient="landscape"/>
      <w:pgMar w:top="238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4422C" w14:textId="77777777" w:rsidR="00117EE6" w:rsidRDefault="00117EE6" w:rsidP="00D12EF5">
      <w:pPr>
        <w:spacing w:after="0" w:line="240" w:lineRule="auto"/>
      </w:pPr>
      <w:r>
        <w:separator/>
      </w:r>
    </w:p>
  </w:endnote>
  <w:endnote w:type="continuationSeparator" w:id="0">
    <w:p w14:paraId="4B1B94C1" w14:textId="77777777" w:rsidR="00117EE6" w:rsidRDefault="00117EE6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3356A" w14:textId="77777777" w:rsidR="00117EE6" w:rsidRDefault="00117EE6" w:rsidP="00D12EF5">
      <w:pPr>
        <w:spacing w:after="0" w:line="240" w:lineRule="auto"/>
      </w:pPr>
      <w:r>
        <w:separator/>
      </w:r>
    </w:p>
  </w:footnote>
  <w:footnote w:type="continuationSeparator" w:id="0">
    <w:p w14:paraId="06D8321D" w14:textId="77777777" w:rsidR="00117EE6" w:rsidRDefault="00117EE6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508A8"/>
    <w:rsid w:val="00052811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84AA0"/>
    <w:rsid w:val="0009391E"/>
    <w:rsid w:val="000A3808"/>
    <w:rsid w:val="000B4879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62D3"/>
    <w:rsid w:val="000F7C3C"/>
    <w:rsid w:val="001008D6"/>
    <w:rsid w:val="001031E5"/>
    <w:rsid w:val="00117EE6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511C5"/>
    <w:rsid w:val="00156825"/>
    <w:rsid w:val="00156DD7"/>
    <w:rsid w:val="00157BC3"/>
    <w:rsid w:val="00172D8C"/>
    <w:rsid w:val="0017603C"/>
    <w:rsid w:val="0018305A"/>
    <w:rsid w:val="001856CC"/>
    <w:rsid w:val="001907BD"/>
    <w:rsid w:val="001A2DB9"/>
    <w:rsid w:val="001A778D"/>
    <w:rsid w:val="001B2E3A"/>
    <w:rsid w:val="001B7F25"/>
    <w:rsid w:val="001C797D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1630D"/>
    <w:rsid w:val="0022360D"/>
    <w:rsid w:val="00225B59"/>
    <w:rsid w:val="00227416"/>
    <w:rsid w:val="002319B2"/>
    <w:rsid w:val="0023590C"/>
    <w:rsid w:val="00236C0D"/>
    <w:rsid w:val="00251489"/>
    <w:rsid w:val="002516DA"/>
    <w:rsid w:val="00253F7F"/>
    <w:rsid w:val="0026456B"/>
    <w:rsid w:val="002750C0"/>
    <w:rsid w:val="0028799D"/>
    <w:rsid w:val="002921EE"/>
    <w:rsid w:val="00292598"/>
    <w:rsid w:val="00294B08"/>
    <w:rsid w:val="002955D2"/>
    <w:rsid w:val="00297185"/>
    <w:rsid w:val="002972CC"/>
    <w:rsid w:val="002A4153"/>
    <w:rsid w:val="002B4FA5"/>
    <w:rsid w:val="002D187C"/>
    <w:rsid w:val="002F5488"/>
    <w:rsid w:val="00303C4D"/>
    <w:rsid w:val="003060E0"/>
    <w:rsid w:val="00306C94"/>
    <w:rsid w:val="003104AA"/>
    <w:rsid w:val="00312304"/>
    <w:rsid w:val="00314ACF"/>
    <w:rsid w:val="00316D70"/>
    <w:rsid w:val="0032046F"/>
    <w:rsid w:val="00321FA4"/>
    <w:rsid w:val="0032353D"/>
    <w:rsid w:val="00325655"/>
    <w:rsid w:val="00333CBC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42FC"/>
    <w:rsid w:val="003802DF"/>
    <w:rsid w:val="00387C87"/>
    <w:rsid w:val="003908B6"/>
    <w:rsid w:val="0039379B"/>
    <w:rsid w:val="003956D4"/>
    <w:rsid w:val="003B586A"/>
    <w:rsid w:val="003C7B09"/>
    <w:rsid w:val="003D720F"/>
    <w:rsid w:val="003E0AEC"/>
    <w:rsid w:val="003E43A9"/>
    <w:rsid w:val="003E5A74"/>
    <w:rsid w:val="003F173F"/>
    <w:rsid w:val="003F3D98"/>
    <w:rsid w:val="003F40C2"/>
    <w:rsid w:val="003F7261"/>
    <w:rsid w:val="00401406"/>
    <w:rsid w:val="00401F17"/>
    <w:rsid w:val="00404745"/>
    <w:rsid w:val="00406442"/>
    <w:rsid w:val="004109DC"/>
    <w:rsid w:val="00425C7A"/>
    <w:rsid w:val="004346ED"/>
    <w:rsid w:val="00440A07"/>
    <w:rsid w:val="00440B55"/>
    <w:rsid w:val="0044179E"/>
    <w:rsid w:val="00442FE0"/>
    <w:rsid w:val="00445D7C"/>
    <w:rsid w:val="00454E4A"/>
    <w:rsid w:val="004606A0"/>
    <w:rsid w:val="00461F2D"/>
    <w:rsid w:val="0046454A"/>
    <w:rsid w:val="00464FE9"/>
    <w:rsid w:val="004779CF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2C7E"/>
    <w:rsid w:val="004B31CA"/>
    <w:rsid w:val="004B55CE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17C63"/>
    <w:rsid w:val="0052013E"/>
    <w:rsid w:val="00527057"/>
    <w:rsid w:val="00527189"/>
    <w:rsid w:val="005313C5"/>
    <w:rsid w:val="00550413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9515A"/>
    <w:rsid w:val="005A1C2B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601025"/>
    <w:rsid w:val="00603207"/>
    <w:rsid w:val="00605918"/>
    <w:rsid w:val="00605990"/>
    <w:rsid w:val="00611111"/>
    <w:rsid w:val="00611E4B"/>
    <w:rsid w:val="00613C8C"/>
    <w:rsid w:val="006157B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93B3D"/>
    <w:rsid w:val="006A2037"/>
    <w:rsid w:val="006A38D6"/>
    <w:rsid w:val="006A3EDF"/>
    <w:rsid w:val="006A4BE2"/>
    <w:rsid w:val="006A578A"/>
    <w:rsid w:val="006B0129"/>
    <w:rsid w:val="006B5981"/>
    <w:rsid w:val="006C2EBB"/>
    <w:rsid w:val="006C6B63"/>
    <w:rsid w:val="006C7A2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16D19"/>
    <w:rsid w:val="00721062"/>
    <w:rsid w:val="0073668E"/>
    <w:rsid w:val="00737DEA"/>
    <w:rsid w:val="00740803"/>
    <w:rsid w:val="007438A2"/>
    <w:rsid w:val="007465C5"/>
    <w:rsid w:val="00747E39"/>
    <w:rsid w:val="007549D8"/>
    <w:rsid w:val="0076047E"/>
    <w:rsid w:val="007637AD"/>
    <w:rsid w:val="007703E7"/>
    <w:rsid w:val="007751FC"/>
    <w:rsid w:val="00782A10"/>
    <w:rsid w:val="00794020"/>
    <w:rsid w:val="007945A0"/>
    <w:rsid w:val="007945AF"/>
    <w:rsid w:val="00795C4F"/>
    <w:rsid w:val="00797719"/>
    <w:rsid w:val="007A0C5C"/>
    <w:rsid w:val="007A24CA"/>
    <w:rsid w:val="007A5744"/>
    <w:rsid w:val="007B4BD8"/>
    <w:rsid w:val="007C448B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0321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36B1C"/>
    <w:rsid w:val="00940B0B"/>
    <w:rsid w:val="00942F6F"/>
    <w:rsid w:val="0094518E"/>
    <w:rsid w:val="009462B3"/>
    <w:rsid w:val="00952AC1"/>
    <w:rsid w:val="00954CEB"/>
    <w:rsid w:val="00975268"/>
    <w:rsid w:val="0097767B"/>
    <w:rsid w:val="00982EA3"/>
    <w:rsid w:val="00984647"/>
    <w:rsid w:val="00987334"/>
    <w:rsid w:val="009902E1"/>
    <w:rsid w:val="00990F00"/>
    <w:rsid w:val="009A1A93"/>
    <w:rsid w:val="009B5374"/>
    <w:rsid w:val="009B667A"/>
    <w:rsid w:val="009C28E2"/>
    <w:rsid w:val="009C34D7"/>
    <w:rsid w:val="009D079E"/>
    <w:rsid w:val="009D1FFC"/>
    <w:rsid w:val="009D7555"/>
    <w:rsid w:val="009E1201"/>
    <w:rsid w:val="009F2FC6"/>
    <w:rsid w:val="009F323E"/>
    <w:rsid w:val="009F7929"/>
    <w:rsid w:val="00A01E0D"/>
    <w:rsid w:val="00A12419"/>
    <w:rsid w:val="00A21386"/>
    <w:rsid w:val="00A233C3"/>
    <w:rsid w:val="00A24443"/>
    <w:rsid w:val="00A26E8C"/>
    <w:rsid w:val="00A30002"/>
    <w:rsid w:val="00A37B19"/>
    <w:rsid w:val="00A40761"/>
    <w:rsid w:val="00A41BCC"/>
    <w:rsid w:val="00A4212F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86FD9"/>
    <w:rsid w:val="00A9032A"/>
    <w:rsid w:val="00AA4F45"/>
    <w:rsid w:val="00AB0FF9"/>
    <w:rsid w:val="00AB2491"/>
    <w:rsid w:val="00AB655D"/>
    <w:rsid w:val="00AB7804"/>
    <w:rsid w:val="00AC4EC6"/>
    <w:rsid w:val="00AD108E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30B96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6B04"/>
    <w:rsid w:val="00B87D7C"/>
    <w:rsid w:val="00B921E7"/>
    <w:rsid w:val="00B94985"/>
    <w:rsid w:val="00BA2A1F"/>
    <w:rsid w:val="00BB063B"/>
    <w:rsid w:val="00BB31E5"/>
    <w:rsid w:val="00BB3D01"/>
    <w:rsid w:val="00BC374F"/>
    <w:rsid w:val="00BC5642"/>
    <w:rsid w:val="00BD1103"/>
    <w:rsid w:val="00BD2814"/>
    <w:rsid w:val="00BD6724"/>
    <w:rsid w:val="00BF1530"/>
    <w:rsid w:val="00BF6532"/>
    <w:rsid w:val="00BF739F"/>
    <w:rsid w:val="00C1012D"/>
    <w:rsid w:val="00C17073"/>
    <w:rsid w:val="00C23448"/>
    <w:rsid w:val="00C2713E"/>
    <w:rsid w:val="00C34CAA"/>
    <w:rsid w:val="00C62B60"/>
    <w:rsid w:val="00C63F00"/>
    <w:rsid w:val="00C65AFD"/>
    <w:rsid w:val="00C676C0"/>
    <w:rsid w:val="00C67F5F"/>
    <w:rsid w:val="00C779C1"/>
    <w:rsid w:val="00C8335C"/>
    <w:rsid w:val="00CA2CA0"/>
    <w:rsid w:val="00CB05C3"/>
    <w:rsid w:val="00CB66BC"/>
    <w:rsid w:val="00CC58CF"/>
    <w:rsid w:val="00CD12F4"/>
    <w:rsid w:val="00CD652D"/>
    <w:rsid w:val="00CF2826"/>
    <w:rsid w:val="00CF42BC"/>
    <w:rsid w:val="00CF7FCE"/>
    <w:rsid w:val="00D0067A"/>
    <w:rsid w:val="00D07016"/>
    <w:rsid w:val="00D103A9"/>
    <w:rsid w:val="00D12EF5"/>
    <w:rsid w:val="00D21A4E"/>
    <w:rsid w:val="00D27E64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0240F"/>
    <w:rsid w:val="00E07011"/>
    <w:rsid w:val="00E13312"/>
    <w:rsid w:val="00E170EF"/>
    <w:rsid w:val="00E23DC9"/>
    <w:rsid w:val="00E23FAB"/>
    <w:rsid w:val="00E320A5"/>
    <w:rsid w:val="00E35189"/>
    <w:rsid w:val="00E410FE"/>
    <w:rsid w:val="00E41A4E"/>
    <w:rsid w:val="00E44232"/>
    <w:rsid w:val="00E52A8E"/>
    <w:rsid w:val="00E54262"/>
    <w:rsid w:val="00E5493D"/>
    <w:rsid w:val="00E54DEE"/>
    <w:rsid w:val="00E60157"/>
    <w:rsid w:val="00E66B3B"/>
    <w:rsid w:val="00E71A23"/>
    <w:rsid w:val="00E7688A"/>
    <w:rsid w:val="00E8161D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1CF1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B51D6"/>
    <w:rsid w:val="00FC3BFC"/>
    <w:rsid w:val="00FC660E"/>
    <w:rsid w:val="00FD52F1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EE0"/>
  <w15:docId w15:val="{CE85157D-44D5-4F8E-95E2-5E558BB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6"/>
    <w:rsid w:val="000B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0">
    <w:name w:val="xl270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333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611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0">
    <w:name w:val="xl280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1">
    <w:name w:val="xl281"/>
    <w:basedOn w:val="a"/>
    <w:rsid w:val="00BF15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BF15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BF15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BF153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5">
    <w:name w:val="xl285"/>
    <w:basedOn w:val="a"/>
    <w:rsid w:val="00BF1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6">
    <w:name w:val="xl286"/>
    <w:basedOn w:val="a"/>
    <w:rsid w:val="00BF1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BF1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667F-D012-4632-BD00-5A12C2E8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30</Pages>
  <Words>7098</Words>
  <Characters>40460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Дейнекина</dc:creator>
  <cp:lastModifiedBy>Косолапова Лариса Николаевна</cp:lastModifiedBy>
  <cp:revision>14</cp:revision>
  <cp:lastPrinted>2023-02-14T07:29:00Z</cp:lastPrinted>
  <dcterms:created xsi:type="dcterms:W3CDTF">2024-04-03T08:29:00Z</dcterms:created>
  <dcterms:modified xsi:type="dcterms:W3CDTF">2024-05-17T06:54:00Z</dcterms:modified>
</cp:coreProperties>
</file>