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863127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211D2E" w:rsidRDefault="00A12C4C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44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="00D44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4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proofErr w:type="gramEnd"/>
            <w:r w:rsidR="00D44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44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</w:p>
          <w:p w:rsidR="00D44E51" w:rsidRPr="00650E6C" w:rsidRDefault="00D44E51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63127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63127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44E5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9698A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4268,80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863127" w:rsidP="00D44E5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10245,10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945011" w:rsidP="004957B5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5376,80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44E51">
              <w:rPr>
                <w:rFonts w:ascii="Times New Roman" w:eastAsia="Times New Roman" w:hAnsi="Times New Roman" w:cs="Times New Roman"/>
              </w:rPr>
              <w:t>6666,98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44E51">
              <w:rPr>
                <w:rFonts w:ascii="Times New Roman" w:eastAsia="Times New Roman" w:hAnsi="Times New Roman" w:cs="Times New Roman"/>
              </w:rPr>
              <w:t>66965,3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491199,40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44E51">
              <w:rPr>
                <w:rFonts w:ascii="Times New Roman" w:eastAsia="Times New Roman" w:hAnsi="Times New Roman" w:cs="Times New Roman"/>
              </w:rPr>
              <w:t>8800,92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D44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44E51">
              <w:rPr>
                <w:rFonts w:ascii="Times New Roman" w:eastAsia="Times New Roman" w:hAnsi="Times New Roman" w:cs="Times New Roman"/>
              </w:rPr>
              <w:t>4952,60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957B5">
              <w:rPr>
                <w:rFonts w:ascii="Times New Roman" w:eastAsia="Times New Roman" w:hAnsi="Times New Roman" w:cs="Times New Roman"/>
              </w:rPr>
              <w:t>5847,60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44E51" w:rsidP="0019698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23012,7</w:t>
            </w:r>
            <w:r w:rsidR="0019698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9910,3</w:t>
            </w:r>
            <w:r w:rsidR="0086312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3127">
              <w:rPr>
                <w:rFonts w:ascii="Times New Roman" w:eastAsia="Times New Roman" w:hAnsi="Times New Roman" w:cs="Times New Roman"/>
              </w:rPr>
              <w:t>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6CFA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A42D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945011">
              <w:rPr>
                <w:rFonts w:ascii="Times New Roman" w:eastAsia="Times New Roman" w:hAnsi="Times New Roman" w:cs="Times New Roman"/>
                <w:b/>
              </w:rPr>
              <w:t>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D44E5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9563,20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4957B5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9340,50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3778,80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D44E51" w:rsidP="00D44E5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79517,30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57B5">
              <w:rPr>
                <w:rFonts w:ascii="Times New Roman" w:eastAsia="Times New Roman" w:hAnsi="Times New Roman" w:cs="Times New Roman"/>
              </w:rPr>
              <w:t>52356,5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476196,80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D44E51" w:rsidP="00D44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30045,90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6984,</w:t>
            </w:r>
            <w:r w:rsidR="00945011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7582,00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375,10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945011" w:rsidP="00945011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3992,</w:t>
            </w:r>
            <w:r w:rsidR="00863127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1521</w:t>
            </w:r>
            <w:r w:rsidR="00863127"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1521,00</w:t>
            </w:r>
            <w:bookmarkStart w:id="1" w:name="_GoBack"/>
            <w:bookmarkEnd w:id="1"/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D44E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5196,10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68455,</w:t>
            </w:r>
            <w:r w:rsidR="004957B5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100518,10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="00D44E51">
              <w:rPr>
                <w:rFonts w:ascii="Times New Roman" w:eastAsia="Times New Roman" w:hAnsi="Times New Roman" w:cs="Times New Roman"/>
              </w:rPr>
              <w:t>517,30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42918,9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74457,10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44E51">
              <w:rPr>
                <w:rFonts w:ascii="Times New Roman" w:eastAsia="Times New Roman" w:hAnsi="Times New Roman" w:cs="Times New Roman"/>
              </w:rPr>
              <w:t>5678,80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25537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957B5"/>
    <w:rsid w:val="004B3E5F"/>
    <w:rsid w:val="004C6F0C"/>
    <w:rsid w:val="004D3B7C"/>
    <w:rsid w:val="004E0DBE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C2B48"/>
    <w:rsid w:val="008C74B7"/>
    <w:rsid w:val="008D0E54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5E4"/>
    <w:rsid w:val="00C51857"/>
    <w:rsid w:val="00CA3C05"/>
    <w:rsid w:val="00CB5701"/>
    <w:rsid w:val="00D00135"/>
    <w:rsid w:val="00D03A2B"/>
    <w:rsid w:val="00D06DC4"/>
    <w:rsid w:val="00D1298B"/>
    <w:rsid w:val="00D44E51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3AF1-3016-4413-8EAC-F44034D6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205</cp:revision>
  <cp:lastPrinted>2024-04-04T07:08:00Z</cp:lastPrinted>
  <dcterms:created xsi:type="dcterms:W3CDTF">2013-12-27T06:05:00Z</dcterms:created>
  <dcterms:modified xsi:type="dcterms:W3CDTF">2024-04-04T07:08:00Z</dcterms:modified>
</cp:coreProperties>
</file>