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B067A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4455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107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455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="00107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4455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_____</w:t>
            </w:r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1797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786EA0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445562">
              <w:rPr>
                <w:rFonts w:ascii="Times New Roman" w:eastAsia="Times New Roman" w:hAnsi="Times New Roman" w:cs="Times New Roman"/>
                <w:b/>
              </w:rPr>
              <w:t>73479,50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570CD9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4 138,50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70CD9">
              <w:rPr>
                <w:rFonts w:ascii="Times New Roman" w:eastAsia="Times New Roman" w:hAnsi="Times New Roman" w:cs="Times New Roman"/>
              </w:rPr>
              <w:t>9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570CD9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4138,50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570CD9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14 411,70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570CD9">
              <w:rPr>
                <w:rFonts w:ascii="Times New Roman" w:eastAsia="Times New Roman" w:hAnsi="Times New Roman" w:cs="Times New Roman"/>
              </w:rPr>
              <w:t>3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70CD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14 411,70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570CD9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445562">
              <w:rPr>
                <w:rFonts w:ascii="Times New Roman" w:eastAsia="Times New Roman" w:hAnsi="Times New Roman" w:cs="Times New Roman"/>
                <w:b/>
              </w:rPr>
              <w:t>39 389,60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570CD9" w:rsidP="00570C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ПИР водозабор «Пришиб»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570CD9">
              <w:rPr>
                <w:rFonts w:ascii="Times New Roman" w:eastAsia="Times New Roman" w:hAnsi="Times New Roman" w:cs="Times New Roman"/>
                <w:lang w:val="en-US"/>
              </w:rPr>
              <w:t>S8100 400</w:t>
            </w: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570CD9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6069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70</w:t>
            </w: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445562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DF15F6">
              <w:rPr>
                <w:rFonts w:ascii="Times New Roman" w:eastAsia="Times New Roman" w:hAnsi="Times New Roman" w:cs="Times New Roman"/>
              </w:rPr>
              <w:t>14 06 05 02 3 04 89020 500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3600,00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>Создание и 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 xml:space="preserve">чеевского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здание и </w:t>
            </w:r>
            <w:proofErr w:type="gramStart"/>
            <w:r w:rsidR="00DF15F6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коммунальных отходов на территории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поселений Калачеевского муниципального 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05 02 02 3 07 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 xml:space="preserve">S8000 500 </w:t>
            </w:r>
          </w:p>
          <w:p w:rsid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914 06 05 02 3 07 89030 500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31 957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40</w:t>
            </w: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2 615,10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15F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15F6" w:rsidRPr="004A190E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Pr="004A190E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Pr="004A190E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Создание муниципального теплоснабжающего предприятия</w:t>
            </w: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914 05 05 02 3 08 00590 800</w:t>
            </w: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P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1408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бюджетам поселений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914 04 09 02 3 09 78850 500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914 04 09 02 3 09 81600 500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914 04 12 02 3 09 78100 500</w:t>
            </w:r>
          </w:p>
          <w:p w:rsidR="00445562" w:rsidRDefault="00445562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914 05 02 02 3 09 79120 500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47 </w:t>
            </w:r>
            <w:r w:rsidR="001F5755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74,70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21 749,00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114 946,10</w:t>
            </w: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3 675,20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6041,80</w:t>
            </w:r>
          </w:p>
        </w:tc>
      </w:tr>
      <w:tr w:rsidR="00445562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Pr="00445562" w:rsidRDefault="00445562" w:rsidP="00445562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556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«Энергосбережение и повышение энергетической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эффективности»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445562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445562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P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15 539,70</w:t>
            </w:r>
          </w:p>
        </w:tc>
      </w:tr>
      <w:tr w:rsidR="00445562" w:rsidRPr="004A190E" w:rsidTr="001A760F">
        <w:trPr>
          <w:gridAfter w:val="1"/>
          <w:wAfter w:w="278" w:type="pct"/>
          <w:trHeight w:val="1559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«Строительство модульно-блочных котельных»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1A760F" w:rsidP="001A760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ремонта объектов теплоэнергетического хозяйства к отопительному периоду 2023-2024 г.</w:t>
            </w:r>
          </w:p>
          <w:p w:rsidR="001A760F" w:rsidRDefault="001A760F" w:rsidP="001A760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</w:p>
          <w:p w:rsidR="001A760F" w:rsidRDefault="001A760F" w:rsidP="001A760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914 05 02 02 4 01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S9120 200</w:t>
            </w: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P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15 539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70</w:t>
            </w: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P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07B30"/>
    <w:rsid w:val="001252EE"/>
    <w:rsid w:val="00147D88"/>
    <w:rsid w:val="00151DD0"/>
    <w:rsid w:val="00185A25"/>
    <w:rsid w:val="001906CC"/>
    <w:rsid w:val="00192D40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D0B3B"/>
    <w:rsid w:val="004D4D70"/>
    <w:rsid w:val="00503112"/>
    <w:rsid w:val="00506583"/>
    <w:rsid w:val="00570CD9"/>
    <w:rsid w:val="00572CB4"/>
    <w:rsid w:val="005B476C"/>
    <w:rsid w:val="005E1CCE"/>
    <w:rsid w:val="00620C83"/>
    <w:rsid w:val="0063417A"/>
    <w:rsid w:val="0063725E"/>
    <w:rsid w:val="00645F16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A38F3"/>
    <w:rsid w:val="009B084C"/>
    <w:rsid w:val="009B0D59"/>
    <w:rsid w:val="009C789B"/>
    <w:rsid w:val="00A121C4"/>
    <w:rsid w:val="00A34E92"/>
    <w:rsid w:val="00A82E7D"/>
    <w:rsid w:val="00AC2AAC"/>
    <w:rsid w:val="00AC4026"/>
    <w:rsid w:val="00AD018D"/>
    <w:rsid w:val="00AD19E3"/>
    <w:rsid w:val="00AE0029"/>
    <w:rsid w:val="00AE06DF"/>
    <w:rsid w:val="00B00D52"/>
    <w:rsid w:val="00B067A0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CBA56-E77C-48AC-9885-981FE716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5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178</cp:revision>
  <cp:lastPrinted>2023-02-17T06:36:00Z</cp:lastPrinted>
  <dcterms:created xsi:type="dcterms:W3CDTF">2013-12-27T06:06:00Z</dcterms:created>
  <dcterms:modified xsi:type="dcterms:W3CDTF">2023-05-10T13:37:00Z</dcterms:modified>
</cp:coreProperties>
</file>