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24" w:type="pct"/>
        <w:tblLayout w:type="fixed"/>
        <w:tblLook w:val="04A0" w:firstRow="1" w:lastRow="0" w:firstColumn="1" w:lastColumn="0" w:noHBand="0" w:noVBand="1"/>
      </w:tblPr>
      <w:tblGrid>
        <w:gridCol w:w="2448"/>
        <w:gridCol w:w="277"/>
        <w:gridCol w:w="2503"/>
        <w:gridCol w:w="1749"/>
        <w:gridCol w:w="64"/>
        <w:gridCol w:w="1124"/>
        <w:gridCol w:w="22"/>
        <w:gridCol w:w="1137"/>
        <w:gridCol w:w="22"/>
        <w:gridCol w:w="956"/>
        <w:gridCol w:w="32"/>
        <w:gridCol w:w="125"/>
        <w:gridCol w:w="111"/>
        <w:gridCol w:w="1022"/>
        <w:gridCol w:w="860"/>
        <w:gridCol w:w="274"/>
        <w:gridCol w:w="1131"/>
        <w:gridCol w:w="984"/>
        <w:gridCol w:w="137"/>
        <w:gridCol w:w="134"/>
        <w:gridCol w:w="105"/>
        <w:gridCol w:w="35"/>
        <w:gridCol w:w="36"/>
        <w:gridCol w:w="201"/>
        <w:gridCol w:w="175"/>
        <w:gridCol w:w="22"/>
        <w:gridCol w:w="239"/>
      </w:tblGrid>
      <w:tr w:rsidR="00756B39" w:rsidRPr="00DF0FEE" w:rsidTr="00756B39">
        <w:trPr>
          <w:trHeight w:val="80"/>
        </w:trPr>
        <w:tc>
          <w:tcPr>
            <w:tcW w:w="8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bookmarkStart w:id="0" w:name="RANGE!A1:J113"/>
            <w:bookmarkEnd w:id="0"/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7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756B39">
        <w:trPr>
          <w:gridAfter w:val="9"/>
          <w:wAfter w:w="340" w:type="pct"/>
          <w:trHeight w:val="80"/>
        </w:trPr>
        <w:tc>
          <w:tcPr>
            <w:tcW w:w="8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pct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50E6C" w:rsidRPr="00756B39" w:rsidRDefault="0057015A" w:rsidP="00650E6C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56B39">
              <w:rPr>
                <w:rFonts w:ascii="Times New Roman" w:hAnsi="Times New Roman"/>
                <w:bCs/>
                <w:sz w:val="26"/>
                <w:szCs w:val="26"/>
              </w:rPr>
              <w:t>Приложение</w:t>
            </w:r>
            <w:r w:rsidR="00650E6C" w:rsidRPr="00756B39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8C2B48" w:rsidRPr="00756B39">
              <w:rPr>
                <w:rFonts w:ascii="Times New Roman" w:hAnsi="Times New Roman"/>
                <w:bCs/>
                <w:sz w:val="26"/>
                <w:szCs w:val="26"/>
              </w:rPr>
              <w:t>№</w:t>
            </w:r>
            <w:r w:rsidR="00756B39" w:rsidRPr="00756B39"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  <w:p w:rsidR="0057015A" w:rsidRPr="00756B39" w:rsidRDefault="007D1911" w:rsidP="00650E6C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56B39">
              <w:rPr>
                <w:rFonts w:ascii="Times New Roman" w:hAnsi="Times New Roman"/>
                <w:bCs/>
                <w:sz w:val="26"/>
                <w:szCs w:val="26"/>
              </w:rPr>
              <w:t xml:space="preserve">к </w:t>
            </w:r>
            <w:r w:rsidR="002F2EE6">
              <w:rPr>
                <w:rFonts w:ascii="Times New Roman" w:hAnsi="Times New Roman"/>
                <w:bCs/>
                <w:sz w:val="26"/>
                <w:szCs w:val="26"/>
              </w:rPr>
              <w:t xml:space="preserve">муниципальной программе </w:t>
            </w:r>
            <w:r w:rsidRPr="00756B39">
              <w:rPr>
                <w:rFonts w:ascii="Times New Roman" w:hAnsi="Times New Roman"/>
                <w:bCs/>
                <w:sz w:val="26"/>
                <w:szCs w:val="26"/>
              </w:rPr>
              <w:t xml:space="preserve"> администрации </w:t>
            </w:r>
            <w:proofErr w:type="spellStart"/>
            <w:r w:rsidRPr="00756B39">
              <w:rPr>
                <w:rFonts w:ascii="Times New Roman" w:hAnsi="Times New Roman"/>
                <w:bCs/>
                <w:sz w:val="26"/>
                <w:szCs w:val="26"/>
              </w:rPr>
              <w:t>Калачеевского</w:t>
            </w:r>
            <w:proofErr w:type="spellEnd"/>
            <w:r w:rsidRPr="00756B39">
              <w:rPr>
                <w:rFonts w:ascii="Times New Roman" w:hAnsi="Times New Roman"/>
                <w:bCs/>
                <w:sz w:val="26"/>
                <w:szCs w:val="26"/>
              </w:rPr>
              <w:t xml:space="preserve"> муниципального района</w:t>
            </w:r>
          </w:p>
          <w:p w:rsidR="0057015A" w:rsidRPr="00650E6C" w:rsidRDefault="0057015A" w:rsidP="002F2EE6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</w:p>
        </w:tc>
      </w:tr>
      <w:tr w:rsidR="00756B39" w:rsidRPr="00DF0FEE" w:rsidTr="00756B39">
        <w:trPr>
          <w:gridAfter w:val="7"/>
          <w:wAfter w:w="255" w:type="pct"/>
          <w:trHeight w:val="705"/>
        </w:trPr>
        <w:tc>
          <w:tcPr>
            <w:tcW w:w="8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pct"/>
            <w:gridSpan w:val="7"/>
            <w:tcBorders>
              <w:left w:val="nil"/>
              <w:bottom w:val="nil"/>
              <w:right w:val="nil"/>
            </w:tcBorders>
            <w:vAlign w:val="center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0E6C" w:rsidRPr="00DF0FEE" w:rsidTr="00756B39">
        <w:trPr>
          <w:gridAfter w:val="2"/>
          <w:wAfter w:w="82" w:type="pct"/>
          <w:trHeight w:val="945"/>
        </w:trPr>
        <w:tc>
          <w:tcPr>
            <w:tcW w:w="4703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15A" w:rsidRPr="00650E6C" w:rsidRDefault="0057015A" w:rsidP="00650E6C">
            <w:pPr>
              <w:spacing w:after="0" w:line="240" w:lineRule="auto"/>
              <w:ind w:right="-105"/>
              <w:jc w:val="center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650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</w:t>
            </w:r>
            <w:proofErr w:type="spellStart"/>
            <w:r w:rsidRPr="00650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</w:t>
            </w:r>
            <w:proofErr w:type="spellEnd"/>
            <w:r w:rsidRPr="00650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 Воронежской области</w:t>
            </w: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56B39" w:rsidRPr="00DF0FEE" w:rsidTr="00756B39">
        <w:trPr>
          <w:trHeight w:val="255"/>
        </w:trPr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7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756B39">
        <w:trPr>
          <w:gridAfter w:val="2"/>
          <w:wAfter w:w="82" w:type="pct"/>
          <w:trHeight w:val="716"/>
        </w:trPr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8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Источники ресурсного обеспечения</w:t>
            </w:r>
          </w:p>
        </w:tc>
        <w:tc>
          <w:tcPr>
            <w:tcW w:w="2609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Оценка расходов по годам реализации муниципальной программы, тыс. руб.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56B39" w:rsidRPr="00DF0FEE" w:rsidTr="00251667">
        <w:trPr>
          <w:gridAfter w:val="2"/>
          <w:wAfter w:w="82" w:type="pct"/>
          <w:trHeight w:val="630"/>
        </w:trPr>
        <w:tc>
          <w:tcPr>
            <w:tcW w:w="7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5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56B39" w:rsidRPr="00DF0FEE" w:rsidTr="00251667">
        <w:trPr>
          <w:gridAfter w:val="2"/>
          <w:wAfter w:w="82" w:type="pct"/>
          <w:trHeight w:val="315"/>
        </w:trPr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5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F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56B39" w:rsidRPr="00DF0FEE" w:rsidTr="00251667">
        <w:trPr>
          <w:gridAfter w:val="2"/>
          <w:wAfter w:w="82" w:type="pct"/>
          <w:trHeight w:val="315"/>
        </w:trPr>
        <w:tc>
          <w:tcPr>
            <w:tcW w:w="7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87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703C">
              <w:rPr>
                <w:rFonts w:ascii="Times New Roman" w:eastAsia="Times New Roman" w:hAnsi="Times New Roman" w:cs="Times New Roman"/>
                <w:b/>
                <w:bCs/>
              </w:rPr>
              <w:t xml:space="preserve">"Обеспечение доступным и комфортным жильем, транспортными и коммунальными услугами населения, содействие энергосбережению на территории 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  <w:b/>
                <w:bCs/>
              </w:rPr>
              <w:t>Калачеевского</w:t>
            </w:r>
            <w:proofErr w:type="spellEnd"/>
            <w:r w:rsidRPr="0031703C">
              <w:rPr>
                <w:rFonts w:ascii="Times New Roman" w:eastAsia="Times New Roman" w:hAnsi="Times New Roman" w:cs="Times New Roman"/>
                <w:b/>
                <w:bCs/>
              </w:rPr>
              <w:t xml:space="preserve"> муниципального  района на 20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20</w:t>
            </w:r>
            <w:r w:rsidRPr="0031703C">
              <w:rPr>
                <w:rFonts w:ascii="Times New Roman" w:eastAsia="Times New Roman" w:hAnsi="Times New Roman" w:cs="Times New Roman"/>
                <w:b/>
                <w:bCs/>
              </w:rPr>
              <w:t>-202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  <w:r w:rsidRPr="0031703C">
              <w:rPr>
                <w:rFonts w:ascii="Times New Roman" w:eastAsia="Times New Roman" w:hAnsi="Times New Roman" w:cs="Times New Roman"/>
                <w:b/>
                <w:bCs/>
              </w:rPr>
              <w:t xml:space="preserve"> годы"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6B39" w:rsidRPr="0031703C" w:rsidRDefault="00251667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74785,07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6B39" w:rsidRPr="00342D65" w:rsidRDefault="00251667" w:rsidP="001B55FD">
            <w:pPr>
              <w:spacing w:after="0" w:line="240" w:lineRule="auto"/>
              <w:ind w:left="-107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2</w:t>
            </w:r>
            <w:r w:rsidR="001B55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73377,60</w:t>
            </w:r>
          </w:p>
        </w:tc>
        <w:tc>
          <w:tcPr>
            <w:tcW w:w="3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6B39" w:rsidRPr="0031703C" w:rsidRDefault="00251667" w:rsidP="0025166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119847,60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6B39" w:rsidRPr="0031703C" w:rsidRDefault="00251667" w:rsidP="0025166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12347,60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6B39" w:rsidRPr="00342D65" w:rsidRDefault="00251667" w:rsidP="0025166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12347,60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6B39" w:rsidRPr="0031703C" w:rsidRDefault="00251667" w:rsidP="00251667">
            <w:pPr>
              <w:tabs>
                <w:tab w:val="left" w:pos="918"/>
              </w:tabs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12347,60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6B39" w:rsidRPr="0031703C" w:rsidRDefault="00251667" w:rsidP="00251667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12347,60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6B39" w:rsidRPr="00DF0FEE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56B39" w:rsidRPr="00DF0FEE" w:rsidTr="00251667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B39" w:rsidRPr="0031703C" w:rsidRDefault="00251667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3000,00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B39" w:rsidRPr="0031703C" w:rsidRDefault="00251667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3000,00</w:t>
            </w:r>
          </w:p>
        </w:tc>
        <w:tc>
          <w:tcPr>
            <w:tcW w:w="3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B39" w:rsidRPr="0031703C" w:rsidRDefault="00251667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B39" w:rsidRPr="0031703C" w:rsidRDefault="00251667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B39" w:rsidRPr="0031703C" w:rsidRDefault="00251667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B39" w:rsidRPr="0031703C" w:rsidRDefault="00251667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B39" w:rsidRPr="0031703C" w:rsidRDefault="00251667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B39" w:rsidRPr="00DF0FEE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6B39" w:rsidRPr="00DF0FEE" w:rsidTr="00251667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B39" w:rsidRPr="0031703C" w:rsidRDefault="00251667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41087,20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B39" w:rsidRPr="0031703C" w:rsidRDefault="00251667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1B55FD">
              <w:rPr>
                <w:rFonts w:ascii="Times New Roman" w:eastAsia="Times New Roman" w:hAnsi="Times New Roman" w:cs="Times New Roman"/>
              </w:rPr>
              <w:t>52530,</w:t>
            </w:r>
            <w:r w:rsidR="00D06DC4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3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B39" w:rsidRPr="0031703C" w:rsidRDefault="00251667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108785,0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B39" w:rsidRPr="0031703C" w:rsidRDefault="00251667" w:rsidP="0025166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B39" w:rsidRPr="0031703C" w:rsidRDefault="00251667" w:rsidP="00251667">
            <w:pPr>
              <w:tabs>
                <w:tab w:val="left" w:pos="777"/>
              </w:tabs>
              <w:spacing w:after="0" w:line="240" w:lineRule="auto"/>
              <w:ind w:hanging="10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B39" w:rsidRPr="0031703C" w:rsidRDefault="00251667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B39" w:rsidRPr="0031703C" w:rsidRDefault="00251667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B39" w:rsidRPr="00DF0FEE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6B39" w:rsidRPr="00DF0FEE" w:rsidTr="00251667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B39" w:rsidRPr="0031703C" w:rsidRDefault="00756B39" w:rsidP="008109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</w:t>
            </w:r>
            <w:r>
              <w:rPr>
                <w:rFonts w:ascii="Times New Roman" w:eastAsia="Times New Roman" w:hAnsi="Times New Roman" w:cs="Times New Roman"/>
              </w:rPr>
              <w:t>джет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B39" w:rsidRPr="0031703C" w:rsidRDefault="00251667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15697,87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B39" w:rsidRPr="0031703C" w:rsidRDefault="00251667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</w:t>
            </w:r>
            <w:r w:rsidR="001B55FD">
              <w:rPr>
                <w:rFonts w:ascii="Times New Roman" w:eastAsia="Times New Roman" w:hAnsi="Times New Roman" w:cs="Times New Roman"/>
              </w:rPr>
              <w:t>47,60</w:t>
            </w:r>
          </w:p>
        </w:tc>
        <w:tc>
          <w:tcPr>
            <w:tcW w:w="3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B39" w:rsidRPr="0031703C" w:rsidRDefault="00251667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2062,30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B39" w:rsidRPr="0031703C" w:rsidRDefault="00251667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1847,60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B39" w:rsidRPr="0031703C" w:rsidRDefault="00251667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1847,60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B39" w:rsidRPr="0031703C" w:rsidRDefault="00251667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1847,60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B39" w:rsidRPr="0031703C" w:rsidRDefault="00251667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1847,60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B39" w:rsidRPr="00DF0FEE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6B39" w:rsidRPr="00DF0FEE" w:rsidTr="00251667">
        <w:trPr>
          <w:gridAfter w:val="2"/>
          <w:wAfter w:w="82" w:type="pct"/>
          <w:trHeight w:val="58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B39" w:rsidRPr="0031703C" w:rsidRDefault="00251667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B39" w:rsidRPr="0031703C" w:rsidRDefault="00251667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B39" w:rsidRPr="0031703C" w:rsidRDefault="00251667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B39" w:rsidRPr="0031703C" w:rsidRDefault="00251667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B39" w:rsidRPr="0031703C" w:rsidRDefault="00251667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B39" w:rsidRPr="0031703C" w:rsidRDefault="00251667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B39" w:rsidRPr="0031703C" w:rsidRDefault="00251667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B39" w:rsidRPr="00DF0FEE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6B39" w:rsidRPr="00DF0FEE" w:rsidTr="00251667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юридические лица </w:t>
            </w:r>
            <w:r w:rsidRPr="0031703C">
              <w:rPr>
                <w:rFonts w:ascii="Times New Roman" w:eastAsia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6B39" w:rsidRPr="0031703C" w:rsidRDefault="00251667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6B39" w:rsidRPr="0031703C" w:rsidRDefault="00251667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6B39" w:rsidRPr="0031703C" w:rsidRDefault="00251667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6B39" w:rsidRPr="0031703C" w:rsidRDefault="00251667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6B39" w:rsidRPr="0031703C" w:rsidRDefault="00251667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6B39" w:rsidRPr="0031703C" w:rsidRDefault="00251667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6B39" w:rsidRPr="0031703C" w:rsidRDefault="00251667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6B39" w:rsidRPr="00DF0FEE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6B39" w:rsidRPr="00DF0FEE" w:rsidTr="00251667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B39" w:rsidRPr="0031703C" w:rsidRDefault="00251667" w:rsidP="008C2B48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B39" w:rsidRPr="0031703C" w:rsidRDefault="00251667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B39" w:rsidRPr="0031703C" w:rsidRDefault="00251667" w:rsidP="0085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B39" w:rsidRPr="0031703C" w:rsidRDefault="00251667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B39" w:rsidRPr="0031703C" w:rsidRDefault="00251667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B39" w:rsidRPr="0031703C" w:rsidRDefault="00251667" w:rsidP="00FF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B39" w:rsidRPr="0031703C" w:rsidRDefault="00251667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B39" w:rsidRPr="00DF0FEE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6B39" w:rsidRPr="00DF0FEE" w:rsidTr="00251667">
        <w:trPr>
          <w:gridAfter w:val="2"/>
          <w:wAfter w:w="82" w:type="pct"/>
          <w:trHeight w:val="315"/>
        </w:trPr>
        <w:tc>
          <w:tcPr>
            <w:tcW w:w="7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87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 xml:space="preserve">комфортным жильем населения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 xml:space="preserve"> муниципального района"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56B39" w:rsidRPr="006D7ADF" w:rsidRDefault="0094797E" w:rsidP="008C2B48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22000,00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56B39" w:rsidRPr="006D7ADF" w:rsidRDefault="0094797E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22000,00</w:t>
            </w:r>
          </w:p>
        </w:tc>
        <w:tc>
          <w:tcPr>
            <w:tcW w:w="35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56B39" w:rsidRPr="006D7ADF" w:rsidRDefault="0094797E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3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56B39" w:rsidRPr="006D7ADF" w:rsidRDefault="0094797E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3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56B39" w:rsidRPr="006D7ADF" w:rsidRDefault="0094797E" w:rsidP="008C2B48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56B39" w:rsidRPr="006D7ADF" w:rsidRDefault="0094797E" w:rsidP="00FF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449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B39" w:rsidRPr="006D7ADF" w:rsidRDefault="0094797E" w:rsidP="008C2B4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B39" w:rsidRPr="00DF0FEE" w:rsidRDefault="00756B39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4797E" w:rsidRPr="00DF0FEE" w:rsidTr="001B55FD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3000,00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3000,00</w:t>
            </w:r>
          </w:p>
        </w:tc>
        <w:tc>
          <w:tcPr>
            <w:tcW w:w="35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49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97E" w:rsidRPr="00DF0FEE" w:rsidRDefault="0094797E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4797E" w:rsidRPr="00DF0FEE" w:rsidTr="001B55FD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3000,00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3000,00</w:t>
            </w:r>
          </w:p>
        </w:tc>
        <w:tc>
          <w:tcPr>
            <w:tcW w:w="35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49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97E" w:rsidRPr="00DF0FEE" w:rsidRDefault="0094797E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4797E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31703C" w:rsidRDefault="0094797E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1000,00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31703C" w:rsidRDefault="0094797E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1000,00</w:t>
            </w:r>
          </w:p>
        </w:tc>
        <w:tc>
          <w:tcPr>
            <w:tcW w:w="35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31703C" w:rsidRDefault="0094797E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31703C" w:rsidRDefault="0094797E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31703C" w:rsidRDefault="0094797E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31703C" w:rsidRDefault="0094797E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49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97E" w:rsidRPr="00DF0FEE" w:rsidRDefault="0094797E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4797E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97E" w:rsidRPr="00DF0FEE" w:rsidRDefault="0094797E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4797E" w:rsidRPr="00DF0FEE" w:rsidTr="0094797E">
        <w:trPr>
          <w:gridAfter w:val="2"/>
          <w:wAfter w:w="82" w:type="pct"/>
          <w:trHeight w:val="554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97E" w:rsidRPr="00DF0FEE" w:rsidRDefault="0094797E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4797E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5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49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97E" w:rsidRPr="00DF0FEE" w:rsidRDefault="0094797E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4797E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87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6D7ADF" w:rsidRDefault="0094797E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22000,00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6D7ADF" w:rsidRDefault="0094797E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22000,00</w:t>
            </w:r>
          </w:p>
        </w:tc>
        <w:tc>
          <w:tcPr>
            <w:tcW w:w="35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6D7ADF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3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6D7ADF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3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6D7ADF" w:rsidRDefault="0094797E" w:rsidP="001B55FD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6D7ADF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449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6D7ADF" w:rsidRDefault="0094797E" w:rsidP="001B55FD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97E" w:rsidRPr="00DF0FEE" w:rsidRDefault="0094797E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4797E" w:rsidRPr="00DF0FEE" w:rsidTr="001B55FD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3000,00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3000,00</w:t>
            </w:r>
          </w:p>
        </w:tc>
        <w:tc>
          <w:tcPr>
            <w:tcW w:w="35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49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97E" w:rsidRPr="00DF0FEE" w:rsidRDefault="0094797E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4797E" w:rsidRPr="00DF0FEE" w:rsidTr="001B55FD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3000,00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3000,00</w:t>
            </w:r>
          </w:p>
        </w:tc>
        <w:tc>
          <w:tcPr>
            <w:tcW w:w="35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49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97E" w:rsidRPr="00DF0FEE" w:rsidRDefault="0094797E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4797E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1000,00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1000,00</w:t>
            </w:r>
          </w:p>
        </w:tc>
        <w:tc>
          <w:tcPr>
            <w:tcW w:w="35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49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97E" w:rsidRPr="00DF0FEE" w:rsidRDefault="0094797E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4797E" w:rsidRPr="00DF0FEE" w:rsidTr="001B55FD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97E" w:rsidRPr="00DF0FEE" w:rsidRDefault="0094797E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4797E" w:rsidRPr="00DF0FEE" w:rsidTr="001B55FD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97E" w:rsidRPr="00DF0FEE" w:rsidRDefault="0094797E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4797E" w:rsidRPr="00DF0FEE" w:rsidTr="001B55FD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5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49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97E" w:rsidRPr="00DF0FEE" w:rsidRDefault="0094797E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4797E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87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94797E" w:rsidRDefault="0094797E" w:rsidP="001B55FD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4797E">
              <w:rPr>
                <w:rFonts w:ascii="Times New Roman" w:eastAsia="Times New Roman" w:hAnsi="Times New Roman" w:cs="Times New Roman"/>
                <w:b/>
              </w:rPr>
              <w:t>1347,60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94797E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4797E">
              <w:rPr>
                <w:rFonts w:ascii="Times New Roman" w:eastAsia="Times New Roman" w:hAnsi="Times New Roman" w:cs="Times New Roman"/>
                <w:b/>
              </w:rPr>
              <w:t>1347,60</w:t>
            </w:r>
          </w:p>
        </w:tc>
        <w:tc>
          <w:tcPr>
            <w:tcW w:w="35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94797E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4797E">
              <w:rPr>
                <w:rFonts w:ascii="Times New Roman" w:eastAsia="Times New Roman" w:hAnsi="Times New Roman" w:cs="Times New Roman"/>
                <w:b/>
              </w:rPr>
              <w:t>1347,60</w:t>
            </w:r>
          </w:p>
        </w:tc>
        <w:tc>
          <w:tcPr>
            <w:tcW w:w="3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94797E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4797E">
              <w:rPr>
                <w:rFonts w:ascii="Times New Roman" w:eastAsia="Times New Roman" w:hAnsi="Times New Roman" w:cs="Times New Roman"/>
                <w:b/>
              </w:rPr>
              <w:t>1347,60</w:t>
            </w:r>
          </w:p>
        </w:tc>
        <w:tc>
          <w:tcPr>
            <w:tcW w:w="3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94797E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4797E">
              <w:rPr>
                <w:rFonts w:ascii="Times New Roman" w:eastAsia="Times New Roman" w:hAnsi="Times New Roman" w:cs="Times New Roman"/>
                <w:b/>
              </w:rPr>
              <w:t>1 347,60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94797E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4797E">
              <w:rPr>
                <w:rFonts w:ascii="Times New Roman" w:eastAsia="Times New Roman" w:hAnsi="Times New Roman" w:cs="Times New Roman"/>
                <w:b/>
              </w:rPr>
              <w:t>1 347,60</w:t>
            </w:r>
          </w:p>
        </w:tc>
        <w:tc>
          <w:tcPr>
            <w:tcW w:w="449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94797E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4797E">
              <w:rPr>
                <w:rFonts w:ascii="Times New Roman" w:eastAsia="Times New Roman" w:hAnsi="Times New Roman" w:cs="Times New Roman"/>
                <w:b/>
              </w:rPr>
              <w:t>1 347,60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97E" w:rsidRPr="00DF0FEE" w:rsidRDefault="0094797E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4797E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97E" w:rsidRPr="00DF0FEE" w:rsidRDefault="0094797E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4797E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97E" w:rsidRPr="00DF0FEE" w:rsidRDefault="0094797E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4797E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31703C" w:rsidRDefault="0094797E" w:rsidP="003D0175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1347,60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31703C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1347,60</w:t>
            </w:r>
          </w:p>
        </w:tc>
        <w:tc>
          <w:tcPr>
            <w:tcW w:w="35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31703C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1347,60</w:t>
            </w:r>
          </w:p>
        </w:tc>
        <w:tc>
          <w:tcPr>
            <w:tcW w:w="3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31703C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1347,60</w:t>
            </w:r>
          </w:p>
        </w:tc>
        <w:tc>
          <w:tcPr>
            <w:tcW w:w="3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31703C" w:rsidRDefault="0094797E" w:rsidP="0067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1 347,60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31703C" w:rsidRDefault="0094797E" w:rsidP="009A1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1 347,60</w:t>
            </w:r>
          </w:p>
        </w:tc>
        <w:tc>
          <w:tcPr>
            <w:tcW w:w="449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1 347,60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97E" w:rsidRPr="00DF0FEE" w:rsidRDefault="0094797E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4797E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97E" w:rsidRPr="0031703C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97E" w:rsidRPr="0031703C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97E" w:rsidRPr="00DF0FEE" w:rsidRDefault="0094797E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4797E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97E" w:rsidRPr="0031703C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97E" w:rsidRPr="0031703C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97E" w:rsidRPr="00DF0FEE" w:rsidRDefault="0094797E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4797E" w:rsidRPr="00DF0FEE" w:rsidTr="0094797E">
        <w:trPr>
          <w:gridAfter w:val="2"/>
          <w:wAfter w:w="82" w:type="pct"/>
          <w:trHeight w:val="844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97E" w:rsidRPr="0031703C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97E" w:rsidRPr="0031703C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4797E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4797E" w:rsidRPr="0031703C" w:rsidRDefault="0094797E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97E" w:rsidRPr="00DF0FEE" w:rsidRDefault="0094797E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4797E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</w:t>
            </w:r>
          </w:p>
        </w:tc>
        <w:tc>
          <w:tcPr>
            <w:tcW w:w="87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 xml:space="preserve"> муниципального района"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94797E" w:rsidRDefault="0094797E" w:rsidP="001B55FD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4797E">
              <w:rPr>
                <w:rFonts w:ascii="Times New Roman" w:eastAsia="Times New Roman" w:hAnsi="Times New Roman" w:cs="Times New Roman"/>
                <w:b/>
              </w:rPr>
              <w:t>1347,60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94797E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4797E">
              <w:rPr>
                <w:rFonts w:ascii="Times New Roman" w:eastAsia="Times New Roman" w:hAnsi="Times New Roman" w:cs="Times New Roman"/>
                <w:b/>
              </w:rPr>
              <w:t>1347,60</w:t>
            </w:r>
          </w:p>
        </w:tc>
        <w:tc>
          <w:tcPr>
            <w:tcW w:w="35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94797E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4797E">
              <w:rPr>
                <w:rFonts w:ascii="Times New Roman" w:eastAsia="Times New Roman" w:hAnsi="Times New Roman" w:cs="Times New Roman"/>
                <w:b/>
              </w:rPr>
              <w:t>1347,60</w:t>
            </w:r>
          </w:p>
        </w:tc>
        <w:tc>
          <w:tcPr>
            <w:tcW w:w="3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94797E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4797E">
              <w:rPr>
                <w:rFonts w:ascii="Times New Roman" w:eastAsia="Times New Roman" w:hAnsi="Times New Roman" w:cs="Times New Roman"/>
                <w:b/>
              </w:rPr>
              <w:t>1347,60</w:t>
            </w:r>
          </w:p>
        </w:tc>
        <w:tc>
          <w:tcPr>
            <w:tcW w:w="3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94797E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4797E">
              <w:rPr>
                <w:rFonts w:ascii="Times New Roman" w:eastAsia="Times New Roman" w:hAnsi="Times New Roman" w:cs="Times New Roman"/>
                <w:b/>
              </w:rPr>
              <w:t>1 347,60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94797E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4797E">
              <w:rPr>
                <w:rFonts w:ascii="Times New Roman" w:eastAsia="Times New Roman" w:hAnsi="Times New Roman" w:cs="Times New Roman"/>
                <w:b/>
              </w:rPr>
              <w:t>1 347,60</w:t>
            </w:r>
          </w:p>
        </w:tc>
        <w:tc>
          <w:tcPr>
            <w:tcW w:w="449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94797E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4797E">
              <w:rPr>
                <w:rFonts w:ascii="Times New Roman" w:eastAsia="Times New Roman" w:hAnsi="Times New Roman" w:cs="Times New Roman"/>
                <w:b/>
              </w:rPr>
              <w:t>1 347,60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97E" w:rsidRPr="00DF0FEE" w:rsidRDefault="0094797E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4797E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97E" w:rsidRPr="00DF0FEE" w:rsidRDefault="0094797E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4797E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97E" w:rsidRPr="00DF0FEE" w:rsidRDefault="0094797E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4797E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1347,60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1347,60</w:t>
            </w:r>
          </w:p>
        </w:tc>
        <w:tc>
          <w:tcPr>
            <w:tcW w:w="35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1347,60</w:t>
            </w:r>
          </w:p>
        </w:tc>
        <w:tc>
          <w:tcPr>
            <w:tcW w:w="3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1347,60</w:t>
            </w:r>
          </w:p>
        </w:tc>
        <w:tc>
          <w:tcPr>
            <w:tcW w:w="3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1 347,60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1 347,60</w:t>
            </w:r>
          </w:p>
        </w:tc>
        <w:tc>
          <w:tcPr>
            <w:tcW w:w="449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1 347,60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97E" w:rsidRPr="00DF0FEE" w:rsidRDefault="0094797E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4797E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97E" w:rsidRPr="00DF0FEE" w:rsidRDefault="0094797E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4797E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97E" w:rsidRPr="00DF0FEE" w:rsidRDefault="0094797E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4797E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4797E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97E" w:rsidRPr="00DF0FEE" w:rsidRDefault="0094797E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4797E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87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качественными услугами ЖКХ населения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 xml:space="preserve"> муниципального района"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3D017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34673,00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A71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233000,0</w:t>
            </w:r>
          </w:p>
        </w:tc>
        <w:tc>
          <w:tcPr>
            <w:tcW w:w="3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107500,0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4C6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6708F5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FF462A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97E" w:rsidRPr="00DF0FEE" w:rsidRDefault="0094797E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4797E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3D017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97E" w:rsidRPr="00DF0FEE" w:rsidRDefault="0094797E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4797E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24950,00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232534,0</w:t>
            </w:r>
          </w:p>
        </w:tc>
        <w:tc>
          <w:tcPr>
            <w:tcW w:w="3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AC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107285,0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9A138C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94797E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97E" w:rsidRPr="00DF0FEE" w:rsidRDefault="0094797E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4797E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9723,00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466,00</w:t>
            </w:r>
          </w:p>
        </w:tc>
        <w:tc>
          <w:tcPr>
            <w:tcW w:w="3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AC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215,00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94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97E" w:rsidRPr="00DF0FEE" w:rsidRDefault="0094797E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4797E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97E" w:rsidRPr="00DF0FEE" w:rsidRDefault="0094797E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4797E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97E" w:rsidRPr="00DF0FEE" w:rsidRDefault="0094797E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4797E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97E" w:rsidRPr="00DF0FEE" w:rsidRDefault="0094797E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4797E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</w:t>
            </w: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мероприятие 3.1</w:t>
            </w:r>
          </w:p>
        </w:tc>
        <w:tc>
          <w:tcPr>
            <w:tcW w:w="87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lastRenderedPageBreak/>
              <w:t xml:space="preserve">"Развитие системы водоснабжения и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 xml:space="preserve">водоотведения " 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31703C" w:rsidRDefault="0094797E" w:rsidP="003D017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7673,00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125500,0</w:t>
            </w:r>
          </w:p>
        </w:tc>
        <w:tc>
          <w:tcPr>
            <w:tcW w:w="3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94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9A138C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FF462A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97E" w:rsidRPr="00DF0FEE" w:rsidRDefault="0094797E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4797E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97E" w:rsidRPr="00DF0FEE" w:rsidRDefault="0094797E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4797E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31703C" w:rsidRDefault="0094797E" w:rsidP="003D017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125249,0</w:t>
            </w:r>
          </w:p>
        </w:tc>
        <w:tc>
          <w:tcPr>
            <w:tcW w:w="3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7D1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9A138C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9A138C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97E" w:rsidRPr="00DF0FEE" w:rsidRDefault="0094797E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4797E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97E" w:rsidRPr="0031703C" w:rsidRDefault="0094797E" w:rsidP="003D017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7673,00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251,00</w:t>
            </w:r>
          </w:p>
        </w:tc>
        <w:tc>
          <w:tcPr>
            <w:tcW w:w="35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62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9A1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94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97E" w:rsidRPr="00DF0FEE" w:rsidRDefault="0094797E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4797E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97E" w:rsidRPr="00DF0FEE" w:rsidRDefault="0094797E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4797E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97E" w:rsidRPr="00DF0FEE" w:rsidRDefault="0094797E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4797E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97E" w:rsidRPr="00DF0FEE" w:rsidRDefault="0094797E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4797E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3.2</w:t>
            </w:r>
          </w:p>
        </w:tc>
        <w:tc>
          <w:tcPr>
            <w:tcW w:w="87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Приобретение коммунальной техники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2000,00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9A1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FF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97E" w:rsidRPr="00DF0FEE" w:rsidRDefault="0094797E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4797E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97E" w:rsidRPr="00DF0FEE" w:rsidRDefault="0094797E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4797E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97E" w:rsidRPr="00DF0FEE" w:rsidRDefault="0094797E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4797E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97E" w:rsidRPr="00DF0FEE" w:rsidRDefault="0094797E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4797E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97E" w:rsidRPr="00DF0FEE" w:rsidRDefault="0094797E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4797E" w:rsidRPr="00DF0FEE" w:rsidTr="0094797E">
        <w:trPr>
          <w:gridAfter w:val="2"/>
          <w:wAfter w:w="82" w:type="pct"/>
          <w:trHeight w:val="694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97E" w:rsidRPr="00DF0FEE" w:rsidRDefault="0094797E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4797E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94797E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97E" w:rsidRPr="00DF0FEE" w:rsidRDefault="0094797E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4797E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3.3</w:t>
            </w:r>
          </w:p>
        </w:tc>
        <w:tc>
          <w:tcPr>
            <w:tcW w:w="87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97E" w:rsidRPr="0031703C" w:rsidRDefault="0094797E" w:rsidP="004D3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 w:rsidR="004D3B7C">
              <w:rPr>
                <w:rFonts w:ascii="Times New Roman" w:eastAsia="Times New Roman" w:hAnsi="Times New Roman" w:cs="Times New Roman"/>
              </w:rPr>
              <w:t xml:space="preserve">полигона ТКО </w:t>
            </w:r>
            <w:r w:rsidRPr="0031703C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 xml:space="preserve"> муниципальном районе"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97E" w:rsidRPr="0031703C" w:rsidRDefault="0094797E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4D3B7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25000,00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97E" w:rsidRPr="0031703C" w:rsidRDefault="004D3B7C" w:rsidP="00A71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107500,0</w:t>
            </w:r>
          </w:p>
        </w:tc>
        <w:tc>
          <w:tcPr>
            <w:tcW w:w="3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4D3B7C" w:rsidP="00A71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107500,0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4D3B7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4D3B7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4D3B7C" w:rsidP="00FF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97E" w:rsidRPr="0031703C" w:rsidRDefault="004D3B7C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97E" w:rsidRPr="00DF0FEE" w:rsidRDefault="0094797E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D3B7C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7C" w:rsidRPr="0031703C" w:rsidRDefault="004D3B7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3B7C" w:rsidRPr="0031703C" w:rsidRDefault="004D3B7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B7C" w:rsidRPr="0031703C" w:rsidRDefault="004D3B7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B7C" w:rsidRPr="0031703C" w:rsidRDefault="004D3B7C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B7C" w:rsidRPr="0031703C" w:rsidRDefault="004D3B7C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B7C" w:rsidRPr="0031703C" w:rsidRDefault="004D3B7C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B7C" w:rsidRPr="0031703C" w:rsidRDefault="004D3B7C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B7C" w:rsidRPr="0031703C" w:rsidRDefault="004D3B7C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B7C" w:rsidRPr="0031703C" w:rsidRDefault="004D3B7C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B7C" w:rsidRPr="0031703C" w:rsidRDefault="004D3B7C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7C" w:rsidRPr="00DF0FEE" w:rsidRDefault="004D3B7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D3B7C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7C" w:rsidRPr="0031703C" w:rsidRDefault="004D3B7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3B7C" w:rsidRPr="0031703C" w:rsidRDefault="004D3B7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B7C" w:rsidRPr="0031703C" w:rsidRDefault="004D3B7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B7C" w:rsidRPr="0031703C" w:rsidRDefault="004D3B7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24950,00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B7C" w:rsidRPr="0031703C" w:rsidRDefault="004D3B7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107285,0</w:t>
            </w:r>
          </w:p>
        </w:tc>
        <w:tc>
          <w:tcPr>
            <w:tcW w:w="3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B7C" w:rsidRPr="0031703C" w:rsidRDefault="004D3B7C" w:rsidP="00AC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107285,0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B7C" w:rsidRPr="0031703C" w:rsidRDefault="004D3B7C" w:rsidP="00AC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B7C" w:rsidRPr="0031703C" w:rsidRDefault="004D3B7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B7C" w:rsidRPr="0031703C" w:rsidRDefault="004D3B7C" w:rsidP="00FF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B7C" w:rsidRPr="0031703C" w:rsidRDefault="004D3B7C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7C" w:rsidRPr="00DF0FEE" w:rsidRDefault="004D3B7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D3B7C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7C" w:rsidRPr="0031703C" w:rsidRDefault="004D3B7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3B7C" w:rsidRPr="0031703C" w:rsidRDefault="004D3B7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B7C" w:rsidRPr="0031703C" w:rsidRDefault="004D3B7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B7C" w:rsidRPr="0031703C" w:rsidRDefault="004D3B7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B7C" w:rsidRPr="0031703C" w:rsidRDefault="004D3B7C" w:rsidP="00A71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215,00</w:t>
            </w:r>
          </w:p>
        </w:tc>
        <w:tc>
          <w:tcPr>
            <w:tcW w:w="3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B7C" w:rsidRPr="0031703C" w:rsidRDefault="004D3B7C" w:rsidP="00AC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215,00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B7C" w:rsidRPr="0031703C" w:rsidRDefault="004D3B7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B7C" w:rsidRPr="0031703C" w:rsidRDefault="004D3B7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B7C" w:rsidRPr="0031703C" w:rsidRDefault="004D3B7C" w:rsidP="003D0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B7C" w:rsidRPr="0031703C" w:rsidRDefault="004D3B7C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7C" w:rsidRPr="00DF0FEE" w:rsidRDefault="004D3B7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D3B7C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7C" w:rsidRPr="0031703C" w:rsidRDefault="004D3B7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3B7C" w:rsidRPr="0031703C" w:rsidRDefault="004D3B7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B7C" w:rsidRPr="0031703C" w:rsidRDefault="004D3B7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B7C" w:rsidRPr="0031703C" w:rsidRDefault="004D3B7C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B7C" w:rsidRPr="0031703C" w:rsidRDefault="004D3B7C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B7C" w:rsidRPr="0031703C" w:rsidRDefault="004D3B7C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B7C" w:rsidRPr="0031703C" w:rsidRDefault="004D3B7C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B7C" w:rsidRPr="0031703C" w:rsidRDefault="004D3B7C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B7C" w:rsidRPr="0031703C" w:rsidRDefault="004D3B7C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B7C" w:rsidRPr="0031703C" w:rsidRDefault="004D3B7C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7C" w:rsidRPr="00DF0FEE" w:rsidRDefault="004D3B7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D3B7C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7C" w:rsidRPr="0031703C" w:rsidRDefault="004D3B7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3B7C" w:rsidRPr="0031703C" w:rsidRDefault="004D3B7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B7C" w:rsidRPr="0031703C" w:rsidRDefault="004D3B7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B7C" w:rsidRPr="0031703C" w:rsidRDefault="004D3B7C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B7C" w:rsidRPr="0031703C" w:rsidRDefault="004D3B7C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B7C" w:rsidRPr="0031703C" w:rsidRDefault="004D3B7C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B7C" w:rsidRPr="0031703C" w:rsidRDefault="004D3B7C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B7C" w:rsidRPr="0031703C" w:rsidRDefault="004D3B7C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B7C" w:rsidRPr="0031703C" w:rsidRDefault="004D3B7C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B7C" w:rsidRPr="0031703C" w:rsidRDefault="004D3B7C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7C" w:rsidRPr="00DF0FEE" w:rsidRDefault="004D3B7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D3B7C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7C" w:rsidRPr="0031703C" w:rsidRDefault="004D3B7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7C" w:rsidRPr="0031703C" w:rsidRDefault="004D3B7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B7C" w:rsidRPr="0031703C" w:rsidRDefault="004D3B7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B7C" w:rsidRPr="0031703C" w:rsidRDefault="004D3B7C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B7C" w:rsidRPr="0031703C" w:rsidRDefault="004D3B7C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B7C" w:rsidRPr="0031703C" w:rsidRDefault="004D3B7C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B7C" w:rsidRPr="0031703C" w:rsidRDefault="004D3B7C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B7C" w:rsidRPr="0031703C" w:rsidRDefault="004D3B7C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B7C" w:rsidRPr="0031703C" w:rsidRDefault="004D3B7C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B7C" w:rsidRPr="0031703C" w:rsidRDefault="004D3B7C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7C" w:rsidRDefault="004D3B7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4D3B7C" w:rsidRPr="00DF0FEE" w:rsidRDefault="004D3B7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D3B7C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B7C" w:rsidRPr="0031703C" w:rsidRDefault="004D3B7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4</w:t>
            </w:r>
          </w:p>
        </w:tc>
        <w:tc>
          <w:tcPr>
            <w:tcW w:w="87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B7C" w:rsidRPr="0031703C" w:rsidRDefault="004D3B7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3B7C" w:rsidRPr="0031703C" w:rsidRDefault="004D3B7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B7C" w:rsidRPr="0031703C" w:rsidRDefault="004D3B7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16764,47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B7C" w:rsidRPr="0031703C" w:rsidRDefault="004D3B7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17030,00</w:t>
            </w:r>
          </w:p>
        </w:tc>
        <w:tc>
          <w:tcPr>
            <w:tcW w:w="3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B7C" w:rsidRPr="0031703C" w:rsidRDefault="004D3B7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B7C" w:rsidRPr="0031703C" w:rsidRDefault="004D3B7C" w:rsidP="004D3B7C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B7C" w:rsidRPr="0031703C" w:rsidRDefault="004D3B7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B7C" w:rsidRPr="0031703C" w:rsidRDefault="004D3B7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B7C" w:rsidRPr="0031703C" w:rsidRDefault="004D3B7C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7C" w:rsidRPr="00DF0FEE" w:rsidRDefault="004D3B7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D3B7C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B7C" w:rsidRPr="0031703C" w:rsidRDefault="004D3B7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3B7C" w:rsidRPr="0031703C" w:rsidRDefault="004D3B7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3B7C" w:rsidRPr="0031703C" w:rsidRDefault="004D3B7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B7C" w:rsidRPr="0031703C" w:rsidRDefault="004D3B7C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B7C" w:rsidRPr="0031703C" w:rsidRDefault="004D3B7C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B7C" w:rsidRPr="0031703C" w:rsidRDefault="004D3B7C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B7C" w:rsidRPr="0031703C" w:rsidRDefault="004D3B7C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B7C" w:rsidRPr="0031703C" w:rsidRDefault="004D3B7C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B7C" w:rsidRPr="0031703C" w:rsidRDefault="004D3B7C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B7C" w:rsidRPr="0031703C" w:rsidRDefault="004D3B7C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B7C" w:rsidRPr="00DF0FEE" w:rsidRDefault="004D3B7C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B55FD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5FD" w:rsidRPr="0031703C" w:rsidRDefault="001B55FD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5FD" w:rsidRPr="0031703C" w:rsidRDefault="001B55FD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5FD" w:rsidRPr="0031703C" w:rsidRDefault="001B55FD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13137,20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16996,00</w:t>
            </w:r>
          </w:p>
        </w:tc>
        <w:tc>
          <w:tcPr>
            <w:tcW w:w="35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B75B0B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5FD" w:rsidRPr="00DF0FEE" w:rsidRDefault="001B55FD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B55FD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5FD" w:rsidRPr="0031703C" w:rsidRDefault="001B55FD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5FD" w:rsidRPr="0031703C" w:rsidRDefault="001B55FD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5FD" w:rsidRPr="0031703C" w:rsidRDefault="001B55FD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3627,27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34,00</w:t>
            </w:r>
          </w:p>
        </w:tc>
        <w:tc>
          <w:tcPr>
            <w:tcW w:w="3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1F4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5FD" w:rsidRPr="00DF0FEE" w:rsidRDefault="001B55FD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B55FD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5FD" w:rsidRPr="0031703C" w:rsidRDefault="001B55FD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5FD" w:rsidRPr="0031703C" w:rsidRDefault="001B55FD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5FD" w:rsidRPr="0031703C" w:rsidRDefault="001B55FD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5FD" w:rsidRPr="00DF0FEE" w:rsidRDefault="001B55FD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B55FD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5FD" w:rsidRPr="0031703C" w:rsidRDefault="001B55FD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5FD" w:rsidRPr="0031703C" w:rsidRDefault="001B55FD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5FD" w:rsidRPr="0031703C" w:rsidRDefault="001B55FD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5FD" w:rsidRPr="00DF0FEE" w:rsidRDefault="001B55FD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B55FD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5FD" w:rsidRPr="0031703C" w:rsidRDefault="001B55FD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5FD" w:rsidRPr="0031703C" w:rsidRDefault="001B55FD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5FD" w:rsidRPr="0031703C" w:rsidRDefault="001B55FD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5FD" w:rsidRPr="00DF0FEE" w:rsidRDefault="001B55FD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B55FD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5FD" w:rsidRPr="0031703C" w:rsidRDefault="001B55FD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4.1</w:t>
            </w:r>
          </w:p>
        </w:tc>
        <w:tc>
          <w:tcPr>
            <w:tcW w:w="87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5FD" w:rsidRPr="0031703C" w:rsidRDefault="001B55FD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"Строительство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блочно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>-модульных котельных"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5FD" w:rsidRPr="0031703C" w:rsidRDefault="001B55FD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16764,47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17030,00</w:t>
            </w:r>
          </w:p>
        </w:tc>
        <w:tc>
          <w:tcPr>
            <w:tcW w:w="3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5FD" w:rsidRPr="0031703C" w:rsidRDefault="001B55FD" w:rsidP="001B55FD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5FD" w:rsidRPr="00DF0FEE" w:rsidRDefault="001B55FD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B55FD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5FD" w:rsidRPr="0031703C" w:rsidRDefault="001B55FD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5FD" w:rsidRPr="0031703C" w:rsidRDefault="001B55FD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5FD" w:rsidRPr="0031703C" w:rsidRDefault="001B55FD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5FD" w:rsidRPr="00DF0FEE" w:rsidRDefault="001B55FD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B55FD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5FD" w:rsidRPr="0031703C" w:rsidRDefault="001B55FD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5FD" w:rsidRPr="0031703C" w:rsidRDefault="001B55FD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5FD" w:rsidRPr="0031703C" w:rsidRDefault="001B55FD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13137,20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16996,00</w:t>
            </w:r>
          </w:p>
        </w:tc>
        <w:tc>
          <w:tcPr>
            <w:tcW w:w="3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5FD" w:rsidRPr="0031703C" w:rsidRDefault="001B55FD" w:rsidP="001B55FD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5FD" w:rsidRPr="00DF0FEE" w:rsidRDefault="001B55FD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B55FD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5FD" w:rsidRPr="0031703C" w:rsidRDefault="001B55FD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5FD" w:rsidRPr="0031703C" w:rsidRDefault="001B55FD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5FD" w:rsidRPr="0031703C" w:rsidRDefault="001B55FD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3627,27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34,00</w:t>
            </w:r>
          </w:p>
        </w:tc>
        <w:tc>
          <w:tcPr>
            <w:tcW w:w="3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5FD" w:rsidRPr="00DF0FEE" w:rsidRDefault="001B55FD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B55FD" w:rsidRPr="00DF0FEE" w:rsidTr="0094797E">
        <w:trPr>
          <w:gridAfter w:val="2"/>
          <w:wAfter w:w="82" w:type="pct"/>
          <w:trHeight w:val="487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5FD" w:rsidRPr="0031703C" w:rsidRDefault="001B55FD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5FD" w:rsidRPr="0031703C" w:rsidRDefault="001B55FD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5FD" w:rsidRPr="0031703C" w:rsidRDefault="001B55FD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5FD" w:rsidRPr="00DF0FEE" w:rsidRDefault="001B55FD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B55FD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5FD" w:rsidRPr="0031703C" w:rsidRDefault="001B55FD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5FD" w:rsidRPr="0031703C" w:rsidRDefault="001B55FD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5FD" w:rsidRPr="0031703C" w:rsidRDefault="001B55FD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5FD" w:rsidRPr="00DF0FEE" w:rsidRDefault="001B55FD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1B55FD" w:rsidRPr="00DF0FEE" w:rsidTr="0094797E">
        <w:trPr>
          <w:gridAfter w:val="2"/>
          <w:wAfter w:w="82" w:type="pct"/>
          <w:trHeight w:val="315"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5FD" w:rsidRPr="0031703C" w:rsidRDefault="001B55FD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5FD" w:rsidRPr="0031703C" w:rsidRDefault="001B55FD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5FD" w:rsidRPr="0031703C" w:rsidRDefault="001B55FD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4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55FD" w:rsidRPr="0031703C" w:rsidRDefault="001B55FD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55FD" w:rsidRPr="00DF0FEE" w:rsidRDefault="001B55FD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</w:tbl>
    <w:p w:rsidR="003B4F11" w:rsidRDefault="003B4F11" w:rsidP="0031703C">
      <w:pPr>
        <w:ind w:right="-598"/>
      </w:pPr>
    </w:p>
    <w:sectPr w:rsidR="003B4F11" w:rsidSect="00885469">
      <w:pgSz w:w="16838" w:h="11906" w:orient="landscape"/>
      <w:pgMar w:top="1418" w:right="678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F0FEE"/>
    <w:rsid w:val="00023560"/>
    <w:rsid w:val="000C5880"/>
    <w:rsid w:val="000D18B8"/>
    <w:rsid w:val="000E36EE"/>
    <w:rsid w:val="000E41F0"/>
    <w:rsid w:val="000F2604"/>
    <w:rsid w:val="00125968"/>
    <w:rsid w:val="001318F5"/>
    <w:rsid w:val="00132149"/>
    <w:rsid w:val="00151551"/>
    <w:rsid w:val="001518A7"/>
    <w:rsid w:val="00165531"/>
    <w:rsid w:val="00172080"/>
    <w:rsid w:val="001A20DE"/>
    <w:rsid w:val="001B55FD"/>
    <w:rsid w:val="001E0EB5"/>
    <w:rsid w:val="001F4410"/>
    <w:rsid w:val="00251667"/>
    <w:rsid w:val="0026250D"/>
    <w:rsid w:val="00265B1C"/>
    <w:rsid w:val="00281ED5"/>
    <w:rsid w:val="002B0D55"/>
    <w:rsid w:val="002F2EE6"/>
    <w:rsid w:val="0031703C"/>
    <w:rsid w:val="00342D65"/>
    <w:rsid w:val="003626BF"/>
    <w:rsid w:val="003B4F11"/>
    <w:rsid w:val="003D0175"/>
    <w:rsid w:val="003D1706"/>
    <w:rsid w:val="00446483"/>
    <w:rsid w:val="0048794F"/>
    <w:rsid w:val="004C6F0C"/>
    <w:rsid w:val="004D3B7C"/>
    <w:rsid w:val="0053706A"/>
    <w:rsid w:val="0057015A"/>
    <w:rsid w:val="00612A70"/>
    <w:rsid w:val="0062001D"/>
    <w:rsid w:val="00620AC6"/>
    <w:rsid w:val="00650ACB"/>
    <w:rsid w:val="00650E6C"/>
    <w:rsid w:val="00661F8D"/>
    <w:rsid w:val="006708F5"/>
    <w:rsid w:val="006730DA"/>
    <w:rsid w:val="006C6D9D"/>
    <w:rsid w:val="006D3AEA"/>
    <w:rsid w:val="006D7ADF"/>
    <w:rsid w:val="00756B39"/>
    <w:rsid w:val="00770B23"/>
    <w:rsid w:val="007748BA"/>
    <w:rsid w:val="007A333C"/>
    <w:rsid w:val="007A4DDB"/>
    <w:rsid w:val="007B6BFE"/>
    <w:rsid w:val="007D1911"/>
    <w:rsid w:val="007D3955"/>
    <w:rsid w:val="007D6334"/>
    <w:rsid w:val="008020DC"/>
    <w:rsid w:val="0081099F"/>
    <w:rsid w:val="00815A9B"/>
    <w:rsid w:val="00820E05"/>
    <w:rsid w:val="00853371"/>
    <w:rsid w:val="00885469"/>
    <w:rsid w:val="008A5192"/>
    <w:rsid w:val="008C2B48"/>
    <w:rsid w:val="008C74B7"/>
    <w:rsid w:val="008D0E54"/>
    <w:rsid w:val="00920CEA"/>
    <w:rsid w:val="0094797E"/>
    <w:rsid w:val="00965D15"/>
    <w:rsid w:val="0098240C"/>
    <w:rsid w:val="009A138C"/>
    <w:rsid w:val="009F14C3"/>
    <w:rsid w:val="00A05E28"/>
    <w:rsid w:val="00A22C41"/>
    <w:rsid w:val="00A27454"/>
    <w:rsid w:val="00A45F22"/>
    <w:rsid w:val="00A71213"/>
    <w:rsid w:val="00AC156A"/>
    <w:rsid w:val="00AC4EB5"/>
    <w:rsid w:val="00AD43E2"/>
    <w:rsid w:val="00AE66B5"/>
    <w:rsid w:val="00B016C1"/>
    <w:rsid w:val="00B11D9E"/>
    <w:rsid w:val="00B44119"/>
    <w:rsid w:val="00B75B0B"/>
    <w:rsid w:val="00B75E10"/>
    <w:rsid w:val="00BA6E77"/>
    <w:rsid w:val="00BC13E5"/>
    <w:rsid w:val="00BC1E2C"/>
    <w:rsid w:val="00CB5701"/>
    <w:rsid w:val="00D03A2B"/>
    <w:rsid w:val="00D06DC4"/>
    <w:rsid w:val="00DE77F3"/>
    <w:rsid w:val="00DF0FEE"/>
    <w:rsid w:val="00DF4885"/>
    <w:rsid w:val="00E12209"/>
    <w:rsid w:val="00F068DF"/>
    <w:rsid w:val="00F50AEA"/>
    <w:rsid w:val="00F72D5D"/>
    <w:rsid w:val="00FD1182"/>
    <w:rsid w:val="00FD7E46"/>
    <w:rsid w:val="00FF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0FE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F0FEE"/>
    <w:rPr>
      <w:color w:val="800080"/>
      <w:u w:val="single"/>
    </w:rPr>
  </w:style>
  <w:style w:type="paragraph" w:customStyle="1" w:styleId="font5">
    <w:name w:val="font5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DF0FE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F0FE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DF0FE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1">
    <w:name w:val="xl10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3">
    <w:name w:val="xl10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4">
    <w:name w:val="xl10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DF0F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DF0F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DF0FE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DF0FE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DF0FE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2">
    <w:name w:val="xl12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E7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77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9E7E8-B9F6-4855-BE6F-263C65436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1034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98</cp:revision>
  <cp:lastPrinted>2019-10-18T13:00:00Z</cp:lastPrinted>
  <dcterms:created xsi:type="dcterms:W3CDTF">2013-12-27T06:05:00Z</dcterms:created>
  <dcterms:modified xsi:type="dcterms:W3CDTF">2019-10-18T13:00:00Z</dcterms:modified>
</cp:coreProperties>
</file>