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6" w:rsidRDefault="00B30416" w:rsidP="007707E1">
      <w:pPr>
        <w:tabs>
          <w:tab w:val="left" w:pos="567"/>
          <w:tab w:val="left" w:pos="4536"/>
          <w:tab w:val="left" w:pos="4859"/>
          <w:tab w:val="left" w:pos="5387"/>
          <w:tab w:val="right" w:pos="6663"/>
        </w:tabs>
        <w:spacing w:before="120" w:line="252" w:lineRule="auto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Объявление на </w:t>
      </w:r>
      <w:r w:rsidR="00B63924">
        <w:rPr>
          <w:sz w:val="28"/>
          <w:szCs w:val="28"/>
        </w:rPr>
        <w:t>0</w:t>
      </w:r>
      <w:r w:rsidR="00E6194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63924">
        <w:rPr>
          <w:sz w:val="28"/>
          <w:szCs w:val="28"/>
        </w:rPr>
        <w:t>1</w:t>
      </w:r>
      <w:r w:rsidR="00E6194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4266C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8A11D5" w:rsidRPr="007707E1" w:rsidRDefault="002E04E3" w:rsidP="007707E1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B63924">
        <w:rPr>
          <w:sz w:val="28"/>
          <w:szCs w:val="28"/>
        </w:rPr>
        <w:t>1</w:t>
      </w:r>
      <w:r w:rsidR="00E6194C">
        <w:rPr>
          <w:sz w:val="28"/>
          <w:szCs w:val="28"/>
        </w:rPr>
        <w:t>9</w:t>
      </w:r>
      <w:r w:rsidR="00B01460" w:rsidRPr="004014AB">
        <w:rPr>
          <w:sz w:val="28"/>
          <w:szCs w:val="28"/>
        </w:rPr>
        <w:t>.</w:t>
      </w:r>
      <w:r w:rsidR="00B63924">
        <w:rPr>
          <w:sz w:val="28"/>
          <w:szCs w:val="28"/>
        </w:rPr>
        <w:t>1</w:t>
      </w:r>
      <w:r w:rsidR="00E6194C">
        <w:rPr>
          <w:sz w:val="28"/>
          <w:szCs w:val="28"/>
        </w:rPr>
        <w:t>1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974DDD">
        <w:rPr>
          <w:sz w:val="28"/>
          <w:szCs w:val="28"/>
        </w:rPr>
        <w:t>4</w:t>
      </w:r>
      <w:r w:rsidR="003145D5" w:rsidRPr="004014AB">
        <w:rPr>
          <w:sz w:val="28"/>
          <w:szCs w:val="28"/>
        </w:rPr>
        <w:t xml:space="preserve"> 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831E49">
        <w:rPr>
          <w:sz w:val="28"/>
          <w:szCs w:val="28"/>
        </w:rPr>
        <w:t xml:space="preserve"> в общественной приемной Г</w:t>
      </w:r>
      <w:r w:rsidR="00B01460" w:rsidRPr="004014AB">
        <w:rPr>
          <w:sz w:val="28"/>
          <w:szCs w:val="28"/>
        </w:rPr>
        <w:t xml:space="preserve">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82D57">
        <w:rPr>
          <w:sz w:val="28"/>
          <w:szCs w:val="28"/>
        </w:rPr>
        <w:t xml:space="preserve"> расположенной по адресу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526540" w:rsidRPr="00526540">
        <w:rPr>
          <w:sz w:val="28"/>
          <w:szCs w:val="28"/>
        </w:rPr>
        <w:t xml:space="preserve"> </w:t>
      </w:r>
      <w:r w:rsidR="00E6194C">
        <w:rPr>
          <w:sz w:val="28"/>
          <w:szCs w:val="28"/>
        </w:rPr>
        <w:t xml:space="preserve">первый заместитель руководителя аппарата Губернатора и Правительства Воронежской области Извекова Ольга </w:t>
      </w:r>
      <w:proofErr w:type="gramStart"/>
      <w:r w:rsidR="00E6194C">
        <w:rPr>
          <w:sz w:val="28"/>
          <w:szCs w:val="28"/>
        </w:rPr>
        <w:t>Николаевна</w:t>
      </w:r>
      <w:bookmarkStart w:id="0" w:name="_GoBack"/>
      <w:bookmarkEnd w:id="0"/>
      <w:r w:rsidR="00E6194C">
        <w:rPr>
          <w:sz w:val="28"/>
          <w:szCs w:val="28"/>
        </w:rPr>
        <w:t xml:space="preserve"> </w:t>
      </w:r>
      <w:r w:rsidR="008A11D5" w:rsidRPr="007707E1">
        <w:rPr>
          <w:sz w:val="28"/>
          <w:szCs w:val="28"/>
        </w:rPr>
        <w:t>.</w:t>
      </w:r>
      <w:proofErr w:type="gramEnd"/>
      <w:r w:rsidR="00D63875" w:rsidRPr="007707E1">
        <w:rPr>
          <w:sz w:val="28"/>
          <w:szCs w:val="28"/>
        </w:rPr>
        <w:t xml:space="preserve"> </w:t>
      </w:r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sectPr w:rsidR="007758BA" w:rsidRPr="00AD77D5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4556A"/>
    <w:rsid w:val="00055DD4"/>
    <w:rsid w:val="00074558"/>
    <w:rsid w:val="00094EBE"/>
    <w:rsid w:val="0009512E"/>
    <w:rsid w:val="000F79B3"/>
    <w:rsid w:val="00132F76"/>
    <w:rsid w:val="00142FA8"/>
    <w:rsid w:val="001601B3"/>
    <w:rsid w:val="00175258"/>
    <w:rsid w:val="0019031E"/>
    <w:rsid w:val="001A41C9"/>
    <w:rsid w:val="001D005D"/>
    <w:rsid w:val="001D24A7"/>
    <w:rsid w:val="001E324A"/>
    <w:rsid w:val="001F11F7"/>
    <w:rsid w:val="001F7375"/>
    <w:rsid w:val="00227A24"/>
    <w:rsid w:val="00232B2D"/>
    <w:rsid w:val="0025504A"/>
    <w:rsid w:val="00261F27"/>
    <w:rsid w:val="002650D7"/>
    <w:rsid w:val="002E04E3"/>
    <w:rsid w:val="002E0E58"/>
    <w:rsid w:val="002E5406"/>
    <w:rsid w:val="002F3BBA"/>
    <w:rsid w:val="003145D5"/>
    <w:rsid w:val="00331F28"/>
    <w:rsid w:val="00353561"/>
    <w:rsid w:val="00372DBA"/>
    <w:rsid w:val="00373F25"/>
    <w:rsid w:val="00382D57"/>
    <w:rsid w:val="003B0919"/>
    <w:rsid w:val="003C7BAB"/>
    <w:rsid w:val="003E209E"/>
    <w:rsid w:val="004014AB"/>
    <w:rsid w:val="004043D4"/>
    <w:rsid w:val="00416216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20ABF"/>
    <w:rsid w:val="00526540"/>
    <w:rsid w:val="00551FD3"/>
    <w:rsid w:val="005630D3"/>
    <w:rsid w:val="005633FE"/>
    <w:rsid w:val="0056522A"/>
    <w:rsid w:val="00576F1F"/>
    <w:rsid w:val="00582A6E"/>
    <w:rsid w:val="005B1FBC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2699E"/>
    <w:rsid w:val="00736E5C"/>
    <w:rsid w:val="00740812"/>
    <w:rsid w:val="007528BB"/>
    <w:rsid w:val="007535BC"/>
    <w:rsid w:val="007707E1"/>
    <w:rsid w:val="007758BA"/>
    <w:rsid w:val="00784011"/>
    <w:rsid w:val="007A1874"/>
    <w:rsid w:val="007B0EC4"/>
    <w:rsid w:val="00801336"/>
    <w:rsid w:val="008165D4"/>
    <w:rsid w:val="008204DE"/>
    <w:rsid w:val="008253A9"/>
    <w:rsid w:val="008264A6"/>
    <w:rsid w:val="00831E49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74DDD"/>
    <w:rsid w:val="00991FCD"/>
    <w:rsid w:val="00997CFC"/>
    <w:rsid w:val="009A4E43"/>
    <w:rsid w:val="009D0421"/>
    <w:rsid w:val="009D5B8E"/>
    <w:rsid w:val="009F6FD2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63A6"/>
    <w:rsid w:val="00B17F67"/>
    <w:rsid w:val="00B20CCC"/>
    <w:rsid w:val="00B22159"/>
    <w:rsid w:val="00B23381"/>
    <w:rsid w:val="00B30416"/>
    <w:rsid w:val="00B60C38"/>
    <w:rsid w:val="00B63924"/>
    <w:rsid w:val="00C0430F"/>
    <w:rsid w:val="00C10DB7"/>
    <w:rsid w:val="00C14A94"/>
    <w:rsid w:val="00C25109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4266C"/>
    <w:rsid w:val="00E6194C"/>
    <w:rsid w:val="00E8296B"/>
    <w:rsid w:val="00E82C13"/>
    <w:rsid w:val="00E91177"/>
    <w:rsid w:val="00EA342C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F9BE-EC68-4970-8CB8-1EEA2D1C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2</cp:revision>
  <cp:lastPrinted>2024-10-02T05:20:00Z</cp:lastPrinted>
  <dcterms:created xsi:type="dcterms:W3CDTF">2024-10-29T06:15:00Z</dcterms:created>
  <dcterms:modified xsi:type="dcterms:W3CDTF">2024-10-29T06:15:00Z</dcterms:modified>
</cp:coreProperties>
</file>