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16" w:rsidRDefault="00B30416" w:rsidP="007707E1">
      <w:pPr>
        <w:tabs>
          <w:tab w:val="left" w:pos="567"/>
          <w:tab w:val="left" w:pos="4536"/>
          <w:tab w:val="left" w:pos="4859"/>
          <w:tab w:val="left" w:pos="5387"/>
          <w:tab w:val="right" w:pos="6663"/>
        </w:tabs>
        <w:spacing w:before="120" w:line="252" w:lineRule="auto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Объявление на </w:t>
      </w:r>
      <w:r w:rsidR="00EC0D95">
        <w:rPr>
          <w:sz w:val="28"/>
          <w:szCs w:val="28"/>
        </w:rPr>
        <w:t>0</w:t>
      </w:r>
      <w:r w:rsidR="00C27EF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04E40">
        <w:rPr>
          <w:sz w:val="28"/>
          <w:szCs w:val="28"/>
        </w:rPr>
        <w:t>0</w:t>
      </w:r>
      <w:r w:rsidR="00EC0D95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04E40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</w:p>
    <w:p w:rsidR="008A11D5" w:rsidRPr="00C27EF7" w:rsidRDefault="002E04E3" w:rsidP="00C27E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0D95">
        <w:rPr>
          <w:sz w:val="28"/>
          <w:szCs w:val="28"/>
        </w:rPr>
        <w:t>15</w:t>
      </w:r>
      <w:r w:rsidR="00B01460" w:rsidRPr="004014AB">
        <w:rPr>
          <w:sz w:val="28"/>
          <w:szCs w:val="28"/>
        </w:rPr>
        <w:t>.</w:t>
      </w:r>
      <w:r w:rsidR="00A04E40">
        <w:rPr>
          <w:sz w:val="28"/>
          <w:szCs w:val="28"/>
        </w:rPr>
        <w:t>0</w:t>
      </w:r>
      <w:r w:rsidR="00EC0D95">
        <w:rPr>
          <w:sz w:val="28"/>
          <w:szCs w:val="28"/>
        </w:rPr>
        <w:t>4</w:t>
      </w:r>
      <w:r w:rsidR="003145D5" w:rsidRPr="004014AB">
        <w:rPr>
          <w:sz w:val="28"/>
          <w:szCs w:val="28"/>
        </w:rPr>
        <w:t>.20</w:t>
      </w:r>
      <w:r w:rsidR="00582A6E" w:rsidRPr="004014AB">
        <w:rPr>
          <w:sz w:val="28"/>
          <w:szCs w:val="28"/>
        </w:rPr>
        <w:t>2</w:t>
      </w:r>
      <w:r w:rsidR="00A04E40">
        <w:rPr>
          <w:sz w:val="28"/>
          <w:szCs w:val="28"/>
        </w:rPr>
        <w:t>5</w:t>
      </w:r>
      <w:r w:rsidR="003145D5" w:rsidRPr="004014AB">
        <w:rPr>
          <w:sz w:val="28"/>
          <w:szCs w:val="28"/>
        </w:rPr>
        <w:t xml:space="preserve"> г. с </w:t>
      </w:r>
      <w:r w:rsidR="006C5A56" w:rsidRPr="004014AB">
        <w:rPr>
          <w:sz w:val="28"/>
          <w:szCs w:val="28"/>
        </w:rPr>
        <w:t>1</w:t>
      </w:r>
      <w:r w:rsidR="00443A32" w:rsidRPr="004014AB">
        <w:rPr>
          <w:sz w:val="28"/>
          <w:szCs w:val="28"/>
        </w:rPr>
        <w:t>1</w:t>
      </w:r>
      <w:r w:rsidR="006C5A56" w:rsidRPr="004014AB">
        <w:rPr>
          <w:sz w:val="28"/>
          <w:szCs w:val="28"/>
        </w:rPr>
        <w:t>-</w:t>
      </w:r>
      <w:r w:rsidR="00443A32" w:rsidRPr="004014AB">
        <w:rPr>
          <w:sz w:val="28"/>
          <w:szCs w:val="28"/>
        </w:rPr>
        <w:t>00</w:t>
      </w:r>
      <w:r w:rsidR="00831E49">
        <w:rPr>
          <w:sz w:val="28"/>
          <w:szCs w:val="28"/>
        </w:rPr>
        <w:t xml:space="preserve"> в общественной приемной Г</w:t>
      </w:r>
      <w:r w:rsidR="00B01460" w:rsidRPr="004014AB">
        <w:rPr>
          <w:sz w:val="28"/>
          <w:szCs w:val="28"/>
        </w:rPr>
        <w:t xml:space="preserve">убернатора Воронежской области в </w:t>
      </w:r>
      <w:proofErr w:type="spellStart"/>
      <w:r w:rsidR="00B01460" w:rsidRPr="004014AB">
        <w:rPr>
          <w:sz w:val="28"/>
          <w:szCs w:val="28"/>
        </w:rPr>
        <w:t>Калачеевском</w:t>
      </w:r>
      <w:proofErr w:type="spellEnd"/>
      <w:r w:rsidR="00B01460" w:rsidRPr="004014AB">
        <w:rPr>
          <w:sz w:val="28"/>
          <w:szCs w:val="28"/>
        </w:rPr>
        <w:t xml:space="preserve"> муниципальном ра</w:t>
      </w:r>
      <w:r w:rsidR="00373F25" w:rsidRPr="004014AB">
        <w:rPr>
          <w:sz w:val="28"/>
          <w:szCs w:val="28"/>
        </w:rPr>
        <w:t>йоне</w:t>
      </w:r>
      <w:r w:rsidR="00D0034B" w:rsidRPr="004014AB">
        <w:rPr>
          <w:sz w:val="28"/>
          <w:szCs w:val="28"/>
        </w:rPr>
        <w:t>,</w:t>
      </w:r>
      <w:r w:rsidR="00382D57">
        <w:rPr>
          <w:sz w:val="28"/>
          <w:szCs w:val="28"/>
        </w:rPr>
        <w:t xml:space="preserve"> расположенной по адресу </w:t>
      </w:r>
      <w:r w:rsidR="00373F25" w:rsidRPr="004014AB">
        <w:rPr>
          <w:sz w:val="28"/>
          <w:szCs w:val="28"/>
        </w:rPr>
        <w:t xml:space="preserve">г. </w:t>
      </w:r>
      <w:r w:rsidR="005633FE" w:rsidRPr="004014AB">
        <w:rPr>
          <w:sz w:val="28"/>
          <w:szCs w:val="28"/>
        </w:rPr>
        <w:t xml:space="preserve">Калач, </w:t>
      </w:r>
      <w:r w:rsidR="00B01460" w:rsidRPr="004014AB">
        <w:rPr>
          <w:sz w:val="28"/>
          <w:szCs w:val="28"/>
        </w:rPr>
        <w:t>пл. Ленина, д. 8, каб</w:t>
      </w:r>
      <w:r w:rsidR="00AA2FAA" w:rsidRPr="004014AB">
        <w:rPr>
          <w:sz w:val="28"/>
          <w:szCs w:val="28"/>
        </w:rPr>
        <w:t>инет</w:t>
      </w:r>
      <w:r w:rsidR="00B01460" w:rsidRPr="004014AB">
        <w:rPr>
          <w:sz w:val="28"/>
          <w:szCs w:val="28"/>
        </w:rPr>
        <w:t xml:space="preserve"> 201, будет проводить прием граждан по личным вопросам</w:t>
      </w:r>
      <w:r w:rsidR="00526540" w:rsidRPr="00526540">
        <w:rPr>
          <w:sz w:val="28"/>
          <w:szCs w:val="28"/>
        </w:rPr>
        <w:t xml:space="preserve"> </w:t>
      </w:r>
      <w:r w:rsidR="0006448D">
        <w:rPr>
          <w:sz w:val="28"/>
          <w:szCs w:val="28"/>
        </w:rPr>
        <w:t>М</w:t>
      </w:r>
      <w:r w:rsidR="00025B2B">
        <w:rPr>
          <w:sz w:val="28"/>
          <w:szCs w:val="28"/>
        </w:rPr>
        <w:t xml:space="preserve">инистр </w:t>
      </w:r>
      <w:r w:rsidR="00EC0D95">
        <w:rPr>
          <w:sz w:val="28"/>
          <w:szCs w:val="28"/>
        </w:rPr>
        <w:t xml:space="preserve">по регулированию контрактной системы в сфере </w:t>
      </w:r>
      <w:proofErr w:type="gramStart"/>
      <w:r w:rsidR="00EC0D95">
        <w:rPr>
          <w:sz w:val="28"/>
          <w:szCs w:val="28"/>
        </w:rPr>
        <w:t xml:space="preserve">закупок </w:t>
      </w:r>
      <w:r w:rsidR="00025B2B">
        <w:rPr>
          <w:sz w:val="28"/>
          <w:szCs w:val="28"/>
        </w:rPr>
        <w:t xml:space="preserve"> Воронежской</w:t>
      </w:r>
      <w:proofErr w:type="gramEnd"/>
      <w:r w:rsidR="00025B2B">
        <w:rPr>
          <w:sz w:val="28"/>
          <w:szCs w:val="28"/>
        </w:rPr>
        <w:t xml:space="preserve"> области </w:t>
      </w:r>
      <w:r w:rsidR="00C27EF7" w:rsidRPr="00C27EF7">
        <w:rPr>
          <w:sz w:val="28"/>
          <w:szCs w:val="28"/>
        </w:rPr>
        <w:t xml:space="preserve"> </w:t>
      </w:r>
      <w:proofErr w:type="spellStart"/>
      <w:r w:rsidR="00EC0D95">
        <w:rPr>
          <w:sz w:val="28"/>
          <w:szCs w:val="28"/>
        </w:rPr>
        <w:t>Зенин</w:t>
      </w:r>
      <w:proofErr w:type="spellEnd"/>
      <w:r w:rsidR="00EC0D95">
        <w:rPr>
          <w:sz w:val="28"/>
          <w:szCs w:val="28"/>
        </w:rPr>
        <w:t xml:space="preserve"> Александр Александрович</w:t>
      </w:r>
      <w:bookmarkStart w:id="0" w:name="_GoBack"/>
      <w:bookmarkEnd w:id="0"/>
      <w:r w:rsidR="00C27EF7">
        <w:rPr>
          <w:sz w:val="28"/>
          <w:szCs w:val="28"/>
        </w:rPr>
        <w:t>.</w:t>
      </w:r>
      <w:r w:rsidR="00D63875" w:rsidRPr="007707E1">
        <w:rPr>
          <w:sz w:val="28"/>
          <w:szCs w:val="28"/>
        </w:rPr>
        <w:t xml:space="preserve"> </w:t>
      </w:r>
    </w:p>
    <w:p w:rsidR="00B01460" w:rsidRPr="004014AB" w:rsidRDefault="00B01460" w:rsidP="00582A6E">
      <w:pPr>
        <w:spacing w:line="360" w:lineRule="auto"/>
        <w:ind w:firstLine="709"/>
        <w:rPr>
          <w:sz w:val="28"/>
          <w:szCs w:val="28"/>
        </w:rPr>
      </w:pPr>
      <w:r w:rsidRPr="004014AB">
        <w:rPr>
          <w:sz w:val="28"/>
          <w:szCs w:val="28"/>
        </w:rPr>
        <w:t xml:space="preserve">Запись по телефону: </w:t>
      </w:r>
      <w:r w:rsidR="004043D4" w:rsidRPr="004014AB">
        <w:rPr>
          <w:sz w:val="28"/>
          <w:szCs w:val="28"/>
        </w:rPr>
        <w:t xml:space="preserve">26-8-17, </w:t>
      </w:r>
      <w:r w:rsidR="00991FCD" w:rsidRPr="004014AB">
        <w:rPr>
          <w:sz w:val="28"/>
          <w:szCs w:val="28"/>
        </w:rPr>
        <w:t>21-4-30.</w:t>
      </w:r>
      <w:r w:rsidR="00551FD3" w:rsidRPr="004014AB">
        <w:rPr>
          <w:sz w:val="28"/>
          <w:szCs w:val="28"/>
        </w:rPr>
        <w:t xml:space="preserve">  </w:t>
      </w:r>
      <w:r w:rsidR="00582A6E" w:rsidRPr="004014AB">
        <w:rPr>
          <w:sz w:val="28"/>
          <w:szCs w:val="28"/>
        </w:rPr>
        <w:t xml:space="preserve">                                                                           </w:t>
      </w:r>
      <w:r w:rsidRPr="004014AB">
        <w:rPr>
          <w:sz w:val="28"/>
          <w:szCs w:val="28"/>
        </w:rPr>
        <w:t xml:space="preserve">При себе иметь документ удостоверяющий личность. </w:t>
      </w:r>
    </w:p>
    <w:p w:rsidR="007758BA" w:rsidRPr="00AD77D5" w:rsidRDefault="007758BA" w:rsidP="00B01460">
      <w:pPr>
        <w:spacing w:line="360" w:lineRule="auto"/>
        <w:ind w:firstLine="709"/>
        <w:jc w:val="both"/>
        <w:rPr>
          <w:sz w:val="26"/>
          <w:szCs w:val="26"/>
        </w:rPr>
      </w:pPr>
    </w:p>
    <w:sectPr w:rsidR="007758BA" w:rsidRPr="00AD77D5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07936"/>
    <w:rsid w:val="0001004D"/>
    <w:rsid w:val="00025B2B"/>
    <w:rsid w:val="0004556A"/>
    <w:rsid w:val="00055DD4"/>
    <w:rsid w:val="0006448D"/>
    <w:rsid w:val="00074558"/>
    <w:rsid w:val="00094EBE"/>
    <w:rsid w:val="0009512E"/>
    <w:rsid w:val="000F79B3"/>
    <w:rsid w:val="00132F76"/>
    <w:rsid w:val="00142FA8"/>
    <w:rsid w:val="001601B3"/>
    <w:rsid w:val="00175258"/>
    <w:rsid w:val="0019031E"/>
    <w:rsid w:val="001A41C9"/>
    <w:rsid w:val="001D005D"/>
    <w:rsid w:val="001D24A7"/>
    <w:rsid w:val="001E324A"/>
    <w:rsid w:val="001E6B1F"/>
    <w:rsid w:val="001F11F7"/>
    <w:rsid w:val="001F7375"/>
    <w:rsid w:val="00227A24"/>
    <w:rsid w:val="00232B2D"/>
    <w:rsid w:val="0025504A"/>
    <w:rsid w:val="00261F27"/>
    <w:rsid w:val="0026405E"/>
    <w:rsid w:val="002650D7"/>
    <w:rsid w:val="002E04E3"/>
    <w:rsid w:val="002E0E58"/>
    <w:rsid w:val="002E5406"/>
    <w:rsid w:val="002F3BBA"/>
    <w:rsid w:val="003145D5"/>
    <w:rsid w:val="00331F28"/>
    <w:rsid w:val="00353561"/>
    <w:rsid w:val="00372DBA"/>
    <w:rsid w:val="00373F25"/>
    <w:rsid w:val="00382D57"/>
    <w:rsid w:val="003B0919"/>
    <w:rsid w:val="003C7BAB"/>
    <w:rsid w:val="003E209E"/>
    <w:rsid w:val="004014AB"/>
    <w:rsid w:val="004043D4"/>
    <w:rsid w:val="00416216"/>
    <w:rsid w:val="00443A32"/>
    <w:rsid w:val="004553F5"/>
    <w:rsid w:val="00464AC8"/>
    <w:rsid w:val="00480CFD"/>
    <w:rsid w:val="0049259B"/>
    <w:rsid w:val="004B5EE8"/>
    <w:rsid w:val="004C4056"/>
    <w:rsid w:val="004D3538"/>
    <w:rsid w:val="004D358E"/>
    <w:rsid w:val="004E14FF"/>
    <w:rsid w:val="00515087"/>
    <w:rsid w:val="00520ABF"/>
    <w:rsid w:val="00526540"/>
    <w:rsid w:val="00551FD3"/>
    <w:rsid w:val="005630D3"/>
    <w:rsid w:val="005633FE"/>
    <w:rsid w:val="0056522A"/>
    <w:rsid w:val="00576F1F"/>
    <w:rsid w:val="00582A6E"/>
    <w:rsid w:val="005B1FBC"/>
    <w:rsid w:val="005E75F2"/>
    <w:rsid w:val="0061559A"/>
    <w:rsid w:val="006625F4"/>
    <w:rsid w:val="00675FFA"/>
    <w:rsid w:val="0069283F"/>
    <w:rsid w:val="006B07B6"/>
    <w:rsid w:val="006B13A6"/>
    <w:rsid w:val="006C5A56"/>
    <w:rsid w:val="006D775A"/>
    <w:rsid w:val="006E238B"/>
    <w:rsid w:val="006F031C"/>
    <w:rsid w:val="006F42DA"/>
    <w:rsid w:val="007100CD"/>
    <w:rsid w:val="00721052"/>
    <w:rsid w:val="0072699E"/>
    <w:rsid w:val="00736E5C"/>
    <w:rsid w:val="00740812"/>
    <w:rsid w:val="007528BB"/>
    <w:rsid w:val="007535BC"/>
    <w:rsid w:val="007707E1"/>
    <w:rsid w:val="007758BA"/>
    <w:rsid w:val="00784011"/>
    <w:rsid w:val="007A1874"/>
    <w:rsid w:val="007B0EC4"/>
    <w:rsid w:val="00801336"/>
    <w:rsid w:val="008165D4"/>
    <w:rsid w:val="008204DE"/>
    <w:rsid w:val="008253A9"/>
    <w:rsid w:val="008264A6"/>
    <w:rsid w:val="00831E49"/>
    <w:rsid w:val="00841DC1"/>
    <w:rsid w:val="0084486C"/>
    <w:rsid w:val="00845355"/>
    <w:rsid w:val="008662BE"/>
    <w:rsid w:val="008A11D5"/>
    <w:rsid w:val="008B5A74"/>
    <w:rsid w:val="008B7773"/>
    <w:rsid w:val="00916C7F"/>
    <w:rsid w:val="00921DD3"/>
    <w:rsid w:val="00941413"/>
    <w:rsid w:val="00974DDD"/>
    <w:rsid w:val="00991FCD"/>
    <w:rsid w:val="00997CFC"/>
    <w:rsid w:val="009A4E43"/>
    <w:rsid w:val="009D0421"/>
    <w:rsid w:val="009D5B8E"/>
    <w:rsid w:val="009F6FD2"/>
    <w:rsid w:val="00A04E40"/>
    <w:rsid w:val="00A057F0"/>
    <w:rsid w:val="00A10663"/>
    <w:rsid w:val="00A12CEE"/>
    <w:rsid w:val="00A1710A"/>
    <w:rsid w:val="00A26AC6"/>
    <w:rsid w:val="00A418D3"/>
    <w:rsid w:val="00AA2FAA"/>
    <w:rsid w:val="00AA30BD"/>
    <w:rsid w:val="00AD77D5"/>
    <w:rsid w:val="00AE2A06"/>
    <w:rsid w:val="00B01460"/>
    <w:rsid w:val="00B06E17"/>
    <w:rsid w:val="00B163A6"/>
    <w:rsid w:val="00B17F67"/>
    <w:rsid w:val="00B20CCC"/>
    <w:rsid w:val="00B22159"/>
    <w:rsid w:val="00B23381"/>
    <w:rsid w:val="00B30416"/>
    <w:rsid w:val="00B60C38"/>
    <w:rsid w:val="00B63924"/>
    <w:rsid w:val="00C0430F"/>
    <w:rsid w:val="00C10DB7"/>
    <w:rsid w:val="00C14A94"/>
    <w:rsid w:val="00C25109"/>
    <w:rsid w:val="00C27EF7"/>
    <w:rsid w:val="00C326F9"/>
    <w:rsid w:val="00C75A7B"/>
    <w:rsid w:val="00C820FB"/>
    <w:rsid w:val="00D0034B"/>
    <w:rsid w:val="00D02F91"/>
    <w:rsid w:val="00D53CE0"/>
    <w:rsid w:val="00D63875"/>
    <w:rsid w:val="00D95596"/>
    <w:rsid w:val="00D978A1"/>
    <w:rsid w:val="00DB50B6"/>
    <w:rsid w:val="00DB7784"/>
    <w:rsid w:val="00DC4EBF"/>
    <w:rsid w:val="00DD0995"/>
    <w:rsid w:val="00DD6BA1"/>
    <w:rsid w:val="00DE4DF0"/>
    <w:rsid w:val="00DE5060"/>
    <w:rsid w:val="00DE6210"/>
    <w:rsid w:val="00DF0C14"/>
    <w:rsid w:val="00E258A9"/>
    <w:rsid w:val="00E37C7C"/>
    <w:rsid w:val="00E37FFA"/>
    <w:rsid w:val="00E4266C"/>
    <w:rsid w:val="00E6194C"/>
    <w:rsid w:val="00E8296B"/>
    <w:rsid w:val="00E82C13"/>
    <w:rsid w:val="00E91177"/>
    <w:rsid w:val="00EA342C"/>
    <w:rsid w:val="00EC0D95"/>
    <w:rsid w:val="00EC2155"/>
    <w:rsid w:val="00EC506D"/>
    <w:rsid w:val="00EE2AE7"/>
    <w:rsid w:val="00EF0EAF"/>
    <w:rsid w:val="00EF77ED"/>
    <w:rsid w:val="00F27945"/>
    <w:rsid w:val="00F5268B"/>
    <w:rsid w:val="00F5521B"/>
    <w:rsid w:val="00F86B7E"/>
    <w:rsid w:val="00F9522D"/>
    <w:rsid w:val="00FC108C"/>
    <w:rsid w:val="00FC2FB3"/>
    <w:rsid w:val="00FD13DA"/>
    <w:rsid w:val="00FE1CB6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5986-819D-4002-855E-A7BBF0A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60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0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BA80-7CAA-4B32-8606-F5DE5595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Соболева</dc:creator>
  <cp:lastModifiedBy>Людмила Тронева</cp:lastModifiedBy>
  <cp:revision>2</cp:revision>
  <cp:lastPrinted>2024-10-02T05:20:00Z</cp:lastPrinted>
  <dcterms:created xsi:type="dcterms:W3CDTF">2025-04-01T09:54:00Z</dcterms:created>
  <dcterms:modified xsi:type="dcterms:W3CDTF">2025-04-01T09:54:00Z</dcterms:modified>
</cp:coreProperties>
</file>