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5" w:rsidRPr="008C66F1" w:rsidRDefault="008B459E" w:rsidP="00192DF4">
      <w:pPr>
        <w:jc w:val="center"/>
        <w:rPr>
          <w:b/>
        </w:rPr>
      </w:pPr>
      <w:r w:rsidRPr="008C66F1">
        <w:rPr>
          <w:b/>
        </w:rPr>
        <w:t>С</w:t>
      </w:r>
      <w:r w:rsidR="00192DF4" w:rsidRPr="008C66F1">
        <w:rPr>
          <w:b/>
        </w:rPr>
        <w:t>ведени</w:t>
      </w:r>
      <w:r w:rsidRPr="008C66F1">
        <w:rPr>
          <w:b/>
        </w:rPr>
        <w:t xml:space="preserve">я </w:t>
      </w:r>
      <w:r w:rsidR="00192DF4" w:rsidRPr="008C66F1">
        <w:rPr>
          <w:b/>
        </w:rPr>
        <w:t>о доходах,</w:t>
      </w:r>
      <w:r w:rsidR="008C66F1" w:rsidRPr="008C66F1">
        <w:rPr>
          <w:b/>
        </w:rPr>
        <w:t xml:space="preserve"> расходах,</w:t>
      </w:r>
      <w:r w:rsidR="00192DF4" w:rsidRPr="008C66F1">
        <w:rPr>
          <w:b/>
        </w:rPr>
        <w:t xml:space="preserve"> об имуществе и обязательствах имущественного характера лиц, замещающих должности муниципальной службы в  администрации Калачеевского муниципального района и членов их семей за отчетный год </w:t>
      </w:r>
    </w:p>
    <w:p w:rsidR="00192DF4" w:rsidRPr="008C66F1" w:rsidRDefault="00496D52" w:rsidP="00192DF4">
      <w:pPr>
        <w:jc w:val="center"/>
      </w:pPr>
      <w:r w:rsidRPr="008C66F1">
        <w:rPr>
          <w:b/>
        </w:rPr>
        <w:t>с 1 января 201</w:t>
      </w:r>
      <w:r w:rsidR="00E11AAD" w:rsidRPr="008C66F1">
        <w:rPr>
          <w:b/>
        </w:rPr>
        <w:t>7</w:t>
      </w:r>
      <w:r w:rsidR="00192DF4" w:rsidRPr="008C66F1">
        <w:rPr>
          <w:b/>
        </w:rPr>
        <w:t xml:space="preserve"> года по 31 декабря </w:t>
      </w:r>
      <w:r w:rsidRPr="008C66F1">
        <w:rPr>
          <w:b/>
        </w:rPr>
        <w:t>201</w:t>
      </w:r>
      <w:r w:rsidR="00E11AAD" w:rsidRPr="008C66F1">
        <w:rPr>
          <w:b/>
        </w:rPr>
        <w:t>7</w:t>
      </w:r>
      <w:r w:rsidR="00192DF4" w:rsidRPr="008C66F1">
        <w:rPr>
          <w:b/>
        </w:rPr>
        <w:t xml:space="preserve"> года</w:t>
      </w:r>
    </w:p>
    <w:p w:rsidR="00347414" w:rsidRPr="008C66F1" w:rsidRDefault="00347414" w:rsidP="00C31FEF">
      <w:pPr>
        <w:jc w:val="both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1701"/>
        <w:gridCol w:w="2268"/>
        <w:gridCol w:w="1134"/>
        <w:gridCol w:w="1134"/>
        <w:gridCol w:w="1418"/>
        <w:gridCol w:w="1275"/>
        <w:gridCol w:w="1134"/>
        <w:gridCol w:w="992"/>
        <w:gridCol w:w="1276"/>
      </w:tblGrid>
      <w:tr w:rsidR="00FD31C2" w:rsidRPr="008C66F1" w:rsidTr="00A66105">
        <w:tc>
          <w:tcPr>
            <w:tcW w:w="1844" w:type="dxa"/>
            <w:vMerge w:val="restart"/>
          </w:tcPr>
          <w:p w:rsidR="00FD31C2" w:rsidRPr="008C66F1" w:rsidRDefault="00FD31C2" w:rsidP="008B459E">
            <w:pPr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8C66F1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8C66F1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vMerge w:val="restart"/>
          </w:tcPr>
          <w:p w:rsidR="00FD31C2" w:rsidRPr="008C66F1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866782" w:rsidRPr="008C66F1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1"/>
                <w:sz w:val="20"/>
                <w:szCs w:val="20"/>
              </w:rPr>
            </w:pPr>
            <w:proofErr w:type="spellStart"/>
            <w:r w:rsidRPr="008C66F1">
              <w:rPr>
                <w:b/>
                <w:spacing w:val="1"/>
                <w:sz w:val="20"/>
                <w:szCs w:val="20"/>
              </w:rPr>
              <w:t>Деклари</w:t>
            </w:r>
            <w:proofErr w:type="spellEnd"/>
            <w:r w:rsidR="00866782" w:rsidRPr="008C66F1">
              <w:rPr>
                <w:b/>
                <w:spacing w:val="1"/>
                <w:sz w:val="20"/>
                <w:szCs w:val="20"/>
              </w:rPr>
              <w:t>-</w:t>
            </w:r>
          </w:p>
          <w:p w:rsidR="00FD31C2" w:rsidRPr="008C66F1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5"/>
                <w:sz w:val="20"/>
                <w:szCs w:val="20"/>
              </w:rPr>
            </w:pPr>
            <w:proofErr w:type="spellStart"/>
            <w:r w:rsidRPr="008C66F1">
              <w:rPr>
                <w:b/>
                <w:spacing w:val="1"/>
                <w:sz w:val="20"/>
                <w:szCs w:val="20"/>
              </w:rPr>
              <w:t>ро</w:t>
            </w:r>
            <w:r w:rsidRPr="008C66F1">
              <w:rPr>
                <w:b/>
                <w:spacing w:val="3"/>
                <w:sz w:val="20"/>
                <w:szCs w:val="20"/>
              </w:rPr>
              <w:t>ванный</w:t>
            </w:r>
            <w:proofErr w:type="spellEnd"/>
            <w:r w:rsidRPr="008C66F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C66F1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8C66F1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FD31C2" w:rsidRPr="008C66F1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pacing w:val="5"/>
                <w:sz w:val="20"/>
                <w:szCs w:val="20"/>
              </w:rPr>
              <w:t xml:space="preserve">за </w:t>
            </w:r>
            <w:r w:rsidRPr="008C66F1">
              <w:rPr>
                <w:b/>
                <w:sz w:val="20"/>
                <w:szCs w:val="20"/>
              </w:rPr>
              <w:t>201</w:t>
            </w:r>
            <w:r w:rsidR="005F216F" w:rsidRPr="008C66F1">
              <w:rPr>
                <w:b/>
                <w:sz w:val="20"/>
                <w:szCs w:val="20"/>
              </w:rPr>
              <w:t>7</w:t>
            </w:r>
            <w:r w:rsidRPr="008C66F1">
              <w:rPr>
                <w:b/>
                <w:sz w:val="20"/>
                <w:szCs w:val="20"/>
              </w:rPr>
              <w:t xml:space="preserve"> г.</w:t>
            </w:r>
          </w:p>
          <w:p w:rsidR="00FD31C2" w:rsidRPr="008C66F1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FD31C2" w:rsidRPr="008C66F1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8C66F1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</w:tcPr>
          <w:p w:rsidR="00FD31C2" w:rsidRPr="008C66F1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8C66F1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6" w:type="dxa"/>
          </w:tcPr>
          <w:p w:rsidR="00FD31C2" w:rsidRPr="008C66F1" w:rsidRDefault="00661B37" w:rsidP="00C06EF1">
            <w:pPr>
              <w:jc w:val="center"/>
              <w:rPr>
                <w:b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8C66F1">
              <w:rPr>
                <w:b/>
                <w:sz w:val="20"/>
                <w:szCs w:val="20"/>
              </w:rPr>
              <w:t>Сведе</w:t>
            </w:r>
            <w:r w:rsidR="00C06EF1" w:rsidRPr="008C66F1">
              <w:rPr>
                <w:b/>
                <w:sz w:val="20"/>
                <w:szCs w:val="20"/>
              </w:rPr>
              <w:t>-</w:t>
            </w:r>
            <w:r w:rsidRPr="008C66F1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8C66F1">
              <w:rPr>
                <w:b/>
                <w:sz w:val="20"/>
                <w:szCs w:val="20"/>
              </w:rPr>
              <w:t xml:space="preserve"> об </w:t>
            </w:r>
            <w:proofErr w:type="spellStart"/>
            <w:r w:rsidRPr="008C66F1">
              <w:rPr>
                <w:b/>
                <w:sz w:val="20"/>
                <w:szCs w:val="20"/>
              </w:rPr>
              <w:t>источ</w:t>
            </w:r>
            <w:r w:rsidR="00C06EF1" w:rsidRPr="008C66F1">
              <w:rPr>
                <w:b/>
                <w:sz w:val="20"/>
                <w:szCs w:val="20"/>
              </w:rPr>
              <w:t>-</w:t>
            </w:r>
            <w:r w:rsidRPr="008C66F1">
              <w:rPr>
                <w:b/>
                <w:sz w:val="20"/>
                <w:szCs w:val="20"/>
              </w:rPr>
              <w:t>никах</w:t>
            </w:r>
            <w:proofErr w:type="spellEnd"/>
            <w:r w:rsidRPr="008C66F1">
              <w:rPr>
                <w:b/>
                <w:sz w:val="20"/>
                <w:szCs w:val="20"/>
              </w:rPr>
              <w:t xml:space="preserve"> получения средств</w:t>
            </w:r>
          </w:p>
        </w:tc>
      </w:tr>
      <w:tr w:rsidR="00661B37" w:rsidRPr="008C66F1" w:rsidTr="000A0616">
        <w:tc>
          <w:tcPr>
            <w:tcW w:w="1844" w:type="dxa"/>
            <w:vMerge/>
          </w:tcPr>
          <w:p w:rsidR="00FD31C2" w:rsidRPr="008C66F1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31C2" w:rsidRPr="008C66F1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31C2" w:rsidRPr="008C66F1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D31C2" w:rsidRPr="008C66F1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C66F1">
              <w:rPr>
                <w:b/>
                <w:spacing w:val="2"/>
                <w:sz w:val="18"/>
                <w:szCs w:val="18"/>
              </w:rPr>
              <w:t xml:space="preserve">Вид объектов </w:t>
            </w:r>
            <w:r w:rsidRPr="008C66F1">
              <w:rPr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1134" w:type="dxa"/>
          </w:tcPr>
          <w:p w:rsidR="00FD31C2" w:rsidRPr="008C66F1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C66F1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8C66F1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8C66F1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8C66F1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8C66F1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D31C2" w:rsidRPr="008C66F1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C66F1">
              <w:rPr>
                <w:b/>
                <w:sz w:val="18"/>
                <w:szCs w:val="18"/>
              </w:rPr>
              <w:t xml:space="preserve">Страна </w:t>
            </w:r>
          </w:p>
          <w:p w:rsidR="00FD31C2" w:rsidRPr="008C66F1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C66F1">
              <w:rPr>
                <w:b/>
                <w:spacing w:val="-3"/>
                <w:sz w:val="18"/>
                <w:szCs w:val="18"/>
              </w:rPr>
              <w:t>расположе</w:t>
            </w:r>
            <w:r w:rsidRPr="008C66F1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418" w:type="dxa"/>
          </w:tcPr>
          <w:p w:rsidR="00FD31C2" w:rsidRPr="008C66F1" w:rsidRDefault="00FD31C2" w:rsidP="00492A7A">
            <w:pPr>
              <w:jc w:val="center"/>
              <w:rPr>
                <w:b/>
                <w:sz w:val="18"/>
                <w:szCs w:val="18"/>
              </w:rPr>
            </w:pPr>
            <w:r w:rsidRPr="008C66F1">
              <w:rPr>
                <w:b/>
                <w:spacing w:val="-2"/>
                <w:sz w:val="18"/>
                <w:szCs w:val="18"/>
              </w:rPr>
              <w:t>Транс</w:t>
            </w:r>
            <w:r w:rsidRPr="008C66F1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8C66F1">
              <w:rPr>
                <w:b/>
                <w:spacing w:val="-1"/>
                <w:sz w:val="18"/>
                <w:szCs w:val="18"/>
              </w:rPr>
              <w:t>средства</w:t>
            </w:r>
          </w:p>
        </w:tc>
        <w:tc>
          <w:tcPr>
            <w:tcW w:w="1275" w:type="dxa"/>
          </w:tcPr>
          <w:p w:rsidR="00FD31C2" w:rsidRPr="008C66F1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34" w:type="dxa"/>
          </w:tcPr>
          <w:p w:rsidR="00FD31C2" w:rsidRPr="008C66F1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C66F1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C66F1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8C66F1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8C66F1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8C66F1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31C2" w:rsidRPr="008C66F1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8C66F1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Pr="008C66F1">
              <w:rPr>
                <w:b/>
                <w:spacing w:val="-3"/>
                <w:sz w:val="20"/>
                <w:szCs w:val="20"/>
              </w:rPr>
              <w:t>располо</w:t>
            </w:r>
            <w:proofErr w:type="spellEnd"/>
            <w:r w:rsidRPr="008C66F1">
              <w:rPr>
                <w:b/>
                <w:spacing w:val="-3"/>
                <w:sz w:val="20"/>
                <w:szCs w:val="20"/>
              </w:rPr>
              <w:t>-</w:t>
            </w:r>
          </w:p>
          <w:p w:rsidR="00FD31C2" w:rsidRPr="008C66F1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66F1">
              <w:rPr>
                <w:b/>
                <w:spacing w:val="-3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FD31C2" w:rsidRPr="008C66F1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67366B" w:rsidRPr="008C66F1" w:rsidTr="000A0616">
        <w:tc>
          <w:tcPr>
            <w:tcW w:w="1844" w:type="dxa"/>
            <w:shd w:val="clear" w:color="auto" w:fill="auto"/>
          </w:tcPr>
          <w:p w:rsidR="0067366B" w:rsidRPr="008C66F1" w:rsidRDefault="0067366B" w:rsidP="00386725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Березнева</w:t>
            </w:r>
            <w:proofErr w:type="spellEnd"/>
            <w:r w:rsidRPr="008C66F1">
              <w:rPr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2126" w:type="dxa"/>
            <w:shd w:val="clear" w:color="auto" w:fill="auto"/>
          </w:tcPr>
          <w:p w:rsidR="0067366B" w:rsidRPr="008C66F1" w:rsidRDefault="0067366B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Ведущий специалист отдела экономики и инвестиций</w:t>
            </w:r>
          </w:p>
        </w:tc>
        <w:tc>
          <w:tcPr>
            <w:tcW w:w="1701" w:type="dxa"/>
            <w:shd w:val="clear" w:color="auto" w:fill="auto"/>
          </w:tcPr>
          <w:p w:rsidR="0067366B" w:rsidRPr="008C66F1" w:rsidRDefault="00460A1D" w:rsidP="00504B8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274 647,27</w:t>
            </w:r>
          </w:p>
        </w:tc>
        <w:tc>
          <w:tcPr>
            <w:tcW w:w="2268" w:type="dxa"/>
            <w:shd w:val="clear" w:color="auto" w:fill="auto"/>
          </w:tcPr>
          <w:p w:rsidR="0067366B" w:rsidRPr="008C66F1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 xml:space="preserve">Жилой дом (1/3 </w:t>
            </w:r>
            <w:proofErr w:type="gramEnd"/>
          </w:p>
          <w:p w:rsidR="0067366B" w:rsidRPr="008C66F1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доля)</w:t>
            </w:r>
          </w:p>
          <w:p w:rsidR="0067366B" w:rsidRPr="008C66F1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(1/3 доля)</w:t>
            </w:r>
          </w:p>
          <w:p w:rsidR="0067366B" w:rsidRPr="008C66F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5D0B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94,1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965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8C66F1" w:rsidRDefault="00460A1D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460A1D" w:rsidRPr="008C66F1" w:rsidRDefault="00460A1D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ВАЗ 21060</w:t>
            </w:r>
          </w:p>
        </w:tc>
        <w:tc>
          <w:tcPr>
            <w:tcW w:w="1275" w:type="dxa"/>
            <w:shd w:val="clear" w:color="auto" w:fill="auto"/>
          </w:tcPr>
          <w:p w:rsidR="0067366B" w:rsidRPr="008C66F1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-</w:t>
            </w:r>
          </w:p>
        </w:tc>
      </w:tr>
      <w:tr w:rsidR="0067366B" w:rsidRPr="008C66F1" w:rsidTr="000A0616">
        <w:tc>
          <w:tcPr>
            <w:tcW w:w="1844" w:type="dxa"/>
            <w:shd w:val="clear" w:color="auto" w:fill="auto"/>
          </w:tcPr>
          <w:p w:rsidR="0067366B" w:rsidRPr="008C66F1" w:rsidRDefault="0067366B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67366B" w:rsidRPr="008C66F1" w:rsidRDefault="0067366B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366B" w:rsidRPr="008C66F1" w:rsidRDefault="00460A1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125 523,20</w:t>
            </w:r>
          </w:p>
        </w:tc>
        <w:tc>
          <w:tcPr>
            <w:tcW w:w="2268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</w:t>
            </w:r>
            <w:r w:rsidR="005F216F" w:rsidRPr="008C66F1">
              <w:rPr>
                <w:sz w:val="20"/>
                <w:szCs w:val="20"/>
              </w:rPr>
              <w:t>участок</w:t>
            </w:r>
            <w:r w:rsidRPr="008C66F1">
              <w:rPr>
                <w:sz w:val="20"/>
                <w:szCs w:val="20"/>
              </w:rPr>
              <w:t xml:space="preserve"> </w:t>
            </w:r>
          </w:p>
          <w:p w:rsidR="0067366B" w:rsidRPr="008C66F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(1/4 доля)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(1/3 доля)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(1/3 доля)</w:t>
            </w:r>
          </w:p>
          <w:p w:rsidR="0067366B" w:rsidRPr="008C66F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171 231,0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    94,1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</w:p>
          <w:p w:rsidR="0067366B" w:rsidRPr="008C66F1" w:rsidRDefault="0067366B" w:rsidP="00C74E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965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67366B" w:rsidRPr="008C66F1" w:rsidRDefault="0067366B" w:rsidP="00C74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8C66F1" w:rsidRDefault="0067366B"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67366B" w:rsidRPr="008C66F1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7366B" w:rsidRPr="008C66F1" w:rsidTr="000A0616">
        <w:tc>
          <w:tcPr>
            <w:tcW w:w="1844" w:type="dxa"/>
            <w:shd w:val="clear" w:color="auto" w:fill="auto"/>
          </w:tcPr>
          <w:p w:rsidR="0067366B" w:rsidRPr="008C66F1" w:rsidRDefault="0067366B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несовершенно-</w:t>
            </w:r>
          </w:p>
          <w:p w:rsidR="0067366B" w:rsidRPr="008C66F1" w:rsidRDefault="0067366B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67366B" w:rsidRPr="008C66F1" w:rsidRDefault="0067366B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366B" w:rsidRPr="008C66F1" w:rsidRDefault="00746B56" w:rsidP="00CC49A0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46,83</w:t>
            </w:r>
          </w:p>
        </w:tc>
        <w:tc>
          <w:tcPr>
            <w:tcW w:w="2268" w:type="dxa"/>
            <w:shd w:val="clear" w:color="auto" w:fill="auto"/>
          </w:tcPr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(1/3 доля)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67366B" w:rsidRPr="008C66F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(1/3 доля)</w:t>
            </w:r>
          </w:p>
          <w:p w:rsidR="0067366B" w:rsidRPr="008C66F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94,1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8C66F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7366B" w:rsidRPr="008C66F1" w:rsidRDefault="0067366B"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67366B" w:rsidRPr="008C66F1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8C66F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61B37" w:rsidRPr="008C66F1" w:rsidTr="000A0616">
        <w:tc>
          <w:tcPr>
            <w:tcW w:w="1844" w:type="dxa"/>
            <w:shd w:val="clear" w:color="auto" w:fill="auto"/>
          </w:tcPr>
          <w:p w:rsidR="00FD31C2" w:rsidRPr="008C66F1" w:rsidRDefault="00FD31C2" w:rsidP="003867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66F1">
              <w:rPr>
                <w:color w:val="000000"/>
                <w:sz w:val="20"/>
                <w:szCs w:val="20"/>
              </w:rPr>
              <w:t>Блажкова</w:t>
            </w:r>
            <w:proofErr w:type="spellEnd"/>
            <w:r w:rsidRPr="008C66F1">
              <w:rPr>
                <w:color w:val="000000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126" w:type="dxa"/>
            <w:shd w:val="clear" w:color="auto" w:fill="auto"/>
          </w:tcPr>
          <w:p w:rsidR="00FD31C2" w:rsidRPr="008C66F1" w:rsidRDefault="00FD31C2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01" w:type="dxa"/>
            <w:shd w:val="clear" w:color="auto" w:fill="auto"/>
          </w:tcPr>
          <w:p w:rsidR="00FD31C2" w:rsidRPr="008C66F1" w:rsidRDefault="00B61346" w:rsidP="0038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5F216F" w:rsidRPr="008C66F1">
              <w:rPr>
                <w:sz w:val="20"/>
                <w:szCs w:val="20"/>
              </w:rPr>
              <w:t>784 929,45</w:t>
            </w:r>
          </w:p>
        </w:tc>
        <w:tc>
          <w:tcPr>
            <w:tcW w:w="2268" w:type="dxa"/>
            <w:shd w:val="clear" w:color="auto" w:fill="auto"/>
          </w:tcPr>
          <w:p w:rsidR="00FD31C2" w:rsidRPr="008C66F1" w:rsidRDefault="00FD31C2" w:rsidP="00B5473A">
            <w:pPr>
              <w:pStyle w:val="ad"/>
              <w:spacing w:before="0" w:beforeAutospacing="0" w:after="0" w:afterAutospacing="0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</w:t>
            </w:r>
            <w:r w:rsidR="005F216F" w:rsidRPr="008C66F1">
              <w:rPr>
                <w:rStyle w:val="ac"/>
                <w:b w:val="0"/>
                <w:color w:val="000000"/>
                <w:sz w:val="20"/>
                <w:szCs w:val="20"/>
              </w:rPr>
              <w:t>ый</w:t>
            </w: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  <w:r w:rsidR="005F216F" w:rsidRPr="008C66F1">
              <w:rPr>
                <w:rStyle w:val="ac"/>
                <w:b w:val="0"/>
                <w:color w:val="000000"/>
                <w:sz w:val="20"/>
                <w:szCs w:val="20"/>
              </w:rPr>
              <w:t>участок</w:t>
            </w:r>
          </w:p>
          <w:p w:rsidR="00FD31C2" w:rsidRPr="008C66F1" w:rsidRDefault="00FA3F1D" w:rsidP="005F216F">
            <w:pPr>
              <w:pStyle w:val="ad"/>
              <w:spacing w:before="0" w:beforeAutospacing="0" w:after="0" w:afterAutospacing="0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(1/1145)</w:t>
            </w:r>
          </w:p>
        </w:tc>
        <w:tc>
          <w:tcPr>
            <w:tcW w:w="1134" w:type="dxa"/>
            <w:shd w:val="clear" w:color="auto" w:fill="auto"/>
          </w:tcPr>
          <w:p w:rsidR="00FD31C2" w:rsidRPr="008C66F1" w:rsidRDefault="00FD31C2" w:rsidP="0038672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64 000,0</w:t>
            </w:r>
          </w:p>
          <w:p w:rsidR="00FA3F1D" w:rsidRPr="008C66F1" w:rsidRDefault="00FA3F1D" w:rsidP="0038672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FD31C2" w:rsidRPr="008C66F1" w:rsidRDefault="00FD31C2" w:rsidP="0038672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31C2" w:rsidRPr="008C66F1" w:rsidRDefault="00FD31C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FA3F1D" w:rsidRPr="008C66F1" w:rsidRDefault="00FA3F1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D31C2" w:rsidRPr="008C66F1" w:rsidRDefault="00FD31C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31C2" w:rsidRPr="008C66F1" w:rsidRDefault="00FA3F1D" w:rsidP="00B5473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FD31C2" w:rsidRPr="008C66F1" w:rsidRDefault="00FD31C2" w:rsidP="005B5B08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Жилой дом</w:t>
            </w:r>
          </w:p>
          <w:p w:rsidR="00FD31C2" w:rsidRPr="008C66F1" w:rsidRDefault="00FA3F1D" w:rsidP="005F216F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D31C2" w:rsidRPr="008C66F1" w:rsidRDefault="00632BAC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96</w:t>
            </w:r>
          </w:p>
          <w:p w:rsidR="00FA3F1D" w:rsidRPr="008C66F1" w:rsidRDefault="00FA3F1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3481</w:t>
            </w:r>
          </w:p>
          <w:p w:rsidR="00FD31C2" w:rsidRPr="008C66F1" w:rsidRDefault="00FD31C2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31C2" w:rsidRPr="008C66F1" w:rsidRDefault="00FD31C2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FA3F1D" w:rsidRPr="008C66F1" w:rsidRDefault="00FA3F1D" w:rsidP="00FA3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FD31C2" w:rsidRPr="008C66F1" w:rsidRDefault="00FD31C2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31C2" w:rsidRPr="008C66F1" w:rsidRDefault="00B61346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за предыдущие годы, кредит</w:t>
            </w:r>
          </w:p>
        </w:tc>
      </w:tr>
      <w:tr w:rsidR="00661B37" w:rsidRPr="008C66F1" w:rsidTr="000A0616">
        <w:tc>
          <w:tcPr>
            <w:tcW w:w="1844" w:type="dxa"/>
          </w:tcPr>
          <w:p w:rsidR="00FD31C2" w:rsidRPr="008C66F1" w:rsidRDefault="00FD31C2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FD31C2" w:rsidRPr="008C66F1" w:rsidRDefault="00FD31C2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C2" w:rsidRPr="008C66F1" w:rsidRDefault="00B61346" w:rsidP="00F21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2BAC" w:rsidRPr="008C66F1">
              <w:rPr>
                <w:sz w:val="20"/>
                <w:szCs w:val="20"/>
              </w:rPr>
              <w:t>15 700</w:t>
            </w:r>
          </w:p>
        </w:tc>
        <w:tc>
          <w:tcPr>
            <w:tcW w:w="2268" w:type="dxa"/>
          </w:tcPr>
          <w:p w:rsidR="00FD31C2" w:rsidRPr="008C66F1" w:rsidRDefault="00FD31C2" w:rsidP="00D05E44">
            <w:pPr>
              <w:pStyle w:val="ad"/>
              <w:spacing w:before="0" w:beforeAutospacing="0" w:after="0" w:afterAutospacing="0"/>
              <w:rPr>
                <w:rStyle w:val="ac"/>
                <w:b w:val="0"/>
                <w:color w:val="000000"/>
                <w:sz w:val="20"/>
                <w:szCs w:val="20"/>
              </w:rPr>
            </w:pPr>
            <w:proofErr w:type="gramStart"/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Земельная</w:t>
            </w:r>
            <w:proofErr w:type="gramEnd"/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  <w:r w:rsidR="005F216F" w:rsidRPr="008C66F1">
              <w:rPr>
                <w:rStyle w:val="ac"/>
                <w:b w:val="0"/>
                <w:color w:val="000000"/>
                <w:sz w:val="20"/>
                <w:szCs w:val="20"/>
              </w:rPr>
              <w:t>участок</w:t>
            </w:r>
            <w:r w:rsidR="00FA3F1D"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(1/1145)</w:t>
            </w:r>
          </w:p>
          <w:p w:rsidR="00FD31C2" w:rsidRPr="008C66F1" w:rsidRDefault="00FD31C2" w:rsidP="00D05E44">
            <w:pPr>
              <w:pStyle w:val="ad"/>
              <w:spacing w:before="0" w:beforeAutospacing="0" w:after="0" w:afterAutospacing="0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:rsidR="003F3A32" w:rsidRPr="008C66F1" w:rsidRDefault="00FA3F1D" w:rsidP="00D05E44">
            <w:pPr>
              <w:pStyle w:val="ad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8C66F1"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D31C2" w:rsidRPr="008C66F1" w:rsidRDefault="00FD31C2" w:rsidP="00D05E44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64 000,0</w:t>
            </w:r>
          </w:p>
          <w:p w:rsidR="00FA3F1D" w:rsidRPr="008C66F1" w:rsidRDefault="00FA3F1D" w:rsidP="00D05E44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632BAC" w:rsidRPr="008C66F1" w:rsidRDefault="00632BAC" w:rsidP="00D05E44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96</w:t>
            </w:r>
          </w:p>
          <w:p w:rsidR="00FA3F1D" w:rsidRPr="008C66F1" w:rsidRDefault="00FA3F1D" w:rsidP="00D05E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134" w:type="dxa"/>
          </w:tcPr>
          <w:p w:rsidR="00FD31C2" w:rsidRPr="008C66F1" w:rsidRDefault="00FD31C2" w:rsidP="00D05E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FA3F1D" w:rsidRPr="008C66F1" w:rsidRDefault="00FA3F1D" w:rsidP="00D05E4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D31C2" w:rsidRPr="008C66F1" w:rsidRDefault="00FD31C2" w:rsidP="00D05E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FA3F1D" w:rsidRPr="008C66F1" w:rsidRDefault="00FA3F1D" w:rsidP="00D05E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D31C2" w:rsidRPr="008C66F1" w:rsidRDefault="00D05E44" w:rsidP="00D05E44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Легковые автомобили:</w:t>
            </w:r>
            <w:r w:rsidR="00FD31C2" w:rsidRPr="008C66F1">
              <w:rPr>
                <w:sz w:val="20"/>
                <w:szCs w:val="20"/>
              </w:rPr>
              <w:t xml:space="preserve"> ГАЗ-33029</w:t>
            </w:r>
          </w:p>
          <w:p w:rsidR="00FD31C2" w:rsidRPr="008C66F1" w:rsidRDefault="00FD31C2" w:rsidP="00D05E44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Трактор </w:t>
            </w:r>
            <w:proofErr w:type="spellStart"/>
            <w:r w:rsidRPr="008C66F1">
              <w:rPr>
                <w:sz w:val="20"/>
                <w:szCs w:val="20"/>
              </w:rPr>
              <w:t>МТЗ</w:t>
            </w:r>
            <w:proofErr w:type="spellEnd"/>
            <w:r w:rsidRPr="008C66F1">
              <w:rPr>
                <w:sz w:val="20"/>
                <w:szCs w:val="20"/>
              </w:rPr>
              <w:t>-82</w:t>
            </w:r>
          </w:p>
        </w:tc>
        <w:tc>
          <w:tcPr>
            <w:tcW w:w="1275" w:type="dxa"/>
          </w:tcPr>
          <w:p w:rsidR="00FD31C2" w:rsidRDefault="00B61346" w:rsidP="005B5B08">
            <w:pPr>
              <w:shd w:val="clear" w:color="auto" w:fill="FFFFFF"/>
              <w:rPr>
                <w:sz w:val="20"/>
                <w:szCs w:val="20"/>
              </w:rPr>
            </w:pPr>
            <w:r w:rsidRPr="00B61346">
              <w:rPr>
                <w:sz w:val="20"/>
                <w:szCs w:val="20"/>
              </w:rPr>
              <w:t>Земельный участок</w:t>
            </w:r>
          </w:p>
          <w:p w:rsidR="00B61346" w:rsidRPr="008C66F1" w:rsidRDefault="00B61346" w:rsidP="005B5B08">
            <w:pPr>
              <w:shd w:val="clear" w:color="auto" w:fill="FFFFFF"/>
              <w:rPr>
                <w:sz w:val="20"/>
                <w:szCs w:val="20"/>
              </w:rPr>
            </w:pPr>
            <w:r w:rsidRPr="00B613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D31C2" w:rsidRDefault="00B61346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463805</w:t>
            </w:r>
          </w:p>
          <w:p w:rsidR="00B61346" w:rsidRDefault="00B61346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61346" w:rsidRPr="008C66F1" w:rsidRDefault="00B61346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428059</w:t>
            </w:r>
          </w:p>
        </w:tc>
        <w:tc>
          <w:tcPr>
            <w:tcW w:w="992" w:type="dxa"/>
          </w:tcPr>
          <w:p w:rsidR="00FD31C2" w:rsidRDefault="00B61346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1346">
              <w:rPr>
                <w:sz w:val="20"/>
                <w:szCs w:val="20"/>
              </w:rPr>
              <w:t>Россия</w:t>
            </w:r>
          </w:p>
          <w:p w:rsidR="00B61346" w:rsidRDefault="00B61346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61346" w:rsidRPr="008C66F1" w:rsidRDefault="00B61346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134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D31C2" w:rsidRPr="008C66F1" w:rsidRDefault="00FD31C2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C66F1" w:rsidTr="000A0616">
        <w:tc>
          <w:tcPr>
            <w:tcW w:w="1844" w:type="dxa"/>
            <w:shd w:val="clear" w:color="auto" w:fill="auto"/>
          </w:tcPr>
          <w:p w:rsidR="00CA4FBB" w:rsidRPr="008C66F1" w:rsidRDefault="00CA4FBB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Бондарева Марина Леонидовна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Руководитель аппарата администрации</w:t>
            </w:r>
          </w:p>
        </w:tc>
        <w:tc>
          <w:tcPr>
            <w:tcW w:w="1701" w:type="dxa"/>
            <w:shd w:val="clear" w:color="auto" w:fill="auto"/>
          </w:tcPr>
          <w:p w:rsidR="00CA4FBB" w:rsidRPr="008C66F1" w:rsidRDefault="00116310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278 417,47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C66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C66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A4FBB" w:rsidRPr="008C66F1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C66F1" w:rsidRDefault="00CA4FBB" w:rsidP="00492A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C66F1" w:rsidTr="000A0616">
        <w:tc>
          <w:tcPr>
            <w:tcW w:w="1844" w:type="dxa"/>
            <w:shd w:val="clear" w:color="auto" w:fill="auto"/>
          </w:tcPr>
          <w:p w:rsidR="00CA4FBB" w:rsidRPr="008C66F1" w:rsidRDefault="00CA4FBB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4FBB" w:rsidRPr="008C66F1" w:rsidRDefault="00116310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243 851,80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  <w:p w:rsidR="004C6E6F" w:rsidRPr="008C66F1" w:rsidRDefault="004C6E6F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57</w:t>
            </w:r>
          </w:p>
          <w:p w:rsidR="004C6E6F" w:rsidRPr="008C66F1" w:rsidRDefault="004C6E6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CA4F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4C6E6F" w:rsidRPr="008C66F1" w:rsidRDefault="004C6E6F" w:rsidP="00CA4F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Легковые автомобили:</w:t>
            </w:r>
          </w:p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ВАЗ 21053 </w:t>
            </w:r>
          </w:p>
          <w:p w:rsidR="00CA4FBB" w:rsidRPr="008C66F1" w:rsidRDefault="00CA4FBB" w:rsidP="00BC6DA3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ВАЗ </w:t>
            </w:r>
            <w:r w:rsidR="00116310" w:rsidRPr="008C66F1">
              <w:rPr>
                <w:sz w:val="20"/>
                <w:szCs w:val="20"/>
              </w:rPr>
              <w:t>Гранта,</w:t>
            </w:r>
          </w:p>
          <w:p w:rsidR="00A66105" w:rsidRPr="008C66F1" w:rsidRDefault="00A66105" w:rsidP="00BC6DA3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Автоприцеп, модель №8285-12</w:t>
            </w:r>
          </w:p>
        </w:tc>
        <w:tc>
          <w:tcPr>
            <w:tcW w:w="1275" w:type="dxa"/>
            <w:shd w:val="clear" w:color="auto" w:fill="auto"/>
          </w:tcPr>
          <w:p w:rsidR="00CA4FBB" w:rsidRPr="008C66F1" w:rsidRDefault="00116310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8C66F1" w:rsidRDefault="00CA4FBB" w:rsidP="00492A7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A4FBB" w:rsidRPr="008C66F1" w:rsidTr="000A0616">
        <w:tc>
          <w:tcPr>
            <w:tcW w:w="1844" w:type="dxa"/>
            <w:shd w:val="clear" w:color="auto" w:fill="auto"/>
          </w:tcPr>
          <w:p w:rsidR="00CA4FBB" w:rsidRPr="008C66F1" w:rsidRDefault="00CA4FBB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несовершенно-</w:t>
            </w:r>
          </w:p>
          <w:p w:rsidR="00CA4FBB" w:rsidRPr="008C66F1" w:rsidRDefault="00CA4FBB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4FBB" w:rsidRPr="008C66F1" w:rsidRDefault="00CA4FBB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C66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C66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C66F1" w:rsidRDefault="00CA4FBB" w:rsidP="00492A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15D9D" w:rsidRPr="008C66F1" w:rsidTr="000A0616">
        <w:tc>
          <w:tcPr>
            <w:tcW w:w="1844" w:type="dxa"/>
            <w:shd w:val="clear" w:color="auto" w:fill="auto"/>
          </w:tcPr>
          <w:p w:rsidR="00015D9D" w:rsidRPr="008C66F1" w:rsidRDefault="00015D9D" w:rsidP="00015D9D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несовершенно-</w:t>
            </w:r>
          </w:p>
          <w:p w:rsidR="00015D9D" w:rsidRPr="008C66F1" w:rsidRDefault="00015D9D" w:rsidP="00015D9D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015D9D" w:rsidRPr="008C66F1" w:rsidRDefault="00015D9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5D9D" w:rsidRPr="008C66F1" w:rsidRDefault="00015D9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015D9D" w:rsidRPr="008C66F1" w:rsidRDefault="00015D9D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C66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5D9D" w:rsidRPr="008C66F1" w:rsidRDefault="00015D9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5D9D" w:rsidRPr="008C66F1" w:rsidRDefault="00015D9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D9D" w:rsidRPr="008C66F1" w:rsidRDefault="00015D9D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8C66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имеет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15D9D" w:rsidRPr="008C66F1" w:rsidRDefault="00015D9D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5D9D" w:rsidRPr="008C66F1" w:rsidRDefault="00015D9D" w:rsidP="008950ED">
            <w:pPr>
              <w:jc w:val="center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015D9D" w:rsidRPr="008C66F1" w:rsidRDefault="00015D9D" w:rsidP="00A52652">
            <w:pPr>
              <w:rPr>
                <w:sz w:val="20"/>
                <w:szCs w:val="20"/>
                <w:lang w:val="en-US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15D9D" w:rsidRPr="008C66F1" w:rsidRDefault="00015D9D" w:rsidP="00492A7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4FBB" w:rsidRPr="008C66F1" w:rsidTr="000A0616">
        <w:tc>
          <w:tcPr>
            <w:tcW w:w="1844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Гимонова</w:t>
            </w:r>
            <w:proofErr w:type="spellEnd"/>
            <w:r w:rsidRPr="008C66F1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Ведущий специалист отдела экономики и инвестиций </w:t>
            </w:r>
          </w:p>
        </w:tc>
        <w:tc>
          <w:tcPr>
            <w:tcW w:w="1701" w:type="dxa"/>
            <w:shd w:val="clear" w:color="auto" w:fill="auto"/>
          </w:tcPr>
          <w:p w:rsidR="00CA4FBB" w:rsidRPr="008C66F1" w:rsidRDefault="00746B56" w:rsidP="000E7B3E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241 312,74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CA4FBB" w:rsidRPr="008C66F1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CA4FBB" w:rsidRPr="008C66F1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(7/125)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610</w:t>
            </w:r>
          </w:p>
          <w:p w:rsidR="00CA4FBB" w:rsidRPr="008C66F1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158</w:t>
            </w:r>
          </w:p>
          <w:p w:rsidR="004162BF" w:rsidRPr="008C66F1" w:rsidRDefault="004162BF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129,6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CA4FBB" w:rsidRPr="008C66F1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CA4FBB" w:rsidRPr="008C66F1" w:rsidRDefault="004162B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8C66F1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8C66F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C66F1" w:rsidTr="000A0616">
        <w:tc>
          <w:tcPr>
            <w:tcW w:w="1844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4FBB" w:rsidRPr="008C66F1" w:rsidRDefault="00746B56" w:rsidP="000E7B3E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969 474,45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(7/125)</w:t>
            </w:r>
          </w:p>
          <w:p w:rsidR="004C60AD" w:rsidRPr="008C66F1" w:rsidRDefault="004C60AD" w:rsidP="0009473E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4162B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129,6</w:t>
            </w:r>
          </w:p>
          <w:p w:rsidR="004C60AD" w:rsidRPr="008C66F1" w:rsidRDefault="004C60A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40,2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4C60AD" w:rsidRPr="008C66F1" w:rsidRDefault="004C60AD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0E7B3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Легковые автомобили </w:t>
            </w:r>
          </w:p>
          <w:p w:rsidR="004162BF" w:rsidRPr="008C66F1" w:rsidRDefault="004162BF" w:rsidP="000E7B3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Renault</w:t>
            </w:r>
            <w:r w:rsidRPr="008C66F1">
              <w:rPr>
                <w:sz w:val="20"/>
                <w:szCs w:val="20"/>
              </w:rPr>
              <w:t xml:space="preserve"> </w:t>
            </w:r>
            <w:r w:rsidRPr="008C66F1">
              <w:rPr>
                <w:sz w:val="20"/>
                <w:szCs w:val="20"/>
                <w:lang w:val="en-US"/>
              </w:rPr>
              <w:t>Duster</w:t>
            </w:r>
          </w:p>
          <w:p w:rsidR="00CA4FBB" w:rsidRPr="008C66F1" w:rsidRDefault="00CA4FBB" w:rsidP="00D60E87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ВАЗ 2107,</w:t>
            </w:r>
          </w:p>
          <w:p w:rsidR="00CA4FBB" w:rsidRPr="008C66F1" w:rsidRDefault="00CA4FBB" w:rsidP="00D60E87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Прицеп Сокол 2 М</w:t>
            </w:r>
          </w:p>
        </w:tc>
        <w:tc>
          <w:tcPr>
            <w:tcW w:w="1275" w:type="dxa"/>
            <w:shd w:val="clear" w:color="auto" w:fill="auto"/>
          </w:tcPr>
          <w:p w:rsidR="00CA4FBB" w:rsidRPr="008C66F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CA4FBB" w:rsidRPr="008C66F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CA4FBB" w:rsidRPr="008C66F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610</w:t>
            </w:r>
          </w:p>
          <w:p w:rsidR="00CA4FBB" w:rsidRPr="008C66F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8C66F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C66F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C66F1" w:rsidTr="000A0616">
        <w:tc>
          <w:tcPr>
            <w:tcW w:w="1844" w:type="dxa"/>
            <w:shd w:val="clear" w:color="auto" w:fill="auto"/>
          </w:tcPr>
          <w:p w:rsidR="00CA4FBB" w:rsidRPr="008C66F1" w:rsidRDefault="00CA4FBB" w:rsidP="003A6147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несовершенно-</w:t>
            </w:r>
          </w:p>
          <w:p w:rsidR="00CA4FBB" w:rsidRPr="008C66F1" w:rsidRDefault="00CA4FBB" w:rsidP="003A6147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4FBB" w:rsidRPr="008C66F1" w:rsidRDefault="00CA4FBB" w:rsidP="000E7B3E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CE3910" w:rsidP="0009473E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0E7B3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8C66F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CA4FBB" w:rsidRPr="008C66F1" w:rsidRDefault="00CA4FBB" w:rsidP="00C1179D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610</w:t>
            </w:r>
          </w:p>
          <w:p w:rsidR="00CA4FBB" w:rsidRPr="008C66F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8C66F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8C66F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C66F1" w:rsidTr="000A0616">
        <w:trPr>
          <w:trHeight w:val="483"/>
        </w:trPr>
        <w:tc>
          <w:tcPr>
            <w:tcW w:w="1844" w:type="dxa"/>
            <w:shd w:val="clear" w:color="auto" w:fill="auto"/>
          </w:tcPr>
          <w:p w:rsidR="00CA4FBB" w:rsidRPr="008C66F1" w:rsidRDefault="00CA4FBB" w:rsidP="00386725">
            <w:pPr>
              <w:rPr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Дегтярева Нина Михайловна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Начальник </w:t>
            </w:r>
          </w:p>
          <w:p w:rsidR="00CA4FBB" w:rsidRPr="008C66F1" w:rsidRDefault="00CA4FBB" w:rsidP="00386725">
            <w:pPr>
              <w:rPr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архивного отдела</w:t>
            </w:r>
          </w:p>
        </w:tc>
        <w:tc>
          <w:tcPr>
            <w:tcW w:w="1701" w:type="dxa"/>
            <w:shd w:val="clear" w:color="auto" w:fill="auto"/>
          </w:tcPr>
          <w:p w:rsidR="00CA4FBB" w:rsidRPr="008C66F1" w:rsidRDefault="001833BA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347 817,19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CA4FBB" w:rsidRPr="008C66F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:rsidR="00CA4FBB" w:rsidRPr="008C66F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:rsidR="00CA4FBB" w:rsidRPr="008C66F1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:rsidR="00CA4FBB" w:rsidRPr="008C66F1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CA4FBB" w:rsidRPr="008C66F1" w:rsidRDefault="00CA4FBB" w:rsidP="000818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081862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  <w:r w:rsidRPr="008C66F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4FBB" w:rsidRPr="008C66F1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B54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8C66F1" w:rsidRDefault="00CA4FBB" w:rsidP="00B5473A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-</w:t>
            </w:r>
          </w:p>
        </w:tc>
      </w:tr>
      <w:tr w:rsidR="00CA4FBB" w:rsidRPr="008C66F1" w:rsidTr="000A0616">
        <w:tc>
          <w:tcPr>
            <w:tcW w:w="1844" w:type="dxa"/>
            <w:shd w:val="clear" w:color="auto" w:fill="auto"/>
          </w:tcPr>
          <w:p w:rsidR="00CA4FBB" w:rsidRPr="008C66F1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CA4FBB" w:rsidRPr="008C66F1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4FBB" w:rsidRPr="008C66F1" w:rsidRDefault="001833BA" w:rsidP="0038672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875 888,56</w:t>
            </w:r>
          </w:p>
        </w:tc>
        <w:tc>
          <w:tcPr>
            <w:tcW w:w="2268" w:type="dxa"/>
            <w:shd w:val="clear" w:color="auto" w:fill="auto"/>
          </w:tcPr>
          <w:p w:rsidR="00CA4FBB" w:rsidRPr="008C66F1" w:rsidRDefault="00CA4FBB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  <w:p w:rsidR="00CA4FBB" w:rsidRPr="008C66F1" w:rsidRDefault="00CA4FBB" w:rsidP="00B5473A">
            <w:pPr>
              <w:shd w:val="clear" w:color="auto" w:fill="FFFFFF"/>
              <w:rPr>
                <w:sz w:val="20"/>
                <w:szCs w:val="20"/>
              </w:rPr>
            </w:pPr>
          </w:p>
          <w:p w:rsidR="00CA4FBB" w:rsidRPr="008C66F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38,1</w:t>
            </w:r>
          </w:p>
          <w:p w:rsidR="00CA4FBB" w:rsidRPr="008C66F1" w:rsidRDefault="00CA4FBB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8C66F1" w:rsidRDefault="00CA4FBB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</w:tcPr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Россия </w:t>
            </w:r>
          </w:p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8C66F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8C66F1" w:rsidRDefault="00CA4FBB" w:rsidP="00896451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Легковой автомобиль </w:t>
            </w:r>
            <w:r w:rsidRPr="008C66F1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Toyota</w:t>
            </w:r>
            <w:r w:rsidRPr="008C66F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Avensis</w:t>
            </w:r>
            <w:proofErr w:type="spellEnd"/>
            <w:r w:rsidRPr="008C66F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CA4FBB" w:rsidRPr="008C66F1" w:rsidRDefault="00CA4FBB" w:rsidP="00896451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лодка «Казанка»</w:t>
            </w:r>
            <w:r w:rsidRPr="008C66F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4FBB" w:rsidRPr="008C66F1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CA4FBB" w:rsidRPr="008C66F1" w:rsidRDefault="00CA4FBB" w:rsidP="00553236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:rsidR="00CA4FBB" w:rsidRPr="008C66F1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A4FBB" w:rsidRPr="008C66F1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:rsidR="001833BA" w:rsidRPr="008C66F1" w:rsidRDefault="001833BA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8C66F1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:rsidR="00CA4FBB" w:rsidRPr="008C66F1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8C66F1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8C66F1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833BA" w:rsidRPr="008C66F1" w:rsidRDefault="001833BA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8C66F1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C6DA3" w:rsidRPr="008C66F1" w:rsidRDefault="00BC6DA3" w:rsidP="00654E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E2F78" w:rsidRPr="008C66F1" w:rsidTr="000A0616">
        <w:tc>
          <w:tcPr>
            <w:tcW w:w="1844" w:type="dxa"/>
            <w:shd w:val="clear" w:color="auto" w:fill="auto"/>
          </w:tcPr>
          <w:p w:rsidR="00DE2F78" w:rsidRPr="008C66F1" w:rsidRDefault="00DE2F78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Зайко Лариса Александровна</w:t>
            </w:r>
          </w:p>
        </w:tc>
        <w:tc>
          <w:tcPr>
            <w:tcW w:w="2126" w:type="dxa"/>
            <w:shd w:val="clear" w:color="auto" w:fill="auto"/>
          </w:tcPr>
          <w:p w:rsidR="00DE2F78" w:rsidRPr="008C66F1" w:rsidRDefault="00DE2F78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Начальник отдела главного архитектора</w:t>
            </w:r>
          </w:p>
        </w:tc>
        <w:tc>
          <w:tcPr>
            <w:tcW w:w="1701" w:type="dxa"/>
            <w:shd w:val="clear" w:color="auto" w:fill="auto"/>
          </w:tcPr>
          <w:p w:rsidR="00DE2F78" w:rsidRPr="008C66F1" w:rsidRDefault="001833BA" w:rsidP="00F21AFE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2 080 827,41</w:t>
            </w:r>
          </w:p>
        </w:tc>
        <w:tc>
          <w:tcPr>
            <w:tcW w:w="2268" w:type="dxa"/>
            <w:shd w:val="clear" w:color="auto" w:fill="auto"/>
          </w:tcPr>
          <w:p w:rsidR="00DE2F78" w:rsidRPr="008C66F1" w:rsidRDefault="00DE2F78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DE2F78" w:rsidRPr="008C66F1" w:rsidRDefault="001833B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1833BA" w:rsidRPr="008C66F1" w:rsidRDefault="001833B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1833BA" w:rsidRPr="008C66F1" w:rsidRDefault="001833B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E2F78" w:rsidRPr="008C66F1" w:rsidRDefault="00DE2F78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1 6</w:t>
            </w:r>
            <w:r w:rsidR="001833BA" w:rsidRPr="008C66F1">
              <w:rPr>
                <w:sz w:val="20"/>
                <w:szCs w:val="20"/>
              </w:rPr>
              <w:t>6</w:t>
            </w:r>
            <w:r w:rsidRPr="008C66F1">
              <w:rPr>
                <w:sz w:val="20"/>
                <w:szCs w:val="20"/>
              </w:rPr>
              <w:t>0,0</w:t>
            </w:r>
          </w:p>
          <w:p w:rsidR="00DE2F78" w:rsidRPr="008C66F1" w:rsidRDefault="001833BA" w:rsidP="00183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  <w:r w:rsidR="00DE2F78" w:rsidRPr="008C66F1">
              <w:rPr>
                <w:sz w:val="20"/>
                <w:szCs w:val="20"/>
              </w:rPr>
              <w:t>,</w:t>
            </w:r>
            <w:r w:rsidRPr="008C66F1">
              <w:rPr>
                <w:sz w:val="20"/>
                <w:szCs w:val="20"/>
              </w:rPr>
              <w:t>0</w:t>
            </w:r>
          </w:p>
          <w:p w:rsidR="001833BA" w:rsidRPr="008C66F1" w:rsidRDefault="001833BA" w:rsidP="00183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78,0</w:t>
            </w:r>
          </w:p>
          <w:p w:rsidR="001833BA" w:rsidRPr="008C66F1" w:rsidRDefault="001833BA" w:rsidP="00183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38,7</w:t>
            </w:r>
          </w:p>
        </w:tc>
        <w:tc>
          <w:tcPr>
            <w:tcW w:w="1134" w:type="dxa"/>
            <w:shd w:val="clear" w:color="auto" w:fill="auto"/>
          </w:tcPr>
          <w:p w:rsidR="00DE2F78" w:rsidRPr="008C66F1" w:rsidRDefault="00DE2F78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DE2F78" w:rsidRPr="008C66F1" w:rsidRDefault="00DE2F78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833BA" w:rsidRPr="008C66F1" w:rsidRDefault="001833B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833BA" w:rsidRPr="008C66F1" w:rsidRDefault="001833B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E2F78" w:rsidRPr="008C66F1" w:rsidRDefault="00DE2F78" w:rsidP="00B5473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proofErr w:type="gramStart"/>
            <w:r w:rsidRPr="008C66F1">
              <w:rPr>
                <w:sz w:val="20"/>
                <w:szCs w:val="20"/>
              </w:rPr>
              <w:t>С</w:t>
            </w:r>
            <w:proofErr w:type="gramEnd"/>
            <w:r w:rsidRPr="008C66F1">
              <w:rPr>
                <w:sz w:val="20"/>
                <w:szCs w:val="20"/>
              </w:rPr>
              <w:t>hevrole</w:t>
            </w:r>
            <w:proofErr w:type="spellEnd"/>
            <w:r w:rsidRPr="008C66F1">
              <w:rPr>
                <w:sz w:val="20"/>
                <w:szCs w:val="20"/>
                <w:lang w:val="en-US"/>
              </w:rPr>
              <w:t xml:space="preserve">t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Lanos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E2F78" w:rsidRPr="008C66F1" w:rsidRDefault="008F7322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E2F78" w:rsidRPr="008C66F1" w:rsidRDefault="008F7322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DE2F78" w:rsidRPr="008C66F1" w:rsidRDefault="008F7322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E2F78" w:rsidRPr="008C66F1" w:rsidRDefault="001833BA" w:rsidP="00183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920 000, 00 </w:t>
            </w:r>
            <w:r w:rsidRPr="008C66F1">
              <w:rPr>
                <w:sz w:val="18"/>
                <w:szCs w:val="18"/>
              </w:rPr>
              <w:t>- Кредитный договор от 20.06.2017 г.; 1 500 000 -</w:t>
            </w:r>
            <w:r w:rsidRPr="008C66F1">
              <w:rPr>
                <w:sz w:val="18"/>
                <w:szCs w:val="18"/>
              </w:rPr>
              <w:br/>
              <w:t xml:space="preserve"> доход от продажи квартиры по адресу Воронежская </w:t>
            </w:r>
            <w:proofErr w:type="spellStart"/>
            <w:proofErr w:type="gramStart"/>
            <w:r w:rsidRPr="008C66F1">
              <w:rPr>
                <w:sz w:val="18"/>
                <w:szCs w:val="18"/>
              </w:rPr>
              <w:lastRenderedPageBreak/>
              <w:t>обл</w:t>
            </w:r>
            <w:proofErr w:type="spellEnd"/>
            <w:proofErr w:type="gramEnd"/>
            <w:r w:rsidRPr="008C66F1">
              <w:rPr>
                <w:sz w:val="18"/>
                <w:szCs w:val="18"/>
              </w:rPr>
              <w:t>, г.</w:t>
            </w:r>
            <w:r w:rsidR="00333CD9" w:rsidRPr="008C66F1">
              <w:rPr>
                <w:sz w:val="18"/>
                <w:szCs w:val="18"/>
              </w:rPr>
              <w:t xml:space="preserve"> </w:t>
            </w:r>
            <w:proofErr w:type="spellStart"/>
            <w:r w:rsidRPr="008C66F1">
              <w:rPr>
                <w:sz w:val="18"/>
                <w:szCs w:val="18"/>
              </w:rPr>
              <w:t>Ккалач</w:t>
            </w:r>
            <w:proofErr w:type="spellEnd"/>
            <w:r w:rsidRPr="008C66F1">
              <w:rPr>
                <w:sz w:val="18"/>
                <w:szCs w:val="18"/>
              </w:rPr>
              <w:t xml:space="preserve">, ул. Красина, </w:t>
            </w:r>
            <w:proofErr w:type="spellStart"/>
            <w:r w:rsidRPr="008C66F1">
              <w:rPr>
                <w:sz w:val="18"/>
                <w:szCs w:val="18"/>
              </w:rPr>
              <w:t>д.2</w:t>
            </w:r>
            <w:proofErr w:type="spellEnd"/>
            <w:r w:rsidRPr="008C66F1">
              <w:rPr>
                <w:sz w:val="18"/>
                <w:szCs w:val="18"/>
              </w:rPr>
              <w:t xml:space="preserve">, </w:t>
            </w:r>
            <w:proofErr w:type="spellStart"/>
            <w:r w:rsidRPr="008C66F1">
              <w:rPr>
                <w:sz w:val="18"/>
                <w:szCs w:val="18"/>
              </w:rPr>
              <w:t>кв.25</w:t>
            </w:r>
            <w:proofErr w:type="spellEnd"/>
            <w:r w:rsidRPr="008C66F1">
              <w:rPr>
                <w:sz w:val="18"/>
                <w:szCs w:val="18"/>
              </w:rPr>
              <w:t>.</w:t>
            </w:r>
            <w:r w:rsidR="00DE2F78" w:rsidRPr="008C66F1">
              <w:rPr>
                <w:sz w:val="18"/>
                <w:szCs w:val="18"/>
              </w:rPr>
              <w:t>-</w:t>
            </w:r>
          </w:p>
        </w:tc>
      </w:tr>
      <w:tr w:rsidR="001E28E2" w:rsidRPr="008C66F1" w:rsidTr="000A0616">
        <w:tc>
          <w:tcPr>
            <w:tcW w:w="1844" w:type="dxa"/>
            <w:shd w:val="clear" w:color="auto" w:fill="auto"/>
          </w:tcPr>
          <w:p w:rsidR="001E28E2" w:rsidRPr="008C66F1" w:rsidRDefault="001E28E2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Каверина Ирина Николаевна</w:t>
            </w:r>
          </w:p>
        </w:tc>
        <w:tc>
          <w:tcPr>
            <w:tcW w:w="2126" w:type="dxa"/>
            <w:shd w:val="clear" w:color="auto" w:fill="auto"/>
          </w:tcPr>
          <w:p w:rsidR="001E28E2" w:rsidRPr="008C66F1" w:rsidRDefault="001E28E2" w:rsidP="00F50B2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Помощник главы администрации по </w:t>
            </w:r>
            <w:r w:rsidR="00F50B23" w:rsidRPr="008C66F1">
              <w:rPr>
                <w:sz w:val="20"/>
                <w:szCs w:val="20"/>
              </w:rPr>
              <w:t>мобилизационной подготовке</w:t>
            </w:r>
          </w:p>
        </w:tc>
        <w:tc>
          <w:tcPr>
            <w:tcW w:w="1701" w:type="dxa"/>
            <w:shd w:val="clear" w:color="auto" w:fill="auto"/>
          </w:tcPr>
          <w:p w:rsidR="001E28E2" w:rsidRPr="008C66F1" w:rsidRDefault="00333CD9" w:rsidP="00F50B2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299 800,36</w:t>
            </w:r>
          </w:p>
        </w:tc>
        <w:tc>
          <w:tcPr>
            <w:tcW w:w="2268" w:type="dxa"/>
            <w:shd w:val="clear" w:color="auto" w:fill="auto"/>
          </w:tcPr>
          <w:p w:rsidR="001E28E2" w:rsidRPr="008C66F1" w:rsidRDefault="001E28E2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(1/2)</w:t>
            </w:r>
          </w:p>
          <w:p w:rsidR="001E28E2" w:rsidRPr="008C66F1" w:rsidRDefault="001E28E2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 (1/2)</w:t>
            </w:r>
          </w:p>
          <w:p w:rsidR="008F7322" w:rsidRPr="008C66F1" w:rsidRDefault="008F7322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E28E2" w:rsidRPr="008C66F1" w:rsidRDefault="001E28E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634</w:t>
            </w:r>
          </w:p>
          <w:p w:rsidR="001E28E2" w:rsidRPr="008C66F1" w:rsidRDefault="001E28E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28E2" w:rsidRPr="008C66F1" w:rsidRDefault="001E28E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109,5</w:t>
            </w:r>
          </w:p>
          <w:p w:rsidR="008F7322" w:rsidRPr="008C66F1" w:rsidRDefault="008F732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E28E2" w:rsidRPr="008C66F1" w:rsidRDefault="001E28E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28E2" w:rsidRPr="008C66F1" w:rsidRDefault="001E28E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28E2" w:rsidRPr="008C66F1" w:rsidRDefault="001E28E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F7322" w:rsidRPr="008C66F1" w:rsidRDefault="008F7322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E28E2" w:rsidRPr="008C66F1" w:rsidRDefault="001E28E2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1E28E2" w:rsidRPr="008C66F1" w:rsidRDefault="00333CD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E28E2" w:rsidRPr="008C66F1" w:rsidRDefault="00333CD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shd w:val="clear" w:color="auto" w:fill="auto"/>
          </w:tcPr>
          <w:p w:rsidR="001E28E2" w:rsidRPr="008C66F1" w:rsidRDefault="00333CD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E28E2" w:rsidRPr="008C66F1" w:rsidRDefault="001E28E2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33CD9" w:rsidRPr="008C66F1" w:rsidTr="000A0616">
        <w:tc>
          <w:tcPr>
            <w:tcW w:w="1844" w:type="dxa"/>
            <w:shd w:val="clear" w:color="auto" w:fill="auto"/>
          </w:tcPr>
          <w:p w:rsidR="00333CD9" w:rsidRPr="008C66F1" w:rsidRDefault="00333CD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333CD9" w:rsidRPr="008C66F1" w:rsidRDefault="00333CD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3CD9" w:rsidRPr="008C66F1" w:rsidRDefault="00333CD9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364 988,31</w:t>
            </w:r>
          </w:p>
        </w:tc>
        <w:tc>
          <w:tcPr>
            <w:tcW w:w="2268" w:type="dxa"/>
            <w:shd w:val="clear" w:color="auto" w:fill="auto"/>
          </w:tcPr>
          <w:p w:rsidR="00333CD9" w:rsidRPr="008C66F1" w:rsidRDefault="00333CD9" w:rsidP="004D224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(1/2)</w:t>
            </w:r>
          </w:p>
          <w:p w:rsidR="00333CD9" w:rsidRPr="008C66F1" w:rsidRDefault="00333CD9" w:rsidP="004D224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 (1/2)</w:t>
            </w:r>
          </w:p>
        </w:tc>
        <w:tc>
          <w:tcPr>
            <w:tcW w:w="1134" w:type="dxa"/>
            <w:shd w:val="clear" w:color="auto" w:fill="auto"/>
          </w:tcPr>
          <w:p w:rsidR="00333CD9" w:rsidRPr="008C66F1" w:rsidRDefault="00333CD9" w:rsidP="004D224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634</w:t>
            </w:r>
          </w:p>
          <w:p w:rsidR="00333CD9" w:rsidRPr="008C66F1" w:rsidRDefault="00333CD9" w:rsidP="004D224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3CD9" w:rsidRPr="008C66F1" w:rsidRDefault="00333CD9" w:rsidP="004D224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109,5</w:t>
            </w:r>
          </w:p>
        </w:tc>
        <w:tc>
          <w:tcPr>
            <w:tcW w:w="1134" w:type="dxa"/>
            <w:shd w:val="clear" w:color="auto" w:fill="auto"/>
          </w:tcPr>
          <w:p w:rsidR="00333CD9" w:rsidRPr="008C66F1" w:rsidRDefault="00333CD9" w:rsidP="004D224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333CD9" w:rsidRPr="008C66F1" w:rsidRDefault="00333CD9" w:rsidP="004D224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3CD9" w:rsidRPr="008C66F1" w:rsidRDefault="00333CD9" w:rsidP="004D224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33CD9" w:rsidRPr="008C66F1" w:rsidRDefault="00333CD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Легковые автомобили</w:t>
            </w:r>
          </w:p>
          <w:p w:rsidR="00333CD9" w:rsidRPr="008C66F1" w:rsidRDefault="00333CD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Нива шевроле,</w:t>
            </w:r>
          </w:p>
          <w:p w:rsidR="00333CD9" w:rsidRPr="008C66F1" w:rsidRDefault="00333CD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Нива 2121</w:t>
            </w:r>
          </w:p>
        </w:tc>
        <w:tc>
          <w:tcPr>
            <w:tcW w:w="1275" w:type="dxa"/>
            <w:shd w:val="clear" w:color="auto" w:fill="auto"/>
          </w:tcPr>
          <w:p w:rsidR="00333CD9" w:rsidRPr="008C66F1" w:rsidRDefault="00333CD9" w:rsidP="00A25E47">
            <w:r w:rsidRPr="008C66F1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33CD9" w:rsidRPr="008C66F1" w:rsidRDefault="00333CD9" w:rsidP="00A25E47">
            <w:r w:rsidRPr="008C66F1">
              <w:t>460</w:t>
            </w:r>
          </w:p>
        </w:tc>
        <w:tc>
          <w:tcPr>
            <w:tcW w:w="992" w:type="dxa"/>
            <w:shd w:val="clear" w:color="auto" w:fill="auto"/>
          </w:tcPr>
          <w:p w:rsidR="00333CD9" w:rsidRPr="008C66F1" w:rsidRDefault="00333CD9" w:rsidP="00A25E47">
            <w:r w:rsidRPr="008C66F1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33CD9" w:rsidRPr="008C66F1" w:rsidRDefault="00333CD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F0E57" w:rsidRPr="008C66F1" w:rsidTr="000A0616">
        <w:tc>
          <w:tcPr>
            <w:tcW w:w="1844" w:type="dxa"/>
          </w:tcPr>
          <w:p w:rsidR="007F0E57" w:rsidRPr="008C66F1" w:rsidRDefault="007F0E57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Котолевский Николай Тимофеевич</w:t>
            </w:r>
          </w:p>
        </w:tc>
        <w:tc>
          <w:tcPr>
            <w:tcW w:w="2126" w:type="dxa"/>
          </w:tcPr>
          <w:p w:rsidR="007F0E57" w:rsidRPr="008C66F1" w:rsidRDefault="007F0E57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1701" w:type="dxa"/>
          </w:tcPr>
          <w:p w:rsidR="007F0E57" w:rsidRPr="008C66F1" w:rsidRDefault="007F0E57" w:rsidP="00DA404F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1</w:t>
            </w:r>
            <w:r w:rsidR="00DA404F" w:rsidRPr="008C66F1">
              <w:rPr>
                <w:color w:val="000000"/>
                <w:sz w:val="20"/>
                <w:szCs w:val="20"/>
              </w:rPr>
              <w:t> </w:t>
            </w:r>
            <w:r w:rsidRPr="008C66F1">
              <w:rPr>
                <w:color w:val="000000"/>
                <w:sz w:val="20"/>
                <w:szCs w:val="20"/>
              </w:rPr>
              <w:t>2</w:t>
            </w:r>
            <w:r w:rsidR="00DA404F" w:rsidRPr="008C66F1">
              <w:rPr>
                <w:color w:val="000000"/>
                <w:sz w:val="20"/>
                <w:szCs w:val="20"/>
              </w:rPr>
              <w:t>22 884,31</w:t>
            </w:r>
          </w:p>
        </w:tc>
        <w:tc>
          <w:tcPr>
            <w:tcW w:w="2268" w:type="dxa"/>
          </w:tcPr>
          <w:p w:rsidR="007F0E57" w:rsidRPr="008C66F1" w:rsidRDefault="007F0E57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7F0E57" w:rsidRPr="008C66F1" w:rsidRDefault="007F0E57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:rsidR="007F0E57" w:rsidRPr="008C66F1" w:rsidRDefault="007F0E57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  <w:p w:rsidR="007F0E57" w:rsidRPr="008C66F1" w:rsidRDefault="007F0E57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proofErr w:type="gramStart"/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Земельная</w:t>
            </w:r>
            <w:proofErr w:type="gramEnd"/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участок</w:t>
            </w:r>
          </w:p>
          <w:p w:rsidR="007F0E57" w:rsidRPr="008C66F1" w:rsidRDefault="007F0E57" w:rsidP="00D34875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(3/3398)</w:t>
            </w:r>
          </w:p>
        </w:tc>
        <w:tc>
          <w:tcPr>
            <w:tcW w:w="1134" w:type="dxa"/>
          </w:tcPr>
          <w:p w:rsidR="007F0E57" w:rsidRPr="008C66F1" w:rsidRDefault="007F0E57" w:rsidP="005331E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64,0</w:t>
            </w:r>
          </w:p>
          <w:p w:rsidR="007F0E57" w:rsidRPr="008C66F1" w:rsidRDefault="007F0E57" w:rsidP="005331E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88,8</w:t>
            </w:r>
          </w:p>
          <w:p w:rsidR="007F0E57" w:rsidRPr="008C66F1" w:rsidRDefault="007F0E57" w:rsidP="005331E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2 100,00</w:t>
            </w:r>
          </w:p>
          <w:p w:rsidR="007F0E57" w:rsidRPr="008C66F1" w:rsidRDefault="007F0E57" w:rsidP="00D3487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74 627 950</w:t>
            </w:r>
          </w:p>
          <w:p w:rsidR="007F0E57" w:rsidRPr="008C66F1" w:rsidRDefault="007F0E57" w:rsidP="005331E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0E57" w:rsidRPr="008C66F1" w:rsidRDefault="007F0E57" w:rsidP="005331E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7F0E57" w:rsidRPr="008C66F1" w:rsidRDefault="007F0E57" w:rsidP="005331E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7F0E57" w:rsidRPr="008C66F1" w:rsidRDefault="007F0E57" w:rsidP="005331E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7F0E57" w:rsidRPr="008C66F1" w:rsidRDefault="007F0E57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F0E57" w:rsidRPr="008C66F1" w:rsidRDefault="007F0E57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7F0E57" w:rsidRPr="008C66F1" w:rsidRDefault="007F0E57" w:rsidP="00BA5B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7F0E57" w:rsidRPr="008C66F1" w:rsidRDefault="007F0E57" w:rsidP="00BA5B39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F0E57" w:rsidRPr="008C66F1" w:rsidRDefault="007F0E57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376,7</w:t>
            </w:r>
          </w:p>
          <w:p w:rsidR="007F0E57" w:rsidRPr="008C66F1" w:rsidRDefault="007F0E57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1 290</w:t>
            </w:r>
          </w:p>
        </w:tc>
        <w:tc>
          <w:tcPr>
            <w:tcW w:w="992" w:type="dxa"/>
          </w:tcPr>
          <w:p w:rsidR="007F0E57" w:rsidRPr="008C66F1" w:rsidRDefault="007F0E57" w:rsidP="00BA5B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7F0E57" w:rsidRPr="008C66F1" w:rsidRDefault="007F0E57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F0E57" w:rsidRPr="008C66F1" w:rsidRDefault="007F0E57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E202A" w:rsidRPr="008C66F1" w:rsidTr="000A0616">
        <w:tc>
          <w:tcPr>
            <w:tcW w:w="1844" w:type="dxa"/>
          </w:tcPr>
          <w:p w:rsidR="006E202A" w:rsidRPr="008C66F1" w:rsidRDefault="006E202A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6E202A" w:rsidRPr="008C66F1" w:rsidRDefault="006E202A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02A" w:rsidRPr="008C66F1" w:rsidRDefault="00DA404F" w:rsidP="00EE4209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6 414 239,35</w:t>
            </w:r>
          </w:p>
        </w:tc>
        <w:tc>
          <w:tcPr>
            <w:tcW w:w="2268" w:type="dxa"/>
          </w:tcPr>
          <w:p w:rsidR="006E202A" w:rsidRPr="008C66F1" w:rsidRDefault="006E202A" w:rsidP="00043470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:rsidR="006E202A" w:rsidRPr="008C66F1" w:rsidRDefault="006E202A" w:rsidP="005331E8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 Земельный участок (4/155)</w:t>
            </w:r>
          </w:p>
          <w:p w:rsidR="007F0E57" w:rsidRPr="008C66F1" w:rsidRDefault="007F0E57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6E202A" w:rsidRPr="008C66F1" w:rsidRDefault="006E202A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Земельные участки: (20/101 доля)</w:t>
            </w:r>
          </w:p>
          <w:p w:rsidR="006E202A" w:rsidRPr="008C66F1" w:rsidRDefault="006E202A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(34243/116743 доля)</w:t>
            </w:r>
          </w:p>
          <w:p w:rsidR="006E202A" w:rsidRPr="008C66F1" w:rsidRDefault="006E202A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(3/3398 доля)</w:t>
            </w:r>
          </w:p>
          <w:p w:rsidR="006E202A" w:rsidRPr="008C66F1" w:rsidRDefault="006E202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(22 050/84550 доля)</w:t>
            </w:r>
          </w:p>
          <w:p w:rsidR="006E202A" w:rsidRPr="008C66F1" w:rsidRDefault="006E202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(30 000/117209 доля)</w:t>
            </w:r>
          </w:p>
          <w:p w:rsidR="006E202A" w:rsidRPr="008C66F1" w:rsidRDefault="006E202A" w:rsidP="0091526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(30000/108103 доля)</w:t>
            </w:r>
          </w:p>
          <w:p w:rsidR="006E202A" w:rsidRPr="008C66F1" w:rsidRDefault="006E202A" w:rsidP="0091526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(25757/335757 доля)</w:t>
            </w:r>
          </w:p>
          <w:p w:rsidR="006E202A" w:rsidRPr="008C66F1" w:rsidRDefault="006E202A" w:rsidP="0091526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(37950/367950 доля)</w:t>
            </w:r>
          </w:p>
        </w:tc>
        <w:tc>
          <w:tcPr>
            <w:tcW w:w="1134" w:type="dxa"/>
          </w:tcPr>
          <w:p w:rsidR="006E202A" w:rsidRPr="008C66F1" w:rsidRDefault="006E202A" w:rsidP="0038672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56,4</w:t>
            </w:r>
          </w:p>
          <w:p w:rsidR="006E202A" w:rsidRPr="008C66F1" w:rsidRDefault="006E202A" w:rsidP="0038672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1 290,0</w:t>
            </w:r>
          </w:p>
          <w:p w:rsidR="006E202A" w:rsidRPr="008C66F1" w:rsidRDefault="006E202A" w:rsidP="0038672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5 069 353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6E202A" w:rsidRPr="008C66F1" w:rsidRDefault="007F0E57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376,7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1 633 819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95 995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74 627 950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18 915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567 128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523 065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276 085</w:t>
            </w:r>
          </w:p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82316</w:t>
            </w:r>
          </w:p>
        </w:tc>
        <w:tc>
          <w:tcPr>
            <w:tcW w:w="1134" w:type="dxa"/>
          </w:tcPr>
          <w:p w:rsidR="006E202A" w:rsidRPr="008C66F1" w:rsidRDefault="006E202A" w:rsidP="00184C5E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184C5E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184C5E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D3487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6E202A" w:rsidRPr="008C66F1" w:rsidRDefault="006E202A" w:rsidP="00D3487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0434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202A" w:rsidRPr="008C66F1" w:rsidRDefault="006E202A" w:rsidP="00B209F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B209F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B209F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91526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91526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91526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91526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C160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E202A" w:rsidRPr="008C66F1" w:rsidRDefault="006E202A" w:rsidP="0064515F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Легковой автомобиль </w:t>
            </w:r>
          </w:p>
          <w:p w:rsidR="006E202A" w:rsidRPr="008C66F1" w:rsidRDefault="006E202A" w:rsidP="0064515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1275" w:type="dxa"/>
          </w:tcPr>
          <w:p w:rsidR="006E202A" w:rsidRPr="008C66F1" w:rsidRDefault="006E202A" w:rsidP="003C7EB7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6E202A" w:rsidRPr="008C66F1" w:rsidRDefault="006E202A" w:rsidP="003C7EB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E202A" w:rsidRPr="008C66F1" w:rsidRDefault="006E202A" w:rsidP="003C7E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64,0</w:t>
            </w:r>
          </w:p>
          <w:p w:rsidR="006E202A" w:rsidRPr="008C66F1" w:rsidRDefault="006E202A" w:rsidP="003C7E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</w:tcPr>
          <w:p w:rsidR="006E202A" w:rsidRPr="008C66F1" w:rsidRDefault="006E202A" w:rsidP="005F5B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5F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E202A" w:rsidRPr="008C66F1" w:rsidRDefault="006E202A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F0E57" w:rsidRPr="008C66F1" w:rsidTr="000A0616">
        <w:tc>
          <w:tcPr>
            <w:tcW w:w="1844" w:type="dxa"/>
          </w:tcPr>
          <w:p w:rsidR="007F0E57" w:rsidRPr="008C66F1" w:rsidRDefault="007F0E57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</w:t>
            </w:r>
            <w:proofErr w:type="spellStart"/>
            <w:r w:rsidRPr="008C66F1">
              <w:rPr>
                <w:color w:val="000000"/>
                <w:sz w:val="20"/>
                <w:szCs w:val="20"/>
                <w:lang w:val="en-US"/>
              </w:rPr>
              <w:t>есовершенно</w:t>
            </w:r>
            <w:proofErr w:type="spellEnd"/>
            <w:r w:rsidRPr="008C66F1">
              <w:rPr>
                <w:color w:val="000000"/>
                <w:sz w:val="20"/>
                <w:szCs w:val="20"/>
              </w:rPr>
              <w:t>-</w:t>
            </w:r>
          </w:p>
          <w:p w:rsidR="007F0E57" w:rsidRPr="008C66F1" w:rsidRDefault="007F0E57" w:rsidP="0038672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66F1">
              <w:rPr>
                <w:color w:val="000000"/>
                <w:sz w:val="20"/>
                <w:szCs w:val="20"/>
                <w:lang w:val="en-US"/>
              </w:rPr>
              <w:t>летний</w:t>
            </w:r>
            <w:proofErr w:type="spellEnd"/>
            <w:r w:rsidRPr="008C66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66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color w:val="000000"/>
                <w:sz w:val="20"/>
                <w:szCs w:val="20"/>
                <w:lang w:val="en-US"/>
              </w:rPr>
              <w:t>ребенок</w:t>
            </w:r>
            <w:proofErr w:type="spellEnd"/>
          </w:p>
          <w:p w:rsidR="007F0E57" w:rsidRPr="008C66F1" w:rsidRDefault="007F0E57" w:rsidP="0038672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F0E57" w:rsidRPr="008C66F1" w:rsidRDefault="007F0E57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0E57" w:rsidRPr="008C66F1" w:rsidRDefault="007F0E57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7F0E57" w:rsidRPr="008C66F1" w:rsidRDefault="007F0E57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7F0E57" w:rsidRPr="008C66F1" w:rsidRDefault="007F0E57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0E57" w:rsidRPr="008C66F1" w:rsidRDefault="007F0E57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0E57" w:rsidRPr="008C66F1" w:rsidRDefault="007F0E57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7F0E57" w:rsidRPr="008C66F1" w:rsidRDefault="007F0E57" w:rsidP="00BA5B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7F0E57" w:rsidRPr="008C66F1" w:rsidRDefault="007F0E57" w:rsidP="00BA5B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  <w:p w:rsidR="000D3714" w:rsidRPr="008C66F1" w:rsidRDefault="000D3714" w:rsidP="000D3714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0D3714" w:rsidRPr="008C66F1" w:rsidRDefault="000D3714" w:rsidP="000D3714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F0E57" w:rsidRPr="008C66F1" w:rsidRDefault="007F0E57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376,7</w:t>
            </w:r>
          </w:p>
          <w:p w:rsidR="007F0E57" w:rsidRPr="008C66F1" w:rsidRDefault="007F0E57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</w:t>
            </w:r>
            <w:r w:rsidR="000D3714" w:rsidRPr="008C66F1">
              <w:rPr>
                <w:sz w:val="20"/>
                <w:szCs w:val="20"/>
              </w:rPr>
              <w:t> </w:t>
            </w:r>
            <w:r w:rsidRPr="008C66F1">
              <w:rPr>
                <w:sz w:val="20"/>
                <w:szCs w:val="20"/>
              </w:rPr>
              <w:t>290</w:t>
            </w:r>
          </w:p>
          <w:p w:rsidR="000D3714" w:rsidRPr="008C66F1" w:rsidRDefault="000D3714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D3714" w:rsidRPr="008C66F1" w:rsidRDefault="000D3714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64,0</w:t>
            </w:r>
          </w:p>
          <w:p w:rsidR="000D3714" w:rsidRPr="008C66F1" w:rsidRDefault="000D3714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2100,00</w:t>
            </w:r>
          </w:p>
        </w:tc>
        <w:tc>
          <w:tcPr>
            <w:tcW w:w="992" w:type="dxa"/>
          </w:tcPr>
          <w:p w:rsidR="007F0E57" w:rsidRPr="008C66F1" w:rsidRDefault="007F0E57" w:rsidP="00BA5B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7F0E57" w:rsidRPr="008C66F1" w:rsidRDefault="007F0E57" w:rsidP="00BA5B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0D3714" w:rsidRPr="008C66F1" w:rsidRDefault="000D3714" w:rsidP="00BA5B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0D3714" w:rsidRPr="008C66F1" w:rsidRDefault="000D3714" w:rsidP="000D3714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0D3714" w:rsidRPr="008C66F1" w:rsidRDefault="000D3714" w:rsidP="000D37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F0E57" w:rsidRPr="008C66F1" w:rsidRDefault="007F0E57" w:rsidP="005F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E202A" w:rsidRPr="008C66F1" w:rsidTr="000A0616">
        <w:trPr>
          <w:trHeight w:val="891"/>
        </w:trPr>
        <w:tc>
          <w:tcPr>
            <w:tcW w:w="1844" w:type="dxa"/>
          </w:tcPr>
          <w:p w:rsidR="006E202A" w:rsidRPr="008C66F1" w:rsidRDefault="006E202A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Кузнецова Татьяна Николаевна</w:t>
            </w:r>
          </w:p>
        </w:tc>
        <w:tc>
          <w:tcPr>
            <w:tcW w:w="2126" w:type="dxa"/>
          </w:tcPr>
          <w:p w:rsidR="006E202A" w:rsidRPr="008C66F1" w:rsidRDefault="006E202A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Руководитель финансового отдела</w:t>
            </w:r>
          </w:p>
        </w:tc>
        <w:tc>
          <w:tcPr>
            <w:tcW w:w="1701" w:type="dxa"/>
          </w:tcPr>
          <w:p w:rsidR="006E202A" w:rsidRPr="008C66F1" w:rsidRDefault="003D582A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974 654,13</w:t>
            </w:r>
          </w:p>
        </w:tc>
        <w:tc>
          <w:tcPr>
            <w:tcW w:w="2268" w:type="dxa"/>
          </w:tcPr>
          <w:p w:rsidR="006E202A" w:rsidRPr="008C66F1" w:rsidRDefault="006E202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202A" w:rsidRPr="008C66F1" w:rsidRDefault="006E202A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202A" w:rsidRPr="008C66F1" w:rsidRDefault="003D582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6E202A" w:rsidRPr="008C66F1" w:rsidRDefault="006E202A" w:rsidP="005B5B08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6E202A" w:rsidRPr="008C66F1" w:rsidRDefault="006E202A" w:rsidP="009B39A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E202A" w:rsidRPr="008C66F1" w:rsidRDefault="006E202A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80,5</w:t>
            </w:r>
          </w:p>
          <w:p w:rsidR="006E202A" w:rsidRPr="008C66F1" w:rsidRDefault="006E202A" w:rsidP="009B39A2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3520</w:t>
            </w:r>
          </w:p>
        </w:tc>
        <w:tc>
          <w:tcPr>
            <w:tcW w:w="992" w:type="dxa"/>
          </w:tcPr>
          <w:p w:rsidR="006E202A" w:rsidRPr="008C66F1" w:rsidRDefault="006E202A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6E202A" w:rsidRPr="008C66F1" w:rsidRDefault="006E202A" w:rsidP="009B39A2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E202A" w:rsidRPr="008C66F1" w:rsidRDefault="006E202A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6E202A" w:rsidRPr="008C66F1" w:rsidTr="000A0616">
        <w:tc>
          <w:tcPr>
            <w:tcW w:w="1844" w:type="dxa"/>
            <w:shd w:val="clear" w:color="auto" w:fill="auto"/>
          </w:tcPr>
          <w:p w:rsidR="006E202A" w:rsidRPr="008C66F1" w:rsidRDefault="006E202A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 xml:space="preserve">Мельникова </w:t>
            </w:r>
            <w:r w:rsidRPr="008C66F1">
              <w:rPr>
                <w:color w:val="000000"/>
                <w:sz w:val="20"/>
                <w:szCs w:val="20"/>
              </w:rPr>
              <w:lastRenderedPageBreak/>
              <w:t>Людмила Николаевна</w:t>
            </w:r>
          </w:p>
        </w:tc>
        <w:tc>
          <w:tcPr>
            <w:tcW w:w="2126" w:type="dxa"/>
            <w:shd w:val="clear" w:color="auto" w:fill="auto"/>
          </w:tcPr>
          <w:p w:rsidR="006E202A" w:rsidRPr="008C66F1" w:rsidRDefault="006E202A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 xml:space="preserve">Руководитель отдела </w:t>
            </w:r>
            <w:r w:rsidRPr="008C66F1">
              <w:rPr>
                <w:sz w:val="20"/>
                <w:szCs w:val="20"/>
              </w:rPr>
              <w:lastRenderedPageBreak/>
              <w:t>по образованию</w:t>
            </w:r>
          </w:p>
        </w:tc>
        <w:tc>
          <w:tcPr>
            <w:tcW w:w="1701" w:type="dxa"/>
            <w:shd w:val="clear" w:color="auto" w:fill="auto"/>
          </w:tcPr>
          <w:p w:rsidR="006E202A" w:rsidRPr="008C66F1" w:rsidRDefault="002A0216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1 007 108,61</w:t>
            </w:r>
          </w:p>
        </w:tc>
        <w:tc>
          <w:tcPr>
            <w:tcW w:w="2268" w:type="dxa"/>
            <w:shd w:val="clear" w:color="auto" w:fill="auto"/>
          </w:tcPr>
          <w:p w:rsidR="006E202A" w:rsidRPr="008C66F1" w:rsidRDefault="006E202A" w:rsidP="00043470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6E202A" w:rsidRPr="008C66F1" w:rsidRDefault="006E202A" w:rsidP="00043470">
            <w:pPr>
              <w:shd w:val="clear" w:color="auto" w:fill="FFFFFF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02A" w:rsidRPr="008C66F1" w:rsidRDefault="006E202A" w:rsidP="004231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78,0</w:t>
            </w:r>
          </w:p>
          <w:p w:rsidR="006E202A" w:rsidRPr="008C66F1" w:rsidRDefault="006E202A" w:rsidP="0042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02A" w:rsidRPr="008C66F1" w:rsidRDefault="006E202A" w:rsidP="002D728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6E202A" w:rsidRPr="008C66F1" w:rsidRDefault="006E202A" w:rsidP="002D728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202A" w:rsidRPr="008C66F1" w:rsidRDefault="006E202A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6E202A" w:rsidRPr="008C66F1" w:rsidRDefault="0035580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</w:t>
            </w:r>
            <w:r w:rsidRPr="008C66F1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6E202A" w:rsidRPr="008C66F1" w:rsidRDefault="0035580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674</w:t>
            </w:r>
          </w:p>
        </w:tc>
        <w:tc>
          <w:tcPr>
            <w:tcW w:w="992" w:type="dxa"/>
            <w:shd w:val="clear" w:color="auto" w:fill="auto"/>
          </w:tcPr>
          <w:p w:rsidR="006E202A" w:rsidRPr="008C66F1" w:rsidRDefault="0035580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E202A" w:rsidRPr="008C66F1" w:rsidRDefault="006E202A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A0216" w:rsidRPr="008C66F1" w:rsidTr="000A0616">
        <w:tc>
          <w:tcPr>
            <w:tcW w:w="1844" w:type="dxa"/>
            <w:shd w:val="clear" w:color="auto" w:fill="auto"/>
          </w:tcPr>
          <w:p w:rsidR="002A0216" w:rsidRPr="008C66F1" w:rsidRDefault="002A0216" w:rsidP="00A25E47">
            <w:r w:rsidRPr="008C66F1">
              <w:lastRenderedPageBreak/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2A0216" w:rsidRPr="008C66F1" w:rsidRDefault="002A0216" w:rsidP="00A25E47"/>
        </w:tc>
        <w:tc>
          <w:tcPr>
            <w:tcW w:w="1701" w:type="dxa"/>
            <w:shd w:val="clear" w:color="auto" w:fill="auto"/>
          </w:tcPr>
          <w:p w:rsidR="002A0216" w:rsidRPr="005D5682" w:rsidRDefault="005D5682" w:rsidP="005D5682">
            <w:pPr>
              <w:jc w:val="center"/>
              <w:rPr>
                <w:sz w:val="20"/>
                <w:szCs w:val="20"/>
              </w:rPr>
            </w:pPr>
            <w:r w:rsidRPr="005D5682">
              <w:rPr>
                <w:sz w:val="20"/>
                <w:szCs w:val="20"/>
              </w:rPr>
              <w:t>578 </w:t>
            </w:r>
            <w:bookmarkStart w:id="0" w:name="_GoBack"/>
            <w:bookmarkEnd w:id="0"/>
            <w:r w:rsidRPr="005D5682">
              <w:rPr>
                <w:sz w:val="20"/>
                <w:szCs w:val="20"/>
              </w:rPr>
              <w:t>531,54</w:t>
            </w:r>
          </w:p>
        </w:tc>
        <w:tc>
          <w:tcPr>
            <w:tcW w:w="2268" w:type="dxa"/>
            <w:shd w:val="clear" w:color="auto" w:fill="auto"/>
          </w:tcPr>
          <w:p w:rsidR="002A0216" w:rsidRPr="008C66F1" w:rsidRDefault="002A0216" w:rsidP="00A25E47">
            <w:r w:rsidRPr="008C66F1"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2A0216" w:rsidRPr="008C66F1" w:rsidRDefault="002A0216" w:rsidP="00A25E47"/>
        </w:tc>
        <w:tc>
          <w:tcPr>
            <w:tcW w:w="1134" w:type="dxa"/>
            <w:shd w:val="clear" w:color="auto" w:fill="auto"/>
          </w:tcPr>
          <w:p w:rsidR="002A0216" w:rsidRPr="008C66F1" w:rsidRDefault="002A0216" w:rsidP="00A25E47"/>
        </w:tc>
        <w:tc>
          <w:tcPr>
            <w:tcW w:w="1418" w:type="dxa"/>
            <w:shd w:val="clear" w:color="auto" w:fill="auto"/>
          </w:tcPr>
          <w:p w:rsidR="002A0216" w:rsidRPr="008C66F1" w:rsidRDefault="002A0216" w:rsidP="002A0216">
            <w:r w:rsidRPr="008C66F1">
              <w:t xml:space="preserve">Легковой автомобиль Рено </w:t>
            </w:r>
            <w:r w:rsidRPr="008C66F1">
              <w:rPr>
                <w:lang w:val="en-US"/>
              </w:rPr>
              <w:t>DUSTER</w:t>
            </w:r>
          </w:p>
        </w:tc>
        <w:tc>
          <w:tcPr>
            <w:tcW w:w="1275" w:type="dxa"/>
            <w:shd w:val="clear" w:color="auto" w:fill="auto"/>
          </w:tcPr>
          <w:p w:rsidR="002A0216" w:rsidRPr="008C66F1" w:rsidRDefault="002A0216" w:rsidP="00A25E47">
            <w:r w:rsidRPr="008C66F1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A0216" w:rsidRPr="008C66F1" w:rsidRDefault="002A0216" w:rsidP="00A25E47">
            <w:r w:rsidRPr="008C66F1">
              <w:t>78</w:t>
            </w:r>
          </w:p>
        </w:tc>
        <w:tc>
          <w:tcPr>
            <w:tcW w:w="992" w:type="dxa"/>
            <w:shd w:val="clear" w:color="auto" w:fill="auto"/>
          </w:tcPr>
          <w:p w:rsidR="002A0216" w:rsidRPr="008C66F1" w:rsidRDefault="002A0216" w:rsidP="00A25E47"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A0216" w:rsidRPr="008C66F1" w:rsidRDefault="002A0216" w:rsidP="00A25E47"/>
        </w:tc>
      </w:tr>
      <w:tr w:rsidR="001E0059" w:rsidRPr="008C66F1" w:rsidTr="000A0616">
        <w:tc>
          <w:tcPr>
            <w:tcW w:w="1844" w:type="dxa"/>
            <w:shd w:val="clear" w:color="auto" w:fill="auto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Мельников Виталий Викторович</w:t>
            </w:r>
          </w:p>
        </w:tc>
        <w:tc>
          <w:tcPr>
            <w:tcW w:w="2126" w:type="dxa"/>
            <w:shd w:val="clear" w:color="auto" w:fill="auto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Специалист 1 категории отдела </w:t>
            </w:r>
            <w:r w:rsidRPr="008C66F1">
              <w:rPr>
                <w:color w:val="000000"/>
                <w:sz w:val="20"/>
                <w:szCs w:val="20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701" w:type="dxa"/>
            <w:shd w:val="clear" w:color="auto" w:fill="auto"/>
          </w:tcPr>
          <w:p w:rsidR="001E0059" w:rsidRPr="008C66F1" w:rsidRDefault="001E0059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57 489,82</w:t>
            </w:r>
          </w:p>
        </w:tc>
        <w:tc>
          <w:tcPr>
            <w:tcW w:w="2268" w:type="dxa"/>
            <w:shd w:val="clear" w:color="auto" w:fill="auto"/>
          </w:tcPr>
          <w:p w:rsidR="001E0059" w:rsidRPr="008C66F1" w:rsidRDefault="001E0059" w:rsidP="00043470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1E0059" w:rsidRPr="008C66F1" w:rsidRDefault="001E0059" w:rsidP="004231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0059" w:rsidRPr="008C66F1" w:rsidRDefault="001E0059" w:rsidP="002D7285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ВАЗ 21074</w:t>
            </w:r>
          </w:p>
        </w:tc>
        <w:tc>
          <w:tcPr>
            <w:tcW w:w="1275" w:type="dxa"/>
            <w:shd w:val="clear" w:color="auto" w:fill="auto"/>
          </w:tcPr>
          <w:p w:rsidR="001E0059" w:rsidRPr="008C66F1" w:rsidRDefault="001E0059" w:rsidP="00055E0B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1E0059" w:rsidRPr="008C66F1" w:rsidRDefault="001E0059" w:rsidP="00055E0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66F1"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E0059" w:rsidRPr="008C66F1" w:rsidRDefault="001E0059" w:rsidP="00055E0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187,9</w:t>
            </w:r>
          </w:p>
          <w:p w:rsidR="001E0059" w:rsidRPr="008C66F1" w:rsidRDefault="001E0059" w:rsidP="00055E0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4618,0</w:t>
            </w:r>
          </w:p>
        </w:tc>
        <w:tc>
          <w:tcPr>
            <w:tcW w:w="992" w:type="dxa"/>
            <w:shd w:val="clear" w:color="auto" w:fill="auto"/>
          </w:tcPr>
          <w:p w:rsidR="001E0059" w:rsidRPr="008C66F1" w:rsidRDefault="001E0059" w:rsidP="00055E0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055E0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  <w:shd w:val="clear" w:color="auto" w:fill="auto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Нестеренко Ирина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Руководитель отдела по культуре</w:t>
            </w:r>
          </w:p>
        </w:tc>
        <w:tc>
          <w:tcPr>
            <w:tcW w:w="1701" w:type="dxa"/>
            <w:shd w:val="clear" w:color="auto" w:fill="auto"/>
          </w:tcPr>
          <w:p w:rsidR="001E0059" w:rsidRPr="008C66F1" w:rsidRDefault="009C250D" w:rsidP="002D728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433692,00</w:t>
            </w:r>
          </w:p>
        </w:tc>
        <w:tc>
          <w:tcPr>
            <w:tcW w:w="2268" w:type="dxa"/>
            <w:shd w:val="clear" w:color="auto" w:fill="auto"/>
          </w:tcPr>
          <w:p w:rsidR="001E0059" w:rsidRPr="008C66F1" w:rsidRDefault="001E0059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(1/4 доля)</w:t>
            </w:r>
          </w:p>
          <w:p w:rsidR="001E0059" w:rsidRPr="008C66F1" w:rsidRDefault="001E0059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1134" w:type="dxa"/>
            <w:shd w:val="clear" w:color="auto" w:fill="auto"/>
          </w:tcPr>
          <w:p w:rsidR="001E0059" w:rsidRPr="008C66F1" w:rsidRDefault="001E0059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97,7</w:t>
            </w:r>
          </w:p>
          <w:p w:rsidR="001E0059" w:rsidRPr="008C66F1" w:rsidRDefault="001E0059" w:rsidP="00F069EA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1606</w:t>
            </w:r>
          </w:p>
        </w:tc>
        <w:tc>
          <w:tcPr>
            <w:tcW w:w="1134" w:type="dxa"/>
            <w:shd w:val="clear" w:color="auto" w:fill="auto"/>
          </w:tcPr>
          <w:p w:rsidR="001E0059" w:rsidRPr="008C66F1" w:rsidRDefault="001E0059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  <w:shd w:val="clear" w:color="auto" w:fill="auto"/>
          </w:tcPr>
          <w:p w:rsidR="001E0059" w:rsidRPr="008C66F1" w:rsidRDefault="001E0059" w:rsidP="00B5473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1E0059" w:rsidRPr="008C66F1" w:rsidRDefault="001E0059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1E0059" w:rsidRPr="008C66F1" w:rsidRDefault="001E0059" w:rsidP="004231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E0059" w:rsidRPr="008C66F1" w:rsidRDefault="001E0059" w:rsidP="00553236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9C250D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00</w:t>
            </w:r>
            <w:r w:rsidR="009C250D" w:rsidRPr="008C66F1">
              <w:rPr>
                <w:sz w:val="20"/>
                <w:szCs w:val="20"/>
              </w:rPr>
              <w:t>,13</w:t>
            </w:r>
          </w:p>
        </w:tc>
        <w:tc>
          <w:tcPr>
            <w:tcW w:w="2268" w:type="dxa"/>
          </w:tcPr>
          <w:p w:rsidR="001E0059" w:rsidRPr="008C66F1" w:rsidRDefault="001E0059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(1/4 доля)</w:t>
            </w:r>
          </w:p>
          <w:p w:rsidR="001E0059" w:rsidRPr="008C66F1" w:rsidRDefault="001E0059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1134" w:type="dxa"/>
          </w:tcPr>
          <w:p w:rsidR="001E0059" w:rsidRPr="008C66F1" w:rsidRDefault="001E0059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97,7</w:t>
            </w:r>
          </w:p>
          <w:p w:rsidR="001E0059" w:rsidRPr="008C66F1" w:rsidRDefault="001E0059" w:rsidP="00F069EA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1606</w:t>
            </w:r>
          </w:p>
        </w:tc>
        <w:tc>
          <w:tcPr>
            <w:tcW w:w="1134" w:type="dxa"/>
          </w:tcPr>
          <w:p w:rsidR="001E0059" w:rsidRPr="008C66F1" w:rsidRDefault="001E0059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</w:tcPr>
          <w:p w:rsidR="001E0059" w:rsidRPr="008C66F1" w:rsidRDefault="009C250D" w:rsidP="000B42E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Легковые автомобили:</w:t>
            </w:r>
          </w:p>
          <w:p w:rsidR="009C250D" w:rsidRPr="008C66F1" w:rsidRDefault="009C250D" w:rsidP="000B42E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Ваз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8C66F1">
              <w:rPr>
                <w:sz w:val="20"/>
                <w:szCs w:val="20"/>
              </w:rPr>
              <w:t xml:space="preserve"> 211540,</w:t>
            </w:r>
          </w:p>
          <w:p w:rsidR="009C250D" w:rsidRPr="008C66F1" w:rsidRDefault="009C250D" w:rsidP="000B42E3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8C66F1">
              <w:rPr>
                <w:sz w:val="20"/>
                <w:szCs w:val="20"/>
              </w:rPr>
              <w:t xml:space="preserve"> </w:t>
            </w:r>
            <w:r w:rsidRPr="008C66F1">
              <w:rPr>
                <w:sz w:val="20"/>
                <w:szCs w:val="20"/>
                <w:lang w:val="en-US"/>
              </w:rPr>
              <w:t>SAMARA</w:t>
            </w:r>
          </w:p>
        </w:tc>
        <w:tc>
          <w:tcPr>
            <w:tcW w:w="1275" w:type="dxa"/>
          </w:tcPr>
          <w:p w:rsidR="001E0059" w:rsidRPr="008C66F1" w:rsidRDefault="001E0059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4231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059" w:rsidRPr="008C66F1" w:rsidRDefault="001E0059" w:rsidP="00553236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F069EA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  <w:p w:rsidR="001E0059" w:rsidRPr="008C66F1" w:rsidRDefault="001E0059" w:rsidP="00F069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9C250D" w:rsidP="002D728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0,12</w:t>
            </w:r>
          </w:p>
        </w:tc>
        <w:tc>
          <w:tcPr>
            <w:tcW w:w="2268" w:type="dxa"/>
          </w:tcPr>
          <w:p w:rsidR="001E0059" w:rsidRPr="008C66F1" w:rsidRDefault="001E0059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(1/4 доля)</w:t>
            </w:r>
          </w:p>
          <w:p w:rsidR="001E0059" w:rsidRPr="008C66F1" w:rsidRDefault="001E0059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1134" w:type="dxa"/>
          </w:tcPr>
          <w:p w:rsidR="001E0059" w:rsidRPr="008C66F1" w:rsidRDefault="001E0059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97,7</w:t>
            </w:r>
          </w:p>
          <w:p w:rsidR="001E0059" w:rsidRPr="008C66F1" w:rsidRDefault="001E0059" w:rsidP="00F069EA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1606</w:t>
            </w:r>
          </w:p>
        </w:tc>
        <w:tc>
          <w:tcPr>
            <w:tcW w:w="1134" w:type="dxa"/>
          </w:tcPr>
          <w:p w:rsidR="001E0059" w:rsidRPr="008C66F1" w:rsidRDefault="001E0059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</w:tcPr>
          <w:p w:rsidR="001E0059" w:rsidRPr="008C66F1" w:rsidRDefault="001E0059" w:rsidP="00F069EA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F069E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4231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059" w:rsidRPr="008C66F1" w:rsidRDefault="001E0059" w:rsidP="00553236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Пацев</w:t>
            </w:r>
            <w:proofErr w:type="spellEnd"/>
            <w:r w:rsidRPr="008C66F1">
              <w:rPr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1E0059" w:rsidRPr="008C66F1" w:rsidRDefault="009C250D" w:rsidP="00222570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746 037,36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65</w:t>
            </w:r>
            <w:r w:rsidRPr="008C66F1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Daewoo</w:t>
            </w:r>
            <w:proofErr w:type="spellEnd"/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Nexia</w:t>
            </w:r>
            <w:proofErr w:type="spellEnd"/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9C250D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374 778,72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 участок (12/496 доля)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</w:t>
            </w:r>
            <w:r w:rsidR="009C250D" w:rsidRPr="008C66F1">
              <w:rPr>
                <w:sz w:val="20"/>
                <w:szCs w:val="20"/>
              </w:rPr>
              <w:t xml:space="preserve"> участок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(3/3398)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(1/2 доля)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2437716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63 000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74 627 950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65,7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67,4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9C250D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Легковой автомобиль</w:t>
            </w:r>
          </w:p>
          <w:p w:rsidR="009C250D" w:rsidRPr="008C66F1" w:rsidRDefault="0054466B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КИО РИО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144 793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8C66F1">
              <w:rPr>
                <w:color w:val="000000"/>
                <w:sz w:val="20"/>
                <w:szCs w:val="20"/>
              </w:rPr>
              <w:t>Польскова</w:t>
            </w:r>
            <w:proofErr w:type="spellEnd"/>
            <w:r w:rsidRPr="008C66F1">
              <w:rPr>
                <w:color w:val="000000"/>
                <w:sz w:val="20"/>
                <w:szCs w:val="20"/>
              </w:rPr>
              <w:t xml:space="preserve"> Лилия Владимировна</w:t>
            </w:r>
          </w:p>
        </w:tc>
        <w:tc>
          <w:tcPr>
            <w:tcW w:w="2126" w:type="dxa"/>
          </w:tcPr>
          <w:p w:rsidR="001E0059" w:rsidRPr="008C66F1" w:rsidRDefault="001E0059" w:rsidP="008B459E">
            <w:pPr>
              <w:snapToGrid w:val="0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Главный  специалист отдела строительства, транспорта, ЖКХ</w:t>
            </w:r>
          </w:p>
        </w:tc>
        <w:tc>
          <w:tcPr>
            <w:tcW w:w="1701" w:type="dxa"/>
          </w:tcPr>
          <w:p w:rsidR="001E0059" w:rsidRPr="008C66F1" w:rsidRDefault="001E0059" w:rsidP="004B5B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269 235,62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40,6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E868DB" w:rsidP="005B5B08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E868DB" w:rsidRPr="008C66F1" w:rsidRDefault="00E868DB" w:rsidP="005B5B08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E868D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</w:t>
            </w:r>
          </w:p>
          <w:p w:rsidR="00E868DB" w:rsidRPr="008C66F1" w:rsidRDefault="00E868D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2760</w:t>
            </w:r>
          </w:p>
        </w:tc>
        <w:tc>
          <w:tcPr>
            <w:tcW w:w="992" w:type="dxa"/>
          </w:tcPr>
          <w:p w:rsidR="001E0059" w:rsidRPr="008C66F1" w:rsidRDefault="00E868D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E868DB" w:rsidRPr="008C66F1" w:rsidRDefault="00E868D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rPr>
          <w:trHeight w:val="866"/>
        </w:trPr>
        <w:tc>
          <w:tcPr>
            <w:tcW w:w="1844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5323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  <w:p w:rsidR="00E868DB" w:rsidRPr="008C66F1" w:rsidRDefault="00E868DB" w:rsidP="00E868D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E868DB" w:rsidRPr="008C66F1" w:rsidRDefault="00E868DB" w:rsidP="00E868D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40,6</w:t>
            </w:r>
          </w:p>
          <w:p w:rsidR="00E868DB" w:rsidRPr="008C66F1" w:rsidRDefault="00E868DB" w:rsidP="00E868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</w:t>
            </w:r>
          </w:p>
          <w:p w:rsidR="00E868DB" w:rsidRPr="008C66F1" w:rsidRDefault="00E868DB" w:rsidP="00E868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2760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E868DB" w:rsidRPr="008C66F1" w:rsidRDefault="00E868DB" w:rsidP="00E868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E868DB" w:rsidRPr="008C66F1" w:rsidRDefault="00E868DB" w:rsidP="00E868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Ржевский Павел Петрович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Начальник отдела  строительства, транспорта и ЖКХ</w:t>
            </w:r>
          </w:p>
        </w:tc>
        <w:tc>
          <w:tcPr>
            <w:tcW w:w="1701" w:type="dxa"/>
          </w:tcPr>
          <w:p w:rsidR="001E0059" w:rsidRPr="008C66F1" w:rsidRDefault="00085F3B" w:rsidP="00C60E96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446 191,27</w:t>
            </w:r>
          </w:p>
        </w:tc>
        <w:tc>
          <w:tcPr>
            <w:tcW w:w="2268" w:type="dxa"/>
          </w:tcPr>
          <w:p w:rsidR="001E0059" w:rsidRPr="008C66F1" w:rsidRDefault="001E0059" w:rsidP="00F4788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(1/699 доля)</w:t>
            </w:r>
          </w:p>
          <w:p w:rsidR="001E0059" w:rsidRPr="008C66F1" w:rsidRDefault="001E0059" w:rsidP="00F4788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1E0059" w:rsidRPr="008C66F1" w:rsidRDefault="001E0059" w:rsidP="00F4788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1E0059" w:rsidRPr="008C66F1" w:rsidRDefault="001E0059" w:rsidP="00F4788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1E0059" w:rsidRPr="008C66F1" w:rsidRDefault="001E0059" w:rsidP="00F4788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1E0059" w:rsidRPr="008C66F1" w:rsidRDefault="001E0059" w:rsidP="00F4788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1E0059" w:rsidRPr="008C66F1" w:rsidRDefault="001E0059" w:rsidP="00F4788C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1E0059" w:rsidRPr="008C66F1" w:rsidRDefault="001E0059" w:rsidP="00F478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53 400,0</w:t>
            </w:r>
          </w:p>
          <w:p w:rsidR="001E0059" w:rsidRPr="008C66F1" w:rsidRDefault="001E0059" w:rsidP="00F4788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F478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2 516,0</w:t>
            </w:r>
          </w:p>
          <w:p w:rsidR="001E0059" w:rsidRPr="008C66F1" w:rsidRDefault="001E0059" w:rsidP="00F478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300,0</w:t>
            </w:r>
          </w:p>
          <w:p w:rsidR="001E0059" w:rsidRPr="008C66F1" w:rsidRDefault="001E0059" w:rsidP="00F478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2 883,0</w:t>
            </w:r>
          </w:p>
          <w:p w:rsidR="001E0059" w:rsidRPr="008C66F1" w:rsidRDefault="001E0059" w:rsidP="00F478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1 016,0</w:t>
            </w:r>
          </w:p>
          <w:p w:rsidR="001E0059" w:rsidRPr="008C66F1" w:rsidRDefault="001E0059" w:rsidP="00F478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10 000,0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93,9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2E0A2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Легковые автомобили: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ВАЗ 21033,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Renault</w:t>
            </w:r>
            <w:r w:rsidRPr="008C66F1">
              <w:rPr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Megane</w:t>
            </w:r>
            <w:proofErr w:type="spellEnd"/>
            <w:r w:rsidRPr="008C66F1">
              <w:rPr>
                <w:sz w:val="20"/>
                <w:szCs w:val="20"/>
              </w:rPr>
              <w:t xml:space="preserve"> 2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(аренда)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085F3B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468 493,68</w:t>
            </w:r>
          </w:p>
        </w:tc>
        <w:tc>
          <w:tcPr>
            <w:tcW w:w="2268" w:type="dxa"/>
          </w:tcPr>
          <w:p w:rsidR="001E0059" w:rsidRPr="008C66F1" w:rsidRDefault="001E0059" w:rsidP="0004347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(1/699 доля)</w:t>
            </w:r>
          </w:p>
          <w:p w:rsidR="001E0059" w:rsidRPr="008C66F1" w:rsidRDefault="001E0059" w:rsidP="0004347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1E0059" w:rsidRPr="008C66F1" w:rsidRDefault="001E0059" w:rsidP="0004347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53 400,0</w:t>
            </w:r>
          </w:p>
          <w:p w:rsidR="001E0059" w:rsidRPr="008C66F1" w:rsidRDefault="001E0059" w:rsidP="00F4788C">
            <w:pPr>
              <w:rPr>
                <w:sz w:val="20"/>
                <w:szCs w:val="20"/>
              </w:rPr>
            </w:pPr>
          </w:p>
          <w:p w:rsidR="001E0059" w:rsidRPr="008C66F1" w:rsidRDefault="001E0059" w:rsidP="00F4788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1058</w:t>
            </w:r>
          </w:p>
          <w:p w:rsidR="001E0059" w:rsidRPr="008C66F1" w:rsidRDefault="001E0059" w:rsidP="00F4788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188,4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F4788C">
            <w:pPr>
              <w:rPr>
                <w:sz w:val="20"/>
                <w:szCs w:val="20"/>
              </w:rPr>
            </w:pPr>
          </w:p>
          <w:p w:rsidR="001E0059" w:rsidRPr="008C66F1" w:rsidRDefault="001E0059" w:rsidP="00F4788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F4788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Жилой дом </w:t>
            </w:r>
          </w:p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</w:p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93,9</w:t>
            </w: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1016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Рыбянцев</w:t>
            </w:r>
            <w:proofErr w:type="spellEnd"/>
            <w:r w:rsidRPr="008C66F1">
              <w:rPr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Ведущий специалист отдела организационно-контрольной работы и муниципальной службы</w:t>
            </w:r>
          </w:p>
        </w:tc>
        <w:tc>
          <w:tcPr>
            <w:tcW w:w="1701" w:type="dxa"/>
          </w:tcPr>
          <w:p w:rsidR="001E0059" w:rsidRPr="008C66F1" w:rsidRDefault="00395394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245 202,23</w:t>
            </w:r>
          </w:p>
        </w:tc>
        <w:tc>
          <w:tcPr>
            <w:tcW w:w="2268" w:type="dxa"/>
          </w:tcPr>
          <w:p w:rsidR="001E0059" w:rsidRPr="008C66F1" w:rsidRDefault="001E0059" w:rsidP="0004347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(1/4 доля)</w:t>
            </w:r>
          </w:p>
          <w:p w:rsidR="001E0059" w:rsidRPr="008C66F1" w:rsidRDefault="001E0059" w:rsidP="00E15F43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участок(1/4 доля)</w:t>
            </w:r>
          </w:p>
          <w:p w:rsidR="001E0059" w:rsidRPr="008C66F1" w:rsidRDefault="001E0059" w:rsidP="0004347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138,5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4372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336BB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Легковой автомобиль </w:t>
            </w:r>
            <w:r w:rsidRPr="008C66F1">
              <w:rPr>
                <w:sz w:val="20"/>
                <w:szCs w:val="20"/>
                <w:lang w:val="en-US"/>
              </w:rPr>
              <w:t>Volkswagen</w:t>
            </w:r>
            <w:r w:rsidRPr="008C66F1">
              <w:rPr>
                <w:sz w:val="20"/>
                <w:szCs w:val="20"/>
              </w:rPr>
              <w:t xml:space="preserve"> </w:t>
            </w:r>
            <w:r w:rsidRPr="008C66F1">
              <w:rPr>
                <w:sz w:val="20"/>
                <w:szCs w:val="20"/>
                <w:lang w:val="en-US"/>
              </w:rPr>
              <w:t>Golf</w:t>
            </w:r>
            <w:r w:rsidRPr="008C66F1">
              <w:rPr>
                <w:sz w:val="20"/>
                <w:szCs w:val="20"/>
              </w:rPr>
              <w:t xml:space="preserve"> </w:t>
            </w:r>
            <w:r w:rsidRPr="008C66F1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rPr>
          <w:trHeight w:val="1091"/>
        </w:trPr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</w:tcPr>
          <w:p w:rsidR="001E0059" w:rsidRPr="008C66F1" w:rsidRDefault="001E0059" w:rsidP="003953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395394" w:rsidP="0039539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124 096,14</w:t>
            </w:r>
          </w:p>
        </w:tc>
        <w:tc>
          <w:tcPr>
            <w:tcW w:w="2268" w:type="dxa"/>
          </w:tcPr>
          <w:p w:rsidR="001E0059" w:rsidRPr="008C66F1" w:rsidRDefault="001E0059" w:rsidP="00395394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CD3E79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436E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138,5</w:t>
            </w:r>
          </w:p>
          <w:p w:rsidR="001E0059" w:rsidRPr="008C66F1" w:rsidRDefault="001E0059" w:rsidP="00436E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4372</w:t>
            </w:r>
          </w:p>
        </w:tc>
        <w:tc>
          <w:tcPr>
            <w:tcW w:w="992" w:type="dxa"/>
          </w:tcPr>
          <w:p w:rsidR="001E0059" w:rsidRPr="008C66F1" w:rsidRDefault="001E0059" w:rsidP="00436E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436E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95394" w:rsidRPr="008C66F1" w:rsidTr="000A0616">
        <w:trPr>
          <w:trHeight w:val="1091"/>
        </w:trPr>
        <w:tc>
          <w:tcPr>
            <w:tcW w:w="1844" w:type="dxa"/>
          </w:tcPr>
          <w:p w:rsidR="00395394" w:rsidRPr="008C66F1" w:rsidRDefault="00395394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395394" w:rsidRPr="008C66F1" w:rsidRDefault="00395394" w:rsidP="003953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95394" w:rsidRPr="008C66F1" w:rsidRDefault="00395394" w:rsidP="00395394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395394" w:rsidRPr="008C66F1" w:rsidRDefault="00395394" w:rsidP="00395394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95394" w:rsidRPr="008C66F1" w:rsidRDefault="00395394" w:rsidP="00055E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5394" w:rsidRPr="008C66F1" w:rsidRDefault="00395394" w:rsidP="00055E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5394" w:rsidRPr="008C66F1" w:rsidRDefault="00395394" w:rsidP="00055E0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95394" w:rsidRPr="008C66F1" w:rsidRDefault="00395394" w:rsidP="00055E0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Земельный участок</w:t>
            </w:r>
          </w:p>
        </w:tc>
        <w:tc>
          <w:tcPr>
            <w:tcW w:w="1134" w:type="dxa"/>
          </w:tcPr>
          <w:p w:rsidR="00395394" w:rsidRPr="008C66F1" w:rsidRDefault="00395394" w:rsidP="00055E0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138,5</w:t>
            </w:r>
          </w:p>
          <w:p w:rsidR="00395394" w:rsidRPr="008C66F1" w:rsidRDefault="00395394" w:rsidP="00055E0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4372</w:t>
            </w:r>
          </w:p>
        </w:tc>
        <w:tc>
          <w:tcPr>
            <w:tcW w:w="992" w:type="dxa"/>
          </w:tcPr>
          <w:p w:rsidR="00395394" w:rsidRPr="008C66F1" w:rsidRDefault="00395394" w:rsidP="00055E0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395394" w:rsidRPr="008C66F1" w:rsidRDefault="00395394" w:rsidP="00055E0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95394" w:rsidRPr="008C66F1" w:rsidRDefault="00395394" w:rsidP="00055E0B">
            <w:pPr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Сапрыкина Наталья Николаевна</w:t>
            </w:r>
          </w:p>
        </w:tc>
        <w:tc>
          <w:tcPr>
            <w:tcW w:w="2126" w:type="dxa"/>
          </w:tcPr>
          <w:p w:rsidR="001E0059" w:rsidRPr="008C66F1" w:rsidRDefault="001E0059" w:rsidP="00266FE0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Начальник отдела экономики и инвестиций</w:t>
            </w:r>
          </w:p>
        </w:tc>
        <w:tc>
          <w:tcPr>
            <w:tcW w:w="1701" w:type="dxa"/>
          </w:tcPr>
          <w:p w:rsidR="001E0059" w:rsidRPr="008C66F1" w:rsidRDefault="009877EB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412 056,60</w:t>
            </w:r>
          </w:p>
        </w:tc>
        <w:tc>
          <w:tcPr>
            <w:tcW w:w="2268" w:type="dxa"/>
          </w:tcPr>
          <w:p w:rsidR="001E0059" w:rsidRPr="008C66F1" w:rsidRDefault="001E0059" w:rsidP="000A0485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(1/2 доля)</w:t>
            </w:r>
          </w:p>
          <w:p w:rsidR="001E0059" w:rsidRPr="008C66F1" w:rsidRDefault="001E0059" w:rsidP="00C31C7C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 (1/2 доля)</w:t>
            </w:r>
          </w:p>
        </w:tc>
        <w:tc>
          <w:tcPr>
            <w:tcW w:w="1134" w:type="dxa"/>
          </w:tcPr>
          <w:p w:rsidR="001E0059" w:rsidRPr="008C66F1" w:rsidRDefault="001E005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555</w:t>
            </w:r>
          </w:p>
          <w:p w:rsidR="001E0059" w:rsidRPr="008C66F1" w:rsidRDefault="001E0059" w:rsidP="00C31C7C">
            <w:pPr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C31C7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109,6</w:t>
            </w:r>
          </w:p>
        </w:tc>
        <w:tc>
          <w:tcPr>
            <w:tcW w:w="1134" w:type="dxa"/>
          </w:tcPr>
          <w:p w:rsidR="001E0059" w:rsidRPr="008C66F1" w:rsidRDefault="001E005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C31C7C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  </w:t>
            </w:r>
          </w:p>
          <w:p w:rsidR="001E0059" w:rsidRPr="008C66F1" w:rsidRDefault="001E0059" w:rsidP="00C31C7C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1E0059" w:rsidRPr="008C66F1" w:rsidRDefault="001E0059" w:rsidP="00C31C7C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70</w:t>
            </w:r>
          </w:p>
          <w:p w:rsidR="001E0059" w:rsidRPr="008C66F1" w:rsidRDefault="001E0059" w:rsidP="00C31C7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28 800,00</w:t>
            </w:r>
          </w:p>
        </w:tc>
        <w:tc>
          <w:tcPr>
            <w:tcW w:w="2268" w:type="dxa"/>
          </w:tcPr>
          <w:p w:rsidR="001E0059" w:rsidRPr="008C66F1" w:rsidRDefault="001E0059" w:rsidP="003206E5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(1/2 доля)</w:t>
            </w:r>
          </w:p>
          <w:p w:rsidR="001E0059" w:rsidRPr="008C66F1" w:rsidRDefault="001E0059" w:rsidP="003206E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(1/2 доля)</w:t>
            </w:r>
          </w:p>
        </w:tc>
        <w:tc>
          <w:tcPr>
            <w:tcW w:w="1134" w:type="dxa"/>
          </w:tcPr>
          <w:p w:rsidR="001E0059" w:rsidRPr="008C66F1" w:rsidRDefault="001E0059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555</w:t>
            </w:r>
          </w:p>
          <w:p w:rsidR="001E0059" w:rsidRPr="008C66F1" w:rsidRDefault="001E0059" w:rsidP="003206E5">
            <w:pPr>
              <w:jc w:val="center"/>
              <w:rPr>
                <w:sz w:val="20"/>
                <w:szCs w:val="20"/>
              </w:rPr>
            </w:pPr>
          </w:p>
          <w:p w:rsidR="001E0059" w:rsidRPr="008C66F1" w:rsidRDefault="001E0059" w:rsidP="003206E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109,6</w:t>
            </w:r>
          </w:p>
        </w:tc>
        <w:tc>
          <w:tcPr>
            <w:tcW w:w="1134" w:type="dxa"/>
          </w:tcPr>
          <w:p w:rsidR="001E0059" w:rsidRPr="008C66F1" w:rsidRDefault="001E0059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206E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 </w:t>
            </w:r>
          </w:p>
          <w:p w:rsidR="001E0059" w:rsidRPr="008C66F1" w:rsidRDefault="001E0059" w:rsidP="003206E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автомобиль: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Lada</w:t>
            </w:r>
            <w:proofErr w:type="spellEnd"/>
            <w:r w:rsidRPr="008C66F1">
              <w:rPr>
                <w:sz w:val="20"/>
                <w:szCs w:val="20"/>
              </w:rPr>
              <w:t xml:space="preserve"> (ВАЗ)</w:t>
            </w:r>
            <w:proofErr w:type="spellStart"/>
            <w:r w:rsidRPr="008C66F1">
              <w:rPr>
                <w:sz w:val="20"/>
                <w:szCs w:val="20"/>
              </w:rPr>
              <w:t>Priora</w:t>
            </w:r>
            <w:proofErr w:type="spellEnd"/>
            <w:r w:rsidR="00CF7330" w:rsidRPr="008C66F1">
              <w:rPr>
                <w:sz w:val="20"/>
                <w:szCs w:val="20"/>
              </w:rPr>
              <w:t xml:space="preserve"> седан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Автомобиль грузовой: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lastRenderedPageBreak/>
              <w:t>Камаз</w:t>
            </w:r>
            <w:proofErr w:type="spellEnd"/>
            <w:r w:rsidRPr="008C66F1">
              <w:rPr>
                <w:sz w:val="20"/>
                <w:szCs w:val="20"/>
              </w:rPr>
              <w:t xml:space="preserve"> 532120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Прицеп бортового назначения </w:t>
            </w:r>
            <w:proofErr w:type="spellStart"/>
            <w:r w:rsidRPr="008C66F1">
              <w:rPr>
                <w:sz w:val="20"/>
                <w:szCs w:val="20"/>
              </w:rPr>
              <w:t>СЗАП</w:t>
            </w:r>
            <w:proofErr w:type="spellEnd"/>
            <w:r w:rsidRPr="008C66F1">
              <w:rPr>
                <w:sz w:val="20"/>
                <w:szCs w:val="20"/>
              </w:rPr>
              <w:t xml:space="preserve"> 83551</w:t>
            </w:r>
          </w:p>
        </w:tc>
        <w:tc>
          <w:tcPr>
            <w:tcW w:w="1275" w:type="dxa"/>
          </w:tcPr>
          <w:p w:rsidR="001E0059" w:rsidRPr="008C66F1" w:rsidRDefault="001E0059" w:rsidP="003206E5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Жилой дом</w:t>
            </w:r>
          </w:p>
          <w:p w:rsidR="001E0059" w:rsidRPr="008C66F1" w:rsidRDefault="001E0059" w:rsidP="003206E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70</w:t>
            </w:r>
          </w:p>
          <w:p w:rsidR="001E0059" w:rsidRPr="008C66F1" w:rsidRDefault="001E0059" w:rsidP="003206E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1E0059" w:rsidRPr="008C66F1" w:rsidRDefault="001E0059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E240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 ребенок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FA0AFD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E0059" w:rsidRPr="008C66F1" w:rsidRDefault="001E0059" w:rsidP="000A0485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3206E5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1E0059" w:rsidRPr="008C66F1" w:rsidRDefault="001E0059" w:rsidP="003206E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CF7330" w:rsidRPr="008C66F1" w:rsidRDefault="00CF7330" w:rsidP="00CF733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CF7330" w:rsidRPr="008C66F1" w:rsidRDefault="00CF7330" w:rsidP="00CF7330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70</w:t>
            </w:r>
          </w:p>
          <w:p w:rsidR="001E0059" w:rsidRPr="008C66F1" w:rsidRDefault="001E0059" w:rsidP="003206E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  <w:p w:rsidR="00CF7330" w:rsidRPr="008C66F1" w:rsidRDefault="00CF7330" w:rsidP="003206E5">
            <w:pPr>
              <w:jc w:val="center"/>
              <w:rPr>
                <w:sz w:val="20"/>
                <w:szCs w:val="20"/>
              </w:rPr>
            </w:pPr>
          </w:p>
          <w:p w:rsidR="00CF7330" w:rsidRPr="008C66F1" w:rsidRDefault="00CF7330" w:rsidP="003206E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109,6</w:t>
            </w:r>
          </w:p>
          <w:p w:rsidR="00CF7330" w:rsidRPr="008C66F1" w:rsidRDefault="00CF7330" w:rsidP="003206E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</w:tcPr>
          <w:p w:rsidR="001E0059" w:rsidRPr="008C66F1" w:rsidRDefault="001E0059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CF7330" w:rsidRPr="008C66F1" w:rsidRDefault="00CF7330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CF7330" w:rsidRPr="008C66F1" w:rsidRDefault="00CF7330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F7330" w:rsidRPr="008C66F1" w:rsidRDefault="00CF7330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CF7330" w:rsidRPr="008C66F1" w:rsidRDefault="00CF7330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E240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Серякова Эльвира Александровна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Главный специалист отдела по управлению муниципальным имуществом и земельным отношениям</w:t>
            </w:r>
          </w:p>
        </w:tc>
        <w:tc>
          <w:tcPr>
            <w:tcW w:w="1701" w:type="dxa"/>
          </w:tcPr>
          <w:p w:rsidR="001E0059" w:rsidRPr="008C66F1" w:rsidRDefault="00CF7330" w:rsidP="006F7287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280 844,00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Квартира (1/3 доля)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1E0059" w:rsidRPr="008C66F1" w:rsidRDefault="001E0059" w:rsidP="006F72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42,1</w:t>
            </w:r>
          </w:p>
          <w:p w:rsidR="001E0059" w:rsidRPr="008C66F1" w:rsidRDefault="001E0059" w:rsidP="006F72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CF7330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239 184,00</w:t>
            </w:r>
          </w:p>
        </w:tc>
        <w:tc>
          <w:tcPr>
            <w:tcW w:w="2268" w:type="dxa"/>
          </w:tcPr>
          <w:p w:rsidR="001E0059" w:rsidRPr="008C66F1" w:rsidRDefault="001E0059" w:rsidP="00FB71A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sz w:val="20"/>
                <w:szCs w:val="20"/>
              </w:rPr>
              <w:t>Квартира (1/3 доля)</w:t>
            </w:r>
          </w:p>
        </w:tc>
        <w:tc>
          <w:tcPr>
            <w:tcW w:w="1134" w:type="dxa"/>
          </w:tcPr>
          <w:p w:rsidR="001E0059" w:rsidRPr="008C66F1" w:rsidRDefault="001E0059" w:rsidP="006F72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</w:tcPr>
          <w:p w:rsidR="001E0059" w:rsidRPr="008C66F1" w:rsidRDefault="001E0059" w:rsidP="00FB71A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FB71A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1E0059" w:rsidRPr="008C66F1" w:rsidRDefault="001E0059" w:rsidP="006F728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CF7330" w:rsidP="00C164BE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 ВАЗ-21053</w:t>
            </w:r>
          </w:p>
        </w:tc>
        <w:tc>
          <w:tcPr>
            <w:tcW w:w="1275" w:type="dxa"/>
          </w:tcPr>
          <w:p w:rsidR="001E0059" w:rsidRPr="008C66F1" w:rsidRDefault="001E0059" w:rsidP="003206E5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E0059" w:rsidRPr="008C66F1" w:rsidRDefault="001E0059" w:rsidP="003206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rPr>
          <w:trHeight w:val="664"/>
        </w:trPr>
        <w:tc>
          <w:tcPr>
            <w:tcW w:w="1844" w:type="dxa"/>
          </w:tcPr>
          <w:p w:rsidR="001E0059" w:rsidRPr="008C66F1" w:rsidRDefault="001E0059" w:rsidP="00E44960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1E0059" w:rsidRPr="008C66F1" w:rsidRDefault="001E0059" w:rsidP="00E44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E44960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E0059" w:rsidRPr="008C66F1" w:rsidRDefault="001E0059" w:rsidP="00E4496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E4496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E4496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E4496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E44960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E0059" w:rsidRPr="008C66F1" w:rsidRDefault="001E0059" w:rsidP="00E449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</w:tcPr>
          <w:p w:rsidR="001E0059" w:rsidRPr="008C66F1" w:rsidRDefault="001E0059" w:rsidP="00E449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E4496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Сивирчукова</w:t>
            </w:r>
            <w:proofErr w:type="spellEnd"/>
            <w:r w:rsidRPr="008C66F1">
              <w:rPr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rFonts w:eastAsia="A"/>
                <w:sz w:val="20"/>
                <w:szCs w:val="20"/>
              </w:rPr>
            </w:pPr>
            <w:r w:rsidRPr="008C66F1">
              <w:rPr>
                <w:rFonts w:eastAsia="A"/>
                <w:sz w:val="20"/>
                <w:szCs w:val="20"/>
              </w:rPr>
              <w:t xml:space="preserve">Ведущий специалист отдела организационно – </w:t>
            </w:r>
          </w:p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rFonts w:eastAsia="A"/>
                <w:sz w:val="20"/>
                <w:szCs w:val="20"/>
              </w:rPr>
              <w:t>контрольной работы и муниципальной службы</w:t>
            </w:r>
          </w:p>
        </w:tc>
        <w:tc>
          <w:tcPr>
            <w:tcW w:w="1701" w:type="dxa"/>
          </w:tcPr>
          <w:p w:rsidR="001E0059" w:rsidRPr="008C66F1" w:rsidRDefault="00594F8C" w:rsidP="00594F8C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63 300</w:t>
            </w:r>
            <w:r w:rsidR="001E0059" w:rsidRPr="008C66F1">
              <w:rPr>
                <w:color w:val="000000"/>
                <w:sz w:val="20"/>
                <w:szCs w:val="20"/>
              </w:rPr>
              <w:t>,</w:t>
            </w:r>
            <w:r w:rsidRPr="008C66F1">
              <w:rPr>
                <w:color w:val="000000"/>
                <w:sz w:val="20"/>
                <w:szCs w:val="20"/>
              </w:rPr>
              <w:t>0</w:t>
            </w:r>
            <w:r w:rsidR="001E0059" w:rsidRPr="008C66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(1/2 доля)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(1/2 доля)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284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1E0059" w:rsidRPr="008C66F1" w:rsidRDefault="001E0059" w:rsidP="009A31A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9A31A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9A31A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</w:rPr>
              <w:t>Легковые</w:t>
            </w:r>
            <w:r w:rsidRPr="008C66F1">
              <w:rPr>
                <w:sz w:val="20"/>
                <w:szCs w:val="20"/>
                <w:lang w:val="en-US"/>
              </w:rPr>
              <w:t xml:space="preserve"> </w:t>
            </w:r>
            <w:r w:rsidRPr="008C66F1">
              <w:rPr>
                <w:sz w:val="20"/>
                <w:szCs w:val="20"/>
              </w:rPr>
              <w:t>автомобили</w:t>
            </w:r>
            <w:r w:rsidRPr="008C66F1">
              <w:rPr>
                <w:sz w:val="20"/>
                <w:szCs w:val="20"/>
                <w:lang w:val="en-US"/>
              </w:rPr>
              <w:t>:</w:t>
            </w:r>
          </w:p>
          <w:p w:rsidR="001E0059" w:rsidRPr="008C66F1" w:rsidRDefault="001E0059" w:rsidP="00F0455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  <w:lang w:val="en-US"/>
              </w:rPr>
              <w:t>Mercedes-Benz E 270 Ford Focus</w:t>
            </w:r>
          </w:p>
        </w:tc>
        <w:tc>
          <w:tcPr>
            <w:tcW w:w="1275" w:type="dxa"/>
          </w:tcPr>
          <w:p w:rsidR="001E0059" w:rsidRPr="008C66F1" w:rsidRDefault="001E0059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F04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059" w:rsidRPr="008C66F1" w:rsidRDefault="001E0059" w:rsidP="00F04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E70C2E" w:rsidP="00986D50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605 800,00</w:t>
            </w:r>
          </w:p>
        </w:tc>
        <w:tc>
          <w:tcPr>
            <w:tcW w:w="2268" w:type="dxa"/>
          </w:tcPr>
          <w:p w:rsidR="001E0059" w:rsidRPr="008C66F1" w:rsidRDefault="001E0059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(1/2 доля)</w:t>
            </w:r>
          </w:p>
          <w:p w:rsidR="001E0059" w:rsidRPr="008C66F1" w:rsidRDefault="001E0059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(1/2 доля)</w:t>
            </w:r>
          </w:p>
          <w:p w:rsidR="00E70C2E" w:rsidRPr="008C66F1" w:rsidRDefault="00E70C2E" w:rsidP="003A614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1E0059" w:rsidRPr="008C66F1" w:rsidRDefault="001E0059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284</w:t>
            </w:r>
          </w:p>
          <w:p w:rsidR="001E0059" w:rsidRPr="008C66F1" w:rsidRDefault="001E0059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  <w:p w:rsidR="00E70C2E" w:rsidRPr="008C66F1" w:rsidRDefault="00E70C2E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70C2E" w:rsidRPr="008C66F1" w:rsidRDefault="00E70C2E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86,1</w:t>
            </w:r>
          </w:p>
        </w:tc>
        <w:tc>
          <w:tcPr>
            <w:tcW w:w="1134" w:type="dxa"/>
          </w:tcPr>
          <w:p w:rsidR="001E0059" w:rsidRPr="008C66F1" w:rsidRDefault="001E0059" w:rsidP="003A614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3A614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3A614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1E0059" w:rsidRPr="008C66F1" w:rsidRDefault="00E70C2E" w:rsidP="00E70C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7778A4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501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0059" w:rsidRPr="008C66F1" w:rsidRDefault="001E0059" w:rsidP="00501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0196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1E0059" w:rsidRPr="008C66F1" w:rsidRDefault="001E0059" w:rsidP="0050196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284</w:t>
            </w:r>
          </w:p>
          <w:p w:rsidR="001E0059" w:rsidRPr="008C66F1" w:rsidRDefault="001E0059" w:rsidP="0050196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1E0059" w:rsidRPr="008C66F1" w:rsidRDefault="001E0059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50196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271EC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3271E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E0059" w:rsidRPr="008C66F1" w:rsidRDefault="001E0059" w:rsidP="003271E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7F04BE">
            <w:r w:rsidRPr="008C66F1"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3271EC">
            <w:r w:rsidRPr="008C66F1">
              <w:t>Жилой дом</w:t>
            </w:r>
          </w:p>
          <w:p w:rsidR="001E0059" w:rsidRPr="008C66F1" w:rsidRDefault="001E0059" w:rsidP="003271EC">
            <w:r w:rsidRPr="008C66F1">
              <w:t>Земельны</w:t>
            </w:r>
            <w:r w:rsidRPr="008C66F1">
              <w:lastRenderedPageBreak/>
              <w:t>й участок</w:t>
            </w:r>
          </w:p>
        </w:tc>
        <w:tc>
          <w:tcPr>
            <w:tcW w:w="1134" w:type="dxa"/>
          </w:tcPr>
          <w:p w:rsidR="001E0059" w:rsidRPr="008C66F1" w:rsidRDefault="001E0059" w:rsidP="003271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284</w:t>
            </w:r>
          </w:p>
          <w:p w:rsidR="001E0059" w:rsidRPr="008C66F1" w:rsidRDefault="001E0059" w:rsidP="003271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1E0059" w:rsidRPr="008C66F1" w:rsidRDefault="001E0059" w:rsidP="003271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3271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Слепокурова Светлана Николаевна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rFonts w:eastAsia="A"/>
                <w:sz w:val="20"/>
                <w:szCs w:val="20"/>
              </w:rPr>
            </w:pPr>
            <w:r w:rsidRPr="008C66F1">
              <w:rPr>
                <w:rFonts w:eastAsia="A"/>
                <w:sz w:val="20"/>
                <w:szCs w:val="20"/>
              </w:rPr>
              <w:t xml:space="preserve">Главный специалист отдела организационно – </w:t>
            </w:r>
          </w:p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rFonts w:eastAsia="A"/>
                <w:sz w:val="20"/>
                <w:szCs w:val="20"/>
              </w:rPr>
              <w:t>контрольной работы и муниципальной службы</w:t>
            </w:r>
          </w:p>
        </w:tc>
        <w:tc>
          <w:tcPr>
            <w:tcW w:w="1701" w:type="dxa"/>
          </w:tcPr>
          <w:p w:rsidR="001E0059" w:rsidRPr="008C66F1" w:rsidRDefault="001E0059" w:rsidP="009A31AB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426 346,81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53,6</w:t>
            </w: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1051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479 009,42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1051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2626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53,6</w:t>
            </w:r>
          </w:p>
          <w:p w:rsidR="001E0059" w:rsidRPr="008C66F1" w:rsidRDefault="001E0059" w:rsidP="00CA66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CA6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Легковые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автомобили: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ГАЗ 3110,</w:t>
            </w:r>
          </w:p>
          <w:p w:rsidR="001E0059" w:rsidRPr="008C66F1" w:rsidRDefault="001E0059" w:rsidP="003C217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НИСАН </w:t>
            </w:r>
            <w:proofErr w:type="spellStart"/>
            <w:r w:rsidRPr="008C66F1"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1E0059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1E0059" w:rsidRPr="008C66F1" w:rsidRDefault="001E0059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53,6</w:t>
            </w: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1051</w:t>
            </w:r>
          </w:p>
        </w:tc>
        <w:tc>
          <w:tcPr>
            <w:tcW w:w="992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rPr>
          <w:trHeight w:val="773"/>
        </w:trPr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Соболев Александр Сергеевич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701" w:type="dxa"/>
          </w:tcPr>
          <w:p w:rsidR="001E0059" w:rsidRPr="008C66F1" w:rsidRDefault="0083620D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752 327,90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Квартира (1/2 доля)</w:t>
            </w:r>
          </w:p>
          <w:p w:rsidR="001E0059" w:rsidRPr="008C66F1" w:rsidRDefault="001E0059" w:rsidP="002B1A1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65,4</w:t>
            </w:r>
          </w:p>
          <w:p w:rsidR="001E0059" w:rsidRPr="008C66F1" w:rsidRDefault="001E0059" w:rsidP="002B1A1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38,1</w:t>
            </w:r>
          </w:p>
        </w:tc>
        <w:tc>
          <w:tcPr>
            <w:tcW w:w="1134" w:type="dxa"/>
          </w:tcPr>
          <w:p w:rsidR="001E0059" w:rsidRPr="008C66F1" w:rsidRDefault="001E0059" w:rsidP="00043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2B1A1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1E0059" w:rsidRPr="008C66F1" w:rsidRDefault="001E0059" w:rsidP="0083620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Тайота</w:t>
            </w:r>
            <w:proofErr w:type="spellEnd"/>
            <w:r w:rsidRPr="008C66F1">
              <w:rPr>
                <w:sz w:val="20"/>
                <w:szCs w:val="20"/>
              </w:rPr>
              <w:t xml:space="preserve"> </w:t>
            </w:r>
            <w:proofErr w:type="spellStart"/>
            <w:r w:rsidR="0083620D" w:rsidRPr="008C66F1"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8C66F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</w:tcPr>
          <w:p w:rsidR="001E0059" w:rsidRPr="008C66F1" w:rsidRDefault="001E0059" w:rsidP="005B5B08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  <w:p w:rsidR="0083620D" w:rsidRPr="008C66F1" w:rsidRDefault="0083620D" w:rsidP="0083620D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83620D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2B1A13">
            <w:pPr>
              <w:jc w:val="center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</w:rPr>
              <w:t>61,44</w:t>
            </w:r>
          </w:p>
          <w:p w:rsidR="0083620D" w:rsidRPr="008C66F1" w:rsidRDefault="0083620D" w:rsidP="002B1A1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88</w:t>
            </w:r>
            <w:r w:rsidRPr="008C66F1">
              <w:rPr>
                <w:sz w:val="20"/>
                <w:szCs w:val="20"/>
              </w:rPr>
              <w:t>,9</w:t>
            </w:r>
          </w:p>
          <w:p w:rsidR="0083620D" w:rsidRPr="008C66F1" w:rsidRDefault="0083620D" w:rsidP="002B1A1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2158,0</w:t>
            </w:r>
          </w:p>
        </w:tc>
        <w:tc>
          <w:tcPr>
            <w:tcW w:w="992" w:type="dxa"/>
          </w:tcPr>
          <w:p w:rsidR="001E0059" w:rsidRPr="008C66F1" w:rsidRDefault="001E0059" w:rsidP="00BF37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83620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83620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BF37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E0059" w:rsidRPr="008C66F1" w:rsidTr="000A0616">
        <w:tc>
          <w:tcPr>
            <w:tcW w:w="1844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1E0059" w:rsidRPr="008C66F1" w:rsidRDefault="001E0059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0059" w:rsidRPr="008C66F1" w:rsidRDefault="0083620D" w:rsidP="0083620D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580 826</w:t>
            </w:r>
            <w:r w:rsidR="001E0059" w:rsidRPr="008C66F1">
              <w:rPr>
                <w:color w:val="000000"/>
                <w:sz w:val="20"/>
                <w:szCs w:val="20"/>
              </w:rPr>
              <w:t>,</w:t>
            </w:r>
            <w:r w:rsidRPr="008C66F1">
              <w:rPr>
                <w:color w:val="000000"/>
                <w:sz w:val="20"/>
                <w:szCs w:val="20"/>
              </w:rPr>
              <w:t>4</w:t>
            </w:r>
            <w:r w:rsidR="001E0059" w:rsidRPr="008C66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E0059" w:rsidRPr="008C66F1" w:rsidRDefault="001E0059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Квартира (1/2 доля)</w:t>
            </w:r>
          </w:p>
          <w:p w:rsidR="001E0059" w:rsidRPr="008C66F1" w:rsidRDefault="001E0059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Квартира (1/4 доля)</w:t>
            </w:r>
          </w:p>
          <w:p w:rsidR="001E0059" w:rsidRPr="008C66F1" w:rsidRDefault="001E0059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65,4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50,4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  <w:p w:rsidR="001E0059" w:rsidRPr="008C66F1" w:rsidRDefault="001E0059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1E0059" w:rsidRPr="008C66F1" w:rsidRDefault="001E0059" w:rsidP="0004347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04347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04347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1E0059" w:rsidRPr="008C66F1" w:rsidRDefault="001E0059" w:rsidP="000434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E0059" w:rsidRPr="008C66F1" w:rsidRDefault="001E0059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1E0059" w:rsidRPr="008C66F1" w:rsidRDefault="001E0059" w:rsidP="00EC362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1E0059" w:rsidRPr="008C66F1" w:rsidRDefault="001E0059" w:rsidP="00EC362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61,44</w:t>
            </w:r>
          </w:p>
        </w:tc>
        <w:tc>
          <w:tcPr>
            <w:tcW w:w="992" w:type="dxa"/>
          </w:tcPr>
          <w:p w:rsidR="001E0059" w:rsidRPr="008C66F1" w:rsidRDefault="001E0059" w:rsidP="00EC36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1E0059" w:rsidRPr="008C66F1" w:rsidRDefault="001E0059" w:rsidP="00EC3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0059" w:rsidRPr="008C66F1" w:rsidRDefault="001E0059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несовершенно-</w:t>
            </w:r>
          </w:p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DA404F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  <w:p w:rsidR="0083620D" w:rsidRPr="008C66F1" w:rsidRDefault="0083620D" w:rsidP="00DA404F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DA404F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DA404F">
            <w:pPr>
              <w:jc w:val="center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</w:rPr>
              <w:t>61,44</w:t>
            </w:r>
          </w:p>
          <w:p w:rsidR="0083620D" w:rsidRPr="008C66F1" w:rsidRDefault="0083620D" w:rsidP="00DA404F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88</w:t>
            </w:r>
            <w:r w:rsidRPr="008C66F1">
              <w:rPr>
                <w:sz w:val="20"/>
                <w:szCs w:val="20"/>
              </w:rPr>
              <w:t>,9</w:t>
            </w:r>
          </w:p>
          <w:p w:rsidR="0083620D" w:rsidRPr="008C66F1" w:rsidRDefault="0083620D" w:rsidP="00DA404F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2158,0</w:t>
            </w:r>
          </w:p>
        </w:tc>
        <w:tc>
          <w:tcPr>
            <w:tcW w:w="992" w:type="dxa"/>
          </w:tcPr>
          <w:p w:rsidR="0083620D" w:rsidRPr="008C66F1" w:rsidRDefault="0083620D" w:rsidP="00DA40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A40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A40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A40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50196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несовершенно-</w:t>
            </w:r>
          </w:p>
          <w:p w:rsidR="0083620D" w:rsidRPr="008C66F1" w:rsidRDefault="0083620D" w:rsidP="0050196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620D" w:rsidRPr="008C66F1" w:rsidRDefault="0083620D" w:rsidP="00DA404F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  <w:p w:rsidR="0083620D" w:rsidRPr="008C66F1" w:rsidRDefault="0083620D" w:rsidP="00DA404F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DA404F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DA404F">
            <w:pPr>
              <w:jc w:val="center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</w:rPr>
              <w:t>61,44</w:t>
            </w:r>
          </w:p>
          <w:p w:rsidR="0083620D" w:rsidRPr="008C66F1" w:rsidRDefault="0083620D" w:rsidP="00DA404F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88</w:t>
            </w:r>
            <w:r w:rsidRPr="008C66F1">
              <w:rPr>
                <w:sz w:val="20"/>
                <w:szCs w:val="20"/>
              </w:rPr>
              <w:t>,9</w:t>
            </w:r>
          </w:p>
          <w:p w:rsidR="0083620D" w:rsidRPr="008C66F1" w:rsidRDefault="0083620D" w:rsidP="00DA404F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2158,0</w:t>
            </w:r>
          </w:p>
        </w:tc>
        <w:tc>
          <w:tcPr>
            <w:tcW w:w="992" w:type="dxa"/>
          </w:tcPr>
          <w:p w:rsidR="0083620D" w:rsidRPr="008C66F1" w:rsidRDefault="0083620D" w:rsidP="00DA40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A40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A40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A40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50196B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Стрибижева</w:t>
            </w:r>
            <w:proofErr w:type="spellEnd"/>
            <w:r w:rsidRPr="008C66F1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Ведущий специалист отдела по управлению муниципальным имуществом и земельным отношениям</w:t>
            </w: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212 551,63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EC362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½ жилого дома</w:t>
            </w:r>
          </w:p>
          <w:p w:rsidR="0083620D" w:rsidRPr="008C66F1" w:rsidRDefault="0083620D" w:rsidP="00EC362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EC362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88,3</w:t>
            </w:r>
          </w:p>
          <w:p w:rsidR="0083620D" w:rsidRPr="008C66F1" w:rsidRDefault="0083620D" w:rsidP="00EC3623">
            <w:pPr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EC362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3620D" w:rsidRPr="008C66F1" w:rsidRDefault="0083620D" w:rsidP="00024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024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024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EC362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50196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106,42</w:t>
            </w:r>
          </w:p>
        </w:tc>
        <w:tc>
          <w:tcPr>
            <w:tcW w:w="2268" w:type="dxa"/>
          </w:tcPr>
          <w:p w:rsidR="0083620D" w:rsidRPr="008C66F1" w:rsidRDefault="0083620D" w:rsidP="00BA5B39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 (1/2 доля)</w:t>
            </w:r>
          </w:p>
          <w:p w:rsidR="0083620D" w:rsidRPr="008C66F1" w:rsidRDefault="0083620D" w:rsidP="00BA5B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BA5B39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88,3</w:t>
            </w:r>
          </w:p>
          <w:p w:rsidR="0083620D" w:rsidRPr="008C66F1" w:rsidRDefault="0083620D" w:rsidP="00BA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BA5B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A93BF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EC362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EC3623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3620D" w:rsidRPr="008C66F1" w:rsidRDefault="0083620D" w:rsidP="00024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EC362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Тарасенко Валерия Сергеевна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Специалист первой категории отдела по управлению </w:t>
            </w:r>
          </w:p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 xml:space="preserve">муниципальным имуществом и земельным </w:t>
            </w:r>
          </w:p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отношениям</w:t>
            </w:r>
          </w:p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196 385,20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(1/4 доля)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80,2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40,2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83620D" w:rsidRPr="008C66F1" w:rsidRDefault="0083620D" w:rsidP="00B5473A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 w:rsidRPr="008C66F1">
              <w:rPr>
                <w:sz w:val="20"/>
                <w:szCs w:val="20"/>
              </w:rPr>
              <w:t>С</w:t>
            </w:r>
            <w:proofErr w:type="gramEnd"/>
            <w:r w:rsidRPr="008C66F1">
              <w:rPr>
                <w:sz w:val="20"/>
                <w:szCs w:val="20"/>
              </w:rPr>
              <w:t>hevrolet</w:t>
            </w:r>
            <w:proofErr w:type="spellEnd"/>
            <w:r w:rsidRPr="008C66F1">
              <w:rPr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</w:rPr>
              <w:lastRenderedPageBreak/>
              <w:t>lacetti</w:t>
            </w:r>
            <w:proofErr w:type="spellEnd"/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Жилой дом</w:t>
            </w:r>
          </w:p>
          <w:p w:rsidR="0083620D" w:rsidRPr="008C66F1" w:rsidRDefault="0083620D" w:rsidP="006C3AF7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69,2</w:t>
            </w:r>
          </w:p>
          <w:p w:rsidR="0083620D" w:rsidRPr="008C66F1" w:rsidRDefault="0083620D" w:rsidP="009128A0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692</w:t>
            </w: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B5473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468 997,57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 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Жилой дом 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694,0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69,2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Легковой автомобиль </w:t>
            </w:r>
            <w:r w:rsidRPr="008C66F1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8C66F1">
              <w:rPr>
                <w:sz w:val="20"/>
                <w:szCs w:val="20"/>
              </w:rPr>
              <w:t>hevrolet</w:t>
            </w:r>
            <w:proofErr w:type="spellEnd"/>
            <w:r w:rsidRPr="008C66F1">
              <w:rPr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8C66F1">
              <w:rPr>
                <w:sz w:val="20"/>
                <w:szCs w:val="20"/>
              </w:rPr>
              <w:t xml:space="preserve"> 212300-55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Прицеп </w:t>
            </w:r>
            <w:proofErr w:type="spellStart"/>
            <w:r w:rsidRPr="008C66F1">
              <w:rPr>
                <w:sz w:val="20"/>
                <w:szCs w:val="20"/>
              </w:rPr>
              <w:t>ПУ</w:t>
            </w:r>
            <w:proofErr w:type="spellEnd"/>
            <w:r w:rsidRPr="008C66F1">
              <w:rPr>
                <w:sz w:val="20"/>
                <w:szCs w:val="20"/>
              </w:rPr>
              <w:t>-</w:t>
            </w:r>
            <w:proofErr w:type="spellStart"/>
            <w:r w:rsidRPr="008C66F1">
              <w:rPr>
                <w:sz w:val="20"/>
                <w:szCs w:val="20"/>
              </w:rPr>
              <w:t>ТД</w:t>
            </w:r>
            <w:proofErr w:type="spellEnd"/>
            <w:r w:rsidRPr="008C66F1">
              <w:rPr>
                <w:sz w:val="20"/>
                <w:szCs w:val="20"/>
              </w:rPr>
              <w:t>-1800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80,2</w:t>
            </w:r>
          </w:p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2A22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66F1">
              <w:rPr>
                <w:color w:val="000000"/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53236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Жилой дом</w:t>
            </w:r>
          </w:p>
          <w:p w:rsidR="0083620D" w:rsidRPr="008C66F1" w:rsidRDefault="0083620D" w:rsidP="000D0386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553236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69,2</w:t>
            </w:r>
          </w:p>
          <w:p w:rsidR="0083620D" w:rsidRPr="008C66F1" w:rsidRDefault="0083620D" w:rsidP="00553236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694</w:t>
            </w:r>
          </w:p>
          <w:p w:rsidR="0083620D" w:rsidRPr="008C66F1" w:rsidRDefault="0083620D" w:rsidP="005532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553236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553236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553236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66F1">
              <w:rPr>
                <w:color w:val="000000"/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B437E5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Жилой дом</w:t>
            </w:r>
          </w:p>
          <w:p w:rsidR="0083620D" w:rsidRPr="008C66F1" w:rsidRDefault="0083620D" w:rsidP="00B437E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B437E5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69,2</w:t>
            </w:r>
          </w:p>
          <w:p w:rsidR="0083620D" w:rsidRPr="008C66F1" w:rsidRDefault="0083620D" w:rsidP="00B437E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694</w:t>
            </w:r>
          </w:p>
          <w:p w:rsidR="0083620D" w:rsidRPr="008C66F1" w:rsidRDefault="0083620D" w:rsidP="00B437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437E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B437E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B437E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A5B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66F1">
              <w:rPr>
                <w:color w:val="000000"/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AF6F28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B437E5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Жилой дом</w:t>
            </w:r>
          </w:p>
          <w:p w:rsidR="0083620D" w:rsidRPr="008C66F1" w:rsidRDefault="0083620D" w:rsidP="00B437E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B437E5">
            <w:pPr>
              <w:shd w:val="clear" w:color="auto" w:fill="FFFFFF"/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69,2</w:t>
            </w:r>
          </w:p>
          <w:p w:rsidR="0083620D" w:rsidRPr="008C66F1" w:rsidRDefault="0083620D" w:rsidP="00B437E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694</w:t>
            </w:r>
          </w:p>
          <w:p w:rsidR="0083620D" w:rsidRPr="008C66F1" w:rsidRDefault="0083620D" w:rsidP="00B437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437E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B437E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B437E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A5B3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Урывская</w:t>
            </w:r>
            <w:proofErr w:type="spellEnd"/>
            <w:r w:rsidRPr="008C66F1">
              <w:rPr>
                <w:sz w:val="20"/>
                <w:szCs w:val="20"/>
              </w:rPr>
              <w:t xml:space="preserve"> </w:t>
            </w:r>
          </w:p>
          <w:p w:rsidR="0083620D" w:rsidRPr="008C66F1" w:rsidRDefault="0083620D" w:rsidP="0026647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специалист первой категории отдела строительства, транспорта и ЖКХ</w:t>
            </w:r>
          </w:p>
        </w:tc>
        <w:tc>
          <w:tcPr>
            <w:tcW w:w="1701" w:type="dxa"/>
          </w:tcPr>
          <w:p w:rsidR="0083620D" w:rsidRPr="008C66F1" w:rsidRDefault="0083620D" w:rsidP="009A31A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202 925,51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83620D" w:rsidRPr="008C66F1" w:rsidRDefault="0083620D" w:rsidP="0026647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Lacetti</w:t>
            </w:r>
            <w:proofErr w:type="spellEnd"/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677032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225,2</w:t>
            </w:r>
          </w:p>
          <w:p w:rsidR="0083620D" w:rsidRPr="008C66F1" w:rsidRDefault="0083620D" w:rsidP="00AF7E2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677032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174 810,06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дом(1/6 доля)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(1/3 доля)</w:t>
            </w:r>
          </w:p>
          <w:p w:rsidR="0083620D" w:rsidRPr="008C66F1" w:rsidRDefault="0083620D" w:rsidP="00F60E07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</w:t>
            </w:r>
            <w:r w:rsidR="00F60E07" w:rsidRPr="008C66F1">
              <w:rPr>
                <w:sz w:val="20"/>
                <w:szCs w:val="20"/>
              </w:rPr>
              <w:t xml:space="preserve">участок </w:t>
            </w:r>
            <w:r w:rsidRPr="008C66F1">
              <w:rPr>
                <w:sz w:val="20"/>
                <w:szCs w:val="20"/>
              </w:rPr>
              <w:t>(1/59)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225,2</w:t>
            </w:r>
          </w:p>
          <w:p w:rsidR="0083620D" w:rsidRPr="008C66F1" w:rsidRDefault="0083620D" w:rsidP="00FD610A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  <w:p w:rsidR="0083620D" w:rsidRPr="008C66F1" w:rsidRDefault="0083620D" w:rsidP="00FD610A">
            <w:pPr>
              <w:rPr>
                <w:sz w:val="20"/>
                <w:szCs w:val="20"/>
              </w:rPr>
            </w:pPr>
          </w:p>
          <w:p w:rsidR="0083620D" w:rsidRPr="008C66F1" w:rsidRDefault="0083620D" w:rsidP="00677032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3 158 536</w:t>
            </w:r>
          </w:p>
        </w:tc>
        <w:tc>
          <w:tcPr>
            <w:tcW w:w="1134" w:type="dxa"/>
          </w:tcPr>
          <w:p w:rsidR="0083620D" w:rsidRPr="008C66F1" w:rsidRDefault="0083620D" w:rsidP="00FD61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FD610A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FD610A">
            <w:pPr>
              <w:rPr>
                <w:sz w:val="20"/>
                <w:szCs w:val="20"/>
              </w:rPr>
            </w:pPr>
          </w:p>
          <w:p w:rsidR="0083620D" w:rsidRPr="008C66F1" w:rsidRDefault="0083620D" w:rsidP="00FD610A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Фольксваген </w:t>
            </w:r>
            <w:r w:rsidRPr="008C66F1">
              <w:rPr>
                <w:sz w:val="20"/>
                <w:szCs w:val="20"/>
                <w:lang w:val="en-US"/>
              </w:rPr>
              <w:t>JETTA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Автоприцеп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ВОЭАРЗ</w:t>
            </w:r>
            <w:proofErr w:type="spellEnd"/>
            <w:r w:rsidRPr="008C66F1">
              <w:rPr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</w:rPr>
              <w:t>М</w:t>
            </w:r>
            <w:proofErr w:type="gramStart"/>
            <w:r w:rsidRPr="008C66F1">
              <w:rPr>
                <w:sz w:val="20"/>
                <w:szCs w:val="20"/>
              </w:rPr>
              <w:t>1</w:t>
            </w:r>
            <w:proofErr w:type="spellEnd"/>
            <w:proofErr w:type="gramEnd"/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50196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66F1">
              <w:rPr>
                <w:color w:val="000000"/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FD610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5323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53236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225,2</w:t>
            </w:r>
          </w:p>
          <w:p w:rsidR="0083620D" w:rsidRPr="008C66F1" w:rsidRDefault="0083620D" w:rsidP="00AF7E2C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3620D" w:rsidRPr="008C66F1" w:rsidRDefault="0083620D" w:rsidP="0055323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3620D" w:rsidRPr="008C66F1" w:rsidRDefault="0083620D" w:rsidP="00553236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 Россия</w:t>
            </w:r>
          </w:p>
        </w:tc>
        <w:tc>
          <w:tcPr>
            <w:tcW w:w="1276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F60E07" w:rsidP="007F04BE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Тоневицкая</w:t>
            </w:r>
            <w:proofErr w:type="spellEnd"/>
            <w:r w:rsidR="0083620D" w:rsidRPr="008C66F1">
              <w:rPr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2126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Ведущий специалист отдела экономики и инвестиций а</w:t>
            </w:r>
          </w:p>
        </w:tc>
        <w:tc>
          <w:tcPr>
            <w:tcW w:w="1701" w:type="dxa"/>
          </w:tcPr>
          <w:p w:rsidR="0083620D" w:rsidRPr="008C66F1" w:rsidRDefault="0083620D" w:rsidP="00BE1BFD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238 256,32</w:t>
            </w:r>
          </w:p>
        </w:tc>
        <w:tc>
          <w:tcPr>
            <w:tcW w:w="2268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32,6</w:t>
            </w:r>
          </w:p>
        </w:tc>
        <w:tc>
          <w:tcPr>
            <w:tcW w:w="1134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3620D" w:rsidRPr="008C66F1" w:rsidRDefault="0083620D" w:rsidP="007F04BE">
            <w:pPr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50196B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83620D" w:rsidRPr="008C66F1" w:rsidRDefault="0083620D" w:rsidP="00FD61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ВАЗ 217230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620D" w:rsidRPr="008C66F1" w:rsidRDefault="0083620D" w:rsidP="0055323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20D" w:rsidRPr="008C66F1" w:rsidRDefault="0083620D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</w:tcPr>
          <w:p w:rsidR="0083620D" w:rsidRPr="008C66F1" w:rsidRDefault="0083620D" w:rsidP="0055323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 xml:space="preserve">Харламова Маргарита </w:t>
            </w:r>
            <w:r w:rsidRPr="008C66F1">
              <w:rPr>
                <w:color w:val="000000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lastRenderedPageBreak/>
              <w:t xml:space="preserve">Начальник отдела учета и финансов – </w:t>
            </w:r>
            <w:r w:rsidRPr="008C66F1">
              <w:rPr>
                <w:color w:val="000000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1701" w:type="dxa"/>
          </w:tcPr>
          <w:p w:rsidR="0083620D" w:rsidRPr="008C66F1" w:rsidRDefault="0083620D" w:rsidP="00DC5990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779 339,37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D1761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lastRenderedPageBreak/>
              <w:t>1 500,0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159,8</w:t>
            </w:r>
          </w:p>
        </w:tc>
        <w:tc>
          <w:tcPr>
            <w:tcW w:w="992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Россия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858 391,37</w:t>
            </w:r>
          </w:p>
        </w:tc>
        <w:tc>
          <w:tcPr>
            <w:tcW w:w="2268" w:type="dxa"/>
          </w:tcPr>
          <w:p w:rsidR="0083620D" w:rsidRPr="008C66F1" w:rsidRDefault="0083620D" w:rsidP="00F4182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83620D" w:rsidRPr="008C66F1" w:rsidRDefault="0083620D" w:rsidP="00F4182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Жилой дом </w:t>
            </w:r>
          </w:p>
          <w:p w:rsidR="0083620D" w:rsidRPr="008C66F1" w:rsidRDefault="0083620D" w:rsidP="00F4182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пай (6/810 доля)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1 500,0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159,8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29340000</w:t>
            </w:r>
          </w:p>
        </w:tc>
        <w:tc>
          <w:tcPr>
            <w:tcW w:w="1134" w:type="dxa"/>
          </w:tcPr>
          <w:p w:rsidR="0083620D" w:rsidRPr="008C66F1" w:rsidRDefault="0083620D" w:rsidP="00D17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17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D176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Легковые автомобили: ВАЗ-2121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Ford</w:t>
            </w:r>
            <w:r w:rsidRPr="008C66F1">
              <w:rPr>
                <w:sz w:val="20"/>
                <w:szCs w:val="20"/>
              </w:rPr>
              <w:t xml:space="preserve"> Куга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Чукардина</w:t>
            </w:r>
            <w:proofErr w:type="spellEnd"/>
            <w:r w:rsidRPr="008C66F1">
              <w:rPr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2126" w:type="dxa"/>
          </w:tcPr>
          <w:p w:rsidR="0083620D" w:rsidRPr="008C66F1" w:rsidRDefault="0083620D" w:rsidP="00425294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Ведущий специалист отдела по управлению муниципальным имуществом и земельным отношениям</w:t>
            </w:r>
          </w:p>
        </w:tc>
        <w:tc>
          <w:tcPr>
            <w:tcW w:w="1701" w:type="dxa"/>
          </w:tcPr>
          <w:p w:rsidR="0083620D" w:rsidRPr="008C66F1" w:rsidRDefault="0083620D" w:rsidP="009128A0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227 472,72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B5B08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83620D" w:rsidRPr="008C66F1" w:rsidRDefault="0083620D" w:rsidP="00F9148F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F9148F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  <w:r w:rsidRPr="008C66F1">
              <w:rPr>
                <w:sz w:val="20"/>
                <w:szCs w:val="20"/>
              </w:rPr>
              <w:tab/>
            </w:r>
          </w:p>
          <w:p w:rsidR="0083620D" w:rsidRPr="008C66F1" w:rsidRDefault="0083620D" w:rsidP="00F914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4A1B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160</w:t>
            </w:r>
          </w:p>
          <w:p w:rsidR="0083620D" w:rsidRPr="008C66F1" w:rsidRDefault="0083620D" w:rsidP="004A1B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700</w:t>
            </w:r>
          </w:p>
          <w:p w:rsidR="0083620D" w:rsidRPr="008C66F1" w:rsidRDefault="0083620D" w:rsidP="004A1BD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4A1B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124</w:t>
            </w:r>
          </w:p>
          <w:p w:rsidR="0083620D" w:rsidRPr="008C66F1" w:rsidRDefault="0083620D" w:rsidP="004A1B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C673DD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C673DD">
            <w:pPr>
              <w:rPr>
                <w:sz w:val="20"/>
                <w:szCs w:val="20"/>
              </w:rPr>
            </w:pPr>
          </w:p>
          <w:p w:rsidR="0083620D" w:rsidRPr="008C66F1" w:rsidRDefault="0083620D" w:rsidP="00F914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F9148F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476 648,55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Легковые автомобили 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Chevrolet</w:t>
            </w:r>
            <w:r w:rsidRPr="008C66F1">
              <w:rPr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Pr="008C66F1">
              <w:rPr>
                <w:sz w:val="20"/>
                <w:szCs w:val="20"/>
              </w:rPr>
              <w:t>;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ВАЗ 2107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50196B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B5B08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160</w:t>
            </w:r>
          </w:p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83620D" w:rsidRPr="008C66F1" w:rsidRDefault="0083620D" w:rsidP="001D5C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1D5C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50196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Шевцов Николай Николаевич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Начальник сектора по ГО ЧС </w:t>
            </w:r>
          </w:p>
        </w:tc>
        <w:tc>
          <w:tcPr>
            <w:tcW w:w="1701" w:type="dxa"/>
          </w:tcPr>
          <w:p w:rsidR="0083620D" w:rsidRPr="008C66F1" w:rsidRDefault="00A56BBD" w:rsidP="00A56BBD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308 659</w:t>
            </w:r>
            <w:r w:rsidR="0083620D" w:rsidRPr="008C66F1">
              <w:rPr>
                <w:sz w:val="20"/>
                <w:szCs w:val="20"/>
              </w:rPr>
              <w:t>,</w:t>
            </w:r>
            <w:r w:rsidRPr="008C66F1">
              <w:rPr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6824C3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Легковой автомобиль </w:t>
            </w:r>
            <w:r w:rsidRPr="008C66F1">
              <w:rPr>
                <w:sz w:val="20"/>
                <w:szCs w:val="20"/>
                <w:lang w:val="en-US"/>
              </w:rPr>
              <w:t>Honda</w:t>
            </w:r>
            <w:r w:rsidRPr="008C66F1">
              <w:rPr>
                <w:sz w:val="20"/>
                <w:szCs w:val="20"/>
              </w:rPr>
              <w:t xml:space="preserve"> </w:t>
            </w:r>
            <w:r w:rsidRPr="008C66F1">
              <w:rPr>
                <w:sz w:val="20"/>
                <w:szCs w:val="20"/>
                <w:lang w:val="en-US"/>
              </w:rPr>
              <w:t>civic</w:t>
            </w:r>
            <w:r w:rsidRPr="008C66F1">
              <w:rPr>
                <w:sz w:val="20"/>
                <w:szCs w:val="20"/>
              </w:rPr>
              <w:t xml:space="preserve"> 4</w:t>
            </w:r>
            <w:r w:rsidRPr="008C66F1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5" w:type="dxa"/>
          </w:tcPr>
          <w:p w:rsidR="0083620D" w:rsidRPr="008C66F1" w:rsidRDefault="0083620D" w:rsidP="007B3082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7B3082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8C66F1">
              <w:rPr>
                <w:sz w:val="20"/>
                <w:szCs w:val="20"/>
                <w:lang w:val="en-US"/>
              </w:rPr>
              <w:t>2100</w:t>
            </w:r>
          </w:p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  <w:lang w:val="en-US"/>
              </w:rPr>
              <w:t>149</w:t>
            </w:r>
            <w:r w:rsidRPr="008C66F1">
              <w:rPr>
                <w:sz w:val="20"/>
                <w:szCs w:val="20"/>
              </w:rPr>
              <w:t>,6</w:t>
            </w:r>
          </w:p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3620D" w:rsidRPr="008C66F1" w:rsidRDefault="0083620D" w:rsidP="007B30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7B30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Шишкина Марина </w:t>
            </w:r>
          </w:p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Павловна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Главный специалист отдела организационно-контрольной работы и  муниципальной службы</w:t>
            </w: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2 391 349,08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  <w:p w:rsidR="0083620D" w:rsidRPr="008C66F1" w:rsidRDefault="0083620D" w:rsidP="001D5C38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  <w:p w:rsidR="0083620D" w:rsidRPr="008C66F1" w:rsidRDefault="0083620D" w:rsidP="001D5C38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47,0</w:t>
            </w:r>
          </w:p>
          <w:p w:rsidR="0083620D" w:rsidRPr="008C66F1" w:rsidRDefault="0083620D" w:rsidP="001D5C38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26</w:t>
            </w:r>
          </w:p>
          <w:p w:rsidR="0083620D" w:rsidRPr="008C66F1" w:rsidRDefault="0083620D" w:rsidP="001D5C38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1D5C38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1D5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B5B08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108</w:t>
            </w:r>
          </w:p>
          <w:p w:rsidR="0083620D" w:rsidRPr="008C66F1" w:rsidRDefault="0083620D" w:rsidP="005B5B08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5B5B08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2A226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560 316,73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 ВАЗ 2170</w:t>
            </w:r>
          </w:p>
        </w:tc>
        <w:tc>
          <w:tcPr>
            <w:tcW w:w="1275" w:type="dxa"/>
          </w:tcPr>
          <w:p w:rsidR="0083620D" w:rsidRPr="008C66F1" w:rsidRDefault="0083620D" w:rsidP="0050196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0196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108</w:t>
            </w:r>
          </w:p>
          <w:p w:rsidR="0083620D" w:rsidRPr="008C66F1" w:rsidRDefault="0083620D" w:rsidP="0050196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50196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74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275" w:type="dxa"/>
          </w:tcPr>
          <w:p w:rsidR="0083620D" w:rsidRPr="008C66F1" w:rsidRDefault="0083620D" w:rsidP="0050196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0196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108</w:t>
            </w:r>
          </w:p>
          <w:p w:rsidR="0083620D" w:rsidRPr="008C66F1" w:rsidRDefault="0083620D" w:rsidP="0050196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83620D" w:rsidRPr="008C66F1" w:rsidRDefault="0083620D" w:rsidP="0050196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50196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Шульгина Марина Николаевна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Ведущий специалист отдела по управлению муниципальным имуществом и </w:t>
            </w:r>
            <w:r w:rsidRPr="008C66F1">
              <w:rPr>
                <w:sz w:val="20"/>
                <w:szCs w:val="20"/>
              </w:rPr>
              <w:lastRenderedPageBreak/>
              <w:t>земельным отношениям</w:t>
            </w:r>
          </w:p>
        </w:tc>
        <w:tc>
          <w:tcPr>
            <w:tcW w:w="1701" w:type="dxa"/>
          </w:tcPr>
          <w:p w:rsidR="0083620D" w:rsidRPr="008C66F1" w:rsidRDefault="007039F5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685 591,68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(71/269 доля)</w:t>
            </w:r>
          </w:p>
          <w:p w:rsidR="0083620D" w:rsidRPr="008C66F1" w:rsidRDefault="0083620D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  <w:r w:rsidRPr="008C66F1">
              <w:rPr>
                <w:sz w:val="20"/>
                <w:szCs w:val="20"/>
              </w:rPr>
              <w:t>(71/269 доля)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83620D" w:rsidRPr="008C66F1" w:rsidRDefault="007039F5" w:rsidP="00B5473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КИА</w:t>
            </w:r>
            <w:proofErr w:type="spellEnd"/>
            <w:r w:rsidRPr="008C66F1">
              <w:rPr>
                <w:sz w:val="20"/>
                <w:szCs w:val="20"/>
              </w:rPr>
              <w:t xml:space="preserve"> Рио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lastRenderedPageBreak/>
              <w:t>супруг</w:t>
            </w:r>
          </w:p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1903BF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453 194,73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(71/269 доля)</w:t>
            </w:r>
          </w:p>
          <w:p w:rsidR="0083620D" w:rsidRPr="008C66F1" w:rsidRDefault="0083620D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(71/269 доля)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(1/3 доля)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(71/269 доля)</w:t>
            </w:r>
          </w:p>
          <w:p w:rsidR="0083620D" w:rsidRPr="008C66F1" w:rsidRDefault="0083620D" w:rsidP="00B5473A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(71/269 доля)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F4182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F4182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(56/269 доля)</w:t>
            </w:r>
          </w:p>
          <w:p w:rsidR="0083620D" w:rsidRPr="008C66F1" w:rsidRDefault="0083620D" w:rsidP="00D47CB3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  <w:r w:rsidRPr="008C66F1">
              <w:rPr>
                <w:sz w:val="20"/>
                <w:szCs w:val="20"/>
              </w:rPr>
              <w:t>(56/269 доля)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F4182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Шушлебина</w:t>
            </w:r>
            <w:proofErr w:type="spellEnd"/>
            <w:r w:rsidRPr="008C66F1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Начальник отдела организационно-контрольной работы и  муниципальной службы</w:t>
            </w:r>
          </w:p>
        </w:tc>
        <w:tc>
          <w:tcPr>
            <w:tcW w:w="1701" w:type="dxa"/>
          </w:tcPr>
          <w:p w:rsidR="0083620D" w:rsidRPr="008C66F1" w:rsidRDefault="00DA404F" w:rsidP="00F4182B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359952,78</w:t>
            </w:r>
          </w:p>
        </w:tc>
        <w:tc>
          <w:tcPr>
            <w:tcW w:w="2268" w:type="dxa"/>
          </w:tcPr>
          <w:p w:rsidR="0083620D" w:rsidRPr="008C66F1" w:rsidRDefault="0083620D" w:rsidP="00AA06E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(1/4 доля)</w:t>
            </w:r>
          </w:p>
          <w:p w:rsidR="00DA404F" w:rsidRPr="008C66F1" w:rsidRDefault="00DA404F" w:rsidP="00AA06E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Нижилое</w:t>
            </w:r>
            <w:proofErr w:type="spellEnd"/>
            <w:r w:rsidRPr="008C66F1">
              <w:rPr>
                <w:sz w:val="20"/>
                <w:szCs w:val="20"/>
              </w:rPr>
              <w:t xml:space="preserve"> помещение (</w:t>
            </w:r>
            <w:proofErr w:type="spellStart"/>
            <w:r w:rsidRPr="008C66F1">
              <w:rPr>
                <w:sz w:val="20"/>
                <w:szCs w:val="20"/>
              </w:rPr>
              <w:t>машино</w:t>
            </w:r>
            <w:proofErr w:type="spellEnd"/>
            <w:r w:rsidRPr="008C66F1">
              <w:rPr>
                <w:sz w:val="20"/>
                <w:szCs w:val="20"/>
              </w:rPr>
              <w:t>-место)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:rsidR="00DA404F" w:rsidRPr="008C66F1" w:rsidRDefault="00DA404F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DA404F" w:rsidRPr="008C66F1" w:rsidRDefault="00DA404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A404F" w:rsidRPr="008C66F1" w:rsidRDefault="00DA404F" w:rsidP="00DA404F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83620D" w:rsidRPr="008C66F1" w:rsidRDefault="00DA404F" w:rsidP="00DA404F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Тайота</w:t>
            </w:r>
            <w:proofErr w:type="spellEnd"/>
            <w:r w:rsidRPr="008C66F1">
              <w:rPr>
                <w:sz w:val="20"/>
                <w:szCs w:val="20"/>
              </w:rPr>
              <w:t xml:space="preserve"> </w:t>
            </w:r>
            <w:proofErr w:type="spellStart"/>
            <w:r w:rsidRPr="008C66F1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83620D" w:rsidRPr="008C66F1" w:rsidRDefault="00DA404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126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DA404F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 </w:t>
            </w:r>
            <w:r w:rsidR="00DA404F" w:rsidRPr="008C66F1">
              <w:rPr>
                <w:sz w:val="20"/>
                <w:szCs w:val="20"/>
              </w:rPr>
              <w:t>2 010 342,53</w:t>
            </w:r>
          </w:p>
        </w:tc>
        <w:tc>
          <w:tcPr>
            <w:tcW w:w="2268" w:type="dxa"/>
          </w:tcPr>
          <w:p w:rsidR="0083620D" w:rsidRPr="008C66F1" w:rsidRDefault="0083620D" w:rsidP="00AA06E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Земельный участок </w:t>
            </w:r>
          </w:p>
          <w:p w:rsidR="0083620D" w:rsidRPr="008C66F1" w:rsidRDefault="0083620D" w:rsidP="00AA06E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(1/4 доля)</w:t>
            </w:r>
          </w:p>
          <w:p w:rsidR="00DA404F" w:rsidRPr="008C66F1" w:rsidRDefault="00DA404F" w:rsidP="00AA06E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DA404F" w:rsidRPr="008C66F1" w:rsidRDefault="00DA404F" w:rsidP="00AA06E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C66F1">
              <w:rPr>
                <w:sz w:val="20"/>
                <w:szCs w:val="20"/>
              </w:rPr>
              <w:t>Нижилое</w:t>
            </w:r>
            <w:proofErr w:type="spellEnd"/>
            <w:r w:rsidRPr="008C66F1">
              <w:rPr>
                <w:sz w:val="20"/>
                <w:szCs w:val="20"/>
              </w:rPr>
              <w:t xml:space="preserve"> помещение (</w:t>
            </w:r>
            <w:proofErr w:type="spellStart"/>
            <w:r w:rsidRPr="008C66F1">
              <w:rPr>
                <w:sz w:val="20"/>
                <w:szCs w:val="20"/>
              </w:rPr>
              <w:t>машино</w:t>
            </w:r>
            <w:proofErr w:type="spellEnd"/>
            <w:r w:rsidRPr="008C66F1">
              <w:rPr>
                <w:sz w:val="20"/>
                <w:szCs w:val="20"/>
              </w:rPr>
              <w:t>-место)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676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:rsidR="00DA404F" w:rsidRPr="008C66F1" w:rsidRDefault="00DA404F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127,7</w:t>
            </w:r>
          </w:p>
          <w:p w:rsidR="00DA404F" w:rsidRPr="008C66F1" w:rsidRDefault="00DA404F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DA404F" w:rsidRPr="008C66F1" w:rsidRDefault="00DA404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DA404F" w:rsidRPr="008C66F1" w:rsidRDefault="00DA404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DA404F" w:rsidRPr="008C66F1" w:rsidRDefault="00DA404F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F418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620D" w:rsidRPr="008C66F1" w:rsidRDefault="0083620D" w:rsidP="000F49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0F49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20D" w:rsidRPr="008C66F1" w:rsidRDefault="0083620D" w:rsidP="000F49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>
            <w:r w:rsidRPr="008C66F1"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AA06E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</w:tcPr>
          <w:p w:rsidR="0083620D" w:rsidRPr="008C66F1" w:rsidRDefault="0083620D" w:rsidP="000F49DE">
            <w:r w:rsidRPr="008C66F1"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83620D" w:rsidRPr="008C66F1" w:rsidRDefault="00DA404F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83620D" w:rsidRPr="008C66F1" w:rsidRDefault="0083620D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2126" w:type="dxa"/>
          </w:tcPr>
          <w:p w:rsidR="0083620D" w:rsidRPr="008C66F1" w:rsidRDefault="0083620D" w:rsidP="00F418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>
            <w:r w:rsidRPr="008C66F1"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AA06E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134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8C66F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</w:tcPr>
          <w:p w:rsidR="0083620D" w:rsidRPr="008C66F1" w:rsidRDefault="0083620D" w:rsidP="000F49DE">
            <w:r w:rsidRPr="008C66F1"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83620D" w:rsidRPr="008C66F1" w:rsidRDefault="00DA404F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83620D" w:rsidRPr="008C66F1" w:rsidRDefault="0083620D" w:rsidP="0087311B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Ярцев Александр Михайлович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Руководитель отдела по управлению муниципальным имуществом и земельным отношениям</w:t>
            </w: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478 735,36</w:t>
            </w:r>
          </w:p>
        </w:tc>
        <w:tc>
          <w:tcPr>
            <w:tcW w:w="2268" w:type="dxa"/>
          </w:tcPr>
          <w:p w:rsidR="0083620D" w:rsidRPr="008C66F1" w:rsidRDefault="0083620D" w:rsidP="001C3D7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 Земельный участок Жилой дом</w:t>
            </w:r>
          </w:p>
          <w:p w:rsidR="0083620D" w:rsidRPr="008C66F1" w:rsidRDefault="0083620D" w:rsidP="001C3D7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1 250,0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882,0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131,5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34,5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Легковой автомобиль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ВАЗ 21031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Автоприцеп</w:t>
            </w:r>
          </w:p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 xml:space="preserve">Леди  </w:t>
            </w:r>
            <w:proofErr w:type="gramStart"/>
            <w:r w:rsidRPr="008C66F1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1279</w:t>
            </w: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color w:val="000000"/>
                <w:sz w:val="20"/>
                <w:szCs w:val="20"/>
              </w:rPr>
              <w:t>176 445,00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B5B08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131,5</w:t>
            </w:r>
          </w:p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1250</w:t>
            </w:r>
          </w:p>
        </w:tc>
        <w:tc>
          <w:tcPr>
            <w:tcW w:w="992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8C66F1" w:rsidTr="000A0616">
        <w:tc>
          <w:tcPr>
            <w:tcW w:w="1844" w:type="dxa"/>
          </w:tcPr>
          <w:p w:rsidR="0083620D" w:rsidRPr="008C66F1" w:rsidRDefault="0083620D" w:rsidP="00386725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несовершенно-летний</w:t>
            </w:r>
            <w:proofErr w:type="gramEnd"/>
            <w:r w:rsidRPr="008C66F1">
              <w:rPr>
                <w:sz w:val="20"/>
                <w:szCs w:val="20"/>
              </w:rPr>
              <w:t xml:space="preserve">  ребенок</w:t>
            </w:r>
          </w:p>
        </w:tc>
        <w:tc>
          <w:tcPr>
            <w:tcW w:w="2126" w:type="dxa"/>
          </w:tcPr>
          <w:p w:rsidR="0083620D" w:rsidRPr="008C66F1" w:rsidRDefault="0083620D" w:rsidP="003867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386725">
            <w:pPr>
              <w:jc w:val="center"/>
              <w:rPr>
                <w:color w:val="000000"/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B5473A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5B68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3E12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55323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553236">
            <w:pPr>
              <w:shd w:val="clear" w:color="auto" w:fill="FFFFFF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131,5</w:t>
            </w:r>
          </w:p>
          <w:p w:rsidR="0083620D" w:rsidRPr="008C66F1" w:rsidRDefault="0083620D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1250</w:t>
            </w:r>
          </w:p>
        </w:tc>
        <w:tc>
          <w:tcPr>
            <w:tcW w:w="992" w:type="dxa"/>
          </w:tcPr>
          <w:p w:rsidR="0083620D" w:rsidRPr="008C66F1" w:rsidRDefault="0083620D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  <w:p w:rsidR="0083620D" w:rsidRPr="008C66F1" w:rsidRDefault="0083620D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3620D" w:rsidRPr="008C66F1" w:rsidRDefault="0083620D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620D" w:rsidRPr="00FD31C2" w:rsidTr="000A0616">
        <w:tc>
          <w:tcPr>
            <w:tcW w:w="1844" w:type="dxa"/>
          </w:tcPr>
          <w:p w:rsidR="0083620D" w:rsidRPr="008C66F1" w:rsidRDefault="0083620D" w:rsidP="00553236">
            <w:pPr>
              <w:rPr>
                <w:sz w:val="20"/>
                <w:szCs w:val="20"/>
              </w:rPr>
            </w:pPr>
            <w:proofErr w:type="gramStart"/>
            <w:r w:rsidRPr="008C66F1">
              <w:rPr>
                <w:sz w:val="20"/>
                <w:szCs w:val="20"/>
              </w:rPr>
              <w:t>несовершенно-</w:t>
            </w:r>
            <w:r w:rsidRPr="008C66F1">
              <w:rPr>
                <w:sz w:val="20"/>
                <w:szCs w:val="20"/>
              </w:rPr>
              <w:lastRenderedPageBreak/>
              <w:t>летний</w:t>
            </w:r>
            <w:proofErr w:type="gramEnd"/>
            <w:r w:rsidRPr="008C66F1">
              <w:rPr>
                <w:sz w:val="20"/>
                <w:szCs w:val="20"/>
              </w:rPr>
              <w:t xml:space="preserve">  ребенок</w:t>
            </w:r>
          </w:p>
        </w:tc>
        <w:tc>
          <w:tcPr>
            <w:tcW w:w="2126" w:type="dxa"/>
          </w:tcPr>
          <w:p w:rsidR="0083620D" w:rsidRPr="008C66F1" w:rsidRDefault="0083620D" w:rsidP="005532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t>Жилой дом</w:t>
            </w:r>
          </w:p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131,5</w:t>
            </w:r>
          </w:p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1250</w:t>
            </w:r>
          </w:p>
        </w:tc>
        <w:tc>
          <w:tcPr>
            <w:tcW w:w="992" w:type="dxa"/>
          </w:tcPr>
          <w:p w:rsidR="0083620D" w:rsidRPr="008C66F1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Россия</w:t>
            </w:r>
          </w:p>
          <w:p w:rsidR="0083620D" w:rsidRPr="00FD31C2" w:rsidRDefault="0083620D" w:rsidP="006824C3">
            <w:pPr>
              <w:rPr>
                <w:sz w:val="20"/>
                <w:szCs w:val="20"/>
              </w:rPr>
            </w:pPr>
            <w:r w:rsidRPr="008C66F1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83620D" w:rsidRPr="00FD31C2" w:rsidRDefault="0083620D" w:rsidP="006824C3">
            <w:pPr>
              <w:rPr>
                <w:sz w:val="20"/>
                <w:szCs w:val="20"/>
              </w:rPr>
            </w:pPr>
          </w:p>
        </w:tc>
      </w:tr>
    </w:tbl>
    <w:p w:rsidR="00E55AC7" w:rsidRPr="00E55AC7" w:rsidRDefault="00E55AC7" w:rsidP="008F35DD">
      <w:pPr>
        <w:rPr>
          <w:sz w:val="28"/>
          <w:szCs w:val="28"/>
        </w:rPr>
      </w:pPr>
    </w:p>
    <w:sectPr w:rsidR="00E55AC7" w:rsidRPr="00E55AC7" w:rsidSect="00626D7D">
      <w:footerReference w:type="even" r:id="rId8"/>
      <w:footerReference w:type="default" r:id="rId9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CC" w:rsidRDefault="00785CCC">
      <w:r>
        <w:separator/>
      </w:r>
    </w:p>
  </w:endnote>
  <w:endnote w:type="continuationSeparator" w:id="0">
    <w:p w:rsidR="00785CCC" w:rsidRDefault="0078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4F" w:rsidRDefault="00DA404F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404F" w:rsidRDefault="00DA404F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4F" w:rsidRDefault="00DA40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D5682">
      <w:rPr>
        <w:noProof/>
      </w:rPr>
      <w:t>4</w:t>
    </w:r>
    <w:r>
      <w:fldChar w:fldCharType="end"/>
    </w:r>
  </w:p>
  <w:p w:rsidR="00DA404F" w:rsidRDefault="00DA404F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CC" w:rsidRDefault="00785CCC">
      <w:r>
        <w:separator/>
      </w:r>
    </w:p>
  </w:footnote>
  <w:footnote w:type="continuationSeparator" w:id="0">
    <w:p w:rsidR="00785CCC" w:rsidRDefault="0078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7A373F4"/>
    <w:multiLevelType w:val="hybridMultilevel"/>
    <w:tmpl w:val="9DFEA102"/>
    <w:lvl w:ilvl="0" w:tplc="F92C9B76">
      <w:start w:val="25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855"/>
    <w:rsid w:val="000009EE"/>
    <w:rsid w:val="0000119A"/>
    <w:rsid w:val="0000634A"/>
    <w:rsid w:val="0000734C"/>
    <w:rsid w:val="00011B4B"/>
    <w:rsid w:val="00013129"/>
    <w:rsid w:val="00013B37"/>
    <w:rsid w:val="00015D9D"/>
    <w:rsid w:val="0001746D"/>
    <w:rsid w:val="00024985"/>
    <w:rsid w:val="00024C0F"/>
    <w:rsid w:val="00025F62"/>
    <w:rsid w:val="00030B61"/>
    <w:rsid w:val="00032A5E"/>
    <w:rsid w:val="0003349F"/>
    <w:rsid w:val="00034C60"/>
    <w:rsid w:val="000366A8"/>
    <w:rsid w:val="000404C0"/>
    <w:rsid w:val="00043470"/>
    <w:rsid w:val="00044F2A"/>
    <w:rsid w:val="00045C0C"/>
    <w:rsid w:val="000478DF"/>
    <w:rsid w:val="000514F2"/>
    <w:rsid w:val="00054387"/>
    <w:rsid w:val="00055E0B"/>
    <w:rsid w:val="00056D4A"/>
    <w:rsid w:val="000579CE"/>
    <w:rsid w:val="00057C03"/>
    <w:rsid w:val="00066949"/>
    <w:rsid w:val="00070243"/>
    <w:rsid w:val="0007093A"/>
    <w:rsid w:val="000709D5"/>
    <w:rsid w:val="00072DC5"/>
    <w:rsid w:val="00073B77"/>
    <w:rsid w:val="000763A6"/>
    <w:rsid w:val="00080D68"/>
    <w:rsid w:val="00081862"/>
    <w:rsid w:val="00085F3B"/>
    <w:rsid w:val="00087C53"/>
    <w:rsid w:val="00094077"/>
    <w:rsid w:val="0009473E"/>
    <w:rsid w:val="00096451"/>
    <w:rsid w:val="00097F76"/>
    <w:rsid w:val="000A0485"/>
    <w:rsid w:val="000A0616"/>
    <w:rsid w:val="000A0EC5"/>
    <w:rsid w:val="000A2751"/>
    <w:rsid w:val="000A2782"/>
    <w:rsid w:val="000A317E"/>
    <w:rsid w:val="000A38B8"/>
    <w:rsid w:val="000A469D"/>
    <w:rsid w:val="000A5042"/>
    <w:rsid w:val="000A6372"/>
    <w:rsid w:val="000B42E3"/>
    <w:rsid w:val="000B516E"/>
    <w:rsid w:val="000C0D76"/>
    <w:rsid w:val="000C1D23"/>
    <w:rsid w:val="000C42F6"/>
    <w:rsid w:val="000C5F24"/>
    <w:rsid w:val="000C6D52"/>
    <w:rsid w:val="000C7361"/>
    <w:rsid w:val="000D0386"/>
    <w:rsid w:val="000D235A"/>
    <w:rsid w:val="000D3714"/>
    <w:rsid w:val="000D654A"/>
    <w:rsid w:val="000E124A"/>
    <w:rsid w:val="000E3119"/>
    <w:rsid w:val="000E4F6D"/>
    <w:rsid w:val="000E7845"/>
    <w:rsid w:val="000E7B3E"/>
    <w:rsid w:val="000F09AC"/>
    <w:rsid w:val="000F246D"/>
    <w:rsid w:val="000F3EF7"/>
    <w:rsid w:val="000F49DE"/>
    <w:rsid w:val="000F7410"/>
    <w:rsid w:val="00105682"/>
    <w:rsid w:val="0010639B"/>
    <w:rsid w:val="00107335"/>
    <w:rsid w:val="0011052C"/>
    <w:rsid w:val="001135D9"/>
    <w:rsid w:val="00116310"/>
    <w:rsid w:val="00122323"/>
    <w:rsid w:val="0012271E"/>
    <w:rsid w:val="00122DAC"/>
    <w:rsid w:val="0012317B"/>
    <w:rsid w:val="00124017"/>
    <w:rsid w:val="001242F1"/>
    <w:rsid w:val="00124985"/>
    <w:rsid w:val="00125E0F"/>
    <w:rsid w:val="00126E45"/>
    <w:rsid w:val="00131E07"/>
    <w:rsid w:val="00134AE9"/>
    <w:rsid w:val="00135033"/>
    <w:rsid w:val="001413B0"/>
    <w:rsid w:val="0014457D"/>
    <w:rsid w:val="00147DC2"/>
    <w:rsid w:val="00151C80"/>
    <w:rsid w:val="0015369B"/>
    <w:rsid w:val="00155BF7"/>
    <w:rsid w:val="001568F5"/>
    <w:rsid w:val="00160116"/>
    <w:rsid w:val="00160569"/>
    <w:rsid w:val="00160FF1"/>
    <w:rsid w:val="00162521"/>
    <w:rsid w:val="00170E05"/>
    <w:rsid w:val="001739F0"/>
    <w:rsid w:val="001750EC"/>
    <w:rsid w:val="001774F3"/>
    <w:rsid w:val="00180386"/>
    <w:rsid w:val="00180FBB"/>
    <w:rsid w:val="001833BA"/>
    <w:rsid w:val="00184C5E"/>
    <w:rsid w:val="00185E70"/>
    <w:rsid w:val="00186387"/>
    <w:rsid w:val="00186704"/>
    <w:rsid w:val="00186874"/>
    <w:rsid w:val="001875E6"/>
    <w:rsid w:val="00187920"/>
    <w:rsid w:val="001903BF"/>
    <w:rsid w:val="00192DF4"/>
    <w:rsid w:val="001956B4"/>
    <w:rsid w:val="00195915"/>
    <w:rsid w:val="001A1A47"/>
    <w:rsid w:val="001A38D6"/>
    <w:rsid w:val="001A3D17"/>
    <w:rsid w:val="001A564C"/>
    <w:rsid w:val="001A66B1"/>
    <w:rsid w:val="001A67D9"/>
    <w:rsid w:val="001B13FA"/>
    <w:rsid w:val="001B2F8E"/>
    <w:rsid w:val="001B6707"/>
    <w:rsid w:val="001B6E3E"/>
    <w:rsid w:val="001C3125"/>
    <w:rsid w:val="001C3D76"/>
    <w:rsid w:val="001D25F1"/>
    <w:rsid w:val="001D5C38"/>
    <w:rsid w:val="001D6C7C"/>
    <w:rsid w:val="001E0059"/>
    <w:rsid w:val="001E1D2E"/>
    <w:rsid w:val="001E28E2"/>
    <w:rsid w:val="001E32D2"/>
    <w:rsid w:val="001E4784"/>
    <w:rsid w:val="001F1E16"/>
    <w:rsid w:val="001F634D"/>
    <w:rsid w:val="001F6A1A"/>
    <w:rsid w:val="001F6B09"/>
    <w:rsid w:val="001F6D33"/>
    <w:rsid w:val="001F7650"/>
    <w:rsid w:val="0020309A"/>
    <w:rsid w:val="002046DF"/>
    <w:rsid w:val="00206B08"/>
    <w:rsid w:val="002076C9"/>
    <w:rsid w:val="002103D8"/>
    <w:rsid w:val="0021072B"/>
    <w:rsid w:val="00211C75"/>
    <w:rsid w:val="002132E5"/>
    <w:rsid w:val="00216601"/>
    <w:rsid w:val="0021675A"/>
    <w:rsid w:val="0022184E"/>
    <w:rsid w:val="00222570"/>
    <w:rsid w:val="00223F0F"/>
    <w:rsid w:val="002242AA"/>
    <w:rsid w:val="00230A49"/>
    <w:rsid w:val="00233763"/>
    <w:rsid w:val="00236A6D"/>
    <w:rsid w:val="00236BDB"/>
    <w:rsid w:val="002418DD"/>
    <w:rsid w:val="00242725"/>
    <w:rsid w:val="0024732A"/>
    <w:rsid w:val="002473C3"/>
    <w:rsid w:val="00250451"/>
    <w:rsid w:val="00252215"/>
    <w:rsid w:val="00254102"/>
    <w:rsid w:val="0025428F"/>
    <w:rsid w:val="00254336"/>
    <w:rsid w:val="002552AB"/>
    <w:rsid w:val="00256045"/>
    <w:rsid w:val="002561BF"/>
    <w:rsid w:val="00256ED9"/>
    <w:rsid w:val="00257C68"/>
    <w:rsid w:val="0026080C"/>
    <w:rsid w:val="002626D9"/>
    <w:rsid w:val="0026647B"/>
    <w:rsid w:val="0026677E"/>
    <w:rsid w:val="00266CA7"/>
    <w:rsid w:val="00266FE0"/>
    <w:rsid w:val="00267EF5"/>
    <w:rsid w:val="00271FBC"/>
    <w:rsid w:val="00275BE8"/>
    <w:rsid w:val="002778D6"/>
    <w:rsid w:val="00280284"/>
    <w:rsid w:val="0028172C"/>
    <w:rsid w:val="0028274C"/>
    <w:rsid w:val="00285680"/>
    <w:rsid w:val="002861CF"/>
    <w:rsid w:val="002862AB"/>
    <w:rsid w:val="002970D1"/>
    <w:rsid w:val="002A0216"/>
    <w:rsid w:val="002A226F"/>
    <w:rsid w:val="002A5AC0"/>
    <w:rsid w:val="002A7CC8"/>
    <w:rsid w:val="002A7D03"/>
    <w:rsid w:val="002B1A13"/>
    <w:rsid w:val="002B1C98"/>
    <w:rsid w:val="002B2ED6"/>
    <w:rsid w:val="002B4B79"/>
    <w:rsid w:val="002B76E2"/>
    <w:rsid w:val="002B7F5A"/>
    <w:rsid w:val="002C0227"/>
    <w:rsid w:val="002C0325"/>
    <w:rsid w:val="002C0FC4"/>
    <w:rsid w:val="002C12C7"/>
    <w:rsid w:val="002C17EB"/>
    <w:rsid w:val="002C1814"/>
    <w:rsid w:val="002C1BD1"/>
    <w:rsid w:val="002C383B"/>
    <w:rsid w:val="002C4E57"/>
    <w:rsid w:val="002C6FAC"/>
    <w:rsid w:val="002D099C"/>
    <w:rsid w:val="002D4B85"/>
    <w:rsid w:val="002D628D"/>
    <w:rsid w:val="002D7285"/>
    <w:rsid w:val="002E0A22"/>
    <w:rsid w:val="002E1913"/>
    <w:rsid w:val="002E1DF7"/>
    <w:rsid w:val="002E25EA"/>
    <w:rsid w:val="002E474D"/>
    <w:rsid w:val="002E484E"/>
    <w:rsid w:val="002E4F6B"/>
    <w:rsid w:val="002E58E3"/>
    <w:rsid w:val="002F35C6"/>
    <w:rsid w:val="002F5269"/>
    <w:rsid w:val="00301A56"/>
    <w:rsid w:val="003021FD"/>
    <w:rsid w:val="00302D8F"/>
    <w:rsid w:val="00305083"/>
    <w:rsid w:val="003050CA"/>
    <w:rsid w:val="00307740"/>
    <w:rsid w:val="003113A2"/>
    <w:rsid w:val="00315D50"/>
    <w:rsid w:val="00317D5B"/>
    <w:rsid w:val="003206E5"/>
    <w:rsid w:val="003271EC"/>
    <w:rsid w:val="00331294"/>
    <w:rsid w:val="00333CD9"/>
    <w:rsid w:val="0033590E"/>
    <w:rsid w:val="00336BB7"/>
    <w:rsid w:val="0033703D"/>
    <w:rsid w:val="003403D2"/>
    <w:rsid w:val="0034421F"/>
    <w:rsid w:val="00347414"/>
    <w:rsid w:val="00347E1C"/>
    <w:rsid w:val="00350244"/>
    <w:rsid w:val="00350F32"/>
    <w:rsid w:val="00355809"/>
    <w:rsid w:val="00356C2D"/>
    <w:rsid w:val="003600DE"/>
    <w:rsid w:val="0036021B"/>
    <w:rsid w:val="00363358"/>
    <w:rsid w:val="0036540E"/>
    <w:rsid w:val="0036568A"/>
    <w:rsid w:val="00365C0C"/>
    <w:rsid w:val="00366B44"/>
    <w:rsid w:val="003736E8"/>
    <w:rsid w:val="00374F0D"/>
    <w:rsid w:val="003759E4"/>
    <w:rsid w:val="00375AC0"/>
    <w:rsid w:val="00376D8F"/>
    <w:rsid w:val="00377DD0"/>
    <w:rsid w:val="00380672"/>
    <w:rsid w:val="003808FE"/>
    <w:rsid w:val="0038165E"/>
    <w:rsid w:val="0038260D"/>
    <w:rsid w:val="00382BBD"/>
    <w:rsid w:val="0038476F"/>
    <w:rsid w:val="00386725"/>
    <w:rsid w:val="00387A9F"/>
    <w:rsid w:val="003915FC"/>
    <w:rsid w:val="00395394"/>
    <w:rsid w:val="003A0A7A"/>
    <w:rsid w:val="003A5025"/>
    <w:rsid w:val="003A5C85"/>
    <w:rsid w:val="003A5E6D"/>
    <w:rsid w:val="003A6147"/>
    <w:rsid w:val="003B06A0"/>
    <w:rsid w:val="003B21AA"/>
    <w:rsid w:val="003B3EB7"/>
    <w:rsid w:val="003B4B9D"/>
    <w:rsid w:val="003B5D01"/>
    <w:rsid w:val="003C1554"/>
    <w:rsid w:val="003C217A"/>
    <w:rsid w:val="003C31DE"/>
    <w:rsid w:val="003C4EC1"/>
    <w:rsid w:val="003C7EB7"/>
    <w:rsid w:val="003D1163"/>
    <w:rsid w:val="003D1311"/>
    <w:rsid w:val="003D4CE6"/>
    <w:rsid w:val="003D582A"/>
    <w:rsid w:val="003D62E9"/>
    <w:rsid w:val="003D78B8"/>
    <w:rsid w:val="003E0B11"/>
    <w:rsid w:val="003E1220"/>
    <w:rsid w:val="003E1BFE"/>
    <w:rsid w:val="003E7CC0"/>
    <w:rsid w:val="003F179C"/>
    <w:rsid w:val="003F3A32"/>
    <w:rsid w:val="003F6929"/>
    <w:rsid w:val="00401DCC"/>
    <w:rsid w:val="00405BD8"/>
    <w:rsid w:val="00411D95"/>
    <w:rsid w:val="00413EA6"/>
    <w:rsid w:val="004162BF"/>
    <w:rsid w:val="00420C54"/>
    <w:rsid w:val="00421F6B"/>
    <w:rsid w:val="004231AE"/>
    <w:rsid w:val="00423336"/>
    <w:rsid w:val="004247D9"/>
    <w:rsid w:val="00424C99"/>
    <w:rsid w:val="00425294"/>
    <w:rsid w:val="00425FE3"/>
    <w:rsid w:val="00426828"/>
    <w:rsid w:val="00427EBA"/>
    <w:rsid w:val="00432548"/>
    <w:rsid w:val="00436E16"/>
    <w:rsid w:val="00441932"/>
    <w:rsid w:val="004421B1"/>
    <w:rsid w:val="00444638"/>
    <w:rsid w:val="00446417"/>
    <w:rsid w:val="004472D8"/>
    <w:rsid w:val="0044765C"/>
    <w:rsid w:val="0045100A"/>
    <w:rsid w:val="00452C3C"/>
    <w:rsid w:val="00452F2A"/>
    <w:rsid w:val="004547C3"/>
    <w:rsid w:val="00456DC8"/>
    <w:rsid w:val="00460A1D"/>
    <w:rsid w:val="00461745"/>
    <w:rsid w:val="004618F7"/>
    <w:rsid w:val="00462F8B"/>
    <w:rsid w:val="00464BF2"/>
    <w:rsid w:val="0046511E"/>
    <w:rsid w:val="00465879"/>
    <w:rsid w:val="00466F87"/>
    <w:rsid w:val="004738A9"/>
    <w:rsid w:val="00474559"/>
    <w:rsid w:val="00474AA1"/>
    <w:rsid w:val="00482D67"/>
    <w:rsid w:val="00482F69"/>
    <w:rsid w:val="00484A75"/>
    <w:rsid w:val="004863B0"/>
    <w:rsid w:val="00492A7A"/>
    <w:rsid w:val="0049384B"/>
    <w:rsid w:val="00496D52"/>
    <w:rsid w:val="004A1BD0"/>
    <w:rsid w:val="004A40C8"/>
    <w:rsid w:val="004B1288"/>
    <w:rsid w:val="004B1645"/>
    <w:rsid w:val="004B1CB6"/>
    <w:rsid w:val="004B469F"/>
    <w:rsid w:val="004B5B7B"/>
    <w:rsid w:val="004B6A86"/>
    <w:rsid w:val="004C2EAE"/>
    <w:rsid w:val="004C5F1F"/>
    <w:rsid w:val="004C5FBF"/>
    <w:rsid w:val="004C60AD"/>
    <w:rsid w:val="004C6E6F"/>
    <w:rsid w:val="004C7D0D"/>
    <w:rsid w:val="004D03F2"/>
    <w:rsid w:val="004D0B73"/>
    <w:rsid w:val="004D0D32"/>
    <w:rsid w:val="004D2246"/>
    <w:rsid w:val="004D5579"/>
    <w:rsid w:val="004D6F1C"/>
    <w:rsid w:val="004E1CC2"/>
    <w:rsid w:val="004E5338"/>
    <w:rsid w:val="004E57C5"/>
    <w:rsid w:val="004E6D1E"/>
    <w:rsid w:val="004F0D14"/>
    <w:rsid w:val="004F2172"/>
    <w:rsid w:val="004F408E"/>
    <w:rsid w:val="004F4558"/>
    <w:rsid w:val="0050121F"/>
    <w:rsid w:val="0050196B"/>
    <w:rsid w:val="00502E58"/>
    <w:rsid w:val="00503ED6"/>
    <w:rsid w:val="00504B83"/>
    <w:rsid w:val="00507062"/>
    <w:rsid w:val="00510F29"/>
    <w:rsid w:val="005228BB"/>
    <w:rsid w:val="00526241"/>
    <w:rsid w:val="00527227"/>
    <w:rsid w:val="00527246"/>
    <w:rsid w:val="0053062B"/>
    <w:rsid w:val="0053181A"/>
    <w:rsid w:val="0053317B"/>
    <w:rsid w:val="005331E8"/>
    <w:rsid w:val="0053341B"/>
    <w:rsid w:val="00533636"/>
    <w:rsid w:val="00533A69"/>
    <w:rsid w:val="0054008E"/>
    <w:rsid w:val="0054311D"/>
    <w:rsid w:val="00543AB4"/>
    <w:rsid w:val="0054466B"/>
    <w:rsid w:val="00544BAD"/>
    <w:rsid w:val="005456CA"/>
    <w:rsid w:val="00545A2D"/>
    <w:rsid w:val="00550C33"/>
    <w:rsid w:val="00551D43"/>
    <w:rsid w:val="00551ED1"/>
    <w:rsid w:val="00553236"/>
    <w:rsid w:val="00553EAC"/>
    <w:rsid w:val="005544C2"/>
    <w:rsid w:val="005548C1"/>
    <w:rsid w:val="005555FB"/>
    <w:rsid w:val="00561787"/>
    <w:rsid w:val="00562815"/>
    <w:rsid w:val="00562839"/>
    <w:rsid w:val="005629F2"/>
    <w:rsid w:val="005639A1"/>
    <w:rsid w:val="00563C8E"/>
    <w:rsid w:val="00563DD3"/>
    <w:rsid w:val="005645F9"/>
    <w:rsid w:val="0056468A"/>
    <w:rsid w:val="00565F72"/>
    <w:rsid w:val="00567BEA"/>
    <w:rsid w:val="00567EFD"/>
    <w:rsid w:val="005707B5"/>
    <w:rsid w:val="005714EB"/>
    <w:rsid w:val="0057198E"/>
    <w:rsid w:val="00573A56"/>
    <w:rsid w:val="00574FFB"/>
    <w:rsid w:val="00576F6C"/>
    <w:rsid w:val="005776D5"/>
    <w:rsid w:val="00577B15"/>
    <w:rsid w:val="0058157B"/>
    <w:rsid w:val="005825BD"/>
    <w:rsid w:val="005826CA"/>
    <w:rsid w:val="00583723"/>
    <w:rsid w:val="005837FD"/>
    <w:rsid w:val="00584DA0"/>
    <w:rsid w:val="005876DF"/>
    <w:rsid w:val="00587FF1"/>
    <w:rsid w:val="00592E24"/>
    <w:rsid w:val="00594F8C"/>
    <w:rsid w:val="0059546C"/>
    <w:rsid w:val="00595C05"/>
    <w:rsid w:val="0059712F"/>
    <w:rsid w:val="005971E0"/>
    <w:rsid w:val="00597263"/>
    <w:rsid w:val="005A0FF0"/>
    <w:rsid w:val="005A288B"/>
    <w:rsid w:val="005A6431"/>
    <w:rsid w:val="005B03AF"/>
    <w:rsid w:val="005B27F2"/>
    <w:rsid w:val="005B2B23"/>
    <w:rsid w:val="005B33FB"/>
    <w:rsid w:val="005B450D"/>
    <w:rsid w:val="005B5B08"/>
    <w:rsid w:val="005B6539"/>
    <w:rsid w:val="005B6850"/>
    <w:rsid w:val="005B706C"/>
    <w:rsid w:val="005B7AAA"/>
    <w:rsid w:val="005C1077"/>
    <w:rsid w:val="005C1477"/>
    <w:rsid w:val="005C3855"/>
    <w:rsid w:val="005C6304"/>
    <w:rsid w:val="005C7F3B"/>
    <w:rsid w:val="005D0B78"/>
    <w:rsid w:val="005D418B"/>
    <w:rsid w:val="005D41F8"/>
    <w:rsid w:val="005D4C34"/>
    <w:rsid w:val="005D5682"/>
    <w:rsid w:val="005D71BF"/>
    <w:rsid w:val="005D73BB"/>
    <w:rsid w:val="005D75AE"/>
    <w:rsid w:val="005D7852"/>
    <w:rsid w:val="005E0430"/>
    <w:rsid w:val="005E1ECB"/>
    <w:rsid w:val="005E3957"/>
    <w:rsid w:val="005E4FF9"/>
    <w:rsid w:val="005E630C"/>
    <w:rsid w:val="005E6634"/>
    <w:rsid w:val="005F1638"/>
    <w:rsid w:val="005F216F"/>
    <w:rsid w:val="005F5B39"/>
    <w:rsid w:val="005F6277"/>
    <w:rsid w:val="005F6717"/>
    <w:rsid w:val="005F6A04"/>
    <w:rsid w:val="0060271F"/>
    <w:rsid w:val="00603A26"/>
    <w:rsid w:val="00610611"/>
    <w:rsid w:val="00610CA9"/>
    <w:rsid w:val="006158DF"/>
    <w:rsid w:val="00617D93"/>
    <w:rsid w:val="006234D2"/>
    <w:rsid w:val="006239F0"/>
    <w:rsid w:val="00624704"/>
    <w:rsid w:val="0062579C"/>
    <w:rsid w:val="00626D7D"/>
    <w:rsid w:val="00627C85"/>
    <w:rsid w:val="006313A0"/>
    <w:rsid w:val="00632BAC"/>
    <w:rsid w:val="00642132"/>
    <w:rsid w:val="00643484"/>
    <w:rsid w:val="0064515F"/>
    <w:rsid w:val="00650067"/>
    <w:rsid w:val="00654E7A"/>
    <w:rsid w:val="00655F06"/>
    <w:rsid w:val="00656F47"/>
    <w:rsid w:val="006617A1"/>
    <w:rsid w:val="00661B37"/>
    <w:rsid w:val="006645D4"/>
    <w:rsid w:val="0067071E"/>
    <w:rsid w:val="00672722"/>
    <w:rsid w:val="006732EC"/>
    <w:rsid w:val="0067366B"/>
    <w:rsid w:val="00673CF4"/>
    <w:rsid w:val="00677032"/>
    <w:rsid w:val="00680463"/>
    <w:rsid w:val="0068202E"/>
    <w:rsid w:val="006824C3"/>
    <w:rsid w:val="00683EA0"/>
    <w:rsid w:val="0068409F"/>
    <w:rsid w:val="0068513E"/>
    <w:rsid w:val="006867F5"/>
    <w:rsid w:val="006872D5"/>
    <w:rsid w:val="006879B3"/>
    <w:rsid w:val="00693823"/>
    <w:rsid w:val="0069501F"/>
    <w:rsid w:val="0069513B"/>
    <w:rsid w:val="0069693B"/>
    <w:rsid w:val="006A6062"/>
    <w:rsid w:val="006B0BAC"/>
    <w:rsid w:val="006C0065"/>
    <w:rsid w:val="006C3AF7"/>
    <w:rsid w:val="006C73E0"/>
    <w:rsid w:val="006C7729"/>
    <w:rsid w:val="006C7DD0"/>
    <w:rsid w:val="006C7F5D"/>
    <w:rsid w:val="006D0F80"/>
    <w:rsid w:val="006D1DD9"/>
    <w:rsid w:val="006D6249"/>
    <w:rsid w:val="006E141D"/>
    <w:rsid w:val="006E202A"/>
    <w:rsid w:val="006E3A67"/>
    <w:rsid w:val="006E428A"/>
    <w:rsid w:val="006E5F7D"/>
    <w:rsid w:val="006E65A8"/>
    <w:rsid w:val="006F6A4B"/>
    <w:rsid w:val="006F6ECA"/>
    <w:rsid w:val="006F7287"/>
    <w:rsid w:val="006F72AA"/>
    <w:rsid w:val="00702A38"/>
    <w:rsid w:val="00702A85"/>
    <w:rsid w:val="0070319B"/>
    <w:rsid w:val="00703277"/>
    <w:rsid w:val="007039F5"/>
    <w:rsid w:val="00707466"/>
    <w:rsid w:val="0071314E"/>
    <w:rsid w:val="00713CCE"/>
    <w:rsid w:val="0071502A"/>
    <w:rsid w:val="00720204"/>
    <w:rsid w:val="0072113E"/>
    <w:rsid w:val="00721EC0"/>
    <w:rsid w:val="00722600"/>
    <w:rsid w:val="00724495"/>
    <w:rsid w:val="0072672B"/>
    <w:rsid w:val="00732263"/>
    <w:rsid w:val="007328BB"/>
    <w:rsid w:val="00732D1C"/>
    <w:rsid w:val="007343F4"/>
    <w:rsid w:val="007344D6"/>
    <w:rsid w:val="007345DE"/>
    <w:rsid w:val="00735493"/>
    <w:rsid w:val="00735933"/>
    <w:rsid w:val="00736180"/>
    <w:rsid w:val="00737829"/>
    <w:rsid w:val="007405D8"/>
    <w:rsid w:val="0074190E"/>
    <w:rsid w:val="0074196D"/>
    <w:rsid w:val="0074501B"/>
    <w:rsid w:val="00746B56"/>
    <w:rsid w:val="0074703E"/>
    <w:rsid w:val="00751CFC"/>
    <w:rsid w:val="00752010"/>
    <w:rsid w:val="00755816"/>
    <w:rsid w:val="0075797A"/>
    <w:rsid w:val="0076086F"/>
    <w:rsid w:val="00761E91"/>
    <w:rsid w:val="00762B5F"/>
    <w:rsid w:val="007635E1"/>
    <w:rsid w:val="007639A9"/>
    <w:rsid w:val="00772197"/>
    <w:rsid w:val="0077407A"/>
    <w:rsid w:val="00774F38"/>
    <w:rsid w:val="007778A4"/>
    <w:rsid w:val="0078238B"/>
    <w:rsid w:val="00783971"/>
    <w:rsid w:val="00783FB1"/>
    <w:rsid w:val="0078461A"/>
    <w:rsid w:val="00785CCC"/>
    <w:rsid w:val="0079527F"/>
    <w:rsid w:val="00796312"/>
    <w:rsid w:val="007A005C"/>
    <w:rsid w:val="007A14D5"/>
    <w:rsid w:val="007A44BC"/>
    <w:rsid w:val="007A7D9E"/>
    <w:rsid w:val="007B0EAE"/>
    <w:rsid w:val="007B10C3"/>
    <w:rsid w:val="007B2A60"/>
    <w:rsid w:val="007B3082"/>
    <w:rsid w:val="007B47D6"/>
    <w:rsid w:val="007B4843"/>
    <w:rsid w:val="007B6A79"/>
    <w:rsid w:val="007C0D93"/>
    <w:rsid w:val="007C161D"/>
    <w:rsid w:val="007C1C20"/>
    <w:rsid w:val="007C2982"/>
    <w:rsid w:val="007C51EA"/>
    <w:rsid w:val="007D2F89"/>
    <w:rsid w:val="007D65DC"/>
    <w:rsid w:val="007E2524"/>
    <w:rsid w:val="007E302C"/>
    <w:rsid w:val="007E52B5"/>
    <w:rsid w:val="007E64DC"/>
    <w:rsid w:val="007E7DA1"/>
    <w:rsid w:val="007F04BE"/>
    <w:rsid w:val="007F0E57"/>
    <w:rsid w:val="007F1D59"/>
    <w:rsid w:val="007F4891"/>
    <w:rsid w:val="007F4D51"/>
    <w:rsid w:val="007F52D2"/>
    <w:rsid w:val="00800025"/>
    <w:rsid w:val="00801B21"/>
    <w:rsid w:val="0080215A"/>
    <w:rsid w:val="00811004"/>
    <w:rsid w:val="00812295"/>
    <w:rsid w:val="008143C5"/>
    <w:rsid w:val="008156BC"/>
    <w:rsid w:val="00820D71"/>
    <w:rsid w:val="008222AB"/>
    <w:rsid w:val="0082484A"/>
    <w:rsid w:val="00826A95"/>
    <w:rsid w:val="0083063D"/>
    <w:rsid w:val="0083472C"/>
    <w:rsid w:val="0083620D"/>
    <w:rsid w:val="00837E6B"/>
    <w:rsid w:val="00842127"/>
    <w:rsid w:val="00842497"/>
    <w:rsid w:val="008433BF"/>
    <w:rsid w:val="00843566"/>
    <w:rsid w:val="00843B82"/>
    <w:rsid w:val="008441FE"/>
    <w:rsid w:val="00846DE1"/>
    <w:rsid w:val="00846E57"/>
    <w:rsid w:val="008508C1"/>
    <w:rsid w:val="008525A0"/>
    <w:rsid w:val="008525FB"/>
    <w:rsid w:val="00853D29"/>
    <w:rsid w:val="00855B3F"/>
    <w:rsid w:val="00857633"/>
    <w:rsid w:val="00861EB6"/>
    <w:rsid w:val="0086308E"/>
    <w:rsid w:val="00863BF3"/>
    <w:rsid w:val="00866782"/>
    <w:rsid w:val="008716D1"/>
    <w:rsid w:val="0087311B"/>
    <w:rsid w:val="008737E8"/>
    <w:rsid w:val="00874DCE"/>
    <w:rsid w:val="0087509C"/>
    <w:rsid w:val="008759F9"/>
    <w:rsid w:val="0088106A"/>
    <w:rsid w:val="0088354E"/>
    <w:rsid w:val="00885171"/>
    <w:rsid w:val="00887E4F"/>
    <w:rsid w:val="00891A76"/>
    <w:rsid w:val="008950ED"/>
    <w:rsid w:val="00896451"/>
    <w:rsid w:val="008A1372"/>
    <w:rsid w:val="008A485C"/>
    <w:rsid w:val="008A4CED"/>
    <w:rsid w:val="008A54F9"/>
    <w:rsid w:val="008B1F95"/>
    <w:rsid w:val="008B3219"/>
    <w:rsid w:val="008B4201"/>
    <w:rsid w:val="008B459E"/>
    <w:rsid w:val="008B505D"/>
    <w:rsid w:val="008B77FC"/>
    <w:rsid w:val="008C265C"/>
    <w:rsid w:val="008C5621"/>
    <w:rsid w:val="008C66F1"/>
    <w:rsid w:val="008D139D"/>
    <w:rsid w:val="008D2FD5"/>
    <w:rsid w:val="008D3599"/>
    <w:rsid w:val="008E3665"/>
    <w:rsid w:val="008E3F0E"/>
    <w:rsid w:val="008E433E"/>
    <w:rsid w:val="008E4DDA"/>
    <w:rsid w:val="008F35CE"/>
    <w:rsid w:val="008F35DD"/>
    <w:rsid w:val="008F6F99"/>
    <w:rsid w:val="008F7322"/>
    <w:rsid w:val="00902F95"/>
    <w:rsid w:val="009066A4"/>
    <w:rsid w:val="009123BD"/>
    <w:rsid w:val="009128A0"/>
    <w:rsid w:val="00912979"/>
    <w:rsid w:val="00913AEE"/>
    <w:rsid w:val="00914B4B"/>
    <w:rsid w:val="009151F3"/>
    <w:rsid w:val="00915266"/>
    <w:rsid w:val="00916B6A"/>
    <w:rsid w:val="009208E4"/>
    <w:rsid w:val="00922F2E"/>
    <w:rsid w:val="00923508"/>
    <w:rsid w:val="00927E25"/>
    <w:rsid w:val="009317D6"/>
    <w:rsid w:val="0093203F"/>
    <w:rsid w:val="00932D6E"/>
    <w:rsid w:val="009331EC"/>
    <w:rsid w:val="009338DB"/>
    <w:rsid w:val="0093524E"/>
    <w:rsid w:val="00940F92"/>
    <w:rsid w:val="009412A4"/>
    <w:rsid w:val="0094181B"/>
    <w:rsid w:val="00941AD3"/>
    <w:rsid w:val="00943D9B"/>
    <w:rsid w:val="0095063A"/>
    <w:rsid w:val="00950754"/>
    <w:rsid w:val="0095263A"/>
    <w:rsid w:val="00952802"/>
    <w:rsid w:val="00953F7A"/>
    <w:rsid w:val="00954FA5"/>
    <w:rsid w:val="009567EB"/>
    <w:rsid w:val="00956CF2"/>
    <w:rsid w:val="0096006A"/>
    <w:rsid w:val="00961309"/>
    <w:rsid w:val="00961B45"/>
    <w:rsid w:val="00963542"/>
    <w:rsid w:val="0096551C"/>
    <w:rsid w:val="009668A3"/>
    <w:rsid w:val="0096734F"/>
    <w:rsid w:val="00972B04"/>
    <w:rsid w:val="0097578A"/>
    <w:rsid w:val="009772F7"/>
    <w:rsid w:val="00980D41"/>
    <w:rsid w:val="009829DE"/>
    <w:rsid w:val="00983BB6"/>
    <w:rsid w:val="00984CBA"/>
    <w:rsid w:val="00985BAE"/>
    <w:rsid w:val="0098636D"/>
    <w:rsid w:val="00986D50"/>
    <w:rsid w:val="009877EB"/>
    <w:rsid w:val="009910EC"/>
    <w:rsid w:val="0099433E"/>
    <w:rsid w:val="009957F0"/>
    <w:rsid w:val="009967A4"/>
    <w:rsid w:val="0099774F"/>
    <w:rsid w:val="009A05C7"/>
    <w:rsid w:val="009A0829"/>
    <w:rsid w:val="009A257F"/>
    <w:rsid w:val="009A31AB"/>
    <w:rsid w:val="009A4E70"/>
    <w:rsid w:val="009A5C1F"/>
    <w:rsid w:val="009B1737"/>
    <w:rsid w:val="009B1CBD"/>
    <w:rsid w:val="009B39A2"/>
    <w:rsid w:val="009B4F2B"/>
    <w:rsid w:val="009B5A1F"/>
    <w:rsid w:val="009C04F2"/>
    <w:rsid w:val="009C0B80"/>
    <w:rsid w:val="009C22E8"/>
    <w:rsid w:val="009C250D"/>
    <w:rsid w:val="009C3ECB"/>
    <w:rsid w:val="009C4850"/>
    <w:rsid w:val="009C7211"/>
    <w:rsid w:val="009D0CA4"/>
    <w:rsid w:val="009D2B8C"/>
    <w:rsid w:val="009E31B9"/>
    <w:rsid w:val="009E44E9"/>
    <w:rsid w:val="009E5BC9"/>
    <w:rsid w:val="009E6290"/>
    <w:rsid w:val="009F27BA"/>
    <w:rsid w:val="009F3817"/>
    <w:rsid w:val="009F460E"/>
    <w:rsid w:val="00A00BE1"/>
    <w:rsid w:val="00A01730"/>
    <w:rsid w:val="00A02F6D"/>
    <w:rsid w:val="00A05B35"/>
    <w:rsid w:val="00A0760C"/>
    <w:rsid w:val="00A115D1"/>
    <w:rsid w:val="00A254F0"/>
    <w:rsid w:val="00A25B52"/>
    <w:rsid w:val="00A25D8E"/>
    <w:rsid w:val="00A25E47"/>
    <w:rsid w:val="00A300E9"/>
    <w:rsid w:val="00A32A60"/>
    <w:rsid w:val="00A32A73"/>
    <w:rsid w:val="00A32EF4"/>
    <w:rsid w:val="00A34494"/>
    <w:rsid w:val="00A3789D"/>
    <w:rsid w:val="00A403CA"/>
    <w:rsid w:val="00A417CE"/>
    <w:rsid w:val="00A41B03"/>
    <w:rsid w:val="00A4276F"/>
    <w:rsid w:val="00A45C7E"/>
    <w:rsid w:val="00A511D9"/>
    <w:rsid w:val="00A519C4"/>
    <w:rsid w:val="00A51B98"/>
    <w:rsid w:val="00A52652"/>
    <w:rsid w:val="00A529FA"/>
    <w:rsid w:val="00A54C81"/>
    <w:rsid w:val="00A5598C"/>
    <w:rsid w:val="00A56BBD"/>
    <w:rsid w:val="00A620AB"/>
    <w:rsid w:val="00A6229C"/>
    <w:rsid w:val="00A630CB"/>
    <w:rsid w:val="00A642A8"/>
    <w:rsid w:val="00A66105"/>
    <w:rsid w:val="00A67385"/>
    <w:rsid w:val="00A677B4"/>
    <w:rsid w:val="00A71E92"/>
    <w:rsid w:val="00A739D8"/>
    <w:rsid w:val="00A751FA"/>
    <w:rsid w:val="00A75B95"/>
    <w:rsid w:val="00A76375"/>
    <w:rsid w:val="00A76CAB"/>
    <w:rsid w:val="00A772E3"/>
    <w:rsid w:val="00A81144"/>
    <w:rsid w:val="00A83A16"/>
    <w:rsid w:val="00A93BF2"/>
    <w:rsid w:val="00A94BB6"/>
    <w:rsid w:val="00A94E8D"/>
    <w:rsid w:val="00AA06E6"/>
    <w:rsid w:val="00AA1D07"/>
    <w:rsid w:val="00AA7581"/>
    <w:rsid w:val="00AB06B5"/>
    <w:rsid w:val="00AC39AE"/>
    <w:rsid w:val="00AC75D0"/>
    <w:rsid w:val="00AC7883"/>
    <w:rsid w:val="00AC7B1D"/>
    <w:rsid w:val="00AD01B2"/>
    <w:rsid w:val="00AD113D"/>
    <w:rsid w:val="00AD1ACC"/>
    <w:rsid w:val="00AD4BE7"/>
    <w:rsid w:val="00AD4E81"/>
    <w:rsid w:val="00AD6DE8"/>
    <w:rsid w:val="00AE1134"/>
    <w:rsid w:val="00AE374C"/>
    <w:rsid w:val="00AE5A14"/>
    <w:rsid w:val="00AE6576"/>
    <w:rsid w:val="00AF0AF5"/>
    <w:rsid w:val="00AF2507"/>
    <w:rsid w:val="00AF38A8"/>
    <w:rsid w:val="00AF6818"/>
    <w:rsid w:val="00AF6F28"/>
    <w:rsid w:val="00AF7105"/>
    <w:rsid w:val="00AF7E2C"/>
    <w:rsid w:val="00B01D7D"/>
    <w:rsid w:val="00B03294"/>
    <w:rsid w:val="00B03DE4"/>
    <w:rsid w:val="00B05E1B"/>
    <w:rsid w:val="00B06072"/>
    <w:rsid w:val="00B064B2"/>
    <w:rsid w:val="00B06A64"/>
    <w:rsid w:val="00B1034C"/>
    <w:rsid w:val="00B12EB2"/>
    <w:rsid w:val="00B131C5"/>
    <w:rsid w:val="00B14FCD"/>
    <w:rsid w:val="00B15B94"/>
    <w:rsid w:val="00B17129"/>
    <w:rsid w:val="00B176E0"/>
    <w:rsid w:val="00B17D2E"/>
    <w:rsid w:val="00B2037F"/>
    <w:rsid w:val="00B209F9"/>
    <w:rsid w:val="00B2176B"/>
    <w:rsid w:val="00B22330"/>
    <w:rsid w:val="00B24F33"/>
    <w:rsid w:val="00B37100"/>
    <w:rsid w:val="00B37B7A"/>
    <w:rsid w:val="00B42D48"/>
    <w:rsid w:val="00B437E5"/>
    <w:rsid w:val="00B50BC0"/>
    <w:rsid w:val="00B5234A"/>
    <w:rsid w:val="00B5305D"/>
    <w:rsid w:val="00B5391A"/>
    <w:rsid w:val="00B5473A"/>
    <w:rsid w:val="00B56B71"/>
    <w:rsid w:val="00B57CB2"/>
    <w:rsid w:val="00B60A3E"/>
    <w:rsid w:val="00B61346"/>
    <w:rsid w:val="00B61C29"/>
    <w:rsid w:val="00B62AD1"/>
    <w:rsid w:val="00B63A53"/>
    <w:rsid w:val="00B63EA3"/>
    <w:rsid w:val="00B714FF"/>
    <w:rsid w:val="00B7253D"/>
    <w:rsid w:val="00B72948"/>
    <w:rsid w:val="00B7311A"/>
    <w:rsid w:val="00B73302"/>
    <w:rsid w:val="00B80F05"/>
    <w:rsid w:val="00B82905"/>
    <w:rsid w:val="00B841D3"/>
    <w:rsid w:val="00B845C4"/>
    <w:rsid w:val="00B856E3"/>
    <w:rsid w:val="00B864C0"/>
    <w:rsid w:val="00B87736"/>
    <w:rsid w:val="00B93AA1"/>
    <w:rsid w:val="00B93BF3"/>
    <w:rsid w:val="00B94D89"/>
    <w:rsid w:val="00BA2552"/>
    <w:rsid w:val="00BA5B39"/>
    <w:rsid w:val="00BA7EE6"/>
    <w:rsid w:val="00BB22B7"/>
    <w:rsid w:val="00BB4F0E"/>
    <w:rsid w:val="00BB65D6"/>
    <w:rsid w:val="00BB786E"/>
    <w:rsid w:val="00BB7B5E"/>
    <w:rsid w:val="00BC0B72"/>
    <w:rsid w:val="00BC1EA7"/>
    <w:rsid w:val="00BC3D00"/>
    <w:rsid w:val="00BC6DA3"/>
    <w:rsid w:val="00BD004E"/>
    <w:rsid w:val="00BD2627"/>
    <w:rsid w:val="00BD34B1"/>
    <w:rsid w:val="00BD738D"/>
    <w:rsid w:val="00BE1BFD"/>
    <w:rsid w:val="00BE4BC7"/>
    <w:rsid w:val="00BF0402"/>
    <w:rsid w:val="00BF37AB"/>
    <w:rsid w:val="00BF43DB"/>
    <w:rsid w:val="00BF477D"/>
    <w:rsid w:val="00C006E4"/>
    <w:rsid w:val="00C00A9C"/>
    <w:rsid w:val="00C03EA2"/>
    <w:rsid w:val="00C04554"/>
    <w:rsid w:val="00C04576"/>
    <w:rsid w:val="00C04CED"/>
    <w:rsid w:val="00C06EF1"/>
    <w:rsid w:val="00C07310"/>
    <w:rsid w:val="00C0772A"/>
    <w:rsid w:val="00C07A49"/>
    <w:rsid w:val="00C10C59"/>
    <w:rsid w:val="00C110C9"/>
    <w:rsid w:val="00C11200"/>
    <w:rsid w:val="00C1179D"/>
    <w:rsid w:val="00C126EA"/>
    <w:rsid w:val="00C13A23"/>
    <w:rsid w:val="00C160D7"/>
    <w:rsid w:val="00C164BE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25CD4"/>
    <w:rsid w:val="00C31C7C"/>
    <w:rsid w:val="00C31FEF"/>
    <w:rsid w:val="00C35519"/>
    <w:rsid w:val="00C35C20"/>
    <w:rsid w:val="00C35E47"/>
    <w:rsid w:val="00C407D6"/>
    <w:rsid w:val="00C40B29"/>
    <w:rsid w:val="00C4260B"/>
    <w:rsid w:val="00C42C30"/>
    <w:rsid w:val="00C45568"/>
    <w:rsid w:val="00C45FB5"/>
    <w:rsid w:val="00C4669F"/>
    <w:rsid w:val="00C5353B"/>
    <w:rsid w:val="00C555A3"/>
    <w:rsid w:val="00C57844"/>
    <w:rsid w:val="00C57F35"/>
    <w:rsid w:val="00C57FD6"/>
    <w:rsid w:val="00C60E96"/>
    <w:rsid w:val="00C64624"/>
    <w:rsid w:val="00C66874"/>
    <w:rsid w:val="00C673DD"/>
    <w:rsid w:val="00C678DF"/>
    <w:rsid w:val="00C70EF0"/>
    <w:rsid w:val="00C71850"/>
    <w:rsid w:val="00C722CA"/>
    <w:rsid w:val="00C745A8"/>
    <w:rsid w:val="00C74EC5"/>
    <w:rsid w:val="00C75F6A"/>
    <w:rsid w:val="00C8305B"/>
    <w:rsid w:val="00C85C87"/>
    <w:rsid w:val="00C8788D"/>
    <w:rsid w:val="00C93275"/>
    <w:rsid w:val="00C934D7"/>
    <w:rsid w:val="00C938D5"/>
    <w:rsid w:val="00C94BAB"/>
    <w:rsid w:val="00C94DC5"/>
    <w:rsid w:val="00CA08B8"/>
    <w:rsid w:val="00CA3A3D"/>
    <w:rsid w:val="00CA47AB"/>
    <w:rsid w:val="00CA4FBB"/>
    <w:rsid w:val="00CA61AC"/>
    <w:rsid w:val="00CA662B"/>
    <w:rsid w:val="00CA67B5"/>
    <w:rsid w:val="00CB2C08"/>
    <w:rsid w:val="00CB35C3"/>
    <w:rsid w:val="00CB4281"/>
    <w:rsid w:val="00CB6B3A"/>
    <w:rsid w:val="00CB7953"/>
    <w:rsid w:val="00CC02DF"/>
    <w:rsid w:val="00CC1103"/>
    <w:rsid w:val="00CC20C2"/>
    <w:rsid w:val="00CC253A"/>
    <w:rsid w:val="00CC2F32"/>
    <w:rsid w:val="00CC3D4B"/>
    <w:rsid w:val="00CC49A0"/>
    <w:rsid w:val="00CC65A6"/>
    <w:rsid w:val="00CC766D"/>
    <w:rsid w:val="00CC7FC2"/>
    <w:rsid w:val="00CD27B4"/>
    <w:rsid w:val="00CD334E"/>
    <w:rsid w:val="00CD3E79"/>
    <w:rsid w:val="00CD4A81"/>
    <w:rsid w:val="00CD71DA"/>
    <w:rsid w:val="00CE0E4A"/>
    <w:rsid w:val="00CE2B4E"/>
    <w:rsid w:val="00CE353A"/>
    <w:rsid w:val="00CE358B"/>
    <w:rsid w:val="00CE3910"/>
    <w:rsid w:val="00CE5B83"/>
    <w:rsid w:val="00CE792C"/>
    <w:rsid w:val="00CF2FFF"/>
    <w:rsid w:val="00CF6416"/>
    <w:rsid w:val="00CF7330"/>
    <w:rsid w:val="00D00A03"/>
    <w:rsid w:val="00D00F08"/>
    <w:rsid w:val="00D01299"/>
    <w:rsid w:val="00D01B1B"/>
    <w:rsid w:val="00D04BB7"/>
    <w:rsid w:val="00D05E44"/>
    <w:rsid w:val="00D065FB"/>
    <w:rsid w:val="00D11558"/>
    <w:rsid w:val="00D1242F"/>
    <w:rsid w:val="00D12F95"/>
    <w:rsid w:val="00D13559"/>
    <w:rsid w:val="00D14D98"/>
    <w:rsid w:val="00D14DEF"/>
    <w:rsid w:val="00D1761E"/>
    <w:rsid w:val="00D2377F"/>
    <w:rsid w:val="00D25E98"/>
    <w:rsid w:val="00D26FFC"/>
    <w:rsid w:val="00D34875"/>
    <w:rsid w:val="00D35465"/>
    <w:rsid w:val="00D358CB"/>
    <w:rsid w:val="00D35D6A"/>
    <w:rsid w:val="00D403F8"/>
    <w:rsid w:val="00D431EF"/>
    <w:rsid w:val="00D43327"/>
    <w:rsid w:val="00D44612"/>
    <w:rsid w:val="00D47CB3"/>
    <w:rsid w:val="00D56690"/>
    <w:rsid w:val="00D56CD4"/>
    <w:rsid w:val="00D5752F"/>
    <w:rsid w:val="00D60947"/>
    <w:rsid w:val="00D60948"/>
    <w:rsid w:val="00D60E87"/>
    <w:rsid w:val="00D639E6"/>
    <w:rsid w:val="00D63AE5"/>
    <w:rsid w:val="00D646AF"/>
    <w:rsid w:val="00D653D5"/>
    <w:rsid w:val="00D663A2"/>
    <w:rsid w:val="00D67000"/>
    <w:rsid w:val="00D67F2C"/>
    <w:rsid w:val="00D70D67"/>
    <w:rsid w:val="00D72718"/>
    <w:rsid w:val="00D77CC9"/>
    <w:rsid w:val="00D83700"/>
    <w:rsid w:val="00D86C0A"/>
    <w:rsid w:val="00D9098E"/>
    <w:rsid w:val="00DA02C5"/>
    <w:rsid w:val="00DA09F5"/>
    <w:rsid w:val="00DA39E8"/>
    <w:rsid w:val="00DA404F"/>
    <w:rsid w:val="00DA7081"/>
    <w:rsid w:val="00DB055A"/>
    <w:rsid w:val="00DB1ED1"/>
    <w:rsid w:val="00DB2193"/>
    <w:rsid w:val="00DB5DFE"/>
    <w:rsid w:val="00DB70BF"/>
    <w:rsid w:val="00DB7BD3"/>
    <w:rsid w:val="00DB7DC6"/>
    <w:rsid w:val="00DC090D"/>
    <w:rsid w:val="00DC2F4A"/>
    <w:rsid w:val="00DC5990"/>
    <w:rsid w:val="00DC62B0"/>
    <w:rsid w:val="00DC6761"/>
    <w:rsid w:val="00DD10C9"/>
    <w:rsid w:val="00DD1AFE"/>
    <w:rsid w:val="00DD2B1F"/>
    <w:rsid w:val="00DE159E"/>
    <w:rsid w:val="00DE2F78"/>
    <w:rsid w:val="00DE3C5C"/>
    <w:rsid w:val="00DF3488"/>
    <w:rsid w:val="00DF4477"/>
    <w:rsid w:val="00DF618A"/>
    <w:rsid w:val="00DF77AC"/>
    <w:rsid w:val="00DF7D8E"/>
    <w:rsid w:val="00E00CDC"/>
    <w:rsid w:val="00E04749"/>
    <w:rsid w:val="00E04B92"/>
    <w:rsid w:val="00E04E50"/>
    <w:rsid w:val="00E074A4"/>
    <w:rsid w:val="00E079E3"/>
    <w:rsid w:val="00E11AAD"/>
    <w:rsid w:val="00E14A87"/>
    <w:rsid w:val="00E15011"/>
    <w:rsid w:val="00E15F43"/>
    <w:rsid w:val="00E24019"/>
    <w:rsid w:val="00E26B0C"/>
    <w:rsid w:val="00E30A20"/>
    <w:rsid w:val="00E32595"/>
    <w:rsid w:val="00E34B91"/>
    <w:rsid w:val="00E4311D"/>
    <w:rsid w:val="00E43908"/>
    <w:rsid w:val="00E44025"/>
    <w:rsid w:val="00E4430D"/>
    <w:rsid w:val="00E44960"/>
    <w:rsid w:val="00E51508"/>
    <w:rsid w:val="00E53921"/>
    <w:rsid w:val="00E55AC7"/>
    <w:rsid w:val="00E55F1D"/>
    <w:rsid w:val="00E66C52"/>
    <w:rsid w:val="00E70C2E"/>
    <w:rsid w:val="00E75405"/>
    <w:rsid w:val="00E75F78"/>
    <w:rsid w:val="00E76223"/>
    <w:rsid w:val="00E764CF"/>
    <w:rsid w:val="00E76C89"/>
    <w:rsid w:val="00E803CC"/>
    <w:rsid w:val="00E81225"/>
    <w:rsid w:val="00E82385"/>
    <w:rsid w:val="00E8374D"/>
    <w:rsid w:val="00E84E43"/>
    <w:rsid w:val="00E86156"/>
    <w:rsid w:val="00E868DB"/>
    <w:rsid w:val="00E870B4"/>
    <w:rsid w:val="00E87800"/>
    <w:rsid w:val="00E878AB"/>
    <w:rsid w:val="00E87EE6"/>
    <w:rsid w:val="00E90498"/>
    <w:rsid w:val="00E9077C"/>
    <w:rsid w:val="00E9217C"/>
    <w:rsid w:val="00E930F4"/>
    <w:rsid w:val="00E9322D"/>
    <w:rsid w:val="00E939A8"/>
    <w:rsid w:val="00E953BB"/>
    <w:rsid w:val="00EA0B89"/>
    <w:rsid w:val="00EA343C"/>
    <w:rsid w:val="00EA4B57"/>
    <w:rsid w:val="00EA5442"/>
    <w:rsid w:val="00EA58B0"/>
    <w:rsid w:val="00EA58B4"/>
    <w:rsid w:val="00EA6991"/>
    <w:rsid w:val="00EB03E1"/>
    <w:rsid w:val="00EB0F6D"/>
    <w:rsid w:val="00EB57D1"/>
    <w:rsid w:val="00EB6EF3"/>
    <w:rsid w:val="00EB705F"/>
    <w:rsid w:val="00EB7C51"/>
    <w:rsid w:val="00EC3623"/>
    <w:rsid w:val="00EC7151"/>
    <w:rsid w:val="00ED029E"/>
    <w:rsid w:val="00ED06E4"/>
    <w:rsid w:val="00ED0EF7"/>
    <w:rsid w:val="00ED0F4D"/>
    <w:rsid w:val="00ED2D15"/>
    <w:rsid w:val="00ED2DCF"/>
    <w:rsid w:val="00ED7DCC"/>
    <w:rsid w:val="00EE0B86"/>
    <w:rsid w:val="00EE1203"/>
    <w:rsid w:val="00EE1512"/>
    <w:rsid w:val="00EE4209"/>
    <w:rsid w:val="00EE58B9"/>
    <w:rsid w:val="00EE6EFD"/>
    <w:rsid w:val="00EE773F"/>
    <w:rsid w:val="00EF02C9"/>
    <w:rsid w:val="00EF067B"/>
    <w:rsid w:val="00EF1560"/>
    <w:rsid w:val="00EF1C7D"/>
    <w:rsid w:val="00EF70D2"/>
    <w:rsid w:val="00F00EAA"/>
    <w:rsid w:val="00F02055"/>
    <w:rsid w:val="00F03AE1"/>
    <w:rsid w:val="00F04558"/>
    <w:rsid w:val="00F069EA"/>
    <w:rsid w:val="00F07618"/>
    <w:rsid w:val="00F11C1E"/>
    <w:rsid w:val="00F1331B"/>
    <w:rsid w:val="00F13392"/>
    <w:rsid w:val="00F149C2"/>
    <w:rsid w:val="00F21AFE"/>
    <w:rsid w:val="00F21D67"/>
    <w:rsid w:val="00F22102"/>
    <w:rsid w:val="00F261DE"/>
    <w:rsid w:val="00F26502"/>
    <w:rsid w:val="00F2772C"/>
    <w:rsid w:val="00F329B2"/>
    <w:rsid w:val="00F3327C"/>
    <w:rsid w:val="00F3378F"/>
    <w:rsid w:val="00F34ADF"/>
    <w:rsid w:val="00F3506A"/>
    <w:rsid w:val="00F37BC6"/>
    <w:rsid w:val="00F4182B"/>
    <w:rsid w:val="00F43E7E"/>
    <w:rsid w:val="00F4571F"/>
    <w:rsid w:val="00F4788C"/>
    <w:rsid w:val="00F50B23"/>
    <w:rsid w:val="00F50EDF"/>
    <w:rsid w:val="00F52115"/>
    <w:rsid w:val="00F5224E"/>
    <w:rsid w:val="00F526FE"/>
    <w:rsid w:val="00F558DF"/>
    <w:rsid w:val="00F567D9"/>
    <w:rsid w:val="00F568B7"/>
    <w:rsid w:val="00F60E07"/>
    <w:rsid w:val="00F625B2"/>
    <w:rsid w:val="00F65BBB"/>
    <w:rsid w:val="00F65DD4"/>
    <w:rsid w:val="00F66893"/>
    <w:rsid w:val="00F71AAF"/>
    <w:rsid w:val="00F71BBF"/>
    <w:rsid w:val="00F75374"/>
    <w:rsid w:val="00F76478"/>
    <w:rsid w:val="00F831BB"/>
    <w:rsid w:val="00F84AF1"/>
    <w:rsid w:val="00F9148F"/>
    <w:rsid w:val="00F91EAA"/>
    <w:rsid w:val="00FA0AFD"/>
    <w:rsid w:val="00FA16E6"/>
    <w:rsid w:val="00FA2D81"/>
    <w:rsid w:val="00FA3F1D"/>
    <w:rsid w:val="00FA47C4"/>
    <w:rsid w:val="00FA4C28"/>
    <w:rsid w:val="00FA6170"/>
    <w:rsid w:val="00FA722D"/>
    <w:rsid w:val="00FB110E"/>
    <w:rsid w:val="00FB17B3"/>
    <w:rsid w:val="00FB1A73"/>
    <w:rsid w:val="00FB2D08"/>
    <w:rsid w:val="00FB4ECF"/>
    <w:rsid w:val="00FB57BF"/>
    <w:rsid w:val="00FB71AB"/>
    <w:rsid w:val="00FC1102"/>
    <w:rsid w:val="00FC2A57"/>
    <w:rsid w:val="00FC5121"/>
    <w:rsid w:val="00FC7468"/>
    <w:rsid w:val="00FD043A"/>
    <w:rsid w:val="00FD058D"/>
    <w:rsid w:val="00FD31C2"/>
    <w:rsid w:val="00FD4698"/>
    <w:rsid w:val="00FD4D54"/>
    <w:rsid w:val="00FD5EEA"/>
    <w:rsid w:val="00FD610A"/>
    <w:rsid w:val="00FD7E7B"/>
    <w:rsid w:val="00FE08A7"/>
    <w:rsid w:val="00FE411D"/>
    <w:rsid w:val="00FF09F6"/>
    <w:rsid w:val="00FF1869"/>
    <w:rsid w:val="00FF2003"/>
    <w:rsid w:val="00FF4703"/>
    <w:rsid w:val="00FF6922"/>
    <w:rsid w:val="00FF75F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pPr>
      <w:ind w:right="2"/>
    </w:pPr>
    <w:rPr>
      <w:sz w:val="26"/>
    </w:rPr>
  </w:style>
  <w:style w:type="paragraph" w:styleId="22">
    <w:name w:val="Body Text 2"/>
    <w:basedOn w:val="a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  <w:style w:type="paragraph" w:customStyle="1" w:styleId="ae">
    <w:name w:val="Нормальный (таблица)"/>
    <w:basedOn w:val="a"/>
    <w:next w:val="a"/>
    <w:uiPriority w:val="99"/>
    <w:rsid w:val="00D348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12350</TotalTime>
  <Pages>11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lastModifiedBy>Шишкина Марина Павловна</cp:lastModifiedBy>
  <cp:revision>9</cp:revision>
  <cp:lastPrinted>2017-05-03T10:23:00Z</cp:lastPrinted>
  <dcterms:created xsi:type="dcterms:W3CDTF">2014-05-14T12:06:00Z</dcterms:created>
  <dcterms:modified xsi:type="dcterms:W3CDTF">2018-06-21T13:46:00Z</dcterms:modified>
  <cp:category>к. 123</cp:category>
</cp:coreProperties>
</file>