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9B3CF" w14:textId="77777777" w:rsidR="009C4CE7" w:rsidRDefault="009C4CE7">
      <w:bookmarkStart w:id="0" w:name="_Hlk92721504"/>
    </w:p>
    <w:bookmarkEnd w:id="0"/>
    <w:p w14:paraId="0375B778" w14:textId="77777777" w:rsidR="00DC5FEC" w:rsidRDefault="00DC5FEC" w:rsidP="00DC5FEC">
      <w:pPr>
        <w:jc w:val="both"/>
        <w:rPr>
          <w:color w:val="800000"/>
          <w:sz w:val="20"/>
          <w:szCs w:val="20"/>
        </w:rPr>
      </w:pPr>
    </w:p>
    <w:p w14:paraId="6E25290B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189D6D6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06133D7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351947B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КНИГА ПАМЯТИ</w:t>
      </w:r>
    </w:p>
    <w:p w14:paraId="1CF9256B" w14:textId="13DE0768" w:rsidR="006F0426" w:rsidRPr="006F0426" w:rsidRDefault="006F0426" w:rsidP="009E142D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УЧАСТНИКОВ</w:t>
      </w:r>
      <w:r w:rsidR="009E142D">
        <w:rPr>
          <w:b/>
          <w:bCs/>
          <w:i/>
          <w:color w:val="FF0000"/>
          <w:sz w:val="48"/>
          <w:szCs w:val="48"/>
        </w:rPr>
        <w:t xml:space="preserve"> </w:t>
      </w:r>
      <w:r w:rsidRPr="006F0426">
        <w:rPr>
          <w:b/>
          <w:bCs/>
          <w:i/>
          <w:color w:val="FF0000"/>
          <w:sz w:val="48"/>
          <w:szCs w:val="48"/>
        </w:rPr>
        <w:t>ВЕЛИКОЙ</w:t>
      </w:r>
    </w:p>
    <w:p w14:paraId="4C1C169F" w14:textId="25DFFCFC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ОТЕЧЕСТВЕННОЙ ВОЙНЫ </w:t>
      </w:r>
    </w:p>
    <w:p w14:paraId="16DC4990" w14:textId="358689E8" w:rsidR="00DC5FEC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1941-1945 </w:t>
      </w:r>
      <w:proofErr w:type="spellStart"/>
      <w:r w:rsidR="00F54400">
        <w:rPr>
          <w:b/>
          <w:bCs/>
          <w:i/>
          <w:color w:val="FF0000"/>
          <w:sz w:val="48"/>
          <w:szCs w:val="48"/>
        </w:rPr>
        <w:t>г.г</w:t>
      </w:r>
      <w:proofErr w:type="spellEnd"/>
      <w:r w:rsidR="00F54400">
        <w:rPr>
          <w:b/>
          <w:bCs/>
          <w:i/>
          <w:color w:val="FF0000"/>
          <w:sz w:val="48"/>
          <w:szCs w:val="48"/>
        </w:rPr>
        <w:t>.</w:t>
      </w:r>
      <w:r w:rsidRPr="006F0426">
        <w:rPr>
          <w:b/>
          <w:bCs/>
          <w:i/>
          <w:color w:val="FF0000"/>
          <w:sz w:val="48"/>
          <w:szCs w:val="48"/>
        </w:rPr>
        <w:t xml:space="preserve"> </w:t>
      </w:r>
    </w:p>
    <w:p w14:paraId="68A93AD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78CD32A4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ГОРОДСКОГО ПОСЕЛЕНИЯ</w:t>
      </w:r>
    </w:p>
    <w:p w14:paraId="1FF5645D" w14:textId="42956840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– ГОРОД КАЛАЧ </w:t>
      </w:r>
    </w:p>
    <w:p w14:paraId="4A0B34F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115C801E" w14:textId="7119405D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  <w:u w:val="single"/>
        </w:rPr>
      </w:pPr>
      <w:r w:rsidRPr="006F0426">
        <w:rPr>
          <w:b/>
          <w:bCs/>
          <w:i/>
          <w:color w:val="FF0000"/>
          <w:sz w:val="48"/>
          <w:szCs w:val="48"/>
          <w:u w:val="single"/>
        </w:rPr>
        <w:t xml:space="preserve">ХУТОР </w:t>
      </w:r>
      <w:r w:rsidR="00E67576">
        <w:rPr>
          <w:b/>
          <w:bCs/>
          <w:i/>
          <w:color w:val="FF0000"/>
          <w:sz w:val="48"/>
          <w:szCs w:val="48"/>
          <w:u w:val="single"/>
        </w:rPr>
        <w:t>НИКОЛЕНКОВ</w:t>
      </w:r>
      <w:r w:rsidRPr="006F0426">
        <w:rPr>
          <w:b/>
          <w:bCs/>
          <w:i/>
          <w:color w:val="FF0000"/>
          <w:sz w:val="48"/>
          <w:szCs w:val="48"/>
          <w:u w:val="single"/>
        </w:rPr>
        <w:t>.</w:t>
      </w:r>
    </w:p>
    <w:p w14:paraId="4B341050" w14:textId="73EACA36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 </w:t>
      </w:r>
      <w:r>
        <w:rPr>
          <w:b/>
          <w:bCs/>
          <w:i/>
          <w:noProof/>
          <w:color w:val="993300"/>
          <w:sz w:val="48"/>
          <w:szCs w:val="48"/>
        </w:rPr>
        <w:drawing>
          <wp:inline distT="0" distB="0" distL="0" distR="0" wp14:anchorId="60DB5845" wp14:editId="193553FD">
            <wp:extent cx="6096210" cy="4572000"/>
            <wp:effectExtent l="0" t="0" r="0" b="0"/>
            <wp:docPr id="630589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9227" name="Рисунок 6305892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32" cy="45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FDE5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2536782C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380A5789" w14:textId="77777777" w:rsidR="006F0426" w:rsidRDefault="006F0426" w:rsidP="00E67576">
      <w:pPr>
        <w:ind w:right="-383"/>
        <w:rPr>
          <w:b/>
          <w:bCs/>
          <w:i/>
          <w:noProof/>
          <w:color w:val="FF0000"/>
          <w:sz w:val="48"/>
          <w:szCs w:val="48"/>
        </w:rPr>
      </w:pPr>
    </w:p>
    <w:p w14:paraId="73299F31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04FDD483" w14:textId="654ACFE6" w:rsidR="006F0426" w:rsidRP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Памятник х. </w:t>
      </w:r>
      <w:r w:rsidR="00E67576">
        <w:rPr>
          <w:b/>
          <w:bCs/>
          <w:i/>
          <w:noProof/>
          <w:color w:val="FF0000"/>
          <w:sz w:val="48"/>
          <w:szCs w:val="48"/>
        </w:rPr>
        <w:t xml:space="preserve">Николенков </w:t>
      </w:r>
    </w:p>
    <w:p w14:paraId="403E7E34" w14:textId="77777777" w:rsidR="006F0426" w:rsidRPr="006F0426" w:rsidRDefault="006F0426" w:rsidP="006F0426">
      <w:pPr>
        <w:ind w:left="-567" w:right="-383"/>
        <w:jc w:val="center"/>
        <w:rPr>
          <w:iCs/>
          <w:noProof/>
        </w:rPr>
      </w:pPr>
    </w:p>
    <w:p w14:paraId="63CF32D7" w14:textId="021695B5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9647738" w14:textId="1CCD7F01" w:rsidR="006F0426" w:rsidRDefault="00E6757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r>
        <w:rPr>
          <w:b/>
          <w:bCs/>
          <w:i/>
          <w:noProof/>
          <w:color w:val="993300"/>
          <w:sz w:val="48"/>
          <w:szCs w:val="48"/>
          <w:u w:val="single"/>
        </w:rPr>
        <w:drawing>
          <wp:inline distT="0" distB="0" distL="0" distR="0" wp14:anchorId="128E1618" wp14:editId="06A8DF52">
            <wp:extent cx="4815549" cy="6783572"/>
            <wp:effectExtent l="0" t="0" r="4445" b="0"/>
            <wp:docPr id="146948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4" t="10583" r="40800" b="8066"/>
                    <a:stretch/>
                  </pic:blipFill>
                  <pic:spPr bwMode="auto">
                    <a:xfrm>
                      <a:off x="0" y="0"/>
                      <a:ext cx="4820005" cy="67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C6915" w14:textId="4769FD84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6EC84F1A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DE62C66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7C9CB4E3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49A09B3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0ED01352" w14:textId="77777777" w:rsidR="00F04C60" w:rsidRDefault="00F04C60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proofErr w:type="spellStart"/>
      <w:r>
        <w:rPr>
          <w:b/>
          <w:bCs/>
          <w:i/>
          <w:color w:val="993300"/>
          <w:sz w:val="48"/>
          <w:szCs w:val="48"/>
          <w:u w:val="single"/>
        </w:rPr>
        <w:t>Спикок</w:t>
      </w:r>
      <w:proofErr w:type="spellEnd"/>
      <w:r>
        <w:rPr>
          <w:b/>
          <w:bCs/>
          <w:i/>
          <w:color w:val="993300"/>
          <w:sz w:val="48"/>
          <w:szCs w:val="48"/>
          <w:u w:val="single"/>
        </w:rPr>
        <w:t xml:space="preserve"> воинов погибших</w:t>
      </w:r>
    </w:p>
    <w:p w14:paraId="1AC26CB6" w14:textId="38BEE7D1" w:rsidR="006F0426" w:rsidRDefault="00F04C60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r>
        <w:rPr>
          <w:b/>
          <w:bCs/>
          <w:i/>
          <w:color w:val="993300"/>
          <w:sz w:val="48"/>
          <w:szCs w:val="48"/>
          <w:u w:val="single"/>
        </w:rPr>
        <w:t xml:space="preserve"> и пропавших без вести </w:t>
      </w:r>
    </w:p>
    <w:p w14:paraId="179A19CC" w14:textId="77777777" w:rsidR="00F04C60" w:rsidRDefault="00F04C60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9"/>
        <w:gridCol w:w="4458"/>
        <w:gridCol w:w="1552"/>
        <w:gridCol w:w="2905"/>
      </w:tblGrid>
      <w:tr w:rsidR="00E67576" w14:paraId="14847D6E" w14:textId="77777777" w:rsidTr="00FF3B24">
        <w:tc>
          <w:tcPr>
            <w:tcW w:w="0" w:type="auto"/>
          </w:tcPr>
          <w:p w14:paraId="5786B90E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№ </w:t>
            </w:r>
          </w:p>
          <w:p w14:paraId="41223501" w14:textId="7E6082CC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 w:rsidRPr="00E67576">
              <w:rPr>
                <w:iCs/>
                <w:sz w:val="32"/>
                <w:szCs w:val="32"/>
              </w:rPr>
              <w:t>п.п</w:t>
            </w:r>
            <w:proofErr w:type="spellEnd"/>
            <w:r w:rsidRPr="00E67576">
              <w:rPr>
                <w:iCs/>
                <w:sz w:val="32"/>
                <w:szCs w:val="32"/>
              </w:rPr>
              <w:t xml:space="preserve">. </w:t>
            </w:r>
          </w:p>
        </w:tc>
        <w:tc>
          <w:tcPr>
            <w:tcW w:w="4458" w:type="dxa"/>
          </w:tcPr>
          <w:p w14:paraId="699E5AB0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Фамилия, имя, </w:t>
            </w:r>
          </w:p>
          <w:p w14:paraId="58A3FFBA" w14:textId="0CB728A1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отчество погибшего</w:t>
            </w:r>
          </w:p>
        </w:tc>
        <w:tc>
          <w:tcPr>
            <w:tcW w:w="0" w:type="auto"/>
          </w:tcPr>
          <w:p w14:paraId="15F20887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Год </w:t>
            </w:r>
          </w:p>
          <w:p w14:paraId="58584D0A" w14:textId="2098834E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рождения</w:t>
            </w:r>
          </w:p>
        </w:tc>
        <w:tc>
          <w:tcPr>
            <w:tcW w:w="2905" w:type="dxa"/>
          </w:tcPr>
          <w:p w14:paraId="4E906521" w14:textId="004B7FB3" w:rsidR="00E67576" w:rsidRPr="00E67576" w:rsidRDefault="005C1337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Примечание </w:t>
            </w:r>
          </w:p>
        </w:tc>
      </w:tr>
      <w:tr w:rsidR="00E67576" w14:paraId="7C80F011" w14:textId="77777777" w:rsidTr="00FF3B24">
        <w:tc>
          <w:tcPr>
            <w:tcW w:w="0" w:type="auto"/>
          </w:tcPr>
          <w:p w14:paraId="1B1F243B" w14:textId="4AAC14AA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1.</w:t>
            </w:r>
          </w:p>
        </w:tc>
        <w:tc>
          <w:tcPr>
            <w:tcW w:w="4458" w:type="dxa"/>
          </w:tcPr>
          <w:p w14:paraId="14BDBD2F" w14:textId="0A9B32D0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Гринев Андрей Кузьмич </w:t>
            </w:r>
          </w:p>
        </w:tc>
        <w:tc>
          <w:tcPr>
            <w:tcW w:w="0" w:type="auto"/>
          </w:tcPr>
          <w:p w14:paraId="4E0F6E11" w14:textId="6F1DCB23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1911 г.</w:t>
            </w:r>
          </w:p>
        </w:tc>
        <w:tc>
          <w:tcPr>
            <w:tcW w:w="2905" w:type="dxa"/>
          </w:tcPr>
          <w:p w14:paraId="2E80DC84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Погиб в июне</w:t>
            </w:r>
          </w:p>
          <w:p w14:paraId="40FE72A5" w14:textId="734EBBA0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 1943 г.</w:t>
            </w:r>
          </w:p>
        </w:tc>
      </w:tr>
      <w:tr w:rsidR="00E67576" w14:paraId="6BD1CA9F" w14:textId="77777777" w:rsidTr="00FF3B24">
        <w:tc>
          <w:tcPr>
            <w:tcW w:w="0" w:type="auto"/>
          </w:tcPr>
          <w:p w14:paraId="0B669515" w14:textId="35E3C745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2. </w:t>
            </w:r>
          </w:p>
        </w:tc>
        <w:tc>
          <w:tcPr>
            <w:tcW w:w="4458" w:type="dxa"/>
          </w:tcPr>
          <w:p w14:paraId="7971EFFC" w14:textId="12A96E12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 w:rsidRPr="00E67576">
              <w:rPr>
                <w:iCs/>
                <w:sz w:val="32"/>
                <w:szCs w:val="32"/>
              </w:rPr>
              <w:t>Голевской</w:t>
            </w:r>
            <w:proofErr w:type="spellEnd"/>
            <w:r w:rsidRPr="00E67576">
              <w:rPr>
                <w:iCs/>
                <w:sz w:val="32"/>
                <w:szCs w:val="32"/>
              </w:rPr>
              <w:t xml:space="preserve"> Иван Семенович </w:t>
            </w:r>
          </w:p>
        </w:tc>
        <w:tc>
          <w:tcPr>
            <w:tcW w:w="0" w:type="auto"/>
          </w:tcPr>
          <w:p w14:paraId="2310A0F1" w14:textId="4F5388CE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1911 г.</w:t>
            </w:r>
          </w:p>
        </w:tc>
        <w:tc>
          <w:tcPr>
            <w:tcW w:w="2905" w:type="dxa"/>
          </w:tcPr>
          <w:p w14:paraId="394D8BB4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Пропал без </w:t>
            </w:r>
          </w:p>
          <w:p w14:paraId="4FFB03E8" w14:textId="4A21357C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вести в марте 1943 г.</w:t>
            </w:r>
          </w:p>
        </w:tc>
      </w:tr>
      <w:tr w:rsidR="00E67576" w14:paraId="1FD2C821" w14:textId="77777777" w:rsidTr="00FF3B24">
        <w:tc>
          <w:tcPr>
            <w:tcW w:w="0" w:type="auto"/>
          </w:tcPr>
          <w:p w14:paraId="6336BD99" w14:textId="0A053B8F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3. </w:t>
            </w:r>
          </w:p>
        </w:tc>
        <w:tc>
          <w:tcPr>
            <w:tcW w:w="4458" w:type="dxa"/>
          </w:tcPr>
          <w:p w14:paraId="4C7E2551" w14:textId="77777777" w:rsidR="009E142D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 w:rsidRPr="00E67576">
              <w:rPr>
                <w:iCs/>
                <w:sz w:val="32"/>
                <w:szCs w:val="32"/>
              </w:rPr>
              <w:t>Голевской</w:t>
            </w:r>
            <w:proofErr w:type="spellEnd"/>
            <w:r w:rsidRPr="00E67576">
              <w:rPr>
                <w:iCs/>
                <w:sz w:val="32"/>
                <w:szCs w:val="32"/>
              </w:rPr>
              <w:t xml:space="preserve"> </w:t>
            </w:r>
            <w:r w:rsidR="009E142D">
              <w:rPr>
                <w:iCs/>
                <w:sz w:val="32"/>
                <w:szCs w:val="32"/>
              </w:rPr>
              <w:t xml:space="preserve">Григорий </w:t>
            </w:r>
          </w:p>
          <w:p w14:paraId="46148BEB" w14:textId="33A1426D" w:rsidR="00E67576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Семенович </w:t>
            </w:r>
          </w:p>
        </w:tc>
        <w:tc>
          <w:tcPr>
            <w:tcW w:w="0" w:type="auto"/>
          </w:tcPr>
          <w:p w14:paraId="1D48A172" w14:textId="72EA05D2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191</w:t>
            </w:r>
            <w:r w:rsidR="009E142D">
              <w:rPr>
                <w:iCs/>
                <w:sz w:val="32"/>
                <w:szCs w:val="32"/>
              </w:rPr>
              <w:t>7</w:t>
            </w:r>
            <w:r w:rsidRPr="00E67576">
              <w:rPr>
                <w:iCs/>
                <w:sz w:val="32"/>
                <w:szCs w:val="32"/>
              </w:rPr>
              <w:t xml:space="preserve"> г.</w:t>
            </w:r>
          </w:p>
        </w:tc>
        <w:tc>
          <w:tcPr>
            <w:tcW w:w="2905" w:type="dxa"/>
          </w:tcPr>
          <w:p w14:paraId="06665B8C" w14:textId="55202C44" w:rsidR="009E142D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феврале 1943 г.</w:t>
            </w:r>
          </w:p>
        </w:tc>
      </w:tr>
      <w:tr w:rsidR="009E142D" w14:paraId="2FE37D01" w14:textId="77777777" w:rsidTr="00FF3B24">
        <w:tc>
          <w:tcPr>
            <w:tcW w:w="0" w:type="auto"/>
          </w:tcPr>
          <w:p w14:paraId="344483B7" w14:textId="61BB7A6B" w:rsidR="009E142D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4. </w:t>
            </w:r>
          </w:p>
        </w:tc>
        <w:tc>
          <w:tcPr>
            <w:tcW w:w="4458" w:type="dxa"/>
          </w:tcPr>
          <w:p w14:paraId="437DE2CA" w14:textId="1EB402F6" w:rsidR="009E142D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Голевской</w:t>
            </w:r>
            <w:proofErr w:type="spellEnd"/>
            <w:r>
              <w:rPr>
                <w:iCs/>
                <w:sz w:val="32"/>
                <w:szCs w:val="32"/>
              </w:rPr>
              <w:t xml:space="preserve"> Иван </w:t>
            </w:r>
            <w:proofErr w:type="spellStart"/>
            <w:r>
              <w:rPr>
                <w:iCs/>
                <w:sz w:val="32"/>
                <w:szCs w:val="32"/>
              </w:rPr>
              <w:t>Никонорович</w:t>
            </w:r>
            <w:proofErr w:type="spellEnd"/>
            <w:r>
              <w:rPr>
                <w:iCs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14:paraId="4F723B05" w14:textId="667E1C45" w:rsidR="009E142D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1911 г.</w:t>
            </w:r>
          </w:p>
        </w:tc>
        <w:tc>
          <w:tcPr>
            <w:tcW w:w="2905" w:type="dxa"/>
          </w:tcPr>
          <w:p w14:paraId="6C4F0E46" w14:textId="4C089A13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в марте 1943 г. </w:t>
            </w:r>
          </w:p>
        </w:tc>
      </w:tr>
      <w:tr w:rsidR="009E142D" w14:paraId="7D989B2F" w14:textId="77777777" w:rsidTr="00FF3B24">
        <w:tc>
          <w:tcPr>
            <w:tcW w:w="0" w:type="auto"/>
          </w:tcPr>
          <w:p w14:paraId="4D04F8D3" w14:textId="53EF4DD2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5.</w:t>
            </w:r>
          </w:p>
        </w:tc>
        <w:tc>
          <w:tcPr>
            <w:tcW w:w="4458" w:type="dxa"/>
          </w:tcPr>
          <w:p w14:paraId="52CA839A" w14:textId="0C3813F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Краснолуцкий Василий Алексеевич </w:t>
            </w:r>
          </w:p>
        </w:tc>
        <w:tc>
          <w:tcPr>
            <w:tcW w:w="0" w:type="auto"/>
          </w:tcPr>
          <w:p w14:paraId="3E2799B1" w14:textId="58617EA0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1900 г.</w:t>
            </w:r>
          </w:p>
        </w:tc>
        <w:tc>
          <w:tcPr>
            <w:tcW w:w="2905" w:type="dxa"/>
          </w:tcPr>
          <w:p w14:paraId="103FE09D" w14:textId="0183A73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Умер в плену в апреле 1943 г. </w:t>
            </w:r>
          </w:p>
        </w:tc>
      </w:tr>
      <w:tr w:rsidR="009E142D" w14:paraId="0EDA9211" w14:textId="77777777" w:rsidTr="00FF3B24">
        <w:tc>
          <w:tcPr>
            <w:tcW w:w="0" w:type="auto"/>
          </w:tcPr>
          <w:p w14:paraId="450D26AD" w14:textId="298450ED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6.</w:t>
            </w:r>
          </w:p>
        </w:tc>
        <w:tc>
          <w:tcPr>
            <w:tcW w:w="4458" w:type="dxa"/>
          </w:tcPr>
          <w:p w14:paraId="2C215B71" w14:textId="77777777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Краснолуцкий Михаил</w:t>
            </w:r>
          </w:p>
          <w:p w14:paraId="2491A027" w14:textId="0B8944C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 Иванович </w:t>
            </w:r>
          </w:p>
        </w:tc>
        <w:tc>
          <w:tcPr>
            <w:tcW w:w="0" w:type="auto"/>
          </w:tcPr>
          <w:p w14:paraId="01B9C1D4" w14:textId="64A21E49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1916 г.</w:t>
            </w:r>
          </w:p>
        </w:tc>
        <w:tc>
          <w:tcPr>
            <w:tcW w:w="2905" w:type="dxa"/>
          </w:tcPr>
          <w:p w14:paraId="4E4D8455" w14:textId="60A19D0B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ноябре 1942 г.</w:t>
            </w:r>
          </w:p>
        </w:tc>
      </w:tr>
      <w:tr w:rsidR="009E142D" w14:paraId="683EBAB9" w14:textId="77777777" w:rsidTr="00FF3B24">
        <w:tc>
          <w:tcPr>
            <w:tcW w:w="0" w:type="auto"/>
          </w:tcPr>
          <w:p w14:paraId="66FA8697" w14:textId="72D30E1B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7.</w:t>
            </w:r>
          </w:p>
        </w:tc>
        <w:tc>
          <w:tcPr>
            <w:tcW w:w="4458" w:type="dxa"/>
          </w:tcPr>
          <w:p w14:paraId="4F3AAD1E" w14:textId="77777777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Коровкин Владимир </w:t>
            </w:r>
          </w:p>
          <w:p w14:paraId="340A2A0B" w14:textId="236405A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Тимофеевич </w:t>
            </w:r>
          </w:p>
        </w:tc>
        <w:tc>
          <w:tcPr>
            <w:tcW w:w="0" w:type="auto"/>
          </w:tcPr>
          <w:p w14:paraId="04FBC403" w14:textId="52111EDA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1925 г.</w:t>
            </w:r>
          </w:p>
        </w:tc>
        <w:tc>
          <w:tcPr>
            <w:tcW w:w="2905" w:type="dxa"/>
          </w:tcPr>
          <w:p w14:paraId="499B5CAA" w14:textId="383923B0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Умер от ран в апреле 1944 г.</w:t>
            </w:r>
          </w:p>
        </w:tc>
      </w:tr>
      <w:tr w:rsidR="009E142D" w14:paraId="63738E2A" w14:textId="77777777" w:rsidTr="00FF3B24">
        <w:tc>
          <w:tcPr>
            <w:tcW w:w="0" w:type="auto"/>
          </w:tcPr>
          <w:p w14:paraId="55FA82A4" w14:textId="20F6958A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8.</w:t>
            </w:r>
          </w:p>
        </w:tc>
        <w:tc>
          <w:tcPr>
            <w:tcW w:w="4458" w:type="dxa"/>
          </w:tcPr>
          <w:p w14:paraId="0672A972" w14:textId="6F1AEB1C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Кудлаев Тихон Никитич</w:t>
            </w:r>
          </w:p>
        </w:tc>
        <w:tc>
          <w:tcPr>
            <w:tcW w:w="0" w:type="auto"/>
          </w:tcPr>
          <w:p w14:paraId="77DB220C" w14:textId="44CB0994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1917 г.</w:t>
            </w:r>
          </w:p>
        </w:tc>
        <w:tc>
          <w:tcPr>
            <w:tcW w:w="2905" w:type="dxa"/>
          </w:tcPr>
          <w:p w14:paraId="3FBFEFE6" w14:textId="77777777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Погиб в марте </w:t>
            </w:r>
          </w:p>
          <w:p w14:paraId="2CB629EF" w14:textId="0093C382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1942 г. </w:t>
            </w:r>
          </w:p>
        </w:tc>
      </w:tr>
      <w:tr w:rsidR="009E142D" w14:paraId="0C25BFD4" w14:textId="77777777" w:rsidTr="00FF3B24">
        <w:tc>
          <w:tcPr>
            <w:tcW w:w="0" w:type="auto"/>
          </w:tcPr>
          <w:p w14:paraId="27074DF9" w14:textId="7F0A87E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bookmarkStart w:id="1" w:name="_Hlk149748835"/>
            <w:r>
              <w:rPr>
                <w:iCs/>
                <w:sz w:val="32"/>
                <w:szCs w:val="32"/>
              </w:rPr>
              <w:t>9.</w:t>
            </w:r>
          </w:p>
        </w:tc>
        <w:tc>
          <w:tcPr>
            <w:tcW w:w="4458" w:type="dxa"/>
          </w:tcPr>
          <w:p w14:paraId="7A7B0852" w14:textId="77777777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Колесников Иван</w:t>
            </w:r>
          </w:p>
          <w:p w14:paraId="5E470134" w14:textId="24736875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 Семенович </w:t>
            </w:r>
          </w:p>
        </w:tc>
        <w:tc>
          <w:tcPr>
            <w:tcW w:w="0" w:type="auto"/>
          </w:tcPr>
          <w:p w14:paraId="6506071F" w14:textId="0E4F239D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1901 г.</w:t>
            </w:r>
          </w:p>
        </w:tc>
        <w:tc>
          <w:tcPr>
            <w:tcW w:w="2905" w:type="dxa"/>
          </w:tcPr>
          <w:p w14:paraId="334C2B4C" w14:textId="51709DD4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в марте </w:t>
            </w:r>
            <w:r w:rsidR="00F04C60">
              <w:rPr>
                <w:iCs/>
                <w:sz w:val="32"/>
                <w:szCs w:val="32"/>
              </w:rPr>
              <w:t>1942 г.</w:t>
            </w:r>
          </w:p>
        </w:tc>
      </w:tr>
      <w:bookmarkEnd w:id="1"/>
      <w:tr w:rsidR="00F04C60" w14:paraId="504A4D15" w14:textId="77777777" w:rsidTr="00FF3B24">
        <w:tc>
          <w:tcPr>
            <w:tcW w:w="0" w:type="auto"/>
          </w:tcPr>
          <w:p w14:paraId="11377506" w14:textId="679AC452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10.</w:t>
            </w:r>
          </w:p>
        </w:tc>
        <w:tc>
          <w:tcPr>
            <w:tcW w:w="4458" w:type="dxa"/>
          </w:tcPr>
          <w:p w14:paraId="0943367A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Лисицкий Василий </w:t>
            </w:r>
          </w:p>
          <w:p w14:paraId="17912AFE" w14:textId="7F6CBAB2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Григорьевич </w:t>
            </w:r>
          </w:p>
        </w:tc>
        <w:tc>
          <w:tcPr>
            <w:tcW w:w="0" w:type="auto"/>
          </w:tcPr>
          <w:p w14:paraId="372B1483" w14:textId="49AF5769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1909 г.</w:t>
            </w:r>
          </w:p>
        </w:tc>
        <w:tc>
          <w:tcPr>
            <w:tcW w:w="2905" w:type="dxa"/>
          </w:tcPr>
          <w:p w14:paraId="0ABEAEF3" w14:textId="3F43434D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F04C60">
              <w:rPr>
                <w:iCs/>
                <w:sz w:val="32"/>
                <w:szCs w:val="32"/>
              </w:rPr>
              <w:t>Пропал без вести в марте 1942 г.</w:t>
            </w:r>
          </w:p>
        </w:tc>
      </w:tr>
      <w:tr w:rsidR="00F04C60" w14:paraId="6B4F97C3" w14:textId="77777777" w:rsidTr="00FF3B24">
        <w:tc>
          <w:tcPr>
            <w:tcW w:w="0" w:type="auto"/>
          </w:tcPr>
          <w:p w14:paraId="39766171" w14:textId="01F709A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11.</w:t>
            </w:r>
          </w:p>
        </w:tc>
        <w:tc>
          <w:tcPr>
            <w:tcW w:w="4458" w:type="dxa"/>
          </w:tcPr>
          <w:p w14:paraId="0D84EDC4" w14:textId="658FB41D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Куцов</w:t>
            </w:r>
            <w:proofErr w:type="spellEnd"/>
            <w:r>
              <w:rPr>
                <w:iCs/>
                <w:sz w:val="32"/>
                <w:szCs w:val="32"/>
              </w:rPr>
              <w:t xml:space="preserve"> Петр Иванович </w:t>
            </w:r>
          </w:p>
        </w:tc>
        <w:tc>
          <w:tcPr>
            <w:tcW w:w="0" w:type="auto"/>
          </w:tcPr>
          <w:p w14:paraId="3FA23725" w14:textId="3D10BB1E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1922 г.</w:t>
            </w:r>
          </w:p>
        </w:tc>
        <w:tc>
          <w:tcPr>
            <w:tcW w:w="2905" w:type="dxa"/>
          </w:tcPr>
          <w:p w14:paraId="0AA5E735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</w:t>
            </w:r>
          </w:p>
          <w:p w14:paraId="4D2A5018" w14:textId="74007074" w:rsidR="00F04C60" w:rsidRP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В апреле 1943 г.</w:t>
            </w:r>
          </w:p>
        </w:tc>
      </w:tr>
      <w:tr w:rsidR="00F04C60" w14:paraId="6DF2AF45" w14:textId="77777777" w:rsidTr="00FF3B24">
        <w:tc>
          <w:tcPr>
            <w:tcW w:w="0" w:type="auto"/>
          </w:tcPr>
          <w:p w14:paraId="66E2F49A" w14:textId="575EDFD6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12.</w:t>
            </w:r>
          </w:p>
        </w:tc>
        <w:tc>
          <w:tcPr>
            <w:tcW w:w="4458" w:type="dxa"/>
          </w:tcPr>
          <w:p w14:paraId="2BCEB647" w14:textId="72A8ECDE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Малеев Иван Яковлевич </w:t>
            </w:r>
          </w:p>
        </w:tc>
        <w:tc>
          <w:tcPr>
            <w:tcW w:w="0" w:type="auto"/>
          </w:tcPr>
          <w:p w14:paraId="34337EB6" w14:textId="553333A0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1912 г. </w:t>
            </w:r>
          </w:p>
        </w:tc>
        <w:tc>
          <w:tcPr>
            <w:tcW w:w="2905" w:type="dxa"/>
          </w:tcPr>
          <w:p w14:paraId="3690D972" w14:textId="594DE146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в 1942 г. </w:t>
            </w:r>
          </w:p>
        </w:tc>
      </w:tr>
      <w:tr w:rsidR="00F04C60" w14:paraId="3E0169F4" w14:textId="77777777" w:rsidTr="00FF3B24">
        <w:tc>
          <w:tcPr>
            <w:tcW w:w="0" w:type="auto"/>
          </w:tcPr>
          <w:p w14:paraId="5E360CF1" w14:textId="72744368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13.</w:t>
            </w:r>
          </w:p>
        </w:tc>
        <w:tc>
          <w:tcPr>
            <w:tcW w:w="4458" w:type="dxa"/>
          </w:tcPr>
          <w:p w14:paraId="66396613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Серяченко</w:t>
            </w:r>
            <w:proofErr w:type="spellEnd"/>
            <w:r>
              <w:rPr>
                <w:iCs/>
                <w:sz w:val="32"/>
                <w:szCs w:val="32"/>
              </w:rPr>
              <w:t xml:space="preserve"> Павел </w:t>
            </w:r>
          </w:p>
          <w:p w14:paraId="5A9B5E41" w14:textId="0B556612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Александрович </w:t>
            </w:r>
          </w:p>
        </w:tc>
        <w:tc>
          <w:tcPr>
            <w:tcW w:w="0" w:type="auto"/>
          </w:tcPr>
          <w:p w14:paraId="157BC240" w14:textId="14104A1D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1918 г.</w:t>
            </w:r>
          </w:p>
        </w:tc>
        <w:tc>
          <w:tcPr>
            <w:tcW w:w="2905" w:type="dxa"/>
          </w:tcPr>
          <w:p w14:paraId="5164DEE0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Умер от ран в </w:t>
            </w:r>
          </w:p>
          <w:p w14:paraId="47D7D489" w14:textId="65964869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1941 г.</w:t>
            </w:r>
          </w:p>
        </w:tc>
      </w:tr>
      <w:tr w:rsidR="00F04C60" w14:paraId="3EE2170D" w14:textId="77777777" w:rsidTr="00FF3B24">
        <w:tc>
          <w:tcPr>
            <w:tcW w:w="0" w:type="auto"/>
          </w:tcPr>
          <w:p w14:paraId="7FB2A033" w14:textId="34F06190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14.</w:t>
            </w:r>
          </w:p>
        </w:tc>
        <w:tc>
          <w:tcPr>
            <w:tcW w:w="4458" w:type="dxa"/>
          </w:tcPr>
          <w:p w14:paraId="02B8BCF1" w14:textId="3B010708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Серяченко</w:t>
            </w:r>
            <w:proofErr w:type="spellEnd"/>
            <w:r>
              <w:rPr>
                <w:iCs/>
                <w:sz w:val="32"/>
                <w:szCs w:val="32"/>
              </w:rPr>
              <w:t xml:space="preserve"> Евгений Андреевич </w:t>
            </w:r>
          </w:p>
        </w:tc>
        <w:tc>
          <w:tcPr>
            <w:tcW w:w="0" w:type="auto"/>
          </w:tcPr>
          <w:p w14:paraId="04351922" w14:textId="6AD89802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1900 г.</w:t>
            </w:r>
          </w:p>
        </w:tc>
        <w:tc>
          <w:tcPr>
            <w:tcW w:w="2905" w:type="dxa"/>
          </w:tcPr>
          <w:p w14:paraId="0411EDF2" w14:textId="5CC23F95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в 1942 г. </w:t>
            </w:r>
          </w:p>
        </w:tc>
      </w:tr>
      <w:tr w:rsidR="00F04C60" w14:paraId="12AB2465" w14:textId="77777777" w:rsidTr="00FF3B24">
        <w:tc>
          <w:tcPr>
            <w:tcW w:w="0" w:type="auto"/>
          </w:tcPr>
          <w:p w14:paraId="51FF0571" w14:textId="041114A6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15.</w:t>
            </w:r>
          </w:p>
        </w:tc>
        <w:tc>
          <w:tcPr>
            <w:tcW w:w="4458" w:type="dxa"/>
          </w:tcPr>
          <w:p w14:paraId="5D15F1F5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Свиностигин</w:t>
            </w:r>
            <w:proofErr w:type="spellEnd"/>
            <w:r>
              <w:rPr>
                <w:iCs/>
                <w:sz w:val="32"/>
                <w:szCs w:val="32"/>
              </w:rPr>
              <w:t xml:space="preserve"> Максим </w:t>
            </w:r>
          </w:p>
          <w:p w14:paraId="3F80A86D" w14:textId="72EBD9F8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Иванович </w:t>
            </w:r>
          </w:p>
        </w:tc>
        <w:tc>
          <w:tcPr>
            <w:tcW w:w="0" w:type="auto"/>
          </w:tcPr>
          <w:p w14:paraId="45CA3869" w14:textId="5447D093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1902 г.</w:t>
            </w:r>
          </w:p>
        </w:tc>
        <w:tc>
          <w:tcPr>
            <w:tcW w:w="2905" w:type="dxa"/>
          </w:tcPr>
          <w:p w14:paraId="79E2F3AD" w14:textId="5C257AB0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1942 г.</w:t>
            </w:r>
          </w:p>
        </w:tc>
      </w:tr>
      <w:tr w:rsidR="00F04C60" w14:paraId="7DDC5D6D" w14:textId="77777777" w:rsidTr="00FF3B24">
        <w:tc>
          <w:tcPr>
            <w:tcW w:w="0" w:type="auto"/>
          </w:tcPr>
          <w:p w14:paraId="77C9A33A" w14:textId="6A849D71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bookmarkStart w:id="2" w:name="_Hlk149749427"/>
            <w:r>
              <w:rPr>
                <w:iCs/>
                <w:sz w:val="32"/>
                <w:szCs w:val="32"/>
              </w:rPr>
              <w:t>16.</w:t>
            </w:r>
          </w:p>
        </w:tc>
        <w:tc>
          <w:tcPr>
            <w:tcW w:w="4458" w:type="dxa"/>
          </w:tcPr>
          <w:p w14:paraId="0D87D9AA" w14:textId="5E31783A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Удодов Иван Александрович </w:t>
            </w:r>
          </w:p>
        </w:tc>
        <w:tc>
          <w:tcPr>
            <w:tcW w:w="0" w:type="auto"/>
          </w:tcPr>
          <w:p w14:paraId="2FB61052" w14:textId="1ED08191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1916 г.</w:t>
            </w:r>
          </w:p>
        </w:tc>
        <w:tc>
          <w:tcPr>
            <w:tcW w:w="2905" w:type="dxa"/>
          </w:tcPr>
          <w:p w14:paraId="55B5E9D9" w14:textId="77777777" w:rsidR="00717B74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</w:t>
            </w:r>
          </w:p>
          <w:p w14:paraId="769CF127" w14:textId="12EBD059" w:rsidR="00F04C60" w:rsidRDefault="00717B74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В 1942 г.</w:t>
            </w:r>
            <w:r w:rsidR="00F04C60">
              <w:rPr>
                <w:iCs/>
                <w:sz w:val="32"/>
                <w:szCs w:val="32"/>
              </w:rPr>
              <w:t xml:space="preserve"> </w:t>
            </w:r>
          </w:p>
        </w:tc>
      </w:tr>
      <w:bookmarkEnd w:id="2"/>
    </w:tbl>
    <w:p w14:paraId="0BB38F59" w14:textId="00209779" w:rsidR="006F0426" w:rsidRPr="00E67576" w:rsidRDefault="006F0426" w:rsidP="00E67576">
      <w:pPr>
        <w:ind w:right="-383"/>
        <w:rPr>
          <w:iCs/>
          <w:color w:val="993300"/>
        </w:rPr>
      </w:pPr>
    </w:p>
    <w:p w14:paraId="407D1A48" w14:textId="77777777" w:rsidR="006F0426" w:rsidRDefault="006F0426" w:rsidP="006F0426">
      <w:pPr>
        <w:ind w:left="-567" w:right="-383"/>
        <w:jc w:val="center"/>
        <w:rPr>
          <w:iCs/>
          <w:color w:val="993300"/>
        </w:rPr>
      </w:pPr>
    </w:p>
    <w:p w14:paraId="5142F805" w14:textId="77777777" w:rsidR="00717B74" w:rsidRDefault="00717B74" w:rsidP="006F0426">
      <w:pPr>
        <w:ind w:left="-567" w:right="-383"/>
        <w:jc w:val="center"/>
        <w:rPr>
          <w:iCs/>
          <w:color w:val="9933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6"/>
        <w:gridCol w:w="4458"/>
        <w:gridCol w:w="1148"/>
        <w:gridCol w:w="3271"/>
      </w:tblGrid>
      <w:tr w:rsidR="00717B74" w14:paraId="16B84158" w14:textId="77777777" w:rsidTr="00BA6BF8">
        <w:tc>
          <w:tcPr>
            <w:tcW w:w="0" w:type="auto"/>
          </w:tcPr>
          <w:p w14:paraId="4ABF9020" w14:textId="27FC514E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17.</w:t>
            </w:r>
          </w:p>
        </w:tc>
        <w:tc>
          <w:tcPr>
            <w:tcW w:w="4458" w:type="dxa"/>
          </w:tcPr>
          <w:p w14:paraId="7CC8A3F3" w14:textId="77777777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Хвостиков Николай </w:t>
            </w:r>
          </w:p>
          <w:p w14:paraId="32090533" w14:textId="280256CC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Мефодьевич </w:t>
            </w:r>
          </w:p>
        </w:tc>
        <w:tc>
          <w:tcPr>
            <w:tcW w:w="0" w:type="auto"/>
          </w:tcPr>
          <w:p w14:paraId="1F194CBF" w14:textId="0A264C91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1917 г.</w:t>
            </w:r>
          </w:p>
        </w:tc>
        <w:tc>
          <w:tcPr>
            <w:tcW w:w="3271" w:type="dxa"/>
          </w:tcPr>
          <w:p w14:paraId="69CDC981" w14:textId="154C69D4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Умер от ран в ноябре 1942 г.  </w:t>
            </w:r>
          </w:p>
        </w:tc>
      </w:tr>
      <w:tr w:rsidR="00717B74" w14:paraId="5F8704A4" w14:textId="77777777" w:rsidTr="00BA6BF8">
        <w:tc>
          <w:tcPr>
            <w:tcW w:w="0" w:type="auto"/>
          </w:tcPr>
          <w:p w14:paraId="602830BD" w14:textId="74ADFBA3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18.</w:t>
            </w:r>
          </w:p>
        </w:tc>
        <w:tc>
          <w:tcPr>
            <w:tcW w:w="4458" w:type="dxa"/>
          </w:tcPr>
          <w:p w14:paraId="00E2ADE3" w14:textId="3D196FC2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Хвостиков Семен Мефодьевич </w:t>
            </w:r>
          </w:p>
        </w:tc>
        <w:tc>
          <w:tcPr>
            <w:tcW w:w="0" w:type="auto"/>
          </w:tcPr>
          <w:p w14:paraId="13358E2C" w14:textId="04B3F7A6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1915 г.</w:t>
            </w:r>
          </w:p>
        </w:tc>
        <w:tc>
          <w:tcPr>
            <w:tcW w:w="3271" w:type="dxa"/>
          </w:tcPr>
          <w:p w14:paraId="089BE403" w14:textId="40C4D8D5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марте 1943 г.</w:t>
            </w:r>
          </w:p>
        </w:tc>
      </w:tr>
      <w:tr w:rsidR="00717B74" w14:paraId="2D61FE52" w14:textId="77777777" w:rsidTr="00BA6BF8">
        <w:tc>
          <w:tcPr>
            <w:tcW w:w="0" w:type="auto"/>
          </w:tcPr>
          <w:p w14:paraId="09149AF9" w14:textId="33BBB1C7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19.</w:t>
            </w:r>
          </w:p>
        </w:tc>
        <w:tc>
          <w:tcPr>
            <w:tcW w:w="4458" w:type="dxa"/>
          </w:tcPr>
          <w:p w14:paraId="7689FACD" w14:textId="13FF7F7F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Тихон Алексеевич </w:t>
            </w:r>
          </w:p>
        </w:tc>
        <w:tc>
          <w:tcPr>
            <w:tcW w:w="0" w:type="auto"/>
          </w:tcPr>
          <w:p w14:paraId="26677B17" w14:textId="4450ACE7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1909 г.</w:t>
            </w:r>
          </w:p>
        </w:tc>
        <w:tc>
          <w:tcPr>
            <w:tcW w:w="3271" w:type="dxa"/>
          </w:tcPr>
          <w:p w14:paraId="6AE9FB7E" w14:textId="0ADFBFC8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мае 1943 г.</w:t>
            </w:r>
          </w:p>
        </w:tc>
      </w:tr>
      <w:tr w:rsidR="00717B74" w14:paraId="3B88A566" w14:textId="77777777" w:rsidTr="00BA6BF8">
        <w:tc>
          <w:tcPr>
            <w:tcW w:w="0" w:type="auto"/>
          </w:tcPr>
          <w:p w14:paraId="0D3A5232" w14:textId="4ED9CD36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20.</w:t>
            </w:r>
          </w:p>
        </w:tc>
        <w:tc>
          <w:tcPr>
            <w:tcW w:w="4458" w:type="dxa"/>
          </w:tcPr>
          <w:p w14:paraId="116FFB7E" w14:textId="32E534FF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Тимофей Алексеевич </w:t>
            </w:r>
          </w:p>
        </w:tc>
        <w:tc>
          <w:tcPr>
            <w:tcW w:w="0" w:type="auto"/>
          </w:tcPr>
          <w:p w14:paraId="100FD483" w14:textId="2790FEE5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1901 г.</w:t>
            </w:r>
          </w:p>
        </w:tc>
        <w:tc>
          <w:tcPr>
            <w:tcW w:w="3271" w:type="dxa"/>
          </w:tcPr>
          <w:p w14:paraId="1C6B3641" w14:textId="77777777" w:rsidR="00D15CF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Убит в </w:t>
            </w:r>
            <w:r w:rsidR="00D15CF4">
              <w:rPr>
                <w:iCs/>
                <w:sz w:val="32"/>
                <w:szCs w:val="32"/>
              </w:rPr>
              <w:t xml:space="preserve">марте </w:t>
            </w:r>
          </w:p>
          <w:p w14:paraId="4A5860DC" w14:textId="3CEE48CA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1943 г.</w:t>
            </w:r>
          </w:p>
        </w:tc>
      </w:tr>
      <w:tr w:rsidR="00717B74" w14:paraId="511B4AE2" w14:textId="77777777" w:rsidTr="00BA6BF8">
        <w:tc>
          <w:tcPr>
            <w:tcW w:w="0" w:type="auto"/>
          </w:tcPr>
          <w:p w14:paraId="53C0544E" w14:textId="4C1CE1A2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21.</w:t>
            </w:r>
          </w:p>
        </w:tc>
        <w:tc>
          <w:tcPr>
            <w:tcW w:w="4458" w:type="dxa"/>
          </w:tcPr>
          <w:p w14:paraId="146F0E54" w14:textId="6FC337E4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Иван Алексеевич </w:t>
            </w:r>
          </w:p>
        </w:tc>
        <w:tc>
          <w:tcPr>
            <w:tcW w:w="0" w:type="auto"/>
          </w:tcPr>
          <w:p w14:paraId="038565C4" w14:textId="43B94ABE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1899 г.</w:t>
            </w:r>
          </w:p>
        </w:tc>
        <w:tc>
          <w:tcPr>
            <w:tcW w:w="3271" w:type="dxa"/>
          </w:tcPr>
          <w:p w14:paraId="2F9DBAFD" w14:textId="0A34F3B6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апреле 1943 г.</w:t>
            </w:r>
          </w:p>
        </w:tc>
      </w:tr>
      <w:tr w:rsidR="00D15CF4" w14:paraId="7E32FCB9" w14:textId="77777777" w:rsidTr="00BA6BF8">
        <w:tc>
          <w:tcPr>
            <w:tcW w:w="0" w:type="auto"/>
          </w:tcPr>
          <w:p w14:paraId="4B8EFA26" w14:textId="3D75B957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22.</w:t>
            </w:r>
          </w:p>
        </w:tc>
        <w:tc>
          <w:tcPr>
            <w:tcW w:w="4458" w:type="dxa"/>
          </w:tcPr>
          <w:p w14:paraId="471F6B48" w14:textId="5A79ECBB" w:rsidR="00D15CF4" w:rsidRDefault="004A72FE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Шевцов Конста</w:t>
            </w:r>
            <w:bookmarkStart w:id="3" w:name="_GoBack"/>
            <w:bookmarkEnd w:id="3"/>
            <w:r w:rsidR="00D15CF4">
              <w:rPr>
                <w:iCs/>
                <w:sz w:val="32"/>
                <w:szCs w:val="32"/>
              </w:rPr>
              <w:t xml:space="preserve">нтин Пантелеевич </w:t>
            </w:r>
          </w:p>
        </w:tc>
        <w:tc>
          <w:tcPr>
            <w:tcW w:w="0" w:type="auto"/>
          </w:tcPr>
          <w:p w14:paraId="1B637D14" w14:textId="1E3B2E27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1919 г. </w:t>
            </w:r>
          </w:p>
        </w:tc>
        <w:tc>
          <w:tcPr>
            <w:tcW w:w="3271" w:type="dxa"/>
          </w:tcPr>
          <w:p w14:paraId="33CDA106" w14:textId="77777777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</w:t>
            </w:r>
          </w:p>
          <w:p w14:paraId="52C22C86" w14:textId="7E7D3D78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В феврале 1943 г.</w:t>
            </w:r>
          </w:p>
        </w:tc>
      </w:tr>
      <w:tr w:rsidR="00D15CF4" w14:paraId="1661F0F2" w14:textId="77777777" w:rsidTr="00BA6BF8">
        <w:tc>
          <w:tcPr>
            <w:tcW w:w="0" w:type="auto"/>
          </w:tcPr>
          <w:p w14:paraId="0412FE38" w14:textId="502B2A50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23.</w:t>
            </w:r>
          </w:p>
        </w:tc>
        <w:tc>
          <w:tcPr>
            <w:tcW w:w="4458" w:type="dxa"/>
          </w:tcPr>
          <w:p w14:paraId="67AF69BB" w14:textId="755D264A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Андрей Пантелеевич </w:t>
            </w:r>
          </w:p>
        </w:tc>
        <w:tc>
          <w:tcPr>
            <w:tcW w:w="0" w:type="auto"/>
          </w:tcPr>
          <w:p w14:paraId="4F781E66" w14:textId="609E7FCC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1900 г.</w:t>
            </w:r>
          </w:p>
        </w:tc>
        <w:tc>
          <w:tcPr>
            <w:tcW w:w="3271" w:type="dxa"/>
          </w:tcPr>
          <w:p w14:paraId="4E33055F" w14:textId="5BC38BE1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марте 1943 г.</w:t>
            </w:r>
          </w:p>
        </w:tc>
      </w:tr>
      <w:tr w:rsidR="00D15CF4" w14:paraId="23BE07EB" w14:textId="77777777" w:rsidTr="00BA6BF8">
        <w:tc>
          <w:tcPr>
            <w:tcW w:w="0" w:type="auto"/>
          </w:tcPr>
          <w:p w14:paraId="63386723" w14:textId="31E91760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24</w:t>
            </w:r>
          </w:p>
        </w:tc>
        <w:tc>
          <w:tcPr>
            <w:tcW w:w="4458" w:type="dxa"/>
          </w:tcPr>
          <w:p w14:paraId="05D98774" w14:textId="078E59CC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Илья Кузьмич </w:t>
            </w:r>
          </w:p>
        </w:tc>
        <w:tc>
          <w:tcPr>
            <w:tcW w:w="0" w:type="auto"/>
          </w:tcPr>
          <w:p w14:paraId="052E2989" w14:textId="7463068A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1918 г.</w:t>
            </w:r>
          </w:p>
        </w:tc>
        <w:tc>
          <w:tcPr>
            <w:tcW w:w="3271" w:type="dxa"/>
          </w:tcPr>
          <w:p w14:paraId="56FC2FAE" w14:textId="15FBFEDA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</w:t>
            </w:r>
          </w:p>
        </w:tc>
      </w:tr>
      <w:tr w:rsidR="00D15CF4" w14:paraId="7DC62BE7" w14:textId="77777777" w:rsidTr="00BA6BF8">
        <w:tc>
          <w:tcPr>
            <w:tcW w:w="0" w:type="auto"/>
          </w:tcPr>
          <w:p w14:paraId="25314442" w14:textId="6A69A1E3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25</w:t>
            </w:r>
          </w:p>
        </w:tc>
        <w:tc>
          <w:tcPr>
            <w:tcW w:w="4458" w:type="dxa"/>
          </w:tcPr>
          <w:p w14:paraId="6E1465C0" w14:textId="7152FFEB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Трощенко Илья Федорович </w:t>
            </w:r>
          </w:p>
        </w:tc>
        <w:tc>
          <w:tcPr>
            <w:tcW w:w="0" w:type="auto"/>
          </w:tcPr>
          <w:p w14:paraId="1F90656C" w14:textId="15B9542F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1921 г.</w:t>
            </w:r>
          </w:p>
        </w:tc>
        <w:tc>
          <w:tcPr>
            <w:tcW w:w="3271" w:type="dxa"/>
          </w:tcPr>
          <w:p w14:paraId="1C1DC1ED" w14:textId="77777777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Умер от ран</w:t>
            </w:r>
          </w:p>
          <w:p w14:paraId="018F9EA7" w14:textId="704B8442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 1942 г.</w:t>
            </w:r>
          </w:p>
        </w:tc>
      </w:tr>
    </w:tbl>
    <w:p w14:paraId="3C4DD6A0" w14:textId="77777777" w:rsidR="00717B74" w:rsidRPr="00E67576" w:rsidRDefault="00717B74" w:rsidP="006F0426">
      <w:pPr>
        <w:ind w:left="-567" w:right="-383"/>
        <w:jc w:val="center"/>
        <w:rPr>
          <w:iCs/>
          <w:color w:val="993300"/>
        </w:rPr>
      </w:pPr>
    </w:p>
    <w:sectPr w:rsidR="00717B74" w:rsidRPr="00E67576">
      <w:pgSz w:w="11906" w:h="16838"/>
      <w:pgMar w:top="567" w:right="991" w:bottom="567" w:left="1260" w:header="709" w:footer="709" w:gutter="0"/>
      <w:pgBorders w:offsetFrom="page">
        <w:top w:val="doubleD" w:sz="10" w:space="24" w:color="923B00"/>
        <w:left w:val="doubleD" w:sz="10" w:space="24" w:color="923B00"/>
        <w:bottom w:val="doubleD" w:sz="10" w:space="24" w:color="923B00"/>
        <w:right w:val="doubleD" w:sz="10" w:space="24" w:color="923B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577EC"/>
    <w:multiLevelType w:val="hybridMultilevel"/>
    <w:tmpl w:val="49B03E42"/>
    <w:lvl w:ilvl="0" w:tplc="213681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7732B42"/>
    <w:multiLevelType w:val="hybridMultilevel"/>
    <w:tmpl w:val="D06436F0"/>
    <w:lvl w:ilvl="0" w:tplc="1CEE46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E7"/>
    <w:rsid w:val="00005BF4"/>
    <w:rsid w:val="00007A61"/>
    <w:rsid w:val="00093801"/>
    <w:rsid w:val="000B4994"/>
    <w:rsid w:val="000B50D1"/>
    <w:rsid w:val="000C75AD"/>
    <w:rsid w:val="00107CFC"/>
    <w:rsid w:val="00121B3F"/>
    <w:rsid w:val="00157F2A"/>
    <w:rsid w:val="00190280"/>
    <w:rsid w:val="00192BA1"/>
    <w:rsid w:val="001B6C17"/>
    <w:rsid w:val="001E79AB"/>
    <w:rsid w:val="00201BD0"/>
    <w:rsid w:val="002057F4"/>
    <w:rsid w:val="00206900"/>
    <w:rsid w:val="0023038D"/>
    <w:rsid w:val="00230FF8"/>
    <w:rsid w:val="002477AE"/>
    <w:rsid w:val="00275AE2"/>
    <w:rsid w:val="002C2AE5"/>
    <w:rsid w:val="002D467B"/>
    <w:rsid w:val="002D5E51"/>
    <w:rsid w:val="002F345E"/>
    <w:rsid w:val="00302641"/>
    <w:rsid w:val="00302D83"/>
    <w:rsid w:val="00310707"/>
    <w:rsid w:val="00316DE1"/>
    <w:rsid w:val="00322794"/>
    <w:rsid w:val="003259D1"/>
    <w:rsid w:val="00332F68"/>
    <w:rsid w:val="00372091"/>
    <w:rsid w:val="00380222"/>
    <w:rsid w:val="003812B8"/>
    <w:rsid w:val="00394AEC"/>
    <w:rsid w:val="003B67D5"/>
    <w:rsid w:val="003E2A6C"/>
    <w:rsid w:val="00417919"/>
    <w:rsid w:val="00433EB9"/>
    <w:rsid w:val="00447902"/>
    <w:rsid w:val="00452DBF"/>
    <w:rsid w:val="004558C7"/>
    <w:rsid w:val="00464F4C"/>
    <w:rsid w:val="0047557E"/>
    <w:rsid w:val="004A72FE"/>
    <w:rsid w:val="004B5FBC"/>
    <w:rsid w:val="004C515D"/>
    <w:rsid w:val="00503D44"/>
    <w:rsid w:val="00516DF3"/>
    <w:rsid w:val="00532EFC"/>
    <w:rsid w:val="0053371E"/>
    <w:rsid w:val="005404A3"/>
    <w:rsid w:val="00542641"/>
    <w:rsid w:val="005646FB"/>
    <w:rsid w:val="00580E41"/>
    <w:rsid w:val="005A2FE7"/>
    <w:rsid w:val="005C1337"/>
    <w:rsid w:val="005C47F3"/>
    <w:rsid w:val="005E37DE"/>
    <w:rsid w:val="00625F71"/>
    <w:rsid w:val="00644B49"/>
    <w:rsid w:val="00645BB7"/>
    <w:rsid w:val="006919C3"/>
    <w:rsid w:val="006C389A"/>
    <w:rsid w:val="006D386D"/>
    <w:rsid w:val="006E1CAE"/>
    <w:rsid w:val="006F0426"/>
    <w:rsid w:val="007051AF"/>
    <w:rsid w:val="007112F0"/>
    <w:rsid w:val="00717B74"/>
    <w:rsid w:val="0074032B"/>
    <w:rsid w:val="00740C35"/>
    <w:rsid w:val="00746984"/>
    <w:rsid w:val="00765A55"/>
    <w:rsid w:val="00777C95"/>
    <w:rsid w:val="0079018C"/>
    <w:rsid w:val="007D3FE4"/>
    <w:rsid w:val="007D411F"/>
    <w:rsid w:val="007E2B7C"/>
    <w:rsid w:val="007E6B52"/>
    <w:rsid w:val="007F4FC3"/>
    <w:rsid w:val="00801FD5"/>
    <w:rsid w:val="008034C5"/>
    <w:rsid w:val="008704E8"/>
    <w:rsid w:val="00881CB3"/>
    <w:rsid w:val="008D0FF5"/>
    <w:rsid w:val="0091185C"/>
    <w:rsid w:val="00912C53"/>
    <w:rsid w:val="0092589B"/>
    <w:rsid w:val="00942DDD"/>
    <w:rsid w:val="00946A47"/>
    <w:rsid w:val="00952D15"/>
    <w:rsid w:val="009531CA"/>
    <w:rsid w:val="009C4CE7"/>
    <w:rsid w:val="009D2641"/>
    <w:rsid w:val="009E142D"/>
    <w:rsid w:val="009F3985"/>
    <w:rsid w:val="00A2722A"/>
    <w:rsid w:val="00A272DA"/>
    <w:rsid w:val="00A36289"/>
    <w:rsid w:val="00AA03A7"/>
    <w:rsid w:val="00AB1F0D"/>
    <w:rsid w:val="00AC2E8F"/>
    <w:rsid w:val="00B07065"/>
    <w:rsid w:val="00B07C11"/>
    <w:rsid w:val="00B70883"/>
    <w:rsid w:val="00B7459D"/>
    <w:rsid w:val="00B94796"/>
    <w:rsid w:val="00BA0A4F"/>
    <w:rsid w:val="00BA1215"/>
    <w:rsid w:val="00BA6BF8"/>
    <w:rsid w:val="00BB1E0A"/>
    <w:rsid w:val="00BB3CD1"/>
    <w:rsid w:val="00BB6DE8"/>
    <w:rsid w:val="00BE63B8"/>
    <w:rsid w:val="00C0290A"/>
    <w:rsid w:val="00C1449F"/>
    <w:rsid w:val="00C16E2B"/>
    <w:rsid w:val="00C21CBF"/>
    <w:rsid w:val="00C3401C"/>
    <w:rsid w:val="00C43BFC"/>
    <w:rsid w:val="00C46714"/>
    <w:rsid w:val="00C81096"/>
    <w:rsid w:val="00CA34D6"/>
    <w:rsid w:val="00CB5E35"/>
    <w:rsid w:val="00CD7E9E"/>
    <w:rsid w:val="00D04072"/>
    <w:rsid w:val="00D123A2"/>
    <w:rsid w:val="00D15CF4"/>
    <w:rsid w:val="00D231AC"/>
    <w:rsid w:val="00D32B9E"/>
    <w:rsid w:val="00D53CCF"/>
    <w:rsid w:val="00D910D0"/>
    <w:rsid w:val="00D96364"/>
    <w:rsid w:val="00DC5FEC"/>
    <w:rsid w:val="00DD4B35"/>
    <w:rsid w:val="00E05EBE"/>
    <w:rsid w:val="00E13697"/>
    <w:rsid w:val="00E33CD3"/>
    <w:rsid w:val="00E41039"/>
    <w:rsid w:val="00E57595"/>
    <w:rsid w:val="00E67576"/>
    <w:rsid w:val="00E801E4"/>
    <w:rsid w:val="00E80E79"/>
    <w:rsid w:val="00E81933"/>
    <w:rsid w:val="00F04C60"/>
    <w:rsid w:val="00F155AB"/>
    <w:rsid w:val="00F36558"/>
    <w:rsid w:val="00F42DD4"/>
    <w:rsid w:val="00F4432E"/>
    <w:rsid w:val="00F444BF"/>
    <w:rsid w:val="00F54400"/>
    <w:rsid w:val="00F674D0"/>
    <w:rsid w:val="00FD2140"/>
    <w:rsid w:val="00FF11CE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D0E4"/>
  <w15:docId w15:val="{E06137BE-48B1-4EE3-9A33-641D3D7D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54400"/>
    <w:pPr>
      <w:ind w:left="720"/>
      <w:contextualSpacing/>
    </w:pPr>
  </w:style>
  <w:style w:type="table" w:styleId="a6">
    <w:name w:val="Table Grid"/>
    <w:basedOn w:val="a1"/>
    <w:uiPriority w:val="59"/>
    <w:rsid w:val="00E6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266A0-00CB-4AF3-9034-25B0B4B8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Иванова Инна Михайловна</cp:lastModifiedBy>
  <cp:revision>10</cp:revision>
  <cp:lastPrinted>2023-01-11T11:06:00Z</cp:lastPrinted>
  <dcterms:created xsi:type="dcterms:W3CDTF">2023-11-01T13:00:00Z</dcterms:created>
  <dcterms:modified xsi:type="dcterms:W3CDTF">2023-11-07T10:12:00Z</dcterms:modified>
</cp:coreProperties>
</file>