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6"/>
        <w:gridCol w:w="6090"/>
      </w:tblGrid>
      <w:tr w:rsidR="002C7092" w:rsidRPr="002C7092" w14:paraId="334ADDD8" w14:textId="77777777" w:rsidTr="001B49B3">
        <w:trPr>
          <w:trHeight w:val="1123"/>
        </w:trPr>
        <w:tc>
          <w:tcPr>
            <w:tcW w:w="3510" w:type="dxa"/>
            <w:shd w:val="clear" w:color="auto" w:fill="FFFF00"/>
            <w:vAlign w:val="center"/>
          </w:tcPr>
          <w:p w14:paraId="0E4FBF4F" w14:textId="77777777" w:rsidR="002C7092" w:rsidRPr="002C7092" w:rsidRDefault="002C7092" w:rsidP="001B49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Наименование поселения</w:t>
            </w:r>
          </w:p>
        </w:tc>
        <w:tc>
          <w:tcPr>
            <w:tcW w:w="6096" w:type="dxa"/>
            <w:gridSpan w:val="2"/>
            <w:shd w:val="clear" w:color="auto" w:fill="FFFF00"/>
            <w:vAlign w:val="center"/>
          </w:tcPr>
          <w:p w14:paraId="246AE11D" w14:textId="77777777" w:rsidR="002C7092" w:rsidRPr="002C7092" w:rsidRDefault="002C7092" w:rsidP="001B4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Адрес электронной почты</w:t>
            </w:r>
          </w:p>
        </w:tc>
      </w:tr>
      <w:tr w:rsidR="0044654C" w:rsidRPr="002C7092" w14:paraId="2A059908" w14:textId="77777777" w:rsidTr="001B49B3">
        <w:tc>
          <w:tcPr>
            <w:tcW w:w="3510" w:type="dxa"/>
            <w:vAlign w:val="bottom"/>
          </w:tcPr>
          <w:p w14:paraId="5A2D65CF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город  Калач</w:t>
            </w:r>
          </w:p>
        </w:tc>
        <w:tc>
          <w:tcPr>
            <w:tcW w:w="6096" w:type="dxa"/>
            <w:gridSpan w:val="2"/>
          </w:tcPr>
          <w:p w14:paraId="1AA794D6" w14:textId="77777777" w:rsidR="0044654C" w:rsidRPr="0002121E" w:rsidRDefault="0044654C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gorod363kalach@yandex.ru</w:t>
            </w:r>
          </w:p>
        </w:tc>
      </w:tr>
      <w:tr w:rsidR="0044654C" w:rsidRPr="002C7092" w14:paraId="6C8AC47A" w14:textId="77777777" w:rsidTr="001B49B3">
        <w:tc>
          <w:tcPr>
            <w:tcW w:w="3510" w:type="dxa"/>
            <w:vAlign w:val="bottom"/>
          </w:tcPr>
          <w:p w14:paraId="33CC7FBB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Заброденское</w:t>
            </w:r>
          </w:p>
        </w:tc>
        <w:tc>
          <w:tcPr>
            <w:tcW w:w="6096" w:type="dxa"/>
            <w:gridSpan w:val="2"/>
          </w:tcPr>
          <w:p w14:paraId="474CE8C6" w14:textId="77777777" w:rsidR="0044654C" w:rsidRPr="0002121E" w:rsidRDefault="009E494A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5" w:history="1">
              <w:r w:rsidR="00B50263" w:rsidRPr="00EE26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zabrod-</w:t>
              </w:r>
              <w:r w:rsidR="00B50263" w:rsidRPr="00EE26C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buh</w:t>
              </w:r>
              <w:r w:rsidR="00B50263" w:rsidRPr="00EE26C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@mail.ru</w:t>
              </w:r>
            </w:hyperlink>
            <w:r w:rsidR="00B50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B50263" w:rsidRPr="00B502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zabrod-adm@mail.ru</w:t>
            </w:r>
          </w:p>
        </w:tc>
      </w:tr>
      <w:tr w:rsidR="0044654C" w:rsidRPr="002C7092" w14:paraId="22130F0C" w14:textId="77777777" w:rsidTr="001B49B3">
        <w:tc>
          <w:tcPr>
            <w:tcW w:w="3510" w:type="dxa"/>
            <w:vAlign w:val="bottom"/>
          </w:tcPr>
          <w:p w14:paraId="22A06047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Калачеевское</w:t>
            </w:r>
          </w:p>
        </w:tc>
        <w:tc>
          <w:tcPr>
            <w:tcW w:w="6096" w:type="dxa"/>
            <w:gridSpan w:val="2"/>
          </w:tcPr>
          <w:p w14:paraId="7D9A4341" w14:textId="77777777" w:rsidR="0044654C" w:rsidRPr="0002121E" w:rsidRDefault="0044654C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kalacheevskoe@mail.ru</w:t>
            </w:r>
          </w:p>
        </w:tc>
      </w:tr>
      <w:tr w:rsidR="0044654C" w:rsidRPr="002C7092" w14:paraId="3BAB9FDA" w14:textId="77777777" w:rsidTr="001B49B3">
        <w:tc>
          <w:tcPr>
            <w:tcW w:w="3510" w:type="dxa"/>
            <w:vAlign w:val="bottom"/>
          </w:tcPr>
          <w:p w14:paraId="503511B4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Коренновское</w:t>
            </w:r>
          </w:p>
        </w:tc>
        <w:tc>
          <w:tcPr>
            <w:tcW w:w="6096" w:type="dxa"/>
            <w:gridSpan w:val="2"/>
          </w:tcPr>
          <w:p w14:paraId="1EF51822" w14:textId="0362370A" w:rsidR="0044654C" w:rsidRPr="0002121E" w:rsidRDefault="009E494A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6" w:history="1">
              <w:r w:rsidR="00EF4690" w:rsidRPr="0002121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admkorennoe@yandex.ru</w:t>
              </w:r>
            </w:hyperlink>
            <w:r w:rsidR="00EF4690"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</w:p>
        </w:tc>
      </w:tr>
      <w:tr w:rsidR="0044654C" w:rsidRPr="002C7092" w14:paraId="68BD9A93" w14:textId="77777777" w:rsidTr="001B49B3">
        <w:tc>
          <w:tcPr>
            <w:tcW w:w="3510" w:type="dxa"/>
            <w:vAlign w:val="bottom"/>
          </w:tcPr>
          <w:p w14:paraId="42203D52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Краснобратское</w:t>
            </w:r>
            <w:proofErr w:type="spellEnd"/>
          </w:p>
        </w:tc>
        <w:tc>
          <w:tcPr>
            <w:tcW w:w="6096" w:type="dxa"/>
            <w:gridSpan w:val="2"/>
          </w:tcPr>
          <w:p w14:paraId="69DD456F" w14:textId="77777777" w:rsidR="0044654C" w:rsidRPr="0002121E" w:rsidRDefault="0044654C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krasnobratskoe@mail.ru</w:t>
            </w:r>
          </w:p>
        </w:tc>
      </w:tr>
      <w:tr w:rsidR="0044654C" w:rsidRPr="002C7092" w14:paraId="1823E1B8" w14:textId="77777777" w:rsidTr="001B49B3">
        <w:tc>
          <w:tcPr>
            <w:tcW w:w="3510" w:type="dxa"/>
            <w:vAlign w:val="bottom"/>
          </w:tcPr>
          <w:p w14:paraId="4CDFDEC8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Манинское</w:t>
            </w:r>
          </w:p>
        </w:tc>
        <w:tc>
          <w:tcPr>
            <w:tcW w:w="6096" w:type="dxa"/>
            <w:gridSpan w:val="2"/>
          </w:tcPr>
          <w:p w14:paraId="43726F47" w14:textId="77777777" w:rsidR="0044654C" w:rsidRPr="0002121E" w:rsidRDefault="0044654C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admmanino2013@yandex.ru</w:t>
            </w:r>
          </w:p>
        </w:tc>
      </w:tr>
      <w:tr w:rsidR="0044654C" w:rsidRPr="002C7092" w14:paraId="475C4CFF" w14:textId="77777777" w:rsidTr="001B49B3">
        <w:tc>
          <w:tcPr>
            <w:tcW w:w="3510" w:type="dxa"/>
            <w:vAlign w:val="bottom"/>
          </w:tcPr>
          <w:p w14:paraId="33970B0A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Меловатское</w:t>
            </w:r>
          </w:p>
        </w:tc>
        <w:tc>
          <w:tcPr>
            <w:tcW w:w="6096" w:type="dxa"/>
            <w:gridSpan w:val="2"/>
          </w:tcPr>
          <w:p w14:paraId="448F4524" w14:textId="77777777" w:rsidR="0044654C" w:rsidRPr="0002121E" w:rsidRDefault="0044654C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novomelovatka-kalach@mail.ru</w:t>
            </w:r>
          </w:p>
        </w:tc>
      </w:tr>
      <w:tr w:rsidR="0044654C" w:rsidRPr="002C7092" w14:paraId="3B7B2B48" w14:textId="77777777" w:rsidTr="001B49B3">
        <w:tc>
          <w:tcPr>
            <w:tcW w:w="3510" w:type="dxa"/>
            <w:vAlign w:val="bottom"/>
          </w:tcPr>
          <w:p w14:paraId="3B02A116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Новокриушанское</w:t>
            </w:r>
          </w:p>
        </w:tc>
        <w:tc>
          <w:tcPr>
            <w:tcW w:w="6096" w:type="dxa"/>
            <w:gridSpan w:val="2"/>
          </w:tcPr>
          <w:p w14:paraId="6EEAA9A6" w14:textId="77777777" w:rsidR="0044654C" w:rsidRPr="0002121E" w:rsidRDefault="009E494A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7" w:history="1">
              <w:r w:rsidR="00EF4690" w:rsidRPr="0002121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newkriuch@yandex.ru</w:t>
              </w:r>
            </w:hyperlink>
            <w:r w:rsidR="00EF4690"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EF4690" w:rsidRPr="0002121E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 xml:space="preserve">newkriush.kalach@qovvrn.ru  </w:t>
            </w:r>
          </w:p>
        </w:tc>
      </w:tr>
      <w:tr w:rsidR="0044654C" w:rsidRPr="002C7092" w14:paraId="1BF9EA10" w14:textId="77777777" w:rsidTr="001B49B3">
        <w:tc>
          <w:tcPr>
            <w:tcW w:w="3510" w:type="dxa"/>
            <w:vAlign w:val="bottom"/>
          </w:tcPr>
          <w:p w14:paraId="7F384B3C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Подгоренское</w:t>
            </w:r>
          </w:p>
        </w:tc>
        <w:tc>
          <w:tcPr>
            <w:tcW w:w="6096" w:type="dxa"/>
            <w:gridSpan w:val="2"/>
          </w:tcPr>
          <w:p w14:paraId="2DAB3416" w14:textId="77777777" w:rsidR="0044654C" w:rsidRPr="0002121E" w:rsidRDefault="0044654C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adm_podgornoe@mail.ru</w:t>
            </w:r>
          </w:p>
        </w:tc>
      </w:tr>
      <w:tr w:rsidR="0044654C" w:rsidRPr="002C7092" w14:paraId="59E7FEC9" w14:textId="77777777" w:rsidTr="001B49B3">
        <w:tc>
          <w:tcPr>
            <w:tcW w:w="3510" w:type="dxa"/>
            <w:vAlign w:val="bottom"/>
          </w:tcPr>
          <w:p w14:paraId="5D9538E2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Пригородное</w:t>
            </w:r>
          </w:p>
        </w:tc>
        <w:tc>
          <w:tcPr>
            <w:tcW w:w="6096" w:type="dxa"/>
            <w:gridSpan w:val="2"/>
          </w:tcPr>
          <w:p w14:paraId="40B42479" w14:textId="77777777" w:rsidR="0044654C" w:rsidRPr="0002121E" w:rsidRDefault="009E494A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8" w:history="1">
              <w:r w:rsidR="00EF4690" w:rsidRPr="0002121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buhgalter-prig@mail.ru</w:t>
              </w:r>
            </w:hyperlink>
            <w:r w:rsidR="00EF4690"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hyperlink r:id="rId9" w:history="1">
              <w:r w:rsidR="00EF4690" w:rsidRPr="0002121E">
                <w:rPr>
                  <w:rStyle w:val="a4"/>
                  <w:rFonts w:ascii="Arial" w:hAnsi="Arial" w:cs="Arial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adm-prig@mail.ru</w:t>
              </w:r>
            </w:hyperlink>
            <w:r w:rsidR="00EF4690" w:rsidRPr="0002121E">
              <w:rPr>
                <w:color w:val="000000" w:themeColor="text1"/>
              </w:rPr>
              <w:t xml:space="preserve"> </w:t>
            </w:r>
          </w:p>
        </w:tc>
      </w:tr>
      <w:tr w:rsidR="0044654C" w:rsidRPr="002C7092" w14:paraId="04054F7D" w14:textId="77777777" w:rsidTr="001B49B3">
        <w:tc>
          <w:tcPr>
            <w:tcW w:w="3510" w:type="dxa"/>
            <w:vAlign w:val="bottom"/>
          </w:tcPr>
          <w:p w14:paraId="34265424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Россыпнянское</w:t>
            </w:r>
          </w:p>
        </w:tc>
        <w:tc>
          <w:tcPr>
            <w:tcW w:w="6096" w:type="dxa"/>
            <w:gridSpan w:val="2"/>
          </w:tcPr>
          <w:p w14:paraId="3D76AADE" w14:textId="77777777" w:rsidR="00A46E56" w:rsidRPr="0002121E" w:rsidRDefault="009E494A" w:rsidP="00A46E56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hyperlink r:id="rId10" w:history="1">
              <w:r w:rsidR="00EF4690" w:rsidRPr="0002121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79066732555@yandex.ru</w:t>
              </w:r>
            </w:hyperlink>
            <w:r w:rsidR="00EF4690"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hyperlink r:id="rId11" w:history="1">
              <w:r w:rsidR="00EF4690" w:rsidRPr="0002121E">
                <w:rPr>
                  <w:rStyle w:val="a4"/>
                  <w:rFonts w:ascii="Open Sans" w:hAnsi="Open Sans"/>
                  <w:color w:val="000000" w:themeColor="text1"/>
                  <w:sz w:val="21"/>
                  <w:szCs w:val="21"/>
                  <w:u w:val="none"/>
                  <w:shd w:val="clear" w:color="auto" w:fill="EEEEEE"/>
                </w:rPr>
                <w:t>ross.kalach@govvrn.ru</w:t>
              </w:r>
            </w:hyperlink>
            <w:r w:rsidR="00EF4690" w:rsidRPr="0002121E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EEEEEE"/>
              </w:rPr>
              <w:t xml:space="preserve"> </w:t>
            </w:r>
            <w:r w:rsidR="00A46E56" w:rsidRPr="0002121E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EEEEEE"/>
              </w:rPr>
              <w:t xml:space="preserve">  </w:t>
            </w:r>
            <w:r w:rsidR="00A46E56" w:rsidRPr="0002121E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m.shaposhnikowa2014@yandex.ru</w:t>
            </w:r>
          </w:p>
          <w:p w14:paraId="0C85CC8F" w14:textId="77777777" w:rsidR="0044654C" w:rsidRPr="0002121E" w:rsidRDefault="0044654C" w:rsidP="001B49B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44654C" w:rsidRPr="002C7092" w14:paraId="59F31798" w14:textId="77777777" w:rsidTr="001B49B3">
        <w:tc>
          <w:tcPr>
            <w:tcW w:w="3510" w:type="dxa"/>
            <w:vAlign w:val="bottom"/>
          </w:tcPr>
          <w:p w14:paraId="5AC7111A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Семеновское</w:t>
            </w:r>
          </w:p>
        </w:tc>
        <w:tc>
          <w:tcPr>
            <w:tcW w:w="6096" w:type="dxa"/>
            <w:gridSpan w:val="2"/>
          </w:tcPr>
          <w:p w14:paraId="21E7F01C" w14:textId="77777777" w:rsidR="0044654C" w:rsidRPr="0002121E" w:rsidRDefault="00316A90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2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lyba_77_77_77@mail.ru</w:t>
            </w:r>
          </w:p>
        </w:tc>
      </w:tr>
      <w:tr w:rsidR="0044654C" w:rsidRPr="002C7092" w14:paraId="2194A4D1" w14:textId="77777777" w:rsidTr="001B49B3">
        <w:tc>
          <w:tcPr>
            <w:tcW w:w="3510" w:type="dxa"/>
            <w:vAlign w:val="bottom"/>
          </w:tcPr>
          <w:p w14:paraId="5DDD0F9D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Скрипнянское</w:t>
            </w:r>
          </w:p>
        </w:tc>
        <w:tc>
          <w:tcPr>
            <w:tcW w:w="6096" w:type="dxa"/>
            <w:gridSpan w:val="2"/>
          </w:tcPr>
          <w:p w14:paraId="04ACDB5F" w14:textId="77777777" w:rsidR="0044654C" w:rsidRPr="0002121E" w:rsidRDefault="009E494A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2" w:history="1">
              <w:r w:rsidR="00631916" w:rsidRPr="0002121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79290094342@yandex.ru</w:t>
              </w:r>
            </w:hyperlink>
          </w:p>
          <w:p w14:paraId="76687D1C" w14:textId="77777777" w:rsidR="00631916" w:rsidRPr="0002121E" w:rsidRDefault="009E494A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3" w:history="1">
              <w:r w:rsidR="00EF4690" w:rsidRPr="0002121E">
                <w:rPr>
                  <w:rStyle w:val="a4"/>
                  <w:rFonts w:ascii="Open Sans" w:hAnsi="Open Sans"/>
                  <w:color w:val="000000" w:themeColor="text1"/>
                  <w:sz w:val="21"/>
                  <w:szCs w:val="21"/>
                  <w:u w:val="none"/>
                  <w:shd w:val="clear" w:color="auto" w:fill="F7F7F7"/>
                </w:rPr>
                <w:t>sckript.kalach@govvrn.ru</w:t>
              </w:r>
            </w:hyperlink>
            <w:r w:rsidR="00EF4690" w:rsidRPr="0002121E">
              <w:rPr>
                <w:color w:val="000000" w:themeColor="text1"/>
              </w:rPr>
              <w:t xml:space="preserve"> </w:t>
            </w:r>
          </w:p>
        </w:tc>
      </w:tr>
      <w:tr w:rsidR="0044654C" w:rsidRPr="002C7092" w14:paraId="356D27EA" w14:textId="77777777" w:rsidTr="001B49B3">
        <w:tc>
          <w:tcPr>
            <w:tcW w:w="3510" w:type="dxa"/>
            <w:vAlign w:val="bottom"/>
          </w:tcPr>
          <w:p w14:paraId="5E83B353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Советское</w:t>
            </w:r>
          </w:p>
        </w:tc>
        <w:tc>
          <w:tcPr>
            <w:tcW w:w="6096" w:type="dxa"/>
            <w:gridSpan w:val="2"/>
          </w:tcPr>
          <w:p w14:paraId="7D836957" w14:textId="77777777" w:rsidR="0044654C" w:rsidRPr="0002121E" w:rsidRDefault="009E494A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4" w:history="1">
              <w:r w:rsidR="00EF4690" w:rsidRPr="0002121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sovetskoeselskoe@mail.ru</w:t>
              </w:r>
            </w:hyperlink>
            <w:r w:rsidR="00EF4690"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hyperlink r:id="rId15" w:history="1">
              <w:r w:rsidR="00EF4690" w:rsidRPr="0002121E">
                <w:rPr>
                  <w:rStyle w:val="a4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sovet.kalach@govvrn.ru</w:t>
              </w:r>
            </w:hyperlink>
            <w:r w:rsidR="00EF4690" w:rsidRPr="0002121E">
              <w:rPr>
                <w:rStyle w:val="a8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4654C" w:rsidRPr="002C7092" w14:paraId="772BB8F2" w14:textId="77777777" w:rsidTr="001B49B3">
        <w:tc>
          <w:tcPr>
            <w:tcW w:w="3510" w:type="dxa"/>
            <w:vAlign w:val="bottom"/>
          </w:tcPr>
          <w:p w14:paraId="37A118D8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Хрещатовское</w:t>
            </w:r>
          </w:p>
        </w:tc>
        <w:tc>
          <w:tcPr>
            <w:tcW w:w="6096" w:type="dxa"/>
            <w:gridSpan w:val="2"/>
          </w:tcPr>
          <w:p w14:paraId="3A42F255" w14:textId="77777777" w:rsidR="00E57766" w:rsidRPr="0002121E" w:rsidRDefault="009E494A" w:rsidP="00E57766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hyperlink r:id="rId16" w:history="1">
              <w:r w:rsidR="00171B38" w:rsidRPr="0002121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valya.pogorelova.74@mail.ru</w:t>
              </w:r>
            </w:hyperlink>
            <w:r w:rsidR="00171B38"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hyperlink r:id="rId17" w:history="1">
              <w:r w:rsidR="00E57766" w:rsidRPr="0002121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hresh.kalach@govvrn.ru</w:t>
              </w:r>
            </w:hyperlink>
            <w:r w:rsidR="00E57766"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r w:rsidR="00E57766" w:rsidRPr="0002121E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kolesnikova1219@mail.ru</w:t>
            </w:r>
          </w:p>
          <w:p w14:paraId="355774E1" w14:textId="77777777" w:rsidR="0044654C" w:rsidRPr="0002121E" w:rsidRDefault="0044654C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44654C" w:rsidRPr="002C7092" w14:paraId="7D4C607C" w14:textId="77777777" w:rsidTr="001B49B3">
        <w:tc>
          <w:tcPr>
            <w:tcW w:w="3510" w:type="dxa"/>
            <w:vAlign w:val="bottom"/>
          </w:tcPr>
          <w:p w14:paraId="63631A9E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Ширяевское</w:t>
            </w:r>
          </w:p>
        </w:tc>
        <w:tc>
          <w:tcPr>
            <w:tcW w:w="6096" w:type="dxa"/>
            <w:gridSpan w:val="2"/>
          </w:tcPr>
          <w:p w14:paraId="6C00FF3B" w14:textId="77777777" w:rsidR="0044654C" w:rsidRPr="0002121E" w:rsidRDefault="009E494A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8" w:history="1">
              <w:r w:rsidR="00EF4690" w:rsidRPr="0002121E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  <w:u w:val="none"/>
                </w:rPr>
                <w:t>shirkalach2015@yandex.ru</w:t>
              </w:r>
            </w:hyperlink>
            <w:r w:rsidR="00EF4690"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hyperlink r:id="rId19" w:history="1">
              <w:r w:rsidR="00EF4690" w:rsidRPr="0002121E">
                <w:rPr>
                  <w:rStyle w:val="a4"/>
                  <w:rFonts w:ascii="Open Sans" w:hAnsi="Open Sans"/>
                  <w:color w:val="000000" w:themeColor="text1"/>
                  <w:sz w:val="21"/>
                  <w:szCs w:val="21"/>
                  <w:u w:val="none"/>
                  <w:shd w:val="clear" w:color="auto" w:fill="EEEEEE"/>
                </w:rPr>
                <w:t>shir.kalach@govvrn.ru</w:t>
              </w:r>
            </w:hyperlink>
            <w:r w:rsidR="00EF4690" w:rsidRPr="0002121E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EEEEEE"/>
              </w:rPr>
              <w:t xml:space="preserve"> </w:t>
            </w:r>
          </w:p>
        </w:tc>
      </w:tr>
      <w:tr w:rsidR="0044654C" w:rsidRPr="002C7092" w14:paraId="1E5A55BF" w14:textId="77777777" w:rsidTr="001B49B3">
        <w:tc>
          <w:tcPr>
            <w:tcW w:w="3510" w:type="dxa"/>
            <w:vAlign w:val="bottom"/>
          </w:tcPr>
          <w:p w14:paraId="761E5E2B" w14:textId="77777777" w:rsidR="0044654C" w:rsidRPr="002C7092" w:rsidRDefault="0044654C" w:rsidP="001B49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Ясеновское</w:t>
            </w:r>
          </w:p>
        </w:tc>
        <w:tc>
          <w:tcPr>
            <w:tcW w:w="6096" w:type="dxa"/>
            <w:gridSpan w:val="2"/>
          </w:tcPr>
          <w:p w14:paraId="060F91D5" w14:textId="77777777" w:rsidR="0044654C" w:rsidRPr="0002121E" w:rsidRDefault="0044654C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2121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yasen.kalach@govvrn.ru</w:t>
            </w:r>
          </w:p>
        </w:tc>
      </w:tr>
      <w:tr w:rsidR="0013223E" w:rsidRPr="002C7092" w14:paraId="760E29A4" w14:textId="77777777" w:rsidTr="001B49B3">
        <w:tc>
          <w:tcPr>
            <w:tcW w:w="3510" w:type="dxa"/>
          </w:tcPr>
          <w:p w14:paraId="0A98512A" w14:textId="77777777" w:rsidR="0013223E" w:rsidRPr="002C7092" w:rsidRDefault="0013223E" w:rsidP="001B49B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2C7092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учреждения</w:t>
            </w:r>
          </w:p>
        </w:tc>
        <w:tc>
          <w:tcPr>
            <w:tcW w:w="6096" w:type="dxa"/>
            <w:gridSpan w:val="2"/>
          </w:tcPr>
          <w:p w14:paraId="106E6465" w14:textId="77777777" w:rsidR="0013223E" w:rsidRPr="002C7092" w:rsidRDefault="0013223E" w:rsidP="001B4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Адрес электронной почты</w:t>
            </w:r>
          </w:p>
        </w:tc>
      </w:tr>
      <w:tr w:rsidR="0013223E" w:rsidRPr="002C7092" w14:paraId="63C354E4" w14:textId="77777777" w:rsidTr="001B49B3">
        <w:tc>
          <w:tcPr>
            <w:tcW w:w="3510" w:type="dxa"/>
          </w:tcPr>
          <w:p w14:paraId="18606633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роно бухгалтерия</w:t>
            </w:r>
          </w:p>
        </w:tc>
        <w:tc>
          <w:tcPr>
            <w:tcW w:w="6096" w:type="dxa"/>
            <w:gridSpan w:val="2"/>
          </w:tcPr>
          <w:p w14:paraId="453D827A" w14:textId="77777777" w:rsidR="0013223E" w:rsidRPr="002C7092" w:rsidRDefault="0013223E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buhgalterya.rono@yandex.ru</w:t>
            </w:r>
          </w:p>
        </w:tc>
      </w:tr>
      <w:tr w:rsidR="0013223E" w:rsidRPr="002C7092" w14:paraId="0ADEACBC" w14:textId="77777777" w:rsidTr="001B49B3">
        <w:tc>
          <w:tcPr>
            <w:tcW w:w="3510" w:type="dxa"/>
          </w:tcPr>
          <w:p w14:paraId="579C8F1C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Калачеевская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 №1</w:t>
            </w:r>
          </w:p>
        </w:tc>
        <w:tc>
          <w:tcPr>
            <w:tcW w:w="6096" w:type="dxa"/>
            <w:gridSpan w:val="2"/>
          </w:tcPr>
          <w:p w14:paraId="2C2B0EAC" w14:textId="77777777" w:rsidR="0013223E" w:rsidRPr="002C7092" w:rsidRDefault="0013223E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ksp2012@list.ru</w:t>
            </w:r>
          </w:p>
        </w:tc>
      </w:tr>
      <w:tr w:rsidR="0013223E" w:rsidRPr="002C7092" w14:paraId="0F388945" w14:textId="77777777" w:rsidTr="001B49B3">
        <w:tc>
          <w:tcPr>
            <w:tcW w:w="3510" w:type="dxa"/>
          </w:tcPr>
          <w:p w14:paraId="1B957061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709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МОУЦО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«Контакт»</w:t>
            </w:r>
          </w:p>
        </w:tc>
        <w:tc>
          <w:tcPr>
            <w:tcW w:w="6096" w:type="dxa"/>
            <w:gridSpan w:val="2"/>
          </w:tcPr>
          <w:p w14:paraId="4F050909" w14:textId="77777777" w:rsidR="0013223E" w:rsidRPr="002C7092" w:rsidRDefault="0013223E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moukontakt@yandex.ru</w:t>
            </w:r>
          </w:p>
        </w:tc>
      </w:tr>
      <w:tr w:rsidR="0013223E" w:rsidRPr="002C7092" w14:paraId="02753296" w14:textId="77777777" w:rsidTr="001B49B3">
        <w:tc>
          <w:tcPr>
            <w:tcW w:w="3510" w:type="dxa"/>
          </w:tcPr>
          <w:p w14:paraId="06F6DE3B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Заводская СОШ</w:t>
            </w:r>
          </w:p>
        </w:tc>
        <w:tc>
          <w:tcPr>
            <w:tcW w:w="6096" w:type="dxa"/>
            <w:gridSpan w:val="2"/>
          </w:tcPr>
          <w:p w14:paraId="47B83FD2" w14:textId="77777777" w:rsidR="0013223E" w:rsidRPr="002C7092" w:rsidRDefault="0013223E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ola-babakova@yandex.ru</w:t>
            </w:r>
          </w:p>
        </w:tc>
      </w:tr>
      <w:tr w:rsidR="0013223E" w:rsidRPr="002C7092" w14:paraId="5A097D5A" w14:textId="77777777" w:rsidTr="001B49B3">
        <w:tc>
          <w:tcPr>
            <w:tcW w:w="3510" w:type="dxa"/>
          </w:tcPr>
          <w:p w14:paraId="6522490E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Заброденская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6096" w:type="dxa"/>
            <w:gridSpan w:val="2"/>
          </w:tcPr>
          <w:p w14:paraId="6F599080" w14:textId="77777777" w:rsidR="0013223E" w:rsidRPr="002C7092" w:rsidRDefault="0013223E" w:rsidP="001B49B3">
            <w:pPr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zabrodsoch@yandex.ru</w:t>
            </w:r>
          </w:p>
        </w:tc>
      </w:tr>
      <w:tr w:rsidR="0013223E" w:rsidRPr="002C7092" w14:paraId="149E1B5C" w14:textId="77777777" w:rsidTr="001B49B3">
        <w:tc>
          <w:tcPr>
            <w:tcW w:w="3510" w:type="dxa"/>
          </w:tcPr>
          <w:p w14:paraId="391AD377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Новомеловатская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6096" w:type="dxa"/>
            <w:gridSpan w:val="2"/>
          </w:tcPr>
          <w:p w14:paraId="552F5A0A" w14:textId="77777777" w:rsidR="0013223E" w:rsidRPr="002C7092" w:rsidRDefault="0013223E" w:rsidP="001B49B3">
            <w:pPr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melovatkasoch@mail.ru</w:t>
            </w:r>
          </w:p>
        </w:tc>
      </w:tr>
      <w:tr w:rsidR="0013223E" w:rsidRPr="002C7092" w14:paraId="122767F4" w14:textId="77777777" w:rsidTr="001B49B3">
        <w:tc>
          <w:tcPr>
            <w:tcW w:w="3510" w:type="dxa"/>
          </w:tcPr>
          <w:p w14:paraId="108C5737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Калачеевская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 №6</w:t>
            </w:r>
          </w:p>
        </w:tc>
        <w:tc>
          <w:tcPr>
            <w:tcW w:w="6096" w:type="dxa"/>
            <w:gridSpan w:val="2"/>
          </w:tcPr>
          <w:p w14:paraId="72FA94B2" w14:textId="77777777" w:rsidR="0013223E" w:rsidRPr="002C7092" w:rsidRDefault="0013223E" w:rsidP="001B49B3">
            <w:pPr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shkola6-kalach@yandex.ru</w:t>
            </w:r>
          </w:p>
        </w:tc>
      </w:tr>
      <w:tr w:rsidR="0013223E" w:rsidRPr="002C7092" w14:paraId="67A097CE" w14:textId="77777777" w:rsidTr="001B49B3">
        <w:tc>
          <w:tcPr>
            <w:tcW w:w="3510" w:type="dxa"/>
          </w:tcPr>
          <w:p w14:paraId="0CCBB5B7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Новокриушанская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</w:tc>
        <w:tc>
          <w:tcPr>
            <w:tcW w:w="6096" w:type="dxa"/>
            <w:gridSpan w:val="2"/>
          </w:tcPr>
          <w:p w14:paraId="7E06D830" w14:textId="77777777" w:rsidR="0013223E" w:rsidRPr="002C7092" w:rsidRDefault="0013223E" w:rsidP="001B49B3">
            <w:pPr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nkriusha@yandex.ru</w:t>
            </w:r>
          </w:p>
        </w:tc>
      </w:tr>
      <w:tr w:rsidR="0013223E" w:rsidRPr="002C7092" w14:paraId="40588570" w14:textId="77777777" w:rsidTr="001B49B3">
        <w:tc>
          <w:tcPr>
            <w:tcW w:w="3510" w:type="dxa"/>
          </w:tcPr>
          <w:p w14:paraId="16ECA91B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Подгоренская СОШ</w:t>
            </w:r>
          </w:p>
        </w:tc>
        <w:tc>
          <w:tcPr>
            <w:tcW w:w="6096" w:type="dxa"/>
            <w:gridSpan w:val="2"/>
          </w:tcPr>
          <w:p w14:paraId="10204089" w14:textId="77777777" w:rsidR="0013223E" w:rsidRPr="002C7092" w:rsidRDefault="0013223E" w:rsidP="001B49B3">
            <w:pPr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podgornaj@mail.ru</w:t>
            </w:r>
          </w:p>
        </w:tc>
      </w:tr>
      <w:tr w:rsidR="0013223E" w:rsidRPr="002C7092" w14:paraId="01A87769" w14:textId="77777777" w:rsidTr="001B49B3">
        <w:tc>
          <w:tcPr>
            <w:tcW w:w="3510" w:type="dxa"/>
          </w:tcPr>
          <w:p w14:paraId="1F03DFF9" w14:textId="77777777" w:rsidR="0013223E" w:rsidRPr="002C7092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КСП</w:t>
            </w:r>
          </w:p>
        </w:tc>
        <w:tc>
          <w:tcPr>
            <w:tcW w:w="6096" w:type="dxa"/>
            <w:gridSpan w:val="2"/>
          </w:tcPr>
          <w:p w14:paraId="72B41577" w14:textId="77777777" w:rsidR="0013223E" w:rsidRPr="008A5D73" w:rsidRDefault="0013223E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8A5D73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ksp2012@list.ru</w:t>
            </w:r>
          </w:p>
        </w:tc>
      </w:tr>
      <w:tr w:rsidR="0013223E" w:rsidRPr="002C7092" w14:paraId="775B61DD" w14:textId="77777777" w:rsidTr="001B49B3">
        <w:tc>
          <w:tcPr>
            <w:tcW w:w="3510" w:type="dxa"/>
          </w:tcPr>
          <w:p w14:paraId="36F9B051" w14:textId="77777777" w:rsidR="0013223E" w:rsidRPr="003F5078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ФОК</w:t>
            </w:r>
          </w:p>
        </w:tc>
        <w:tc>
          <w:tcPr>
            <w:tcW w:w="6096" w:type="dxa"/>
            <w:gridSpan w:val="2"/>
          </w:tcPr>
          <w:p w14:paraId="23EDDD9C" w14:textId="77777777" w:rsidR="0013223E" w:rsidRPr="008A5D73" w:rsidRDefault="0013223E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  <w:lang w:val="en-US"/>
              </w:rPr>
              <w:t>kalach</w:t>
            </w:r>
            <w:r w:rsidRPr="003F5078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  <w:lang w:val="en-US"/>
              </w:rPr>
              <w:t>mbu</w:t>
            </w:r>
            <w:proofErr w:type="spellEnd"/>
            <w:r w:rsidRPr="003F5078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  <w:lang w:val="en-US"/>
              </w:rPr>
              <w:t>fok</w:t>
            </w:r>
            <w:proofErr w:type="spellEnd"/>
            <w:r w:rsidRPr="002C7092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t>@mail.ru</w:t>
            </w:r>
          </w:p>
        </w:tc>
      </w:tr>
      <w:tr w:rsidR="0013223E" w:rsidRPr="002C7092" w14:paraId="69D859FC" w14:textId="77777777" w:rsidTr="001B49B3">
        <w:trPr>
          <w:trHeight w:val="510"/>
        </w:trPr>
        <w:tc>
          <w:tcPr>
            <w:tcW w:w="3510" w:type="dxa"/>
          </w:tcPr>
          <w:p w14:paraId="07C66455" w14:textId="77777777" w:rsidR="0013223E" w:rsidRPr="00C33EE0" w:rsidRDefault="0013223E" w:rsidP="001B49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3EE0">
              <w:rPr>
                <w:rStyle w:val="iceouttxt6"/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МБОО ДО Центр </w:t>
            </w:r>
            <w:r w:rsidRPr="00C33EE0">
              <w:rPr>
                <w:rStyle w:val="iceouttxt6"/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>творчества</w:t>
            </w:r>
          </w:p>
        </w:tc>
        <w:tc>
          <w:tcPr>
            <w:tcW w:w="6096" w:type="dxa"/>
            <w:gridSpan w:val="2"/>
          </w:tcPr>
          <w:p w14:paraId="6103CCE5" w14:textId="77777777" w:rsidR="0013223E" w:rsidRPr="00C33EE0" w:rsidRDefault="0013223E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C33EE0"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  <w:lastRenderedPageBreak/>
              <w:t>mboodozt@yandex.ru</w:t>
            </w:r>
          </w:p>
        </w:tc>
      </w:tr>
      <w:tr w:rsidR="0013223E" w:rsidRPr="002C7092" w14:paraId="2F1ACCC7" w14:textId="77777777" w:rsidTr="001B49B3">
        <w:trPr>
          <w:trHeight w:val="315"/>
        </w:trPr>
        <w:tc>
          <w:tcPr>
            <w:tcW w:w="3510" w:type="dxa"/>
            <w:tcBorders>
              <w:right w:val="single" w:sz="4" w:space="0" w:color="auto"/>
            </w:tcBorders>
          </w:tcPr>
          <w:p w14:paraId="2C010EDC" w14:textId="77777777" w:rsidR="0013223E" w:rsidRDefault="0013223E" w:rsidP="001B49B3">
            <w:pPr>
              <w:rPr>
                <w:b/>
                <w:bCs/>
                <w:color w:val="000000"/>
                <w:sz w:val="27"/>
                <w:szCs w:val="27"/>
                <w:shd w:val="clear" w:color="auto" w:fill="FFFBF5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BF5"/>
              </w:rPr>
              <w:t>МБУ "Отдел по физической культуре, спорту и работе с молодежью" </w:t>
            </w:r>
          </w:p>
          <w:p w14:paraId="3FA3E07E" w14:textId="77777777" w:rsidR="00A27092" w:rsidRDefault="00A27092" w:rsidP="001B49B3">
            <w:pPr>
              <w:rPr>
                <w:b/>
                <w:bCs/>
                <w:color w:val="000000"/>
                <w:sz w:val="27"/>
                <w:szCs w:val="27"/>
                <w:shd w:val="clear" w:color="auto" w:fill="FFFBF5"/>
              </w:rPr>
            </w:pPr>
          </w:p>
          <w:p w14:paraId="0CE8220F" w14:textId="77777777" w:rsidR="00A27092" w:rsidRPr="00A27092" w:rsidRDefault="00A27092" w:rsidP="001B49B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92">
              <w:rPr>
                <w:rFonts w:ascii="Times New Roman" w:hAnsi="Times New Roman" w:cs="Times New Roman"/>
                <w:sz w:val="24"/>
                <w:szCs w:val="24"/>
              </w:rPr>
              <w:t>МБДОУ "ЦЕНТР РАЗВИТИЯ РЕБЕНКА - ДЕТСКИЙ САД № 7"</w:t>
            </w:r>
          </w:p>
          <w:p w14:paraId="406F5C96" w14:textId="77777777" w:rsidR="00A27092" w:rsidRDefault="00A27092" w:rsidP="001B49B3">
            <w:pPr>
              <w:rPr>
                <w:b/>
                <w:bCs/>
                <w:color w:val="000000"/>
                <w:sz w:val="27"/>
                <w:szCs w:val="27"/>
                <w:shd w:val="clear" w:color="auto" w:fill="FFFBF5"/>
              </w:rPr>
            </w:pPr>
          </w:p>
          <w:p w14:paraId="0B3FB6BE" w14:textId="77777777" w:rsidR="00A27092" w:rsidRPr="00C33EE0" w:rsidRDefault="00A27092" w:rsidP="001B49B3">
            <w:pPr>
              <w:rPr>
                <w:rStyle w:val="iceouttxt6"/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6096" w:type="dxa"/>
            <w:gridSpan w:val="2"/>
            <w:tcBorders>
              <w:left w:val="single" w:sz="4" w:space="0" w:color="auto"/>
            </w:tcBorders>
          </w:tcPr>
          <w:p w14:paraId="26525F1B" w14:textId="77777777" w:rsidR="0013223E" w:rsidRDefault="009E494A" w:rsidP="001B49B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0" w:history="1">
              <w:r w:rsidR="00A27092" w:rsidRPr="00AA075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kalach.sport@mail.r</w:t>
              </w:r>
              <w:r w:rsidR="00A27092" w:rsidRPr="00AA075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u</w:t>
              </w:r>
            </w:hyperlink>
          </w:p>
          <w:p w14:paraId="41175E9C" w14:textId="77777777" w:rsidR="00A27092" w:rsidRDefault="00A27092" w:rsidP="001B49B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8954B4F" w14:textId="77777777" w:rsidR="00A27092" w:rsidRDefault="00A27092" w:rsidP="001B49B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276D7DC" w14:textId="77777777" w:rsidR="00A27092" w:rsidRDefault="00A27092" w:rsidP="001B49B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443FBAC" w14:textId="77777777" w:rsidR="00A27092" w:rsidRPr="00A27092" w:rsidRDefault="009E494A" w:rsidP="001B49B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1" w:history="1">
              <w:r w:rsidR="00A27092">
                <w:rPr>
                  <w:rStyle w:val="a4"/>
                  <w:rFonts w:ascii="Arial" w:hAnsi="Arial" w:cs="Arial"/>
                  <w:color w:val="005FA9"/>
                  <w:sz w:val="20"/>
                  <w:szCs w:val="20"/>
                  <w:bdr w:val="none" w:sz="0" w:space="0" w:color="auto" w:frame="1"/>
                  <w:shd w:val="clear" w:color="auto" w:fill="EEFFD5"/>
                </w:rPr>
                <w:t>zrrdetsad7kalach@yandex.ru</w:t>
              </w:r>
            </w:hyperlink>
          </w:p>
        </w:tc>
      </w:tr>
      <w:tr w:rsidR="001B49B3" w14:paraId="08F27955" w14:textId="77777777" w:rsidTr="001B49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3516" w:type="dxa"/>
            <w:gridSpan w:val="2"/>
          </w:tcPr>
          <w:p w14:paraId="322EB939" w14:textId="77777777" w:rsidR="001B49B3" w:rsidRPr="001B49B3" w:rsidRDefault="001B49B3" w:rsidP="001B4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6090" w:type="dxa"/>
          </w:tcPr>
          <w:p w14:paraId="45848BC2" w14:textId="77777777" w:rsidR="001B49B3" w:rsidRDefault="009E494A" w:rsidP="001B49B3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hyperlink r:id="rId22" w:tgtFrame="blank" w:history="1">
              <w:r w:rsidR="001B49B3">
                <w:rPr>
                  <w:rStyle w:val="a4"/>
                  <w:rFonts w:ascii="Verdana" w:hAnsi="Verdana"/>
                  <w:color w:val="888888"/>
                  <w:sz w:val="23"/>
                  <w:szCs w:val="23"/>
                  <w:shd w:val="clear" w:color="auto" w:fill="FFF9EE"/>
                </w:rPr>
                <w:t>cbskalach1@yandex.ru</w:t>
              </w:r>
            </w:hyperlink>
          </w:p>
        </w:tc>
      </w:tr>
    </w:tbl>
    <w:p w14:paraId="59255BEA" w14:textId="77777777" w:rsidR="00C46164" w:rsidRDefault="00C46164" w:rsidP="001322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14:paraId="0943F607" w14:textId="77777777" w:rsidR="00EF4690" w:rsidRDefault="00EF4690" w:rsidP="001322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14:paraId="0F42321A" w14:textId="77777777" w:rsidR="00EF4690" w:rsidRDefault="00EF4690" w:rsidP="001322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14:paraId="7988D4D3" w14:textId="77777777" w:rsidR="00EF4690" w:rsidRDefault="00EF4690" w:rsidP="001322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14:paraId="1159AA80" w14:textId="77777777" w:rsidR="00EF4690" w:rsidRDefault="00EF4690" w:rsidP="001322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14:paraId="37EEB01D" w14:textId="77777777" w:rsidR="00EF4690" w:rsidRDefault="00EF4690" w:rsidP="001322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14:paraId="5AE72A8A" w14:textId="77777777" w:rsidR="00EF4690" w:rsidRDefault="00EF4690" w:rsidP="001322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14:paraId="7157E073" w14:textId="77777777" w:rsidR="00EF4690" w:rsidRPr="00712213" w:rsidRDefault="00712213" w:rsidP="00EF4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Адреса поселений</w:t>
      </w:r>
    </w:p>
    <w:p w14:paraId="534A8055" w14:textId="77777777" w:rsidR="00EF4690" w:rsidRDefault="00EF4690" w:rsidP="00EF4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2A0DB9" w14:textId="77777777" w:rsidR="00EF4690" w:rsidRDefault="00EF4690" w:rsidP="00EF4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5D7209" w14:textId="77777777" w:rsidR="00EF4690" w:rsidRPr="00EF4690" w:rsidRDefault="00EF4690" w:rsidP="00EF4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EC989D" w14:textId="77777777" w:rsidR="00E57766" w:rsidRDefault="009E494A" w:rsidP="00E577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hyperlink r:id="rId23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gorod363kalach@yandex.ru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24" w:history="1">
        <w:r w:rsidR="00B50263" w:rsidRPr="00EE26CA">
          <w:rPr>
            <w:rStyle w:val="a4"/>
            <w:rFonts w:ascii="Times New Roman" w:hAnsi="Times New Roman" w:cs="Times New Roman"/>
            <w:sz w:val="28"/>
            <w:szCs w:val="28"/>
          </w:rPr>
          <w:t>zabrod-adm@mail.ru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1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5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zabrod-</w:t>
        </w:r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buh</w:t>
        </w:r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@mail.ru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>kalacheevskoe@mail.ru</w:t>
      </w:r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admkorennoe@yandex.ru</w:t>
      </w:r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6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krasnobratskoe@mail.ru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27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admmanino2013@yandex.ru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novomelovatka-kalach@mail.ru</w:t>
      </w:r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8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newkriuch@yandex.ru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adm_podgornoe@mail.ru</w:t>
      </w:r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9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buhgalter-prig@mail.ru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79066732555@yandex.ru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1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lyba_77_77_77@mail.ru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79290094342@yandex.ru</w:t>
      </w:r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2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m.shaposhnikova2014@yandex.ru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33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</w:rPr>
          <w:t>sovetskoeselskoe@mail.ru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>valya.pogorelova.74@mail.ru</w:t>
      </w:r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shirkalach2015@yandex.ru</w:t>
      </w:r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4" w:history="1">
        <w:r w:rsidR="00EF4690" w:rsidRPr="00EF469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yasen.kalach@govvrn.ru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35" w:history="1">
        <w:r w:rsidR="00EF4690" w:rsidRPr="00EF469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koren.kalach@govvrn.ru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6" w:history="1">
        <w:r w:rsidR="00B30D47" w:rsidRPr="009B2A4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newkriush.kalach@qovvrn.ru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hyperlink r:id="rId37" w:history="1">
        <w:r w:rsidR="00EF4690" w:rsidRPr="00EF469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adm-prig@mail.ru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38" w:history="1">
        <w:r w:rsidR="00EF4690" w:rsidRPr="00EF469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EEEEEE"/>
          </w:rPr>
          <w:t>ross.kalach@govvrn.ru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EEEEE"/>
        </w:rPr>
        <w:t xml:space="preserve">  </w:t>
      </w:r>
      <w:hyperlink r:id="rId39" w:history="1">
        <w:r w:rsidR="00EF4690" w:rsidRPr="00EF469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7F7F7"/>
          </w:rPr>
          <w:t>sckript.kalach@govvrn.ru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F4690" w:rsidRPr="00EF4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0" w:history="1">
        <w:r w:rsidR="00EF4690" w:rsidRPr="00EF469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sovet.kalach@govvrn.ru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4690" w:rsidRPr="00EF4690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hyperlink r:id="rId41" w:history="1">
        <w:r w:rsidR="00EF4690" w:rsidRPr="00EF469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EEEEEE"/>
          </w:rPr>
          <w:t>shir.kalach@govvrn.ru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42" w:history="1">
        <w:r w:rsidR="00171B38" w:rsidRPr="0012060D">
          <w:rPr>
            <w:rStyle w:val="a4"/>
            <w:rFonts w:ascii="Times New Roman" w:hAnsi="Times New Roman" w:cs="Times New Roman"/>
            <w:sz w:val="32"/>
            <w:szCs w:val="32"/>
          </w:rPr>
          <w:t>valya.pogorelova.74@mail.ru</w:t>
        </w:r>
      </w:hyperlink>
      <w:r w:rsidR="00B30D47">
        <w:rPr>
          <w:rFonts w:ascii="Times New Roman" w:hAnsi="Times New Roman" w:cs="Times New Roman"/>
          <w:color w:val="0000FF"/>
          <w:sz w:val="32"/>
          <w:szCs w:val="32"/>
          <w:u w:val="single"/>
        </w:rPr>
        <w:t xml:space="preserve">; </w:t>
      </w:r>
      <w:r w:rsidR="00171B38" w:rsidRPr="00171B38">
        <w:rPr>
          <w:rFonts w:ascii="Times New Roman" w:hAnsi="Times New Roman" w:cs="Times New Roman"/>
          <w:color w:val="0000FF"/>
          <w:sz w:val="32"/>
          <w:szCs w:val="32"/>
          <w:u w:val="single"/>
        </w:rPr>
        <w:t>hresh.kalach@govvrn.ru</w:t>
      </w:r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71B38" w:rsidRPr="00171B38">
        <w:rPr>
          <w:rFonts w:ascii="Times New Roman" w:hAnsi="Times New Roman" w:cs="Times New Roman"/>
          <w:color w:val="0000FF"/>
          <w:sz w:val="32"/>
          <w:szCs w:val="32"/>
          <w:u w:val="single"/>
        </w:rPr>
        <w:t xml:space="preserve"> </w:t>
      </w:r>
      <w:hyperlink r:id="rId43" w:history="1">
        <w:r w:rsidR="00F16D6B" w:rsidRPr="00F451FB">
          <w:rPr>
            <w:rStyle w:val="a4"/>
            <w:rFonts w:ascii="Segoe UI" w:hAnsi="Segoe UI" w:cs="Segoe UI"/>
            <w:sz w:val="18"/>
            <w:szCs w:val="18"/>
          </w:rPr>
          <w:t>kolesnikova1219@mail.ru</w:t>
        </w:r>
      </w:hyperlink>
      <w:r w:rsidR="00B30D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2A7949B" w14:textId="77777777" w:rsidR="00F16D6B" w:rsidRDefault="00F16D6B" w:rsidP="00E577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11FCC26C" w14:textId="77777777" w:rsidR="00F16D6B" w:rsidRDefault="00F16D6B" w:rsidP="00E577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28BB60FC" w14:textId="69E628B6" w:rsidR="00EF4690" w:rsidRPr="004D6045" w:rsidRDefault="00EF4690" w:rsidP="004D6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EF4690" w:rsidRPr="004D6045" w:rsidSect="008910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D65D4"/>
    <w:multiLevelType w:val="hybridMultilevel"/>
    <w:tmpl w:val="A9BE9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54C"/>
    <w:rsid w:val="0002121E"/>
    <w:rsid w:val="000B3574"/>
    <w:rsid w:val="00123E38"/>
    <w:rsid w:val="0013223E"/>
    <w:rsid w:val="00171B38"/>
    <w:rsid w:val="001B49B3"/>
    <w:rsid w:val="002C7092"/>
    <w:rsid w:val="00316A90"/>
    <w:rsid w:val="003F5078"/>
    <w:rsid w:val="0044654C"/>
    <w:rsid w:val="004D6045"/>
    <w:rsid w:val="00631916"/>
    <w:rsid w:val="006D0150"/>
    <w:rsid w:val="00712213"/>
    <w:rsid w:val="0089109F"/>
    <w:rsid w:val="008A5D73"/>
    <w:rsid w:val="009E494A"/>
    <w:rsid w:val="00A13E80"/>
    <w:rsid w:val="00A27092"/>
    <w:rsid w:val="00A46E56"/>
    <w:rsid w:val="00B30D47"/>
    <w:rsid w:val="00B50263"/>
    <w:rsid w:val="00C24619"/>
    <w:rsid w:val="00C33EE0"/>
    <w:rsid w:val="00C46164"/>
    <w:rsid w:val="00C61C08"/>
    <w:rsid w:val="00C91F34"/>
    <w:rsid w:val="00CD02CA"/>
    <w:rsid w:val="00D16275"/>
    <w:rsid w:val="00E57766"/>
    <w:rsid w:val="00E83B2C"/>
    <w:rsid w:val="00EF4690"/>
    <w:rsid w:val="00F158FA"/>
    <w:rsid w:val="00F16D6B"/>
    <w:rsid w:val="00F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98A"/>
  <w15:docId w15:val="{85768112-54DF-41FA-BB31-A93CA5F7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31916"/>
    <w:rPr>
      <w:color w:val="0000FF" w:themeColor="hyperlink"/>
      <w:u w:val="single"/>
    </w:rPr>
  </w:style>
  <w:style w:type="character" w:customStyle="1" w:styleId="iceouttxt6">
    <w:name w:val="iceouttxt6"/>
    <w:basedOn w:val="a0"/>
    <w:rsid w:val="00C33EE0"/>
    <w:rPr>
      <w:rFonts w:ascii="Arial" w:hAnsi="Arial" w:cs="Arial" w:hint="default"/>
      <w:color w:val="666666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C9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F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7092"/>
    <w:pPr>
      <w:ind w:left="720"/>
      <w:contextualSpacing/>
    </w:pPr>
  </w:style>
  <w:style w:type="character" w:styleId="a8">
    <w:name w:val="Strong"/>
    <w:basedOn w:val="a0"/>
    <w:uiPriority w:val="22"/>
    <w:qFormat/>
    <w:rsid w:val="00EF4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galter-prig@mail.ru" TargetMode="External"/><Relationship Id="rId13" Type="http://schemas.openxmlformats.org/officeDocument/2006/relationships/hyperlink" Target="mailto:sckript.kalach@govvrn.ru" TargetMode="External"/><Relationship Id="rId18" Type="http://schemas.openxmlformats.org/officeDocument/2006/relationships/hyperlink" Target="mailto:shirkalach2015@yandex.ru" TargetMode="External"/><Relationship Id="rId26" Type="http://schemas.openxmlformats.org/officeDocument/2006/relationships/hyperlink" Target="mailto:krasnobratskoe@mail.ru" TargetMode="External"/><Relationship Id="rId39" Type="http://schemas.openxmlformats.org/officeDocument/2006/relationships/hyperlink" Target="mailto:sckript.kalach@govvr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rrdetsad7kalach@yandex.ru" TargetMode="External"/><Relationship Id="rId34" Type="http://schemas.openxmlformats.org/officeDocument/2006/relationships/hyperlink" Target="mailto:yasen.kalach@govvrn.ru" TargetMode="External"/><Relationship Id="rId42" Type="http://schemas.openxmlformats.org/officeDocument/2006/relationships/hyperlink" Target="mailto:valya.pogorelova.74@mail.ru" TargetMode="External"/><Relationship Id="rId7" Type="http://schemas.openxmlformats.org/officeDocument/2006/relationships/hyperlink" Target="mailto:newkriuch@yandex.ru" TargetMode="External"/><Relationship Id="rId12" Type="http://schemas.openxmlformats.org/officeDocument/2006/relationships/hyperlink" Target="mailto:79290094342@yandex.ru" TargetMode="External"/><Relationship Id="rId17" Type="http://schemas.openxmlformats.org/officeDocument/2006/relationships/hyperlink" Target="mailto:hresh.kalach@govvrn.ru" TargetMode="External"/><Relationship Id="rId25" Type="http://schemas.openxmlformats.org/officeDocument/2006/relationships/hyperlink" Target="mailto:zabrod-buh@mail.ru" TargetMode="External"/><Relationship Id="rId33" Type="http://schemas.openxmlformats.org/officeDocument/2006/relationships/hyperlink" Target="mailto:sovetskoeselskoe@mail.ru" TargetMode="External"/><Relationship Id="rId38" Type="http://schemas.openxmlformats.org/officeDocument/2006/relationships/hyperlink" Target="mailto:ross.kalach@govvr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ya.pogorelova.74@mail.ru" TargetMode="External"/><Relationship Id="rId20" Type="http://schemas.openxmlformats.org/officeDocument/2006/relationships/hyperlink" Target="mailto:kalach.sport@mail.ru" TargetMode="External"/><Relationship Id="rId29" Type="http://schemas.openxmlformats.org/officeDocument/2006/relationships/hyperlink" Target="mailto:buhgalter-prig@mail.ru" TargetMode="External"/><Relationship Id="rId41" Type="http://schemas.openxmlformats.org/officeDocument/2006/relationships/hyperlink" Target="mailto:shir.kalach@govvr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korennoe@yandex.ru" TargetMode="External"/><Relationship Id="rId11" Type="http://schemas.openxmlformats.org/officeDocument/2006/relationships/hyperlink" Target="mailto:ross.kalach@govvrn.ru" TargetMode="External"/><Relationship Id="rId24" Type="http://schemas.openxmlformats.org/officeDocument/2006/relationships/hyperlink" Target="mailto:zabrod-adm@mail.ru" TargetMode="External"/><Relationship Id="rId32" Type="http://schemas.openxmlformats.org/officeDocument/2006/relationships/hyperlink" Target="mailto:m.shaposhnikova2014@yandex.ru" TargetMode="External"/><Relationship Id="rId37" Type="http://schemas.openxmlformats.org/officeDocument/2006/relationships/hyperlink" Target="mailto:adm-prig@mail.ru" TargetMode="External"/><Relationship Id="rId40" Type="http://schemas.openxmlformats.org/officeDocument/2006/relationships/hyperlink" Target="mailto:sovet.kalach@govvrn.r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zabrod-buh@mail.ru" TargetMode="External"/><Relationship Id="rId15" Type="http://schemas.openxmlformats.org/officeDocument/2006/relationships/hyperlink" Target="mailto:sovet.kalach@govvrn.ru" TargetMode="External"/><Relationship Id="rId23" Type="http://schemas.openxmlformats.org/officeDocument/2006/relationships/hyperlink" Target="mailto:gorod363kalach@yandex.ru" TargetMode="External"/><Relationship Id="rId28" Type="http://schemas.openxmlformats.org/officeDocument/2006/relationships/hyperlink" Target="mailto:newkriuch@yandex.ru" TargetMode="External"/><Relationship Id="rId36" Type="http://schemas.openxmlformats.org/officeDocument/2006/relationships/hyperlink" Target="mailto:newkriush.kalach@qovvrn.ru" TargetMode="External"/><Relationship Id="rId10" Type="http://schemas.openxmlformats.org/officeDocument/2006/relationships/hyperlink" Target="mailto:79066732555@yandex.ru" TargetMode="External"/><Relationship Id="rId19" Type="http://schemas.openxmlformats.org/officeDocument/2006/relationships/hyperlink" Target="mailto:shir.kalach@govvrn.ru" TargetMode="External"/><Relationship Id="rId31" Type="http://schemas.openxmlformats.org/officeDocument/2006/relationships/hyperlink" Target="mailto:lyba_77_77_77@mail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-prig@mail.ru" TargetMode="External"/><Relationship Id="rId14" Type="http://schemas.openxmlformats.org/officeDocument/2006/relationships/hyperlink" Target="mailto:sovetskoeselskoe@mail.ru" TargetMode="External"/><Relationship Id="rId22" Type="http://schemas.openxmlformats.org/officeDocument/2006/relationships/hyperlink" Target="mailto:cbskalach1@yandex.ru" TargetMode="External"/><Relationship Id="rId27" Type="http://schemas.openxmlformats.org/officeDocument/2006/relationships/hyperlink" Target="mailto:admmanino2013@yandex.ru" TargetMode="External"/><Relationship Id="rId30" Type="http://schemas.openxmlformats.org/officeDocument/2006/relationships/hyperlink" Target="mailto:79066732555@yandex.ru" TargetMode="External"/><Relationship Id="rId35" Type="http://schemas.openxmlformats.org/officeDocument/2006/relationships/hyperlink" Target="mailto:koren.kalach@govvrn.ru" TargetMode="External"/><Relationship Id="rId43" Type="http://schemas.openxmlformats.org/officeDocument/2006/relationships/hyperlink" Target="mailto:kolesnikova12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Администратор Калачеевского муниципального района</cp:lastModifiedBy>
  <cp:revision>38</cp:revision>
  <cp:lastPrinted>2015-03-02T12:46:00Z</cp:lastPrinted>
  <dcterms:created xsi:type="dcterms:W3CDTF">2014-07-09T11:33:00Z</dcterms:created>
  <dcterms:modified xsi:type="dcterms:W3CDTF">2022-04-07T07:34:00Z</dcterms:modified>
</cp:coreProperties>
</file>