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8D78A3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40761D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1363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муниципального района</w:t>
            </w:r>
          </w:p>
          <w:p w:rsidR="00445562" w:rsidRDefault="00817974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5E4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5E4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_______</w:t>
            </w:r>
            <w:r w:rsidR="00D466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E4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5E4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  <w:p w:rsidR="00445562" w:rsidRP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5E417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5E4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энергосбережения на 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5F2FDC" w:rsidP="005E4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5E4172">
              <w:rPr>
                <w:rFonts w:ascii="Times New Roman" w:eastAsia="Times New Roman" w:hAnsi="Times New Roman" w:cs="Times New Roman"/>
                <w:b/>
              </w:rPr>
              <w:t>96 768,8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8 598,7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5E2430">
              <w:rPr>
                <w:rFonts w:ascii="Times New Roman" w:eastAsia="Times New Roman" w:hAnsi="Times New Roman" w:cs="Times New Roman"/>
              </w:rPr>
              <w:t>13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5E2430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8 598,7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5F2FDC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5E2430">
              <w:rPr>
                <w:rFonts w:ascii="Times New Roman" w:eastAsia="Times New Roman" w:hAnsi="Times New Roman" w:cs="Times New Roman"/>
                <w:b/>
              </w:rPr>
              <w:t>5 992,1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5E2430">
              <w:rPr>
                <w:rFonts w:ascii="Times New Roman" w:eastAsia="Times New Roman" w:hAnsi="Times New Roman" w:cs="Times New Roman"/>
              </w:rPr>
              <w:t>5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AE0029">
              <w:rPr>
                <w:rFonts w:ascii="Times New Roman" w:eastAsia="Times New Roman" w:hAnsi="Times New Roman" w:cs="Times New Roman"/>
              </w:rPr>
              <w:t xml:space="preserve">1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S9260 200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Pr="009140CD" w:rsidRDefault="00506583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5E2430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15 992,1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AE0029" w:rsidRDefault="00956380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5E2430">
              <w:rPr>
                <w:rFonts w:ascii="Times New Roman" w:eastAsia="Times New Roman" w:hAnsi="Times New Roman" w:cs="Times New Roman"/>
                <w:b/>
              </w:rPr>
              <w:t>68 224,4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E2430" w:rsidRPr="004A190E" w:rsidTr="005E243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30" w:rsidRPr="004A190E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мероприятие 3.4.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30" w:rsidRPr="004A190E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Ликвидирование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шести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914 05 02 02 3 04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S8000 200</w:t>
            </w: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914 06 05 02 3 04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9020 200</w:t>
            </w: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2430" w:rsidRP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914 06 05 02 3 04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8740 200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45 639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575,0</w:t>
            </w: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P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9 572,0</w:t>
            </w:r>
          </w:p>
        </w:tc>
      </w:tr>
      <w:tr w:rsidR="005E2430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30" w:rsidRPr="004A190E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«Создание и содержание мест (площадок) накопления твердых коммунальных отходов на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территории  поселений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Калачеевского муниципального района» 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Создание 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содержание  мест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(площадок) накопления твердых коммунальных отходов на территории  поселений Калачеевского муниципального района</w:t>
            </w:r>
          </w:p>
          <w:p w:rsidR="005E2430" w:rsidRPr="00B32383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914 06 05 02 3 07 89030 500</w:t>
            </w: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B0F22" w:rsidRDefault="007B0F22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B0F22" w:rsidRDefault="007B0F22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Pr="00506583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7B0F22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2 616,0</w:t>
            </w: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B0F22" w:rsidRDefault="007B0F22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Pr="00506583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E2430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мероприятие 3.9.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«Иные межбюджетные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трансферты поселениям за счет средств из вышестоящих бюджетов»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декабрь</w:t>
            </w: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Межбюджетные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трансферты бюджетам поселений</w:t>
            </w: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914 04 09 02 3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09 </w:t>
            </w:r>
            <w:r w:rsidR="007B0F22">
              <w:rPr>
                <w:rFonts w:ascii="Times New Roman" w:eastAsia="Times New Roman" w:hAnsi="Times New Roman" w:cs="Times New Roman"/>
              </w:rPr>
              <w:t>9Д130 500</w:t>
            </w: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914 04 09 02 3 09 81600 500</w:t>
            </w: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914 05 02 02 3 09 7</w:t>
            </w:r>
            <w:r w:rsidR="007B0F22">
              <w:rPr>
                <w:rFonts w:ascii="Times New Roman" w:eastAsia="Times New Roman" w:hAnsi="Times New Roman" w:cs="Times New Roman"/>
              </w:rPr>
              <w:t xml:space="preserve">8140 </w:t>
            </w:r>
            <w:r>
              <w:rPr>
                <w:rFonts w:ascii="Times New Roman" w:eastAsia="Times New Roman" w:hAnsi="Times New Roman" w:cs="Times New Roman"/>
              </w:rPr>
              <w:t>500</w:t>
            </w: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914 05 03 02 3 09 78670 500</w:t>
            </w: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7B0F22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75 523,7</w:t>
            </w: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7B0F22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27 344,0</w:t>
            </w: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7B0F22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3 048,9</w:t>
            </w: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7B0F22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3 905,8</w:t>
            </w: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E2430" w:rsidRPr="004A190E" w:rsidTr="0007316D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30" w:rsidRPr="004A190E" w:rsidRDefault="005E2430" w:rsidP="005E243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>Энергосбережение и повышение энергетической эффективности</w:t>
            </w:r>
            <w:r w:rsidRPr="004A190E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430" w:rsidRPr="00AE0029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8 388,5</w:t>
            </w:r>
          </w:p>
          <w:p w:rsidR="005E2430" w:rsidRPr="00506583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E2430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«Строительство модульно-блочных котельных»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к отопительному периоду 202</w:t>
            </w:r>
            <w:r w:rsidR="007B0F22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-202</w:t>
            </w:r>
            <w:r w:rsidR="007B0F22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 xml:space="preserve"> годов</w:t>
            </w: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914 05 02 02 4 01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S9120 200</w:t>
            </w: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Pr="000A3B23" w:rsidRDefault="005E2430" w:rsidP="005E24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430" w:rsidRDefault="007B0F22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3 953,6</w:t>
            </w: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E2430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5E2430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5E2430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5E2430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430" w:rsidRPr="004A190E" w:rsidRDefault="005E2430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430" w:rsidRPr="004A190E" w:rsidRDefault="005E2430" w:rsidP="005E2430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>
      <w:bookmarkStart w:id="0" w:name="_GoBack"/>
      <w:bookmarkEnd w:id="0"/>
    </w:p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A3B23"/>
    <w:rsid w:val="000E453B"/>
    <w:rsid w:val="000E6954"/>
    <w:rsid w:val="00107B30"/>
    <w:rsid w:val="001252EE"/>
    <w:rsid w:val="00147D88"/>
    <w:rsid w:val="00151DD0"/>
    <w:rsid w:val="00175B72"/>
    <w:rsid w:val="00185A25"/>
    <w:rsid w:val="001906CC"/>
    <w:rsid w:val="00192D40"/>
    <w:rsid w:val="001A49F1"/>
    <w:rsid w:val="001A760F"/>
    <w:rsid w:val="001A7AB3"/>
    <w:rsid w:val="001F5755"/>
    <w:rsid w:val="00203606"/>
    <w:rsid w:val="00222621"/>
    <w:rsid w:val="00237A5B"/>
    <w:rsid w:val="00253FED"/>
    <w:rsid w:val="002719AA"/>
    <w:rsid w:val="00291AA6"/>
    <w:rsid w:val="002948BF"/>
    <w:rsid w:val="002C3401"/>
    <w:rsid w:val="002F6C74"/>
    <w:rsid w:val="00341784"/>
    <w:rsid w:val="003835FA"/>
    <w:rsid w:val="00384A78"/>
    <w:rsid w:val="003E1FB8"/>
    <w:rsid w:val="003E4C9D"/>
    <w:rsid w:val="003E503A"/>
    <w:rsid w:val="0040761D"/>
    <w:rsid w:val="00445562"/>
    <w:rsid w:val="00464A26"/>
    <w:rsid w:val="00493E21"/>
    <w:rsid w:val="004A190E"/>
    <w:rsid w:val="004C140D"/>
    <w:rsid w:val="004D0B3B"/>
    <w:rsid w:val="004D4D70"/>
    <w:rsid w:val="00503112"/>
    <w:rsid w:val="00506583"/>
    <w:rsid w:val="00570CD9"/>
    <w:rsid w:val="00572CB4"/>
    <w:rsid w:val="005B476C"/>
    <w:rsid w:val="005E1CCE"/>
    <w:rsid w:val="005E2430"/>
    <w:rsid w:val="005E4172"/>
    <w:rsid w:val="005F2FDC"/>
    <w:rsid w:val="00620C83"/>
    <w:rsid w:val="0063417A"/>
    <w:rsid w:val="0063725E"/>
    <w:rsid w:val="00645F16"/>
    <w:rsid w:val="00660FAD"/>
    <w:rsid w:val="00662755"/>
    <w:rsid w:val="006861BF"/>
    <w:rsid w:val="006933B0"/>
    <w:rsid w:val="006C14EE"/>
    <w:rsid w:val="006D6181"/>
    <w:rsid w:val="006F26E6"/>
    <w:rsid w:val="00727653"/>
    <w:rsid w:val="007336AF"/>
    <w:rsid w:val="00736C67"/>
    <w:rsid w:val="00743D63"/>
    <w:rsid w:val="00770F14"/>
    <w:rsid w:val="00776C05"/>
    <w:rsid w:val="00786EA0"/>
    <w:rsid w:val="00794AE9"/>
    <w:rsid w:val="00797A91"/>
    <w:rsid w:val="007B0F22"/>
    <w:rsid w:val="007B33AA"/>
    <w:rsid w:val="007C768E"/>
    <w:rsid w:val="007F41A0"/>
    <w:rsid w:val="00817974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C4418"/>
    <w:rsid w:val="008D78A3"/>
    <w:rsid w:val="008F56CF"/>
    <w:rsid w:val="00907BD7"/>
    <w:rsid w:val="009140CD"/>
    <w:rsid w:val="0093405A"/>
    <w:rsid w:val="00944BD7"/>
    <w:rsid w:val="00956380"/>
    <w:rsid w:val="009612E6"/>
    <w:rsid w:val="00971847"/>
    <w:rsid w:val="00994279"/>
    <w:rsid w:val="009A38F3"/>
    <w:rsid w:val="009B084C"/>
    <w:rsid w:val="009B0D59"/>
    <w:rsid w:val="009C789B"/>
    <w:rsid w:val="009E681D"/>
    <w:rsid w:val="00A121C4"/>
    <w:rsid w:val="00A34E92"/>
    <w:rsid w:val="00A82E7D"/>
    <w:rsid w:val="00AC2AAC"/>
    <w:rsid w:val="00AC4026"/>
    <w:rsid w:val="00AC6428"/>
    <w:rsid w:val="00AD018D"/>
    <w:rsid w:val="00AD19E3"/>
    <w:rsid w:val="00AE0029"/>
    <w:rsid w:val="00AE06DF"/>
    <w:rsid w:val="00B00D52"/>
    <w:rsid w:val="00B067A0"/>
    <w:rsid w:val="00B10DE2"/>
    <w:rsid w:val="00B32383"/>
    <w:rsid w:val="00B45A9E"/>
    <w:rsid w:val="00B54847"/>
    <w:rsid w:val="00B54F9C"/>
    <w:rsid w:val="00B57F6C"/>
    <w:rsid w:val="00B708CD"/>
    <w:rsid w:val="00B97C57"/>
    <w:rsid w:val="00BA69B1"/>
    <w:rsid w:val="00BB10DD"/>
    <w:rsid w:val="00BD1DA4"/>
    <w:rsid w:val="00C17570"/>
    <w:rsid w:val="00C6013D"/>
    <w:rsid w:val="00C80355"/>
    <w:rsid w:val="00C95A4D"/>
    <w:rsid w:val="00CA2E4C"/>
    <w:rsid w:val="00CF00A9"/>
    <w:rsid w:val="00D01408"/>
    <w:rsid w:val="00D15066"/>
    <w:rsid w:val="00D25907"/>
    <w:rsid w:val="00D31402"/>
    <w:rsid w:val="00D32C4E"/>
    <w:rsid w:val="00D466F0"/>
    <w:rsid w:val="00D47865"/>
    <w:rsid w:val="00D612AB"/>
    <w:rsid w:val="00D8452D"/>
    <w:rsid w:val="00D85C14"/>
    <w:rsid w:val="00DC54B9"/>
    <w:rsid w:val="00DE2454"/>
    <w:rsid w:val="00DE3B07"/>
    <w:rsid w:val="00DE7084"/>
    <w:rsid w:val="00DF11E2"/>
    <w:rsid w:val="00DF15F6"/>
    <w:rsid w:val="00E006D7"/>
    <w:rsid w:val="00E0429A"/>
    <w:rsid w:val="00E20B14"/>
    <w:rsid w:val="00E21741"/>
    <w:rsid w:val="00E24754"/>
    <w:rsid w:val="00E52FBB"/>
    <w:rsid w:val="00E639AE"/>
    <w:rsid w:val="00E65AC6"/>
    <w:rsid w:val="00E914FE"/>
    <w:rsid w:val="00EA71EA"/>
    <w:rsid w:val="00EC051B"/>
    <w:rsid w:val="00EC1046"/>
    <w:rsid w:val="00EE6B50"/>
    <w:rsid w:val="00F03D00"/>
    <w:rsid w:val="00F14AF3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C2BA1-C5B4-4B80-91DC-EEFED4F4C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1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212</cp:revision>
  <cp:lastPrinted>2025-01-22T12:44:00Z</cp:lastPrinted>
  <dcterms:created xsi:type="dcterms:W3CDTF">2013-12-27T06:06:00Z</dcterms:created>
  <dcterms:modified xsi:type="dcterms:W3CDTF">2025-01-22T12:45:00Z</dcterms:modified>
</cp:coreProperties>
</file>