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B3" w:rsidRPr="00C301B4" w:rsidRDefault="005D22A0" w:rsidP="005D22A0">
      <w:pPr>
        <w:jc w:val="right"/>
        <w:rPr>
          <w:sz w:val="36"/>
          <w:szCs w:val="36"/>
        </w:rPr>
      </w:pPr>
      <w:bookmarkStart w:id="0" w:name="_GoBack"/>
      <w:bookmarkEnd w:id="0"/>
      <w:r w:rsidRPr="005D22A0">
        <w:rPr>
          <w:sz w:val="36"/>
          <w:szCs w:val="36"/>
        </w:rPr>
        <w:t>ПРОЕКТ</w:t>
      </w:r>
    </w:p>
    <w:p w:rsidR="007910AC" w:rsidRPr="00C301B4" w:rsidRDefault="007910AC" w:rsidP="007910AC">
      <w:pPr>
        <w:jc w:val="center"/>
        <w:rPr>
          <w:sz w:val="36"/>
          <w:szCs w:val="36"/>
        </w:rPr>
      </w:pPr>
      <w:r w:rsidRPr="00C301B4">
        <w:rPr>
          <w:noProof/>
          <w:sz w:val="36"/>
          <w:szCs w:val="36"/>
        </w:rPr>
        <w:drawing>
          <wp:inline distT="0" distB="0" distL="0" distR="0" wp14:anchorId="1E2E93AE" wp14:editId="7BE42AB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C301B4" w:rsidRDefault="007910AC" w:rsidP="007910AC">
      <w:pPr>
        <w:jc w:val="center"/>
        <w:rPr>
          <w:b/>
          <w:bCs/>
          <w:sz w:val="36"/>
          <w:szCs w:val="36"/>
        </w:rPr>
      </w:pPr>
      <w:r w:rsidRPr="00C301B4">
        <w:rPr>
          <w:b/>
          <w:bCs/>
          <w:sz w:val="36"/>
          <w:szCs w:val="36"/>
        </w:rPr>
        <w:t>АДМИНИСТРАЦИЯ</w:t>
      </w:r>
    </w:p>
    <w:p w:rsidR="007910AC" w:rsidRPr="00C301B4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C301B4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C301B4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C301B4">
        <w:rPr>
          <w:b/>
          <w:bCs/>
          <w:sz w:val="36"/>
          <w:szCs w:val="36"/>
        </w:rPr>
        <w:t>ВОРОНЕЖСКОЙ ОБЛАСТИ</w:t>
      </w:r>
    </w:p>
    <w:p w:rsidR="007910AC" w:rsidRPr="00C301B4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C301B4">
        <w:rPr>
          <w:b/>
          <w:bCs/>
          <w:position w:val="40"/>
          <w:sz w:val="48"/>
          <w:szCs w:val="48"/>
        </w:rPr>
        <w:t>ПОСТАНОВЛЕНИЕ</w:t>
      </w:r>
    </w:p>
    <w:p w:rsidR="007910AC" w:rsidRPr="00C301B4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:rsidR="007910AC" w:rsidRPr="00241880" w:rsidRDefault="007910AC" w:rsidP="007910AC">
      <w:pPr>
        <w:jc w:val="center"/>
        <w:rPr>
          <w:spacing w:val="-2"/>
          <w:sz w:val="24"/>
          <w:szCs w:val="24"/>
        </w:rPr>
      </w:pPr>
    </w:p>
    <w:p w:rsidR="007910AC" w:rsidRPr="00241880" w:rsidRDefault="007910AC" w:rsidP="007910AC">
      <w:pPr>
        <w:contextualSpacing/>
      </w:pPr>
      <w:r w:rsidRPr="00241880">
        <w:t xml:space="preserve">  «</w:t>
      </w:r>
      <w:r w:rsidR="00D87CDF" w:rsidRPr="00241880">
        <w:t>___</w:t>
      </w:r>
      <w:r w:rsidRPr="00241880">
        <w:t xml:space="preserve">» </w:t>
      </w:r>
      <w:r w:rsidR="00D87CDF" w:rsidRPr="00241880">
        <w:t>_______</w:t>
      </w:r>
      <w:r w:rsidR="00A62CB4" w:rsidRPr="00241880">
        <w:t xml:space="preserve"> 20</w:t>
      </w:r>
      <w:r w:rsidR="000F5DFB" w:rsidRPr="00241880">
        <w:t>2</w:t>
      </w:r>
      <w:r w:rsidR="00D87CDF" w:rsidRPr="00241880">
        <w:t>3</w:t>
      </w:r>
      <w:r w:rsidRPr="00241880">
        <w:t xml:space="preserve"> г. №</w:t>
      </w:r>
      <w:r w:rsidR="00170E69" w:rsidRPr="00241880">
        <w:t xml:space="preserve"> </w:t>
      </w:r>
      <w:r w:rsidR="00D87CDF" w:rsidRPr="00241880">
        <w:t>____</w:t>
      </w:r>
    </w:p>
    <w:p w:rsidR="007910AC" w:rsidRPr="00241880" w:rsidRDefault="008E1E5A" w:rsidP="007910AC">
      <w:pPr>
        <w:contextualSpacing/>
      </w:pPr>
      <w:r w:rsidRPr="00241880">
        <w:t xml:space="preserve">        </w:t>
      </w:r>
      <w:r w:rsidR="0084262D" w:rsidRPr="00241880">
        <w:t xml:space="preserve"> </w:t>
      </w:r>
      <w:r w:rsidR="00D87CDF" w:rsidRPr="00241880">
        <w:t xml:space="preserve">   </w:t>
      </w:r>
      <w:r w:rsidR="0084262D" w:rsidRPr="00241880">
        <w:t xml:space="preserve"> </w:t>
      </w:r>
      <w:r w:rsidR="007910AC" w:rsidRPr="00241880">
        <w:t>г. Калач</w:t>
      </w:r>
    </w:p>
    <w:p w:rsidR="007910AC" w:rsidRPr="00C301B4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5"/>
        <w:gridCol w:w="3316"/>
      </w:tblGrid>
      <w:tr w:rsidR="007910AC" w:rsidRPr="00C301B4" w:rsidTr="001A5615">
        <w:trPr>
          <w:trHeight w:val="345"/>
        </w:trPr>
        <w:tc>
          <w:tcPr>
            <w:tcW w:w="4925" w:type="dxa"/>
          </w:tcPr>
          <w:p w:rsidR="001A5615" w:rsidRPr="00C301B4" w:rsidRDefault="0084262D" w:rsidP="001A5615">
            <w:pPr>
              <w:rPr>
                <w:b/>
              </w:rPr>
            </w:pPr>
            <w:r w:rsidRPr="00C301B4">
              <w:rPr>
                <w:b/>
              </w:rPr>
              <w:t xml:space="preserve">О внесении изменений </w:t>
            </w:r>
          </w:p>
          <w:p w:rsidR="0084262D" w:rsidRPr="00C301B4" w:rsidRDefault="00CE45B6" w:rsidP="001A5615">
            <w:pPr>
              <w:rPr>
                <w:b/>
              </w:rPr>
            </w:pPr>
            <w:r>
              <w:rPr>
                <w:b/>
              </w:rPr>
              <w:t>в п</w:t>
            </w:r>
            <w:r w:rsidR="0084262D" w:rsidRPr="00C301B4">
              <w:rPr>
                <w:b/>
              </w:rPr>
              <w:t>остановление администрации</w:t>
            </w:r>
          </w:p>
          <w:p w:rsidR="0084262D" w:rsidRPr="00C301B4" w:rsidRDefault="0084262D" w:rsidP="001A5615">
            <w:pPr>
              <w:rPr>
                <w:b/>
              </w:rPr>
            </w:pPr>
            <w:r w:rsidRPr="00C301B4">
              <w:rPr>
                <w:b/>
              </w:rPr>
              <w:t>Калачеевского муниципального</w:t>
            </w:r>
          </w:p>
          <w:p w:rsidR="0084262D" w:rsidRPr="00C301B4" w:rsidRDefault="0084262D" w:rsidP="001A5615">
            <w:pPr>
              <w:rPr>
                <w:b/>
              </w:rPr>
            </w:pPr>
            <w:r w:rsidRPr="00C301B4">
              <w:rPr>
                <w:b/>
              </w:rPr>
              <w:t xml:space="preserve">района от </w:t>
            </w:r>
            <w:r w:rsidR="00B31694">
              <w:rPr>
                <w:b/>
              </w:rPr>
              <w:t xml:space="preserve">01.09.2023 года  № 828 </w:t>
            </w:r>
          </w:p>
          <w:p w:rsidR="007910AC" w:rsidRPr="00C301B4" w:rsidRDefault="007910AC" w:rsidP="007910AC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  <w:p w:rsidR="007910AC" w:rsidRPr="00C301B4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316" w:type="dxa"/>
            <w:tcBorders>
              <w:left w:val="nil"/>
            </w:tcBorders>
          </w:tcPr>
          <w:p w:rsidR="007910AC" w:rsidRPr="00C301B4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156B31" w:rsidRPr="00241880" w:rsidRDefault="00F45C1D" w:rsidP="00156B31">
      <w:pPr>
        <w:tabs>
          <w:tab w:val="left" w:pos="709"/>
        </w:tabs>
        <w:spacing w:line="360" w:lineRule="auto"/>
        <w:jc w:val="both"/>
      </w:pPr>
      <w:r>
        <w:tab/>
      </w:r>
      <w:r w:rsidR="00B31694" w:rsidRPr="00241880">
        <w:t>В целях оказания мер социальной подд</w:t>
      </w:r>
      <w:r w:rsidR="00CE45B6" w:rsidRPr="00241880">
        <w:t>ержки членам семей</w:t>
      </w:r>
      <w:r w:rsidR="00B31694" w:rsidRPr="00241880">
        <w:t xml:space="preserve"> </w:t>
      </w:r>
      <w:r w:rsidR="000E6BCC" w:rsidRPr="00241880">
        <w:t>ветеранов боевых действий</w:t>
      </w:r>
      <w:r w:rsidR="00A90197" w:rsidRPr="00241880">
        <w:t xml:space="preserve"> </w:t>
      </w:r>
      <w:r w:rsidR="00CE45B6" w:rsidRPr="00241880">
        <w:t>специальной военной операции</w:t>
      </w:r>
      <w:r w:rsidR="00A90197" w:rsidRPr="00241880">
        <w:t xml:space="preserve"> на территориях Донецкой Народной Республики, Луганской Народной Республики, Запорожской области, Херсонской области и Украины</w:t>
      </w:r>
      <w:r w:rsidR="005C7EFF" w:rsidRPr="00241880">
        <w:t xml:space="preserve">, </w:t>
      </w:r>
      <w:r w:rsidR="00B365ED" w:rsidRPr="00241880">
        <w:t xml:space="preserve">администрация Калачеевского муниципального района   </w:t>
      </w:r>
      <w:proofErr w:type="gramStart"/>
      <w:r w:rsidR="00B365ED" w:rsidRPr="00241880">
        <w:rPr>
          <w:b/>
        </w:rPr>
        <w:t>п</w:t>
      </w:r>
      <w:proofErr w:type="gramEnd"/>
      <w:r w:rsidR="00B365ED" w:rsidRPr="00241880">
        <w:rPr>
          <w:b/>
        </w:rPr>
        <w:t xml:space="preserve"> о с т а н о в л я е т:</w:t>
      </w:r>
    </w:p>
    <w:p w:rsidR="00276D5A" w:rsidRPr="00C301B4" w:rsidRDefault="00F45C1D" w:rsidP="00CE45B6">
      <w:r>
        <w:t xml:space="preserve">            </w:t>
      </w:r>
      <w:r w:rsidR="00276D5A" w:rsidRPr="00C301B4">
        <w:t xml:space="preserve"> 1.</w:t>
      </w:r>
      <w:r w:rsidR="00A52665">
        <w:t xml:space="preserve"> </w:t>
      </w:r>
      <w:r w:rsidR="0084262D" w:rsidRPr="00C301B4">
        <w:t xml:space="preserve">Внести </w:t>
      </w:r>
      <w:r w:rsidR="00276D5A" w:rsidRPr="00C301B4">
        <w:t xml:space="preserve">следующие </w:t>
      </w:r>
      <w:r w:rsidR="0084262D" w:rsidRPr="00C301B4">
        <w:t xml:space="preserve">изменения </w:t>
      </w:r>
      <w:r w:rsidR="00276D5A" w:rsidRPr="00C301B4">
        <w:t xml:space="preserve">в постановление администрации Калачеевского муниципального района от </w:t>
      </w:r>
      <w:r w:rsidR="00CE45B6">
        <w:t>01.09.2023г.</w:t>
      </w:r>
      <w:r w:rsidR="00276D5A" w:rsidRPr="00C301B4">
        <w:rPr>
          <w:b/>
        </w:rPr>
        <w:t xml:space="preserve"> </w:t>
      </w:r>
      <w:r w:rsidR="00CE45B6">
        <w:t>№ 828</w:t>
      </w:r>
      <w:r w:rsidR="00276D5A" w:rsidRPr="00C301B4">
        <w:rPr>
          <w:b/>
        </w:rPr>
        <w:t xml:space="preserve"> </w:t>
      </w:r>
      <w:r w:rsidR="00276D5A" w:rsidRPr="00C301B4">
        <w:t xml:space="preserve"> </w:t>
      </w:r>
      <w:r w:rsidR="00CE45B6" w:rsidRPr="00CE45B6">
        <w:t xml:space="preserve">«Об организации питания в образовательных </w:t>
      </w:r>
      <w:r w:rsidR="00002AF9">
        <w:t>у</w:t>
      </w:r>
      <w:r w:rsidR="00CE45B6" w:rsidRPr="00CE45B6">
        <w:t>чреждениях Калачеевского муниципального района в 2023-2024 учебном году и установления размере стоимости завтраков и обедов обучающихся общеобразовательных учреждений Калачеевского муниципального района»</w:t>
      </w:r>
      <w:r w:rsidR="004F1090" w:rsidRPr="00C301B4">
        <w:t xml:space="preserve">: </w:t>
      </w:r>
    </w:p>
    <w:p w:rsidR="005A1BF4" w:rsidRDefault="006E64D4" w:rsidP="00D87CDF">
      <w:pPr>
        <w:spacing w:line="360" w:lineRule="auto"/>
        <w:jc w:val="both"/>
      </w:pPr>
      <w:r w:rsidRPr="00C301B4">
        <w:t xml:space="preserve">  </w:t>
      </w:r>
      <w:r w:rsidR="00D87CDF">
        <w:tab/>
      </w:r>
      <w:r w:rsidR="00CE45B6">
        <w:t xml:space="preserve">1.1 Пункт 4.8 </w:t>
      </w:r>
      <w:r w:rsidR="00D87CDF">
        <w:t>изложить в следующей редакции:</w:t>
      </w:r>
    </w:p>
    <w:p w:rsidR="00D87CDF" w:rsidRPr="00241880" w:rsidRDefault="00D87CDF" w:rsidP="006E64D4">
      <w:pPr>
        <w:spacing w:line="360" w:lineRule="auto"/>
        <w:ind w:firstLine="708"/>
        <w:jc w:val="both"/>
      </w:pPr>
      <w:proofErr w:type="gramStart"/>
      <w:r w:rsidRPr="00241880">
        <w:t>«Обеспечение горячим питанием (завтраки и обеды) обучающихся, один из родителей</w:t>
      </w:r>
      <w:r w:rsidR="00F52396" w:rsidRPr="00241880">
        <w:t>,</w:t>
      </w:r>
      <w:r w:rsidRPr="00241880">
        <w:t xml:space="preserve"> которых </w:t>
      </w:r>
      <w:r w:rsidR="000E6BCC" w:rsidRPr="00241880">
        <w:t xml:space="preserve">является </w:t>
      </w:r>
      <w:r w:rsidRPr="00241880">
        <w:t>ветеран</w:t>
      </w:r>
      <w:r w:rsidR="000E6BCC" w:rsidRPr="00241880">
        <w:t>ом</w:t>
      </w:r>
      <w:r w:rsidRPr="00241880">
        <w:t xml:space="preserve"> боевых действий в Афганистане, в Чечне, в Сирии,</w:t>
      </w:r>
      <w:r w:rsidR="000E6BCC" w:rsidRPr="00241880">
        <w:t xml:space="preserve">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F52396" w:rsidRPr="00241880">
        <w:t xml:space="preserve"> (в том числе умерший)</w:t>
      </w:r>
      <w:r w:rsidR="000F0CAE" w:rsidRPr="00241880">
        <w:t>,</w:t>
      </w:r>
      <w:r w:rsidR="00A90197" w:rsidRPr="00241880">
        <w:t xml:space="preserve"> </w:t>
      </w:r>
      <w:r w:rsidRPr="00241880">
        <w:t>участник</w:t>
      </w:r>
      <w:r w:rsidR="000E6BCC" w:rsidRPr="00241880">
        <w:t>ом</w:t>
      </w:r>
      <w:r w:rsidRPr="00241880">
        <w:t xml:space="preserve"> </w:t>
      </w:r>
      <w:r w:rsidRPr="00241880">
        <w:lastRenderedPageBreak/>
        <w:t>специальной военной операции на Украине, в том числе на период заключения контракта, участник</w:t>
      </w:r>
      <w:r w:rsidR="000E6BCC" w:rsidRPr="00241880">
        <w:t>ом</w:t>
      </w:r>
      <w:r w:rsidRPr="00241880">
        <w:t xml:space="preserve"> Российск</w:t>
      </w:r>
      <w:r w:rsidR="000E6BCC" w:rsidRPr="00241880">
        <w:t>ой  военизированной организации</w:t>
      </w:r>
      <w:r w:rsidR="00A90197" w:rsidRPr="00241880">
        <w:t>»</w:t>
      </w:r>
      <w:proofErr w:type="gramEnd"/>
    </w:p>
    <w:p w:rsidR="00D87CDF" w:rsidRPr="00362505" w:rsidRDefault="00276D5A" w:rsidP="00F52396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C301B4">
        <w:t>2</w:t>
      </w:r>
      <w:r w:rsidR="00A56AF4" w:rsidRPr="00C301B4">
        <w:rPr>
          <w:rFonts w:asciiTheme="minorHAnsi" w:hAnsiTheme="minorHAnsi"/>
        </w:rPr>
        <w:t xml:space="preserve">. </w:t>
      </w:r>
      <w:r w:rsidR="00D87CDF" w:rsidRPr="00362505"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</w:t>
      </w:r>
      <w:r w:rsidR="00D87CDF" w:rsidRPr="00362505">
        <w:rPr>
          <w:rFonts w:ascii="Arial" w:hAnsi="Arial" w:cs="Arial"/>
          <w:sz w:val="24"/>
        </w:rPr>
        <w:t>.</w:t>
      </w:r>
    </w:p>
    <w:p w:rsidR="00CB35D2" w:rsidRPr="00C301B4" w:rsidRDefault="007910AC" w:rsidP="00F52396">
      <w:pPr>
        <w:spacing w:line="360" w:lineRule="auto"/>
        <w:jc w:val="both"/>
      </w:pPr>
      <w:r w:rsidRPr="00C301B4">
        <w:t xml:space="preserve"> </w:t>
      </w:r>
      <w:r w:rsidR="00276D5A" w:rsidRPr="00C301B4">
        <w:t xml:space="preserve">        3</w:t>
      </w:r>
      <w:r w:rsidR="00735B0A" w:rsidRPr="00C301B4">
        <w:t xml:space="preserve">. </w:t>
      </w:r>
      <w:proofErr w:type="gramStart"/>
      <w:r w:rsidRPr="00C301B4">
        <w:t>Контроль за</w:t>
      </w:r>
      <w:proofErr w:type="gramEnd"/>
      <w:r w:rsidRPr="00C301B4">
        <w:t xml:space="preserve"> исполнением настоящего постановления возложить на </w:t>
      </w:r>
      <w:r w:rsidR="00CB35D2" w:rsidRPr="00C301B4">
        <w:t>заместителя главы администрации - руководителя отдела по образованию администрации Калачеевского муниципального района  Пономарева А.В.</w:t>
      </w:r>
    </w:p>
    <w:p w:rsidR="007910AC" w:rsidRPr="00C301B4" w:rsidRDefault="007910AC" w:rsidP="00A56AF4">
      <w:pPr>
        <w:suppressAutoHyphens/>
        <w:spacing w:line="360" w:lineRule="auto"/>
        <w:jc w:val="both"/>
      </w:pPr>
      <w:r w:rsidRPr="00C301B4">
        <w:t xml:space="preserve"> </w:t>
      </w:r>
    </w:p>
    <w:p w:rsidR="007910AC" w:rsidRPr="00C301B4" w:rsidRDefault="007910AC" w:rsidP="007910AC">
      <w:pPr>
        <w:contextualSpacing/>
        <w:rPr>
          <w:b/>
          <w:bCs/>
        </w:rPr>
      </w:pPr>
    </w:p>
    <w:p w:rsidR="007910AC" w:rsidRPr="00C301B4" w:rsidRDefault="007910AC" w:rsidP="007910AC">
      <w:pPr>
        <w:spacing w:line="60" w:lineRule="atLeast"/>
        <w:contextualSpacing/>
        <w:rPr>
          <w:bCs/>
        </w:rPr>
      </w:pPr>
      <w:r w:rsidRPr="00C301B4">
        <w:rPr>
          <w:bCs/>
        </w:rPr>
        <w:t xml:space="preserve">Глава администрации Калачеевского </w:t>
      </w:r>
    </w:p>
    <w:p w:rsidR="007910AC" w:rsidRDefault="007910AC" w:rsidP="00156B31">
      <w:pPr>
        <w:spacing w:line="60" w:lineRule="atLeast"/>
        <w:contextualSpacing/>
        <w:rPr>
          <w:bCs/>
        </w:rPr>
      </w:pPr>
      <w:r w:rsidRPr="00C301B4">
        <w:rPr>
          <w:bCs/>
        </w:rPr>
        <w:t xml:space="preserve">муниципального района                                                         Н.Т. </w:t>
      </w:r>
      <w:proofErr w:type="spellStart"/>
      <w:r w:rsidRPr="00C301B4">
        <w:rPr>
          <w:bCs/>
        </w:rPr>
        <w:t>Котолевский</w:t>
      </w:r>
      <w:proofErr w:type="spellEnd"/>
      <w:r w:rsidR="00C9115D">
        <w:rPr>
          <w:bCs/>
        </w:rPr>
        <w:t xml:space="preserve"> </w:t>
      </w:r>
    </w:p>
    <w:p w:rsidR="00C9115D" w:rsidRDefault="00C9115D" w:rsidP="00156B31">
      <w:pPr>
        <w:spacing w:line="60" w:lineRule="atLeast"/>
        <w:contextualSpacing/>
        <w:rPr>
          <w:bCs/>
        </w:rPr>
      </w:pPr>
    </w:p>
    <w:p w:rsidR="00C9115D" w:rsidRDefault="00C9115D" w:rsidP="00156B31">
      <w:pPr>
        <w:spacing w:line="60" w:lineRule="atLeast"/>
        <w:contextualSpacing/>
        <w:rPr>
          <w:bCs/>
        </w:rPr>
      </w:pPr>
    </w:p>
    <w:p w:rsidR="00C9115D" w:rsidRDefault="00C9115D" w:rsidP="00156B31">
      <w:pPr>
        <w:spacing w:line="60" w:lineRule="atLeast"/>
        <w:contextualSpacing/>
        <w:rPr>
          <w:bCs/>
        </w:rPr>
      </w:pPr>
    </w:p>
    <w:p w:rsidR="00C9115D" w:rsidRDefault="00C9115D" w:rsidP="00156B31">
      <w:pPr>
        <w:spacing w:line="60" w:lineRule="atLeast"/>
        <w:contextualSpacing/>
        <w:rPr>
          <w:bCs/>
        </w:rPr>
      </w:pPr>
    </w:p>
    <w:p w:rsidR="00C9115D" w:rsidRDefault="00C9115D" w:rsidP="00156B31">
      <w:pPr>
        <w:spacing w:line="60" w:lineRule="atLeast"/>
        <w:contextualSpacing/>
        <w:rPr>
          <w:bCs/>
        </w:rPr>
      </w:pPr>
    </w:p>
    <w:p w:rsidR="003B139F" w:rsidRDefault="003B139F" w:rsidP="00156B31">
      <w:pPr>
        <w:spacing w:line="60" w:lineRule="atLeast"/>
        <w:contextualSpacing/>
        <w:rPr>
          <w:bCs/>
        </w:rPr>
      </w:pPr>
    </w:p>
    <w:p w:rsidR="003B139F" w:rsidRDefault="003B139F" w:rsidP="00156B31">
      <w:pPr>
        <w:spacing w:line="60" w:lineRule="atLeast"/>
        <w:contextualSpacing/>
        <w:rPr>
          <w:bCs/>
        </w:rPr>
      </w:pPr>
    </w:p>
    <w:p w:rsidR="003B139F" w:rsidRDefault="003B139F" w:rsidP="00156B31">
      <w:pPr>
        <w:spacing w:line="60" w:lineRule="atLeast"/>
        <w:contextualSpacing/>
        <w:rPr>
          <w:bCs/>
        </w:rPr>
      </w:pPr>
    </w:p>
    <w:p w:rsidR="003B139F" w:rsidRDefault="003B139F" w:rsidP="00156B31">
      <w:pPr>
        <w:spacing w:line="60" w:lineRule="atLeast"/>
        <w:contextualSpacing/>
        <w:rPr>
          <w:bCs/>
        </w:rPr>
      </w:pPr>
    </w:p>
    <w:p w:rsidR="003B139F" w:rsidRDefault="003B139F" w:rsidP="00156B31">
      <w:pPr>
        <w:spacing w:line="60" w:lineRule="atLeast"/>
        <w:contextualSpacing/>
        <w:rPr>
          <w:bCs/>
        </w:rPr>
      </w:pPr>
    </w:p>
    <w:p w:rsidR="002A1625" w:rsidRDefault="002A1625" w:rsidP="00156B31">
      <w:pPr>
        <w:spacing w:line="60" w:lineRule="atLeast"/>
        <w:contextualSpacing/>
        <w:rPr>
          <w:b/>
        </w:rPr>
      </w:pPr>
    </w:p>
    <w:p w:rsidR="002A1625" w:rsidRDefault="002A1625" w:rsidP="00156B31">
      <w:pPr>
        <w:spacing w:line="60" w:lineRule="atLeast"/>
        <w:contextualSpacing/>
        <w:rPr>
          <w:b/>
        </w:rPr>
      </w:pPr>
    </w:p>
    <w:p w:rsidR="002A1625" w:rsidRDefault="002A1625" w:rsidP="00156B31">
      <w:pPr>
        <w:spacing w:line="60" w:lineRule="atLeast"/>
        <w:contextualSpacing/>
        <w:rPr>
          <w:b/>
        </w:rPr>
      </w:pPr>
    </w:p>
    <w:p w:rsidR="002A1625" w:rsidRDefault="002A1625" w:rsidP="00156B31">
      <w:pPr>
        <w:spacing w:line="60" w:lineRule="atLeast"/>
        <w:contextualSpacing/>
        <w:rPr>
          <w:b/>
        </w:rPr>
      </w:pPr>
    </w:p>
    <w:p w:rsidR="002A1625" w:rsidRDefault="002A1625" w:rsidP="00156B31">
      <w:pPr>
        <w:spacing w:line="60" w:lineRule="atLeast"/>
        <w:contextualSpacing/>
        <w:rPr>
          <w:b/>
        </w:rPr>
      </w:pPr>
    </w:p>
    <w:sectPr w:rsidR="002A1625" w:rsidSect="00A90197">
      <w:headerReference w:type="default" r:id="rId10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AC" w:rsidRDefault="008746AC" w:rsidP="00743549">
      <w:r>
        <w:separator/>
      </w:r>
    </w:p>
  </w:endnote>
  <w:endnote w:type="continuationSeparator" w:id="0">
    <w:p w:rsidR="008746AC" w:rsidRDefault="008746AC" w:rsidP="0074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AC" w:rsidRDefault="008746AC" w:rsidP="00743549">
      <w:r>
        <w:separator/>
      </w:r>
    </w:p>
  </w:footnote>
  <w:footnote w:type="continuationSeparator" w:id="0">
    <w:p w:rsidR="008746AC" w:rsidRDefault="008746AC" w:rsidP="0074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E7" w:rsidRDefault="005225E7">
    <w:pPr>
      <w:pStyle w:val="a6"/>
      <w:jc w:val="center"/>
    </w:pPr>
  </w:p>
  <w:p w:rsidR="005225E7" w:rsidRDefault="005225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80C64"/>
    <w:multiLevelType w:val="hybridMultilevel"/>
    <w:tmpl w:val="37A6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A4F89"/>
    <w:multiLevelType w:val="hybridMultilevel"/>
    <w:tmpl w:val="AA6A252E"/>
    <w:lvl w:ilvl="0" w:tplc="ED8E1CF0">
      <w:start w:val="1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1372899"/>
    <w:multiLevelType w:val="hybridMultilevel"/>
    <w:tmpl w:val="91E698C8"/>
    <w:lvl w:ilvl="0" w:tplc="5FDCF9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7468090E"/>
    <w:multiLevelType w:val="hybridMultilevel"/>
    <w:tmpl w:val="DAD48FC0"/>
    <w:lvl w:ilvl="0" w:tplc="D68EC1CA">
      <w:start w:val="1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2AF9"/>
    <w:rsid w:val="00002C8D"/>
    <w:rsid w:val="00007249"/>
    <w:rsid w:val="00054784"/>
    <w:rsid w:val="0007200B"/>
    <w:rsid w:val="000745FE"/>
    <w:rsid w:val="000B6F18"/>
    <w:rsid w:val="000D0024"/>
    <w:rsid w:val="000E6BCC"/>
    <w:rsid w:val="000E6DF6"/>
    <w:rsid w:val="000F0CAE"/>
    <w:rsid w:val="000F3D2D"/>
    <w:rsid w:val="000F5DFB"/>
    <w:rsid w:val="00125BD7"/>
    <w:rsid w:val="00135C75"/>
    <w:rsid w:val="0014040E"/>
    <w:rsid w:val="00156B31"/>
    <w:rsid w:val="00170E69"/>
    <w:rsid w:val="001749EF"/>
    <w:rsid w:val="001A5615"/>
    <w:rsid w:val="001D0A35"/>
    <w:rsid w:val="001E0B4B"/>
    <w:rsid w:val="00201E99"/>
    <w:rsid w:val="00205F62"/>
    <w:rsid w:val="00217778"/>
    <w:rsid w:val="002208E8"/>
    <w:rsid w:val="00241880"/>
    <w:rsid w:val="00276D5A"/>
    <w:rsid w:val="002A1625"/>
    <w:rsid w:val="002B4597"/>
    <w:rsid w:val="0030082C"/>
    <w:rsid w:val="003052BA"/>
    <w:rsid w:val="00367E26"/>
    <w:rsid w:val="0037764F"/>
    <w:rsid w:val="00383265"/>
    <w:rsid w:val="003B139F"/>
    <w:rsid w:val="003E0CCF"/>
    <w:rsid w:val="003F44A2"/>
    <w:rsid w:val="003F6B4A"/>
    <w:rsid w:val="00427FEC"/>
    <w:rsid w:val="004437AD"/>
    <w:rsid w:val="004A22D9"/>
    <w:rsid w:val="004C713C"/>
    <w:rsid w:val="004D3C17"/>
    <w:rsid w:val="004E1B53"/>
    <w:rsid w:val="004F1090"/>
    <w:rsid w:val="004F4465"/>
    <w:rsid w:val="004F4914"/>
    <w:rsid w:val="004F5186"/>
    <w:rsid w:val="004F5753"/>
    <w:rsid w:val="0051697D"/>
    <w:rsid w:val="005225E7"/>
    <w:rsid w:val="005A1BF4"/>
    <w:rsid w:val="005B13D8"/>
    <w:rsid w:val="005C7EFF"/>
    <w:rsid w:val="005D22A0"/>
    <w:rsid w:val="005D5E98"/>
    <w:rsid w:val="0067756B"/>
    <w:rsid w:val="006B6D77"/>
    <w:rsid w:val="006E64D4"/>
    <w:rsid w:val="00714DD4"/>
    <w:rsid w:val="00717A9C"/>
    <w:rsid w:val="00731907"/>
    <w:rsid w:val="00735B0A"/>
    <w:rsid w:val="00743549"/>
    <w:rsid w:val="0075393F"/>
    <w:rsid w:val="00761836"/>
    <w:rsid w:val="007910AC"/>
    <w:rsid w:val="008372FB"/>
    <w:rsid w:val="0084262D"/>
    <w:rsid w:val="008746AC"/>
    <w:rsid w:val="008A3BD9"/>
    <w:rsid w:val="008E1E5A"/>
    <w:rsid w:val="008E6BE6"/>
    <w:rsid w:val="008F6CA4"/>
    <w:rsid w:val="0094722C"/>
    <w:rsid w:val="00980F8C"/>
    <w:rsid w:val="0099749F"/>
    <w:rsid w:val="009C161D"/>
    <w:rsid w:val="00A125BA"/>
    <w:rsid w:val="00A41894"/>
    <w:rsid w:val="00A52665"/>
    <w:rsid w:val="00A56AF4"/>
    <w:rsid w:val="00A62CB4"/>
    <w:rsid w:val="00A90197"/>
    <w:rsid w:val="00A92291"/>
    <w:rsid w:val="00AE620E"/>
    <w:rsid w:val="00AF5CA2"/>
    <w:rsid w:val="00B113D3"/>
    <w:rsid w:val="00B31694"/>
    <w:rsid w:val="00B31EC2"/>
    <w:rsid w:val="00B365ED"/>
    <w:rsid w:val="00B749B3"/>
    <w:rsid w:val="00B908F5"/>
    <w:rsid w:val="00B97698"/>
    <w:rsid w:val="00BF5D77"/>
    <w:rsid w:val="00C301B4"/>
    <w:rsid w:val="00C66977"/>
    <w:rsid w:val="00C9115D"/>
    <w:rsid w:val="00CA4003"/>
    <w:rsid w:val="00CB35D2"/>
    <w:rsid w:val="00CE45B6"/>
    <w:rsid w:val="00D22151"/>
    <w:rsid w:val="00D775F5"/>
    <w:rsid w:val="00D834CF"/>
    <w:rsid w:val="00D87CDF"/>
    <w:rsid w:val="00DA52BE"/>
    <w:rsid w:val="00DF7CAA"/>
    <w:rsid w:val="00E06835"/>
    <w:rsid w:val="00E573A2"/>
    <w:rsid w:val="00E9753D"/>
    <w:rsid w:val="00F06822"/>
    <w:rsid w:val="00F122A7"/>
    <w:rsid w:val="00F17BD0"/>
    <w:rsid w:val="00F17C18"/>
    <w:rsid w:val="00F45C1D"/>
    <w:rsid w:val="00F52396"/>
    <w:rsid w:val="00FA421B"/>
    <w:rsid w:val="00F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C161D"/>
    <w:pPr>
      <w:ind w:left="720"/>
      <w:contextualSpacing/>
    </w:pPr>
  </w:style>
  <w:style w:type="table" w:styleId="ab">
    <w:name w:val="Table Grid"/>
    <w:basedOn w:val="a1"/>
    <w:uiPriority w:val="59"/>
    <w:rsid w:val="003E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CB35D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footnote text"/>
    <w:basedOn w:val="a"/>
    <w:link w:val="ad"/>
    <w:uiPriority w:val="99"/>
    <w:unhideWhenUsed/>
    <w:rsid w:val="006E64D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6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Символ сноски"/>
    <w:uiPriority w:val="99"/>
    <w:rsid w:val="006E64D4"/>
    <w:rPr>
      <w:vertAlign w:val="superscript"/>
    </w:rPr>
  </w:style>
  <w:style w:type="character" w:styleId="af">
    <w:name w:val="footnote reference"/>
    <w:uiPriority w:val="99"/>
    <w:rsid w:val="006E64D4"/>
    <w:rPr>
      <w:vertAlign w:val="superscript"/>
    </w:rPr>
  </w:style>
  <w:style w:type="character" w:customStyle="1" w:styleId="1">
    <w:name w:val="Текст сноски Знак1"/>
    <w:uiPriority w:val="99"/>
    <w:rsid w:val="00B113D3"/>
    <w:rPr>
      <w:lang w:eastAsia="ar-SA"/>
    </w:rPr>
  </w:style>
  <w:style w:type="paragraph" w:customStyle="1" w:styleId="ConsNormal">
    <w:name w:val="ConsNormal"/>
    <w:uiPriority w:val="99"/>
    <w:rsid w:val="00B113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B113D3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uiPriority w:val="99"/>
    <w:rsid w:val="00B113D3"/>
  </w:style>
  <w:style w:type="paragraph" w:customStyle="1" w:styleId="p16">
    <w:name w:val="p16"/>
    <w:basedOn w:val="a"/>
    <w:uiPriority w:val="99"/>
    <w:rsid w:val="00B11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C911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8">
    <w:name w:val="Font Style158"/>
    <w:qFormat/>
    <w:rsid w:val="00C9115D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C161D"/>
    <w:pPr>
      <w:ind w:left="720"/>
      <w:contextualSpacing/>
    </w:pPr>
  </w:style>
  <w:style w:type="table" w:styleId="ab">
    <w:name w:val="Table Grid"/>
    <w:basedOn w:val="a1"/>
    <w:uiPriority w:val="59"/>
    <w:rsid w:val="003E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CB35D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footnote text"/>
    <w:basedOn w:val="a"/>
    <w:link w:val="ad"/>
    <w:uiPriority w:val="99"/>
    <w:unhideWhenUsed/>
    <w:rsid w:val="006E64D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6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Символ сноски"/>
    <w:uiPriority w:val="99"/>
    <w:rsid w:val="006E64D4"/>
    <w:rPr>
      <w:vertAlign w:val="superscript"/>
    </w:rPr>
  </w:style>
  <w:style w:type="character" w:styleId="af">
    <w:name w:val="footnote reference"/>
    <w:uiPriority w:val="99"/>
    <w:rsid w:val="006E64D4"/>
    <w:rPr>
      <w:vertAlign w:val="superscript"/>
    </w:rPr>
  </w:style>
  <w:style w:type="character" w:customStyle="1" w:styleId="1">
    <w:name w:val="Текст сноски Знак1"/>
    <w:uiPriority w:val="99"/>
    <w:rsid w:val="00B113D3"/>
    <w:rPr>
      <w:lang w:eastAsia="ar-SA"/>
    </w:rPr>
  </w:style>
  <w:style w:type="paragraph" w:customStyle="1" w:styleId="ConsNormal">
    <w:name w:val="ConsNormal"/>
    <w:uiPriority w:val="99"/>
    <w:rsid w:val="00B113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B113D3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uiPriority w:val="99"/>
    <w:rsid w:val="00B113D3"/>
  </w:style>
  <w:style w:type="paragraph" w:customStyle="1" w:styleId="p16">
    <w:name w:val="p16"/>
    <w:basedOn w:val="a"/>
    <w:uiPriority w:val="99"/>
    <w:rsid w:val="00B11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C911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8">
    <w:name w:val="Font Style158"/>
    <w:qFormat/>
    <w:rsid w:val="00C9115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02E90-B10F-4928-9884-BCBFBB1C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Наталья</cp:lastModifiedBy>
  <cp:revision>7</cp:revision>
  <cp:lastPrinted>2023-12-25T05:40:00Z</cp:lastPrinted>
  <dcterms:created xsi:type="dcterms:W3CDTF">2023-11-15T12:50:00Z</dcterms:created>
  <dcterms:modified xsi:type="dcterms:W3CDTF">2023-12-25T05:40:00Z</dcterms:modified>
</cp:coreProperties>
</file>