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6E6B" w:rsidRPr="00B86E6B" w:rsidRDefault="00B86E6B" w:rsidP="00B86E6B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t>Ув</w:t>
      </w:r>
      <w:r w:rsidR="004870FE">
        <w:rPr>
          <w:rFonts w:ascii="Times New Roman" w:hAnsi="Times New Roman" w:cs="Times New Roman"/>
          <w:b/>
          <w:sz w:val="24"/>
          <w:szCs w:val="24"/>
        </w:rPr>
        <w:t>ед</w:t>
      </w:r>
      <w:r w:rsidR="004B21F6">
        <w:rPr>
          <w:rFonts w:ascii="Times New Roman" w:hAnsi="Times New Roman" w:cs="Times New Roman"/>
          <w:b/>
          <w:sz w:val="24"/>
          <w:szCs w:val="24"/>
        </w:rPr>
        <w:t>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930805" w:rsidRPr="009B3A73" w:rsidRDefault="0010185D" w:rsidP="009B3A73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 w:rsidR="0005468C"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 w:rsidR="0005468C"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 w:rsidR="00DE7877">
        <w:rPr>
          <w:rFonts w:ascii="Times New Roman" w:hAnsi="Times New Roman" w:cs="Times New Roman"/>
          <w:sz w:val="24"/>
          <w:szCs w:val="24"/>
        </w:rPr>
        <w:t>17.02.2025 г. в период с 14 часов 00 минут до 16:0</w:t>
      </w:r>
      <w:r w:rsidR="004870FE">
        <w:rPr>
          <w:rFonts w:ascii="Times New Roman" w:hAnsi="Times New Roman" w:cs="Times New Roman"/>
          <w:sz w:val="24"/>
          <w:szCs w:val="24"/>
        </w:rPr>
        <w:t>0</w:t>
      </w:r>
      <w:r w:rsidR="00B86E6B">
        <w:rPr>
          <w:rFonts w:ascii="Times New Roman" w:hAnsi="Times New Roman" w:cs="Times New Roman"/>
          <w:sz w:val="24"/>
          <w:szCs w:val="24"/>
        </w:rPr>
        <w:t xml:space="preserve"> часов 00 минут</w:t>
      </w:r>
      <w:r w:rsidR="004870F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870FE"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 w:rsidR="004870FE"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</w:t>
      </w:r>
      <w:r w:rsidR="00EE7CEE" w:rsidRPr="009B3A73">
        <w:rPr>
          <w:rFonts w:ascii="Times New Roman" w:hAnsi="Times New Roman" w:cs="Times New Roman"/>
          <w:sz w:val="24"/>
          <w:szCs w:val="24"/>
        </w:rPr>
        <w:t xml:space="preserve"> проведения</w:t>
      </w:r>
      <w:r w:rsidRPr="009B3A73">
        <w:rPr>
          <w:rFonts w:ascii="Times New Roman" w:hAnsi="Times New Roman" w:cs="Times New Roman"/>
          <w:sz w:val="24"/>
          <w:szCs w:val="24"/>
        </w:rPr>
        <w:t xml:space="preserve">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EE7CEE" w:rsidRPr="009B3A73" w:rsidTr="004870FE">
        <w:tc>
          <w:tcPr>
            <w:tcW w:w="540" w:type="dxa"/>
            <w:vAlign w:val="center"/>
          </w:tcPr>
          <w:p w:rsidR="00EE7CEE" w:rsidRPr="009B3A73" w:rsidRDefault="00EE7CEE" w:rsidP="00EE7C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EE7CEE" w:rsidRPr="009B3A73" w:rsidRDefault="00EE7CEE" w:rsidP="00EE7C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EE7CEE" w:rsidRPr="009B3A73" w:rsidRDefault="00EE7CEE" w:rsidP="00EE7C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EE7CEE" w:rsidRPr="009B3A73" w:rsidRDefault="00EE7CEE" w:rsidP="00EE7C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EE7CEE" w:rsidRPr="009B3A73" w:rsidTr="004870FE">
        <w:tc>
          <w:tcPr>
            <w:tcW w:w="540" w:type="dxa"/>
            <w:vAlign w:val="center"/>
          </w:tcPr>
          <w:p w:rsidR="00EE7CEE" w:rsidRPr="009B3A73" w:rsidRDefault="00B3119F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16" w:type="dxa"/>
            <w:vAlign w:val="center"/>
          </w:tcPr>
          <w:p w:rsidR="00EE7CEE" w:rsidRPr="004870FE" w:rsidRDefault="00DE7877" w:rsidP="00B311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Труда,д.6</w:t>
            </w:r>
          </w:p>
        </w:tc>
        <w:tc>
          <w:tcPr>
            <w:tcW w:w="1817" w:type="dxa"/>
            <w:vAlign w:val="center"/>
          </w:tcPr>
          <w:p w:rsidR="004870FE" w:rsidRPr="004870FE" w:rsidRDefault="004870FE" w:rsidP="004870F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Нежилое здание</w:t>
            </w:r>
          </w:p>
          <w:p w:rsidR="00EE7CEE" w:rsidRPr="004870FE" w:rsidRDefault="004870FE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2" w:type="dxa"/>
            <w:vAlign w:val="center"/>
          </w:tcPr>
          <w:p w:rsidR="004870FE" w:rsidRPr="004870FE" w:rsidRDefault="00DE7877" w:rsidP="004870F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36:10:4100003:52</w:t>
            </w:r>
          </w:p>
          <w:p w:rsidR="00EE7CEE" w:rsidRPr="004870FE" w:rsidRDefault="004870FE" w:rsidP="00DA0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4870FE" w:rsidRDefault="00DE7877" w:rsidP="00B311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  д 3</w:t>
            </w:r>
          </w:p>
        </w:tc>
        <w:tc>
          <w:tcPr>
            <w:tcW w:w="1817" w:type="dxa"/>
            <w:vAlign w:val="center"/>
          </w:tcPr>
          <w:p w:rsidR="00DE7877" w:rsidRPr="004870FE" w:rsidRDefault="00DE7877" w:rsidP="004870F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4870FE" w:rsidRDefault="00DE7877" w:rsidP="004870F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36:10:4100003:53</w:t>
            </w:r>
          </w:p>
        </w:tc>
      </w:tr>
      <w:tr w:rsidR="00B37C20" w:rsidRPr="009B3A73" w:rsidTr="004870FE">
        <w:tc>
          <w:tcPr>
            <w:tcW w:w="540" w:type="dxa"/>
            <w:vAlign w:val="center"/>
          </w:tcPr>
          <w:p w:rsidR="00B37C20" w:rsidRPr="009B3A73" w:rsidRDefault="00B37C20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B37C20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 , д 1</w:t>
            </w:r>
          </w:p>
        </w:tc>
        <w:tc>
          <w:tcPr>
            <w:tcW w:w="1817" w:type="dxa"/>
            <w:vAlign w:val="center"/>
          </w:tcPr>
          <w:p w:rsidR="00B37C20" w:rsidRPr="009B3A73" w:rsidRDefault="00B37C20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B37C20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36:10:4100003:55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  д 17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36:10:4100003:56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д.5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36:10:4600001:52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41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36:10:4600001:53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55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36:10:4600002:56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24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36:10:4600002:20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д.14</w:t>
            </w: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36:10:4600002:21</w:t>
            </w:r>
          </w:p>
        </w:tc>
      </w:tr>
      <w:tr w:rsidR="00DE7877" w:rsidRPr="009B3A73" w:rsidTr="004870FE">
        <w:tc>
          <w:tcPr>
            <w:tcW w:w="540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DE7877" w:rsidRPr="009B3A73" w:rsidRDefault="00DE7877" w:rsidP="00B37C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7" w:type="dxa"/>
            <w:vAlign w:val="center"/>
          </w:tcPr>
          <w:p w:rsidR="00DE7877" w:rsidRPr="009B3A73" w:rsidRDefault="00DE7877" w:rsidP="00B37C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DE7877" w:rsidRPr="009B3A73" w:rsidRDefault="00DE7877" w:rsidP="00B311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A001E" w:rsidRDefault="00CA001E"/>
    <w:p w:rsidR="00733F77" w:rsidRDefault="00733F77"/>
    <w:p w:rsidR="00733F77" w:rsidRDefault="00733F77">
      <w:r>
        <w:br w:type="page"/>
      </w:r>
    </w:p>
    <w:p w:rsidR="001845F6" w:rsidRPr="00B86E6B" w:rsidRDefault="001845F6" w:rsidP="001845F6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1845F6" w:rsidRPr="009B3A73" w:rsidRDefault="001845F6" w:rsidP="001845F6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1845F6" w:rsidRPr="009B3A73" w:rsidTr="00DE2987">
        <w:tc>
          <w:tcPr>
            <w:tcW w:w="540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1845F6" w:rsidRPr="009B3A73" w:rsidTr="00DE2987">
        <w:tc>
          <w:tcPr>
            <w:tcW w:w="540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16" w:type="dxa"/>
            <w:vAlign w:val="center"/>
          </w:tcPr>
          <w:p w:rsidR="001845F6" w:rsidRPr="004870FE" w:rsidRDefault="001845F6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Труда,д.6</w:t>
            </w:r>
          </w:p>
        </w:tc>
        <w:tc>
          <w:tcPr>
            <w:tcW w:w="1817" w:type="dxa"/>
            <w:vAlign w:val="center"/>
          </w:tcPr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Нежилое здание</w:t>
            </w:r>
          </w:p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2" w:type="dxa"/>
            <w:vAlign w:val="center"/>
          </w:tcPr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36:10:4100003:52</w:t>
            </w:r>
          </w:p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70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733F77" w:rsidRDefault="00027D7B">
      <w:r w:rsidRPr="00027D7B">
        <w:rPr>
          <w:noProof/>
          <w:lang w:eastAsia="ru-RU"/>
        </w:rPr>
        <w:drawing>
          <wp:inline distT="0" distB="0" distL="0" distR="0">
            <wp:extent cx="5939790" cy="5895975"/>
            <wp:effectExtent l="0" t="0" r="3810" b="9525"/>
            <wp:docPr id="1" name="Рисунок 1" descr="C:\Users\Hresh PC\Desktop\ФОТО\Фото ОКСЫ на списание от 11.02.2025 Яроватое Грушовое\17392684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esh PC\Desktop\ФОТО\Фото ОКСЫ на списание от 11.02.2025 Яроватое Грушовое\17392684039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69" cy="590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F77" w:rsidRDefault="00733F77">
      <w:r>
        <w:br w:type="page"/>
      </w:r>
    </w:p>
    <w:p w:rsidR="001845F6" w:rsidRPr="00B86E6B" w:rsidRDefault="001845F6" w:rsidP="001845F6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1845F6" w:rsidRPr="009B3A73" w:rsidRDefault="001845F6" w:rsidP="001845F6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1845F6" w:rsidRPr="009B3A73" w:rsidTr="00DE2987">
        <w:tc>
          <w:tcPr>
            <w:tcW w:w="540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1845F6" w:rsidRPr="009B3A73" w:rsidTr="00DE2987">
        <w:tc>
          <w:tcPr>
            <w:tcW w:w="540" w:type="dxa"/>
            <w:vAlign w:val="center"/>
          </w:tcPr>
          <w:p w:rsidR="001845F6" w:rsidRPr="009B3A73" w:rsidRDefault="001845F6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1845F6" w:rsidRPr="004870FE" w:rsidRDefault="001845F6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  д 3</w:t>
            </w:r>
          </w:p>
        </w:tc>
        <w:tc>
          <w:tcPr>
            <w:tcW w:w="1817" w:type="dxa"/>
            <w:vAlign w:val="center"/>
          </w:tcPr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1845F6" w:rsidRPr="004870FE" w:rsidRDefault="001845F6" w:rsidP="00DE298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36:10:4100003:53</w:t>
            </w:r>
          </w:p>
        </w:tc>
      </w:tr>
    </w:tbl>
    <w:p w:rsidR="00733F77" w:rsidRDefault="00027D7B">
      <w:r w:rsidRPr="00027D7B">
        <w:rPr>
          <w:noProof/>
          <w:lang w:eastAsia="ru-RU"/>
        </w:rPr>
        <w:drawing>
          <wp:inline distT="0" distB="0" distL="0" distR="0">
            <wp:extent cx="5939780" cy="5381625"/>
            <wp:effectExtent l="0" t="0" r="4445" b="0"/>
            <wp:docPr id="2" name="Рисунок 2" descr="C:\Users\Hresh PC\Desktop\ФОТО\Фото ОКСЫ на списание от 11.02.2025 Яроватое Грушовое\173926840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esh PC\Desktop\ФОТО\Фото ОКСЫ на списание от 11.02.2025 Яроватое Грушовое\17392684039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05" cy="538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F77" w:rsidRDefault="00733F77">
      <w:r>
        <w:br w:type="page"/>
      </w:r>
    </w:p>
    <w:p w:rsidR="00027D7B" w:rsidRPr="009B3A73" w:rsidRDefault="00027D7B" w:rsidP="00027D7B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lastRenderedPageBreak/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027D7B" w:rsidRPr="009B3A73" w:rsidTr="00DE2987">
        <w:tc>
          <w:tcPr>
            <w:tcW w:w="540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027D7B" w:rsidRPr="009B3A73" w:rsidTr="00DE2987">
        <w:tc>
          <w:tcPr>
            <w:tcW w:w="540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027D7B" w:rsidRPr="009B3A73" w:rsidRDefault="00027D7B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 , д 1</w:t>
            </w:r>
          </w:p>
        </w:tc>
        <w:tc>
          <w:tcPr>
            <w:tcW w:w="1817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36:10:4100003:55</w:t>
            </w:r>
          </w:p>
        </w:tc>
      </w:tr>
    </w:tbl>
    <w:p w:rsidR="00733F77" w:rsidRDefault="004D4715">
      <w:r w:rsidRPr="004D4715">
        <w:rPr>
          <w:noProof/>
          <w:lang w:eastAsia="ru-RU"/>
        </w:rPr>
        <w:drawing>
          <wp:inline distT="0" distB="0" distL="0" distR="0">
            <wp:extent cx="5939780" cy="5810250"/>
            <wp:effectExtent l="0" t="0" r="4445" b="0"/>
            <wp:docPr id="3" name="Рисунок 3" descr="C:\Users\Hresh PC\Desktop\ФОТО\Фото ОКСЫ на списание от 11.02.2025 Яроватое Грушовое\173926842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esh PC\Desktop\ФОТО\Фото ОКСЫ на списание от 11.02.2025 Яроватое Грушовое\17392684298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09" cy="58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F77" w:rsidRDefault="00733F77">
      <w:r>
        <w:br w:type="page"/>
      </w:r>
    </w:p>
    <w:p w:rsidR="00027D7B" w:rsidRPr="00B86E6B" w:rsidRDefault="00027D7B" w:rsidP="00027D7B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027D7B" w:rsidRPr="009B3A73" w:rsidRDefault="00027D7B" w:rsidP="00027D7B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027D7B" w:rsidRPr="009B3A73" w:rsidTr="00DE2987">
        <w:tc>
          <w:tcPr>
            <w:tcW w:w="540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027D7B" w:rsidRPr="009B3A73" w:rsidTr="00DE2987">
        <w:tc>
          <w:tcPr>
            <w:tcW w:w="540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027D7B" w:rsidRPr="009B3A73" w:rsidRDefault="00027D7B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Грушовое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Труда,  д 17</w:t>
            </w:r>
          </w:p>
        </w:tc>
        <w:tc>
          <w:tcPr>
            <w:tcW w:w="1817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027D7B" w:rsidRPr="009B3A73" w:rsidRDefault="00027D7B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36:10:4100003:56</w:t>
            </w:r>
          </w:p>
        </w:tc>
      </w:tr>
    </w:tbl>
    <w:p w:rsidR="00733F77" w:rsidRDefault="004D4715">
      <w:r w:rsidRPr="004D4715">
        <w:rPr>
          <w:noProof/>
          <w:lang w:eastAsia="ru-RU"/>
        </w:rPr>
        <w:drawing>
          <wp:inline distT="0" distB="0" distL="0" distR="0">
            <wp:extent cx="5940425" cy="4472791"/>
            <wp:effectExtent l="0" t="0" r="3175" b="4445"/>
            <wp:docPr id="5" name="Рисунок 5" descr="C:\Users\Hresh PC\Desktop\ФОТО\Фото ОКСЫ на списание от 11.02.2025 Яроватое Грушовое\1739268517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resh PC\Desktop\ФОТО\Фото ОКСЫ на списание от 11.02.2025 Яроватое Грушовое\17392685171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F77" w:rsidRDefault="00733F77">
      <w:r>
        <w:br w:type="page"/>
      </w:r>
    </w:p>
    <w:p w:rsidR="004D4715" w:rsidRPr="00B86E6B" w:rsidRDefault="004D4715" w:rsidP="004D4715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4D4715" w:rsidRPr="009B3A73" w:rsidRDefault="004D4715" w:rsidP="004D4715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д.5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36:10:4600001:52</w:t>
            </w:r>
          </w:p>
        </w:tc>
      </w:tr>
    </w:tbl>
    <w:p w:rsidR="00733F77" w:rsidRDefault="004D176F">
      <w:r>
        <w:rPr>
          <w:noProof/>
          <w:lang w:eastAsia="ru-RU"/>
        </w:rPr>
        <w:drawing>
          <wp:inline distT="0" distB="0" distL="0" distR="0" wp14:anchorId="0392695D">
            <wp:extent cx="5937885" cy="436245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6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3F77">
        <w:br w:type="page"/>
      </w:r>
    </w:p>
    <w:p w:rsidR="004D4715" w:rsidRPr="00B86E6B" w:rsidRDefault="004D4715" w:rsidP="004D4715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4D4715" w:rsidRPr="009B3A73" w:rsidRDefault="004D4715" w:rsidP="004D4715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41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36:10:4600001:53</w:t>
            </w:r>
          </w:p>
        </w:tc>
      </w:tr>
    </w:tbl>
    <w:p w:rsidR="004D176F" w:rsidRDefault="004D176F" w:rsidP="004D176F">
      <w:pPr>
        <w:tabs>
          <w:tab w:val="left" w:pos="18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5F93657">
            <wp:extent cx="5937885" cy="5038725"/>
            <wp:effectExtent l="0" t="0" r="571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03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3F77" w:rsidRDefault="00733F77">
      <w:r w:rsidRPr="004D176F">
        <w:br w:type="page"/>
      </w:r>
    </w:p>
    <w:p w:rsidR="004D4715" w:rsidRPr="00B86E6B" w:rsidRDefault="004D4715" w:rsidP="004D4715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4D4715" w:rsidRPr="009B3A73" w:rsidRDefault="004D4715" w:rsidP="004D4715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55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36:10:4600002:56</w:t>
            </w:r>
          </w:p>
        </w:tc>
      </w:tr>
    </w:tbl>
    <w:p w:rsidR="00733F77" w:rsidRDefault="004D176F">
      <w:r w:rsidRPr="004D176F">
        <w:rPr>
          <w:noProof/>
          <w:lang w:eastAsia="ru-RU"/>
        </w:rPr>
        <w:drawing>
          <wp:inline distT="0" distB="0" distL="0" distR="0">
            <wp:extent cx="5939780" cy="5143500"/>
            <wp:effectExtent l="0" t="0" r="4445" b="0"/>
            <wp:docPr id="11" name="Рисунок 11" descr="C:\Users\Hresh PC\Desktop\ФОТО\Фото ОКСЫ на списание от 11.02.2025 Яроватое Грушовое\173926859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resh PC\Desktop\ФОТО\Фото ОКСЫ на списание от 11.02.2025 Яроватое Грушовое\17392685957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01" cy="514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F77" w:rsidRDefault="00733F77">
      <w:r>
        <w:br w:type="page"/>
      </w:r>
    </w:p>
    <w:p w:rsidR="004D4715" w:rsidRPr="00B86E6B" w:rsidRDefault="004D4715" w:rsidP="004D4715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4D4715" w:rsidRPr="009B3A73" w:rsidRDefault="004D4715" w:rsidP="004D4715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 24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36:10:4600002:20</w:t>
            </w:r>
          </w:p>
        </w:tc>
      </w:tr>
    </w:tbl>
    <w:p w:rsidR="00733F77" w:rsidRDefault="004D176F">
      <w:r w:rsidRPr="004D176F">
        <w:rPr>
          <w:noProof/>
          <w:lang w:eastAsia="ru-RU"/>
        </w:rPr>
        <w:drawing>
          <wp:inline distT="0" distB="0" distL="0" distR="0">
            <wp:extent cx="5939780" cy="5400675"/>
            <wp:effectExtent l="0" t="0" r="4445" b="0"/>
            <wp:docPr id="12" name="Рисунок 12" descr="C:\Users\Hresh PC\Desktop\ФОТО\Фото ОКСЫ на списание от 11.02.2025 Яроватое Грушовое\173926863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resh PC\Desktop\ФОТО\Фото ОКСЫ на списание от 11.02.2025 Яроватое Грушовое\17392686368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183" cy="540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3F77">
        <w:br w:type="page"/>
      </w:r>
    </w:p>
    <w:p w:rsidR="004D4715" w:rsidRPr="00B86E6B" w:rsidRDefault="004D4715" w:rsidP="004D4715">
      <w:pPr>
        <w:ind w:firstLine="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E6B">
        <w:rPr>
          <w:rFonts w:ascii="Times New Roman" w:hAnsi="Times New Roman" w:cs="Times New Roman"/>
          <w:b/>
          <w:sz w:val="24"/>
          <w:szCs w:val="24"/>
        </w:rPr>
        <w:lastRenderedPageBreak/>
        <w:t>Ув</w:t>
      </w:r>
      <w:r>
        <w:rPr>
          <w:rFonts w:ascii="Times New Roman" w:hAnsi="Times New Roman" w:cs="Times New Roman"/>
          <w:b/>
          <w:sz w:val="24"/>
          <w:szCs w:val="24"/>
        </w:rPr>
        <w:t>едомление о проведении осмотра 17. 02. 2025</w:t>
      </w:r>
      <w:r w:rsidRPr="00B86E6B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p w:rsidR="004D4715" w:rsidRPr="009B3A73" w:rsidRDefault="004D4715" w:rsidP="004D4715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B3A73">
        <w:rPr>
          <w:rFonts w:ascii="Times New Roman" w:hAnsi="Times New Roman" w:cs="Times New Roman"/>
          <w:sz w:val="24"/>
          <w:szCs w:val="24"/>
        </w:rPr>
        <w:t xml:space="preserve">В целях исполнения мероприятий, предусмотренных статьей 69.1 Федерального закона от 13.07.2015 № 218-ФЗ «О государственной регистрации недвижимости»,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Калачеевского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муниципального района Воронежской области</w:t>
      </w:r>
      <w:r w:rsidRPr="009B3A73">
        <w:rPr>
          <w:rFonts w:ascii="Times New Roman" w:hAnsi="Times New Roman" w:cs="Times New Roman"/>
          <w:sz w:val="24"/>
          <w:szCs w:val="24"/>
        </w:rPr>
        <w:t xml:space="preserve"> уведомляет о проведении </w:t>
      </w:r>
      <w:r>
        <w:rPr>
          <w:rFonts w:ascii="Times New Roman" w:hAnsi="Times New Roman" w:cs="Times New Roman"/>
          <w:sz w:val="24"/>
          <w:szCs w:val="24"/>
        </w:rPr>
        <w:t xml:space="preserve">17.02.2025 г. в период с 14 часов 00 минут до 16:00 часов 00 минут </w:t>
      </w:r>
      <w:proofErr w:type="gramStart"/>
      <w:r>
        <w:rPr>
          <w:rFonts w:ascii="Times New Roman" w:hAnsi="Times New Roman" w:cs="Times New Roman"/>
          <w:sz w:val="24"/>
          <w:szCs w:val="24"/>
        </w:rPr>
        <w:t>осмотра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следующего</w:t>
      </w:r>
      <w:r w:rsidRPr="009B3A73">
        <w:rPr>
          <w:rFonts w:ascii="Times New Roman" w:hAnsi="Times New Roman" w:cs="Times New Roman"/>
          <w:sz w:val="24"/>
          <w:szCs w:val="24"/>
        </w:rPr>
        <w:t xml:space="preserve"> объектов недвижимого имущества в рамках проведения мероприятий по выявлению правообладателей ранее учтенных объектов недвижимости: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616"/>
        <w:gridCol w:w="1817"/>
        <w:gridCol w:w="2372"/>
      </w:tblGrid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 объекта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A73">
              <w:rPr>
                <w:rFonts w:ascii="Times New Roman" w:hAnsi="Times New Roman" w:cs="Times New Roman"/>
                <w:sz w:val="24"/>
                <w:szCs w:val="24"/>
              </w:rPr>
              <w:t>Кадастровый номер объекта</w:t>
            </w:r>
          </w:p>
        </w:tc>
      </w:tr>
      <w:tr w:rsidR="004D4715" w:rsidRPr="009B3A73" w:rsidTr="00DE2987">
        <w:tc>
          <w:tcPr>
            <w:tcW w:w="540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6" w:type="dxa"/>
            <w:vAlign w:val="center"/>
          </w:tcPr>
          <w:p w:rsidR="004D4715" w:rsidRPr="009B3A73" w:rsidRDefault="004D4715" w:rsidP="00DE29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Яроватое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ул. Западная,  д.14</w:t>
            </w:r>
          </w:p>
        </w:tc>
        <w:tc>
          <w:tcPr>
            <w:tcW w:w="1817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2" w:type="dxa"/>
            <w:vAlign w:val="center"/>
          </w:tcPr>
          <w:p w:rsidR="004D4715" w:rsidRPr="009B3A73" w:rsidRDefault="004D4715" w:rsidP="00DE29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36:10:4600002:21</w:t>
            </w:r>
          </w:p>
        </w:tc>
      </w:tr>
    </w:tbl>
    <w:p w:rsidR="00733F77" w:rsidRDefault="004D176F">
      <w:bookmarkStart w:id="0" w:name="_GoBack"/>
      <w:r w:rsidRPr="004D176F">
        <w:rPr>
          <w:noProof/>
          <w:lang w:eastAsia="ru-RU"/>
        </w:rPr>
        <w:drawing>
          <wp:inline distT="0" distB="0" distL="0" distR="0">
            <wp:extent cx="5939780" cy="5334000"/>
            <wp:effectExtent l="0" t="0" r="4445" b="0"/>
            <wp:docPr id="13" name="Рисунок 13" descr="C:\Users\Hresh PC\Desktop\ФОТО\Фото ОКСЫ на списание от 11.02.2025 Яроватое Грушовое\1739268666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resh PC\Desktop\ФОТО\Фото ОКСЫ на списание от 11.02.2025 Яроватое Грушовое\17392686662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61" cy="534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33F77" w:rsidRDefault="00733F77">
      <w:r>
        <w:br w:type="page"/>
      </w:r>
    </w:p>
    <w:p w:rsidR="009B3A73" w:rsidRDefault="009B3A73"/>
    <w:sectPr w:rsidR="009B3A73" w:rsidSect="009308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85D"/>
    <w:rsid w:val="00024D89"/>
    <w:rsid w:val="00027D7B"/>
    <w:rsid w:val="0003321F"/>
    <w:rsid w:val="0005468C"/>
    <w:rsid w:val="000C4AA8"/>
    <w:rsid w:val="0010185D"/>
    <w:rsid w:val="001845F6"/>
    <w:rsid w:val="001953C1"/>
    <w:rsid w:val="00292CAC"/>
    <w:rsid w:val="004870FE"/>
    <w:rsid w:val="004B21F6"/>
    <w:rsid w:val="004D176F"/>
    <w:rsid w:val="004D4715"/>
    <w:rsid w:val="005447CD"/>
    <w:rsid w:val="005A2A1A"/>
    <w:rsid w:val="00696D22"/>
    <w:rsid w:val="00733F77"/>
    <w:rsid w:val="008B6E11"/>
    <w:rsid w:val="00930805"/>
    <w:rsid w:val="009B3A73"/>
    <w:rsid w:val="00A90873"/>
    <w:rsid w:val="00B3119F"/>
    <w:rsid w:val="00B37C20"/>
    <w:rsid w:val="00B86E6B"/>
    <w:rsid w:val="00BC5E4A"/>
    <w:rsid w:val="00C56DB4"/>
    <w:rsid w:val="00CA001E"/>
    <w:rsid w:val="00DA061A"/>
    <w:rsid w:val="00DD2118"/>
    <w:rsid w:val="00DE7877"/>
    <w:rsid w:val="00EE7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33FFF88-879B-4311-B55F-ECF18D3FA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08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7CE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56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5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1043</Words>
  <Characters>5949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Hresh PC</cp:lastModifiedBy>
  <cp:revision>12</cp:revision>
  <cp:lastPrinted>2022-04-04T06:06:00Z</cp:lastPrinted>
  <dcterms:created xsi:type="dcterms:W3CDTF">2024-08-28T08:44:00Z</dcterms:created>
  <dcterms:modified xsi:type="dcterms:W3CDTF">2025-02-13T10:21:00Z</dcterms:modified>
</cp:coreProperties>
</file>