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E82CF6">
        <w:rPr>
          <w:rFonts w:ascii="Times New Roman" w:hAnsi="Times New Roman" w:cs="Times New Roman"/>
          <w:b/>
          <w:sz w:val="24"/>
          <w:szCs w:val="24"/>
        </w:rPr>
        <w:t>домление о проведении осмотра 27</w:t>
      </w:r>
      <w:r w:rsidR="00775912">
        <w:rPr>
          <w:rFonts w:ascii="Times New Roman" w:hAnsi="Times New Roman" w:cs="Times New Roman"/>
          <w:b/>
          <w:sz w:val="24"/>
          <w:szCs w:val="24"/>
        </w:rPr>
        <w:t>.12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ED440D">
        <w:rPr>
          <w:rFonts w:ascii="Times New Roman" w:hAnsi="Times New Roman" w:cs="Times New Roman"/>
          <w:b/>
          <w:sz w:val="24"/>
          <w:szCs w:val="24"/>
        </w:rPr>
        <w:t>3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E82CF6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E524AA">
        <w:rPr>
          <w:rFonts w:ascii="Times New Roman" w:hAnsi="Times New Roman" w:cs="Times New Roman"/>
          <w:sz w:val="24"/>
          <w:szCs w:val="24"/>
        </w:rPr>
        <w:t>.12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ED440D">
        <w:rPr>
          <w:rFonts w:ascii="Times New Roman" w:hAnsi="Times New Roman" w:cs="Times New Roman"/>
          <w:sz w:val="24"/>
          <w:szCs w:val="24"/>
        </w:rPr>
        <w:t>3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86530A" w:rsidRDefault="0086530A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Попасное, ул. Октябрьская</w:t>
            </w:r>
            <w:r w:rsidR="00ED440D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>82в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2300001:35</w:t>
            </w:r>
          </w:p>
        </w:tc>
      </w:tr>
      <w:tr w:rsidR="002177D3" w:rsidRPr="009B3A73" w:rsidTr="00696D22">
        <w:tc>
          <w:tcPr>
            <w:tcW w:w="540" w:type="dxa"/>
            <w:vAlign w:val="center"/>
          </w:tcPr>
          <w:p w:rsidR="002177D3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2177D3" w:rsidRPr="0086530A" w:rsidRDefault="00FF4B31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E524AA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="00E524AA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25" w:type="dxa"/>
            <w:vAlign w:val="center"/>
          </w:tcPr>
          <w:p w:rsidR="002177D3" w:rsidRDefault="002177D3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177D3" w:rsidRDefault="00E47278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36:10:2300001: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050ACE" w:rsidRPr="0086530A" w:rsidRDefault="00FF4B31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58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E4727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36:10:2300002:20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050ACE" w:rsidRPr="0086530A" w:rsidRDefault="00FF4B31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3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E4727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36:10:2300003:17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050ACE" w:rsidRPr="0086530A" w:rsidRDefault="00FF4B31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20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E4727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36:10:2300004:17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050ACE" w:rsidRPr="0086530A" w:rsidRDefault="00F45C67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>Октябрьская, 71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E4727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36:10:2300007:18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050ACE" w:rsidRPr="0086530A" w:rsidRDefault="00F45C67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E4727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36:10:2300007:1</w:t>
            </w:r>
            <w:r w:rsidR="00D22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050ACE" w:rsidRPr="0086530A" w:rsidRDefault="00F45C67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B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  Первомайская, 23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E47278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36:10:2300009:2</w:t>
            </w:r>
            <w:r w:rsidR="00D22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050ACE" w:rsidRPr="0086530A" w:rsidRDefault="00F45C67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B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>Первомайская, 70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F598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36:10:2300010:34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:rsidR="00050ACE" w:rsidRPr="0086530A" w:rsidRDefault="00F45C67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CE"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  Первомайская, 72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F598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36:10:2300010:38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 w:rsidR="00050ACE" w:rsidRPr="0086530A" w:rsidRDefault="00F45C67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B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  Первомайская, 86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F598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36:10:2300011:17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 w:rsidR="00050ACE" w:rsidRPr="0086530A" w:rsidRDefault="00F45C67" w:rsidP="00050A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B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   Первомайская, 88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F598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36:10:2300011:19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77591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</w:tcPr>
          <w:p w:rsidR="00050ACE" w:rsidRPr="0086530A" w:rsidRDefault="0094603E" w:rsidP="00050AC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с.Попасное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Первомайская, 161а, 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7F598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36:10:0000000:1618</w:t>
            </w:r>
          </w:p>
        </w:tc>
      </w:tr>
      <w:tr w:rsidR="007F5982" w:rsidRPr="009B3A73" w:rsidTr="00873AC4">
        <w:tc>
          <w:tcPr>
            <w:tcW w:w="540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</w:tcPr>
          <w:p w:rsidR="007F5982" w:rsidRPr="0086530A" w:rsidRDefault="007F5982" w:rsidP="007F598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с.Попасное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120</w:t>
            </w:r>
          </w:p>
        </w:tc>
        <w:tc>
          <w:tcPr>
            <w:tcW w:w="1825" w:type="dxa"/>
          </w:tcPr>
          <w:p w:rsidR="007F5982" w:rsidRDefault="007F5982" w:rsidP="007F5982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36:10:0000000:1740</w:t>
            </w:r>
          </w:p>
        </w:tc>
      </w:tr>
      <w:tr w:rsidR="007F5982" w:rsidRPr="009B3A73" w:rsidTr="00873AC4">
        <w:tc>
          <w:tcPr>
            <w:tcW w:w="540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</w:tcPr>
          <w:p w:rsidR="007F5982" w:rsidRPr="0086530A" w:rsidRDefault="007F5982" w:rsidP="007F598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с.Попасное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178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7F5982" w:rsidRDefault="007F5982" w:rsidP="007F5982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36:10:0000000:1741</w:t>
            </w:r>
          </w:p>
        </w:tc>
      </w:tr>
      <w:tr w:rsidR="007F5982" w:rsidRPr="009B3A73" w:rsidTr="00873AC4">
        <w:tc>
          <w:tcPr>
            <w:tcW w:w="540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</w:tcPr>
          <w:p w:rsidR="007F5982" w:rsidRPr="0086530A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с.Попасное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Первомайская, 140а</w:t>
            </w:r>
          </w:p>
        </w:tc>
        <w:tc>
          <w:tcPr>
            <w:tcW w:w="1825" w:type="dxa"/>
          </w:tcPr>
          <w:p w:rsidR="007F5982" w:rsidRDefault="007F5982" w:rsidP="007F5982">
            <w:r w:rsidRPr="00416A9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36:10:0000000:1743</w:t>
            </w:r>
          </w:p>
        </w:tc>
      </w:tr>
      <w:tr w:rsidR="007F5982" w:rsidRPr="009B3A73" w:rsidTr="00873AC4">
        <w:tc>
          <w:tcPr>
            <w:tcW w:w="540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3" w:type="dxa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с.Попасное</w:t>
            </w:r>
            <w:proofErr w:type="spellEnd"/>
          </w:p>
        </w:tc>
        <w:tc>
          <w:tcPr>
            <w:tcW w:w="1825" w:type="dxa"/>
          </w:tcPr>
          <w:p w:rsidR="007F5982" w:rsidRPr="00416A98" w:rsidRDefault="00BC7CAE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36:10:0000000:1609</w:t>
            </w:r>
          </w:p>
        </w:tc>
      </w:tr>
      <w:tr w:rsidR="007F5982" w:rsidRPr="009B3A73" w:rsidTr="00873AC4">
        <w:tc>
          <w:tcPr>
            <w:tcW w:w="540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3" w:type="dxa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с.Попасное</w:t>
            </w:r>
            <w:proofErr w:type="spellEnd"/>
          </w:p>
        </w:tc>
        <w:tc>
          <w:tcPr>
            <w:tcW w:w="1825" w:type="dxa"/>
          </w:tcPr>
          <w:p w:rsidR="007F5982" w:rsidRPr="00416A98" w:rsidRDefault="00BC7CAE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36:10:0000000:1742</w:t>
            </w:r>
          </w:p>
        </w:tc>
      </w:tr>
      <w:tr w:rsidR="007F5982" w:rsidRPr="009B3A73" w:rsidTr="00873AC4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3" w:type="dxa"/>
          </w:tcPr>
          <w:p w:rsidR="007F5982" w:rsidRDefault="00BC7CAE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Попасное,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61, строение а</w:t>
            </w:r>
          </w:p>
        </w:tc>
        <w:tc>
          <w:tcPr>
            <w:tcW w:w="1825" w:type="dxa"/>
          </w:tcPr>
          <w:p w:rsidR="007F5982" w:rsidRPr="00416A98" w:rsidRDefault="00BC7CAE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36:10:0000000:1612</w:t>
            </w:r>
          </w:p>
        </w:tc>
      </w:tr>
      <w:tr w:rsidR="007F5982" w:rsidRPr="009B3A73" w:rsidTr="00873AC4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3" w:type="dxa"/>
          </w:tcPr>
          <w:p w:rsidR="007F5982" w:rsidRDefault="00BC7CAE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Попасное,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61,строение  в </w:t>
            </w:r>
          </w:p>
        </w:tc>
        <w:tc>
          <w:tcPr>
            <w:tcW w:w="1825" w:type="dxa"/>
          </w:tcPr>
          <w:p w:rsidR="007F5982" w:rsidRPr="00416A98" w:rsidRDefault="00BC7CAE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36:10:0000000:1613</w:t>
            </w:r>
          </w:p>
        </w:tc>
      </w:tr>
      <w:tr w:rsidR="007F5982" w:rsidRPr="009B3A73" w:rsidTr="00873AC4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3" w:type="dxa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131</w:t>
            </w:r>
          </w:p>
        </w:tc>
        <w:tc>
          <w:tcPr>
            <w:tcW w:w="1825" w:type="dxa"/>
          </w:tcPr>
          <w:p w:rsidR="007F5982" w:rsidRPr="00416A98" w:rsidRDefault="00BC7CAE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36:10:0000000:2406</w:t>
            </w:r>
          </w:p>
        </w:tc>
      </w:tr>
      <w:tr w:rsidR="007F5982" w:rsidRPr="009B3A73" w:rsidTr="00873AC4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3" w:type="dxa"/>
          </w:tcPr>
          <w:p w:rsidR="007F5982" w:rsidRPr="0086530A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162</w:t>
            </w:r>
          </w:p>
        </w:tc>
        <w:tc>
          <w:tcPr>
            <w:tcW w:w="1825" w:type="dxa"/>
          </w:tcPr>
          <w:p w:rsidR="007F5982" w:rsidRPr="00416A98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36:10:2400001:50</w:t>
            </w: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F5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7F5982" w:rsidRPr="0086530A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0B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164, </w:t>
            </w: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36:10:2400001:52</w:t>
            </w: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3" w:type="dxa"/>
            <w:vAlign w:val="center"/>
          </w:tcPr>
          <w:p w:rsidR="007F5982" w:rsidRPr="0086530A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106  </w:t>
            </w: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36:10:2400005:56</w:t>
            </w: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3" w:type="dxa"/>
            <w:vAlign w:val="center"/>
          </w:tcPr>
          <w:p w:rsidR="007F5982" w:rsidRPr="0086530A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36:10:2400005:65</w:t>
            </w: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3" w:type="dxa"/>
            <w:vAlign w:val="center"/>
          </w:tcPr>
          <w:p w:rsidR="007F5982" w:rsidRPr="0086530A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76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36:10:2400005:73</w:t>
            </w: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3" w:type="dxa"/>
            <w:vAlign w:val="center"/>
          </w:tcPr>
          <w:p w:rsidR="007F5982" w:rsidRPr="0086530A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</w:t>
            </w: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36:10:2400005:74</w:t>
            </w: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3" w:type="dxa"/>
            <w:vAlign w:val="center"/>
          </w:tcPr>
          <w:p w:rsidR="007F5982" w:rsidRPr="0086530A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76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36:10:2400006:54</w:t>
            </w: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3" w:type="dxa"/>
            <w:vAlign w:val="center"/>
          </w:tcPr>
          <w:p w:rsidR="007F5982" w:rsidRPr="0086530A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 w:rsidRPr="0086530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76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00006:7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BC7CAE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3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11</w:t>
            </w: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36:10:2400003:26</w:t>
            </w: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82" w:rsidRPr="009B3A73" w:rsidTr="00696D22">
        <w:tc>
          <w:tcPr>
            <w:tcW w:w="540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7F5982" w:rsidRDefault="007F5982" w:rsidP="007F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F5982" w:rsidRDefault="007F5982" w:rsidP="007F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3321F"/>
    <w:rsid w:val="00050ACE"/>
    <w:rsid w:val="0005468C"/>
    <w:rsid w:val="0010185D"/>
    <w:rsid w:val="00113D7F"/>
    <w:rsid w:val="001928C7"/>
    <w:rsid w:val="001953C1"/>
    <w:rsid w:val="002177D3"/>
    <w:rsid w:val="00292CAC"/>
    <w:rsid w:val="0041672E"/>
    <w:rsid w:val="004E7760"/>
    <w:rsid w:val="005447CD"/>
    <w:rsid w:val="00577FE4"/>
    <w:rsid w:val="005A2A1A"/>
    <w:rsid w:val="005E0596"/>
    <w:rsid w:val="00634610"/>
    <w:rsid w:val="00696D22"/>
    <w:rsid w:val="006B717B"/>
    <w:rsid w:val="007610B1"/>
    <w:rsid w:val="00775912"/>
    <w:rsid w:val="007C7E97"/>
    <w:rsid w:val="007F5982"/>
    <w:rsid w:val="0086530A"/>
    <w:rsid w:val="00930805"/>
    <w:rsid w:val="0094603E"/>
    <w:rsid w:val="009B3A73"/>
    <w:rsid w:val="00A90873"/>
    <w:rsid w:val="00B3119F"/>
    <w:rsid w:val="00B37C20"/>
    <w:rsid w:val="00B86E6B"/>
    <w:rsid w:val="00BC5E4A"/>
    <w:rsid w:val="00BC7CAE"/>
    <w:rsid w:val="00C56DB4"/>
    <w:rsid w:val="00CA001E"/>
    <w:rsid w:val="00D22A88"/>
    <w:rsid w:val="00D82738"/>
    <w:rsid w:val="00DA061A"/>
    <w:rsid w:val="00DD2118"/>
    <w:rsid w:val="00E47278"/>
    <w:rsid w:val="00E524AA"/>
    <w:rsid w:val="00E82CF6"/>
    <w:rsid w:val="00ED440D"/>
    <w:rsid w:val="00EE7CEE"/>
    <w:rsid w:val="00F45C6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FD67"/>
  <w15:docId w15:val="{738B77CD-5EEA-42D6-BAC3-3BBAC26B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Меловатка</cp:lastModifiedBy>
  <cp:revision>18</cp:revision>
  <cp:lastPrinted>2023-12-26T12:35:00Z</cp:lastPrinted>
  <dcterms:created xsi:type="dcterms:W3CDTF">2022-05-13T08:03:00Z</dcterms:created>
  <dcterms:modified xsi:type="dcterms:W3CDTF">2023-12-26T13:06:00Z</dcterms:modified>
</cp:coreProperties>
</file>