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41672E">
        <w:rPr>
          <w:rFonts w:ascii="Times New Roman" w:hAnsi="Times New Roman" w:cs="Times New Roman"/>
          <w:b/>
          <w:sz w:val="24"/>
          <w:szCs w:val="24"/>
        </w:rPr>
        <w:t>домление о проведении осмотра 19</w:t>
      </w:r>
      <w:r w:rsidR="00775912">
        <w:rPr>
          <w:rFonts w:ascii="Times New Roman" w:hAnsi="Times New Roman" w:cs="Times New Roman"/>
          <w:b/>
          <w:sz w:val="24"/>
          <w:szCs w:val="24"/>
        </w:rPr>
        <w:t>.12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ED440D">
        <w:rPr>
          <w:rFonts w:ascii="Times New Roman" w:hAnsi="Times New Roman" w:cs="Times New Roman"/>
          <w:b/>
          <w:sz w:val="24"/>
          <w:szCs w:val="24"/>
        </w:rPr>
        <w:t>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41672E">
        <w:rPr>
          <w:rFonts w:ascii="Times New Roman" w:hAnsi="Times New Roman" w:cs="Times New Roman"/>
          <w:sz w:val="24"/>
          <w:szCs w:val="24"/>
        </w:rPr>
        <w:t>19</w:t>
      </w:r>
      <w:r w:rsidR="00E524AA">
        <w:rPr>
          <w:rFonts w:ascii="Times New Roman" w:hAnsi="Times New Roman" w:cs="Times New Roman"/>
          <w:sz w:val="24"/>
          <w:szCs w:val="24"/>
        </w:rPr>
        <w:t>.12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ED440D">
        <w:rPr>
          <w:rFonts w:ascii="Times New Roman" w:hAnsi="Times New Roman" w:cs="Times New Roman"/>
          <w:sz w:val="24"/>
          <w:szCs w:val="24"/>
        </w:rPr>
        <w:t>3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86530A" w:rsidRDefault="0086530A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24AA" w:rsidRPr="0086530A">
              <w:rPr>
                <w:rFonts w:ascii="Times New Roman" w:hAnsi="Times New Roman" w:cs="Times New Roman"/>
                <w:sz w:val="24"/>
                <w:szCs w:val="24"/>
              </w:rPr>
              <w:t>Новомеловатка</w:t>
            </w:r>
            <w:proofErr w:type="spellEnd"/>
            <w:r w:rsidR="00E524AA" w:rsidRPr="0086530A">
              <w:rPr>
                <w:rFonts w:ascii="Times New Roman" w:hAnsi="Times New Roman" w:cs="Times New Roman"/>
                <w:sz w:val="24"/>
                <w:szCs w:val="24"/>
              </w:rPr>
              <w:t>, ул. Луговая</w:t>
            </w:r>
            <w:r w:rsidR="00ED440D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</w:tr>
      <w:tr w:rsidR="002177D3" w:rsidRPr="009B3A73" w:rsidTr="00696D22">
        <w:tc>
          <w:tcPr>
            <w:tcW w:w="540" w:type="dxa"/>
            <w:vAlign w:val="center"/>
          </w:tcPr>
          <w:p w:rsidR="002177D3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2177D3" w:rsidRPr="0086530A" w:rsidRDefault="00E524AA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Луговая, 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25" w:type="dxa"/>
            <w:vAlign w:val="center"/>
          </w:tcPr>
          <w:p w:rsidR="002177D3" w:rsidRDefault="002177D3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177D3" w:rsidRDefault="0086530A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</w:t>
            </w:r>
            <w:r w:rsidR="004E7760">
              <w:rPr>
                <w:rFonts w:ascii="Times New Roman" w:hAnsi="Times New Roman" w:cs="Times New Roman"/>
                <w:sz w:val="24"/>
                <w:szCs w:val="24"/>
              </w:rPr>
              <w:t>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Луговая, 64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36:10:0000000:1438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Луговая, 82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36:10:0000000:1439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Луговая, 94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36:10:0000000:1199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Зеленая, 6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36:10:2100021:43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Зеленая, 9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36:10:2100021:48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 Зеленая, 14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36:10:2100021:49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Зеленая, 24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41672E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36:10:2100023</w:t>
            </w:r>
            <w:r w:rsidR="00D22A88"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D22A88">
              <w:rPr>
                <w:rFonts w:ascii="Times New Roman" w:hAnsi="Times New Roman" w:cs="Times New Roman"/>
                <w:sz w:val="24"/>
                <w:szCs w:val="24"/>
              </w:rPr>
              <w:t xml:space="preserve">   Зеленая, 33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36:10:2100024:52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 Зеленая, 67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36:10:2100024:49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 Зеленая, 87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36:10:2100024:53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 Котовского, 12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36:10:2100044:13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Меловая, 8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36:10:2100042:19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</w:tcPr>
          <w:p w:rsidR="00050ACE" w:rsidRPr="0086530A" w:rsidRDefault="00050ACE" w:rsidP="00050ACE">
            <w:pPr>
              <w:rPr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113D7F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28C7" w:rsidRPr="0086530A">
              <w:rPr>
                <w:rFonts w:ascii="Times New Roman" w:hAnsi="Times New Roman" w:cs="Times New Roman"/>
                <w:sz w:val="24"/>
                <w:szCs w:val="24"/>
              </w:rPr>
              <w:t>Меловая 20а</w:t>
            </w:r>
            <w:r w:rsidR="00113D7F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D22A8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36:10:2100041:14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</w:tcPr>
          <w:p w:rsidR="00050ACE" w:rsidRPr="0086530A" w:rsidRDefault="001928C7" w:rsidP="0005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Меловая, 43</w:t>
            </w:r>
          </w:p>
        </w:tc>
        <w:tc>
          <w:tcPr>
            <w:tcW w:w="1825" w:type="dxa"/>
          </w:tcPr>
          <w:p w:rsidR="00050ACE" w:rsidRDefault="00050ACE" w:rsidP="00050ACE">
            <w:r w:rsidRPr="00416A9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36:10:2100039:10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</w:tcPr>
          <w:p w:rsidR="00050ACE" w:rsidRPr="0086530A" w:rsidRDefault="001928C7" w:rsidP="0005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Меловая, 63</w:t>
            </w:r>
          </w:p>
        </w:tc>
        <w:tc>
          <w:tcPr>
            <w:tcW w:w="1825" w:type="dxa"/>
          </w:tcPr>
          <w:p w:rsidR="00050ACE" w:rsidRPr="00416A98" w:rsidRDefault="001928C7" w:rsidP="0005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36:10:2100040:26</w:t>
            </w:r>
          </w:p>
        </w:tc>
      </w:tr>
      <w:tr w:rsidR="005E0596" w:rsidRPr="009B3A73" w:rsidTr="00696D22">
        <w:tc>
          <w:tcPr>
            <w:tcW w:w="540" w:type="dxa"/>
            <w:vAlign w:val="center"/>
          </w:tcPr>
          <w:p w:rsidR="005E0596" w:rsidRDefault="0077591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5E0596" w:rsidRPr="0086530A" w:rsidRDefault="00E524AA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8C7" w:rsidRPr="0086530A">
              <w:rPr>
                <w:rFonts w:ascii="Times New Roman" w:hAnsi="Times New Roman" w:cs="Times New Roman"/>
                <w:sz w:val="24"/>
                <w:szCs w:val="24"/>
              </w:rPr>
              <w:t>Меловая, 87</w:t>
            </w:r>
          </w:p>
        </w:tc>
        <w:tc>
          <w:tcPr>
            <w:tcW w:w="1825" w:type="dxa"/>
            <w:vAlign w:val="center"/>
          </w:tcPr>
          <w:p w:rsidR="005E0596" w:rsidRDefault="005E0596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5E0596" w:rsidRDefault="00775912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36:10:2100040:27</w:t>
            </w:r>
          </w:p>
        </w:tc>
      </w:tr>
      <w:tr w:rsidR="00050ACE" w:rsidRPr="009B3A73" w:rsidTr="00696D22">
        <w:tc>
          <w:tcPr>
            <w:tcW w:w="540" w:type="dxa"/>
            <w:vAlign w:val="center"/>
          </w:tcPr>
          <w:p w:rsidR="00050ACE" w:rsidRDefault="0041672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  <w:vAlign w:val="center"/>
          </w:tcPr>
          <w:p w:rsidR="00050ACE" w:rsidRPr="0086530A" w:rsidRDefault="001928C7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Подгорная, 6</w:t>
            </w:r>
          </w:p>
        </w:tc>
        <w:tc>
          <w:tcPr>
            <w:tcW w:w="1825" w:type="dxa"/>
            <w:vAlign w:val="center"/>
          </w:tcPr>
          <w:p w:rsidR="00050ACE" w:rsidRDefault="001928C7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75912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36:10:0000000:1137</w:t>
            </w:r>
          </w:p>
        </w:tc>
      </w:tr>
      <w:tr w:rsidR="00050ACE" w:rsidRPr="009B3A73" w:rsidTr="00696D22">
        <w:tc>
          <w:tcPr>
            <w:tcW w:w="540" w:type="dxa"/>
            <w:vAlign w:val="center"/>
          </w:tcPr>
          <w:p w:rsidR="00050ACE" w:rsidRDefault="0041672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  <w:vAlign w:val="center"/>
          </w:tcPr>
          <w:p w:rsidR="00050ACE" w:rsidRPr="0086530A" w:rsidRDefault="001928C7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Подгорная, 57</w:t>
            </w:r>
          </w:p>
        </w:tc>
        <w:tc>
          <w:tcPr>
            <w:tcW w:w="1825" w:type="dxa"/>
            <w:vAlign w:val="center"/>
          </w:tcPr>
          <w:p w:rsidR="00050ACE" w:rsidRDefault="001928C7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75912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36:10:2100003:18</w:t>
            </w:r>
          </w:p>
        </w:tc>
      </w:tr>
      <w:tr w:rsidR="00050ACE" w:rsidRPr="009B3A73" w:rsidTr="00696D22">
        <w:tc>
          <w:tcPr>
            <w:tcW w:w="540" w:type="dxa"/>
            <w:vAlign w:val="center"/>
          </w:tcPr>
          <w:p w:rsidR="00050ACE" w:rsidRDefault="0041672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3" w:type="dxa"/>
            <w:vAlign w:val="center"/>
          </w:tcPr>
          <w:p w:rsidR="00050ACE" w:rsidRPr="0086530A" w:rsidRDefault="001928C7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Подгорная, 58</w:t>
            </w:r>
          </w:p>
        </w:tc>
        <w:tc>
          <w:tcPr>
            <w:tcW w:w="1825" w:type="dxa"/>
            <w:vAlign w:val="center"/>
          </w:tcPr>
          <w:p w:rsidR="00050ACE" w:rsidRDefault="001928C7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75912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36:10:0000000:1135</w:t>
            </w:r>
          </w:p>
        </w:tc>
      </w:tr>
      <w:tr w:rsidR="00050ACE" w:rsidRPr="009B3A73" w:rsidTr="00696D22">
        <w:tc>
          <w:tcPr>
            <w:tcW w:w="540" w:type="dxa"/>
            <w:vAlign w:val="center"/>
          </w:tcPr>
          <w:p w:rsidR="00050ACE" w:rsidRDefault="0041672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  <w:vAlign w:val="center"/>
          </w:tcPr>
          <w:p w:rsidR="00050ACE" w:rsidRPr="0086530A" w:rsidRDefault="001928C7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86530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илужная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</w:p>
        </w:tc>
        <w:tc>
          <w:tcPr>
            <w:tcW w:w="1825" w:type="dxa"/>
            <w:vAlign w:val="center"/>
          </w:tcPr>
          <w:p w:rsidR="00050ACE" w:rsidRDefault="0086530A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75912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36:10:2100002:73</w:t>
            </w:r>
          </w:p>
        </w:tc>
      </w:tr>
      <w:tr w:rsidR="00050ACE" w:rsidRPr="009B3A73" w:rsidTr="00696D22">
        <w:tc>
          <w:tcPr>
            <w:tcW w:w="540" w:type="dxa"/>
            <w:vAlign w:val="center"/>
          </w:tcPr>
          <w:p w:rsidR="00050ACE" w:rsidRDefault="0041672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3" w:type="dxa"/>
            <w:vAlign w:val="center"/>
          </w:tcPr>
          <w:p w:rsidR="00050ACE" w:rsidRPr="0086530A" w:rsidRDefault="001928C7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с.Новомеловатка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Горького, 146</w:t>
            </w:r>
          </w:p>
        </w:tc>
        <w:tc>
          <w:tcPr>
            <w:tcW w:w="1825" w:type="dxa"/>
            <w:vAlign w:val="center"/>
          </w:tcPr>
          <w:p w:rsidR="00050ACE" w:rsidRDefault="0086530A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41672E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36:10:2100007:43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3321F"/>
    <w:rsid w:val="00050ACE"/>
    <w:rsid w:val="0005468C"/>
    <w:rsid w:val="0010185D"/>
    <w:rsid w:val="00113D7F"/>
    <w:rsid w:val="001928C7"/>
    <w:rsid w:val="001953C1"/>
    <w:rsid w:val="002177D3"/>
    <w:rsid w:val="00292CAC"/>
    <w:rsid w:val="0041672E"/>
    <w:rsid w:val="004E7760"/>
    <w:rsid w:val="005447CD"/>
    <w:rsid w:val="00577FE4"/>
    <w:rsid w:val="005A2A1A"/>
    <w:rsid w:val="005E0596"/>
    <w:rsid w:val="00696D22"/>
    <w:rsid w:val="00775912"/>
    <w:rsid w:val="0086530A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22A88"/>
    <w:rsid w:val="00D82738"/>
    <w:rsid w:val="00DA061A"/>
    <w:rsid w:val="00DD2118"/>
    <w:rsid w:val="00E524AA"/>
    <w:rsid w:val="00ED440D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15EE"/>
  <w15:docId w15:val="{738B77CD-5EEA-42D6-BAC3-3BBAC26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Меловатка</cp:lastModifiedBy>
  <cp:revision>12</cp:revision>
  <cp:lastPrinted>2022-04-04T06:06:00Z</cp:lastPrinted>
  <dcterms:created xsi:type="dcterms:W3CDTF">2022-05-13T08:03:00Z</dcterms:created>
  <dcterms:modified xsi:type="dcterms:W3CDTF">2023-12-18T06:21:00Z</dcterms:modified>
</cp:coreProperties>
</file>