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F59B" w14:textId="598FD969"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E82CF6">
        <w:rPr>
          <w:rFonts w:ascii="Times New Roman" w:hAnsi="Times New Roman" w:cs="Times New Roman"/>
          <w:b/>
          <w:sz w:val="24"/>
          <w:szCs w:val="24"/>
        </w:rPr>
        <w:t xml:space="preserve">домление о проведении осмотра </w:t>
      </w:r>
      <w:r w:rsidR="00C640AD">
        <w:rPr>
          <w:rFonts w:ascii="Times New Roman" w:hAnsi="Times New Roman" w:cs="Times New Roman"/>
          <w:b/>
          <w:sz w:val="24"/>
          <w:szCs w:val="24"/>
        </w:rPr>
        <w:t>05.08.2024 года</w:t>
      </w:r>
    </w:p>
    <w:p w14:paraId="2C173764" w14:textId="188AEEB9"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C640AD">
        <w:rPr>
          <w:rFonts w:ascii="Times New Roman" w:hAnsi="Times New Roman" w:cs="Times New Roman"/>
          <w:sz w:val="24"/>
          <w:szCs w:val="24"/>
        </w:rPr>
        <w:t xml:space="preserve">05.08.2024 </w:t>
      </w:r>
      <w:r w:rsidR="00E524AA">
        <w:rPr>
          <w:rFonts w:ascii="Times New Roman" w:hAnsi="Times New Roman" w:cs="Times New Roman"/>
          <w:sz w:val="24"/>
          <w:szCs w:val="24"/>
        </w:rPr>
        <w:t>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306"/>
        <w:gridCol w:w="1347"/>
        <w:gridCol w:w="3049"/>
      </w:tblGrid>
      <w:tr w:rsidR="00C640AD" w:rsidRPr="00C640AD" w14:paraId="1DDAF7C8" w14:textId="77777777" w:rsidTr="00C640AD">
        <w:trPr>
          <w:trHeight w:val="216"/>
        </w:trPr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2BA66F7D" w14:textId="77777777" w:rsidR="00C640AD" w:rsidRPr="00C640AD" w:rsidRDefault="00C640AD" w:rsidP="00C64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14:paraId="2B0FC5DC" w14:textId="77777777" w:rsidR="00C640AD" w:rsidRPr="00C640AD" w:rsidRDefault="00C640AD" w:rsidP="00C64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17264C49" w14:textId="77777777" w:rsidR="00C640AD" w:rsidRPr="00C640AD" w:rsidRDefault="00C640AD" w:rsidP="00C64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049" w:type="dxa"/>
            <w:shd w:val="clear" w:color="auto" w:fill="auto"/>
            <w:noWrap/>
            <w:vAlign w:val="bottom"/>
            <w:hideMark/>
          </w:tcPr>
          <w:p w14:paraId="33494B4F" w14:textId="77777777" w:rsidR="00C640AD" w:rsidRPr="00C640AD" w:rsidRDefault="00C640AD" w:rsidP="00C64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для печати</w:t>
            </w:r>
          </w:p>
        </w:tc>
      </w:tr>
      <w:tr w:rsidR="00C640AD" w:rsidRPr="00C640AD" w14:paraId="2CF8395D" w14:textId="77777777" w:rsidTr="00C640AD">
        <w:trPr>
          <w:trHeight w:val="1245"/>
        </w:trPr>
        <w:tc>
          <w:tcPr>
            <w:tcW w:w="2442" w:type="dxa"/>
            <w:shd w:val="clear" w:color="auto" w:fill="auto"/>
            <w:vAlign w:val="center"/>
            <w:hideMark/>
          </w:tcPr>
          <w:p w14:paraId="74608493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36:10:1000060:68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5CB0233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8202FAD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5D1CED3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Некрасова, д. 104</w:t>
            </w:r>
          </w:p>
        </w:tc>
      </w:tr>
      <w:tr w:rsidR="00C640AD" w:rsidRPr="00C640AD" w14:paraId="6FDF8B0A" w14:textId="77777777" w:rsidTr="00C640AD">
        <w:trPr>
          <w:trHeight w:val="1548"/>
        </w:trPr>
        <w:tc>
          <w:tcPr>
            <w:tcW w:w="2442" w:type="dxa"/>
            <w:shd w:val="clear" w:color="auto" w:fill="auto"/>
            <w:vAlign w:val="center"/>
            <w:hideMark/>
          </w:tcPr>
          <w:p w14:paraId="49BD6DEA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36:10:1000044:220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032E8EA4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C22DAE2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033D783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Чернышевского, д. 50</w:t>
            </w:r>
          </w:p>
        </w:tc>
      </w:tr>
      <w:tr w:rsidR="00C640AD" w:rsidRPr="00C640AD" w14:paraId="46BE515C" w14:textId="77777777" w:rsidTr="00C640AD">
        <w:trPr>
          <w:trHeight w:val="1732"/>
        </w:trPr>
        <w:tc>
          <w:tcPr>
            <w:tcW w:w="2442" w:type="dxa"/>
            <w:shd w:val="clear" w:color="auto" w:fill="auto"/>
            <w:vAlign w:val="center"/>
            <w:hideMark/>
          </w:tcPr>
          <w:p w14:paraId="6DE5DF4A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36:10:1000044:132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26B40003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2713CBE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  <w:bookmarkStart w:id="0" w:name="_GoBack"/>
            <w:bookmarkEnd w:id="0"/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D343412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Транспортная, д. 4</w:t>
            </w:r>
          </w:p>
        </w:tc>
      </w:tr>
      <w:tr w:rsidR="00C640AD" w:rsidRPr="00C640AD" w14:paraId="23BF078A" w14:textId="77777777" w:rsidTr="00C640AD">
        <w:trPr>
          <w:trHeight w:val="1775"/>
        </w:trPr>
        <w:tc>
          <w:tcPr>
            <w:tcW w:w="2442" w:type="dxa"/>
            <w:shd w:val="clear" w:color="auto" w:fill="auto"/>
            <w:vAlign w:val="center"/>
            <w:hideMark/>
          </w:tcPr>
          <w:p w14:paraId="0E440074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36:10:1000044:209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61D2274C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63A818C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D88CA21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Транспортная, д. 6</w:t>
            </w:r>
          </w:p>
        </w:tc>
      </w:tr>
      <w:tr w:rsidR="00C640AD" w:rsidRPr="00C640AD" w14:paraId="2D8658DD" w14:textId="77777777" w:rsidTr="00C640AD">
        <w:trPr>
          <w:trHeight w:val="1635"/>
        </w:trPr>
        <w:tc>
          <w:tcPr>
            <w:tcW w:w="2442" w:type="dxa"/>
            <w:shd w:val="clear" w:color="auto" w:fill="auto"/>
            <w:vAlign w:val="center"/>
            <w:hideMark/>
          </w:tcPr>
          <w:p w14:paraId="729111C5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36:10:1000038:114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263AE33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51EA948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450DEF7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Фрунзе, д. 17</w:t>
            </w:r>
          </w:p>
        </w:tc>
      </w:tr>
      <w:tr w:rsidR="00C640AD" w:rsidRPr="00C640AD" w14:paraId="170E0280" w14:textId="77777777" w:rsidTr="00C640AD">
        <w:trPr>
          <w:trHeight w:val="1299"/>
        </w:trPr>
        <w:tc>
          <w:tcPr>
            <w:tcW w:w="2442" w:type="dxa"/>
            <w:shd w:val="clear" w:color="auto" w:fill="auto"/>
            <w:vAlign w:val="center"/>
            <w:hideMark/>
          </w:tcPr>
          <w:p w14:paraId="160BD36E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36:10:1000037:94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5EBADED4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20349E0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335EE92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Дорожная, д. 2</w:t>
            </w:r>
          </w:p>
        </w:tc>
      </w:tr>
      <w:tr w:rsidR="00C640AD" w:rsidRPr="00C640AD" w14:paraId="6C0EAA37" w14:textId="77777777" w:rsidTr="00C640AD">
        <w:trPr>
          <w:trHeight w:val="1082"/>
        </w:trPr>
        <w:tc>
          <w:tcPr>
            <w:tcW w:w="2442" w:type="dxa"/>
            <w:shd w:val="clear" w:color="auto" w:fill="auto"/>
            <w:vAlign w:val="center"/>
            <w:hideMark/>
          </w:tcPr>
          <w:p w14:paraId="0F82A977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36:10:1000036:162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22AC0037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B910A7C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64BFBFB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64</w:t>
            </w:r>
          </w:p>
        </w:tc>
      </w:tr>
      <w:tr w:rsidR="00C640AD" w:rsidRPr="00C640AD" w14:paraId="63E353B9" w14:textId="77777777" w:rsidTr="00C640AD">
        <w:trPr>
          <w:trHeight w:val="1082"/>
        </w:trPr>
        <w:tc>
          <w:tcPr>
            <w:tcW w:w="2442" w:type="dxa"/>
            <w:shd w:val="clear" w:color="auto" w:fill="auto"/>
            <w:vAlign w:val="center"/>
            <w:hideMark/>
          </w:tcPr>
          <w:p w14:paraId="09A4FE9D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36:10:1000019:125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9C87F9D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BD474D0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6092340A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115</w:t>
            </w:r>
          </w:p>
        </w:tc>
      </w:tr>
      <w:tr w:rsidR="00C640AD" w:rsidRPr="00C640AD" w14:paraId="37C2593D" w14:textId="77777777" w:rsidTr="00C640AD">
        <w:trPr>
          <w:trHeight w:val="1299"/>
        </w:trPr>
        <w:tc>
          <w:tcPr>
            <w:tcW w:w="2442" w:type="dxa"/>
            <w:shd w:val="clear" w:color="auto" w:fill="auto"/>
            <w:vAlign w:val="center"/>
            <w:hideMark/>
          </w:tcPr>
          <w:p w14:paraId="230FD639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36:10:1000015:57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199FF68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BE8032F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ECF0A14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Петровского, д. 104</w:t>
            </w:r>
          </w:p>
        </w:tc>
      </w:tr>
      <w:tr w:rsidR="00C640AD" w:rsidRPr="00C640AD" w14:paraId="019B9F4B" w14:textId="77777777" w:rsidTr="00C640AD">
        <w:trPr>
          <w:trHeight w:val="1516"/>
        </w:trPr>
        <w:tc>
          <w:tcPr>
            <w:tcW w:w="2442" w:type="dxa"/>
            <w:shd w:val="clear" w:color="auto" w:fill="auto"/>
            <w:vAlign w:val="center"/>
            <w:hideMark/>
          </w:tcPr>
          <w:p w14:paraId="35E646F0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36:10:1000015:53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5E3C2D7E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5AA1F7A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A8669F5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Петровского, д. 106а</w:t>
            </w:r>
          </w:p>
        </w:tc>
      </w:tr>
      <w:tr w:rsidR="00C640AD" w:rsidRPr="00C640AD" w14:paraId="6CB68C67" w14:textId="77777777" w:rsidTr="00C640AD">
        <w:trPr>
          <w:trHeight w:val="1299"/>
        </w:trPr>
        <w:tc>
          <w:tcPr>
            <w:tcW w:w="2442" w:type="dxa"/>
            <w:shd w:val="clear" w:color="auto" w:fill="auto"/>
            <w:vAlign w:val="center"/>
            <w:hideMark/>
          </w:tcPr>
          <w:p w14:paraId="4A3AB811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36:10:1000015:51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9B44A61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4964741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4383E30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Петровского, д. 90</w:t>
            </w:r>
          </w:p>
        </w:tc>
      </w:tr>
      <w:tr w:rsidR="00C640AD" w:rsidRPr="00C640AD" w14:paraId="7BA7EB04" w14:textId="77777777" w:rsidTr="00C640AD">
        <w:trPr>
          <w:trHeight w:val="1299"/>
        </w:trPr>
        <w:tc>
          <w:tcPr>
            <w:tcW w:w="2442" w:type="dxa"/>
            <w:shd w:val="clear" w:color="auto" w:fill="auto"/>
            <w:vAlign w:val="center"/>
            <w:hideMark/>
          </w:tcPr>
          <w:p w14:paraId="32354ADF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36:10:1000013:79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18625CD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2650CAD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9A43592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Дерезовская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57</w:t>
            </w:r>
          </w:p>
        </w:tc>
      </w:tr>
      <w:tr w:rsidR="00C640AD" w:rsidRPr="00C640AD" w14:paraId="58794C73" w14:textId="77777777" w:rsidTr="00C640AD">
        <w:trPr>
          <w:trHeight w:val="1299"/>
        </w:trPr>
        <w:tc>
          <w:tcPr>
            <w:tcW w:w="2442" w:type="dxa"/>
            <w:shd w:val="clear" w:color="auto" w:fill="auto"/>
            <w:vAlign w:val="center"/>
            <w:hideMark/>
          </w:tcPr>
          <w:p w14:paraId="73EFF581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36:10:1000011:58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57AA5C35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DA05151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A5C7820" w14:textId="77777777" w:rsidR="00C640AD" w:rsidRPr="00C640AD" w:rsidRDefault="00C640AD" w:rsidP="00C6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Воронежская область, р-н. Калачеевский, с. </w:t>
            </w:r>
            <w:proofErr w:type="spellStart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Заброды</w:t>
            </w:r>
            <w:proofErr w:type="spellEnd"/>
            <w:r w:rsidRPr="00C6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Петровского, д. 80</w:t>
            </w:r>
          </w:p>
        </w:tc>
      </w:tr>
    </w:tbl>
    <w:p w14:paraId="5428AA5B" w14:textId="77777777" w:rsidR="00CA001E" w:rsidRDefault="00CA001E"/>
    <w:p w14:paraId="371C47F7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24D89"/>
    <w:rsid w:val="0003321F"/>
    <w:rsid w:val="00050ACE"/>
    <w:rsid w:val="0005468C"/>
    <w:rsid w:val="000C256D"/>
    <w:rsid w:val="0010185D"/>
    <w:rsid w:val="00113D7F"/>
    <w:rsid w:val="0018147E"/>
    <w:rsid w:val="001928C7"/>
    <w:rsid w:val="001953C1"/>
    <w:rsid w:val="0019606F"/>
    <w:rsid w:val="002177D3"/>
    <w:rsid w:val="0028292E"/>
    <w:rsid w:val="00292CAC"/>
    <w:rsid w:val="002A1141"/>
    <w:rsid w:val="00324BF2"/>
    <w:rsid w:val="0041672E"/>
    <w:rsid w:val="004E7760"/>
    <w:rsid w:val="005447CD"/>
    <w:rsid w:val="00577FE4"/>
    <w:rsid w:val="005A2A1A"/>
    <w:rsid w:val="005E0596"/>
    <w:rsid w:val="0062039F"/>
    <w:rsid w:val="00634610"/>
    <w:rsid w:val="00696D22"/>
    <w:rsid w:val="006B717B"/>
    <w:rsid w:val="007610B1"/>
    <w:rsid w:val="00775912"/>
    <w:rsid w:val="007C7E97"/>
    <w:rsid w:val="007F5982"/>
    <w:rsid w:val="0086530A"/>
    <w:rsid w:val="008F1A06"/>
    <w:rsid w:val="00930805"/>
    <w:rsid w:val="0094603E"/>
    <w:rsid w:val="009B3A73"/>
    <w:rsid w:val="00A2169B"/>
    <w:rsid w:val="00A90873"/>
    <w:rsid w:val="00B3119F"/>
    <w:rsid w:val="00B37C20"/>
    <w:rsid w:val="00B86E6B"/>
    <w:rsid w:val="00BC5E4A"/>
    <w:rsid w:val="00BC7CAE"/>
    <w:rsid w:val="00C56DB4"/>
    <w:rsid w:val="00C640AD"/>
    <w:rsid w:val="00C90BCB"/>
    <w:rsid w:val="00CA001E"/>
    <w:rsid w:val="00D22A88"/>
    <w:rsid w:val="00D671B2"/>
    <w:rsid w:val="00D82738"/>
    <w:rsid w:val="00DA061A"/>
    <w:rsid w:val="00DD2118"/>
    <w:rsid w:val="00E4419B"/>
    <w:rsid w:val="00E47278"/>
    <w:rsid w:val="00E524AA"/>
    <w:rsid w:val="00E82CF6"/>
    <w:rsid w:val="00EC1CA7"/>
    <w:rsid w:val="00ED440D"/>
    <w:rsid w:val="00EE7CEE"/>
    <w:rsid w:val="00F45C6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0EA1"/>
  <w15:docId w15:val="{738B77CD-5EEA-42D6-BAC3-3BBAC26B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5</cp:revision>
  <cp:lastPrinted>2023-12-27T05:55:00Z</cp:lastPrinted>
  <dcterms:created xsi:type="dcterms:W3CDTF">2024-07-17T07:50:00Z</dcterms:created>
  <dcterms:modified xsi:type="dcterms:W3CDTF">2024-08-05T14:17:00Z</dcterms:modified>
</cp:coreProperties>
</file>