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7543917D" w:rsidR="002C07AD" w:rsidRPr="00843E41" w:rsidRDefault="00310B4E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proofErr w:type="gramStart"/>
      <w:r w:rsidRPr="00D477AB"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 xml:space="preserve"> «</w:t>
      </w:r>
      <w:proofErr w:type="gramEnd"/>
      <w:r w:rsidR="000112B6">
        <w:rPr>
          <w:rFonts w:ascii="Times New Roman" w:hAnsi="Times New Roman"/>
          <w:bCs/>
        </w:rPr>
        <w:t>___</w:t>
      </w:r>
      <w:r w:rsidR="003768E5">
        <w:rPr>
          <w:rFonts w:ascii="Times New Roman" w:hAnsi="Times New Roman"/>
          <w:bCs/>
        </w:rPr>
        <w:t xml:space="preserve">» </w:t>
      </w:r>
      <w:r w:rsidR="000112B6">
        <w:rPr>
          <w:rFonts w:ascii="Times New Roman" w:hAnsi="Times New Roman"/>
          <w:bCs/>
        </w:rPr>
        <w:t>________</w:t>
      </w:r>
      <w:r w:rsidR="00D10F62">
        <w:rPr>
          <w:rFonts w:ascii="Times New Roman" w:hAnsi="Times New Roman"/>
          <w:bCs/>
        </w:rPr>
        <w:t xml:space="preserve"> </w:t>
      </w:r>
      <w:r w:rsidR="003768E5">
        <w:rPr>
          <w:rFonts w:ascii="Times New Roman" w:hAnsi="Times New Roman"/>
          <w:bCs/>
        </w:rPr>
        <w:t xml:space="preserve"> </w:t>
      </w:r>
      <w:r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Pr="00D477AB">
        <w:rPr>
          <w:rFonts w:ascii="Times New Roman" w:hAnsi="Times New Roman"/>
          <w:bCs/>
        </w:rPr>
        <w:t>г. №</w:t>
      </w:r>
      <w:r w:rsidR="000112B6">
        <w:rPr>
          <w:rFonts w:ascii="Times New Roman" w:hAnsi="Times New Roman"/>
          <w:bCs/>
        </w:rPr>
        <w:t>___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7D8142EA" w:rsidR="00C35A8F" w:rsidRPr="00042CB3" w:rsidRDefault="000B39E4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166 182,00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71EAC3CF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14 870,90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74781524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117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 018,90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14A1B149" w:rsidR="004F7249" w:rsidRPr="00042CB3" w:rsidRDefault="000B39E4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70 663,60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1A98A128" w:rsidR="004F7249" w:rsidRPr="00042CB3" w:rsidRDefault="000B39E4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0D04490E" w:rsidR="004F7249" w:rsidRPr="00042CB3" w:rsidRDefault="000B39E4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50 360,80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6D146B86" w:rsidR="00C35A8F" w:rsidRPr="00042CB3" w:rsidRDefault="000B39E4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95 518,40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4FBF412A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65 508,10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2C91670E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66 658,1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0B39E4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0B39E4" w:rsidRPr="00DD58E2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47D3962B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70 663,60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823BBCC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18181561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50 360,80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0B39E4" w:rsidRPr="00DD58E2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4EC72592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70 663,60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1D932031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257B4E0F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50 360,80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7ED9B92B" w:rsidR="00D23A5F" w:rsidRPr="00042CB3" w:rsidRDefault="000B39E4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17 080,10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7F8D9ECB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17 080,10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054E7A6B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42 926,10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489FB27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42 926,10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261F632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02CC7">
              <w:rPr>
                <w:rFonts w:ascii="Times New Roman" w:hAnsi="Times New Roman"/>
                <w:sz w:val="20"/>
                <w:szCs w:val="20"/>
              </w:rPr>
              <w:t>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1D7D7EE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10 657,40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63AF5E8E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34326F1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10 657,40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535C066E" w:rsidR="001C756D" w:rsidRPr="00605E90" w:rsidRDefault="00502CC7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5E93CC15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68 746,40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4659F3B3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38 072,70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502B0F0A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6902FCEB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673BBC4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68 746,40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552B7FDE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38 072,70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0CDE39E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38A612B3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4E70F6A8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4206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458C7660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4357DBFE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51BB680E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179ADF34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7 665,30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0793545D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4206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6C00B42B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3194C333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7 665,30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38FF601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43B158C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6D84458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29 388,70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177415A3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5BAC2A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4206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6A4627DA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531AC10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29 388,70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770E116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105000D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3E86982E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27 092,40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1D583A6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3 949,50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216107A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3 949,50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6CDEB45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27 092,40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655C820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3 949,50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3C3E908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3 949,50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47A132A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4 050,00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09979A6E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4 050,00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5B338C9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26 772,00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4D137EA3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26 772,00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3E38A01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17 467,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0</w:t>
            </w:r>
            <w:r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7764691E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17 467,00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607FC1B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3E7BBE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C77A" w14:textId="77777777" w:rsidR="001F7F1C" w:rsidRDefault="001F7F1C" w:rsidP="006F0544">
      <w:r>
        <w:separator/>
      </w:r>
    </w:p>
  </w:endnote>
  <w:endnote w:type="continuationSeparator" w:id="0">
    <w:p w14:paraId="19780091" w14:textId="77777777" w:rsidR="001F7F1C" w:rsidRDefault="001F7F1C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48852" w14:textId="77777777" w:rsidR="001F7F1C" w:rsidRDefault="001F7F1C" w:rsidP="006F0544">
      <w:r>
        <w:separator/>
      </w:r>
    </w:p>
  </w:footnote>
  <w:footnote w:type="continuationSeparator" w:id="0">
    <w:p w14:paraId="46196AF4" w14:textId="77777777" w:rsidR="001F7F1C" w:rsidRDefault="001F7F1C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95</TotalTime>
  <Pages>5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7058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14</cp:revision>
  <cp:lastPrinted>2023-01-13T06:58:00Z</cp:lastPrinted>
  <dcterms:created xsi:type="dcterms:W3CDTF">2022-10-11T10:25:00Z</dcterms:created>
  <dcterms:modified xsi:type="dcterms:W3CDTF">2023-03-15T12:00:00Z</dcterms:modified>
</cp:coreProperties>
</file>