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5F0BAF92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 </w:t>
      </w:r>
      <w:r w:rsidR="00E75CAA">
        <w:rPr>
          <w:rStyle w:val="41"/>
          <w:color w:val="auto"/>
          <w:sz w:val="20"/>
          <w:szCs w:val="20"/>
          <w:lang w:eastAsia="ru-RU"/>
        </w:rPr>
        <w:t xml:space="preserve">   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proofErr w:type="gramStart"/>
      <w:r w:rsidR="00E75CAA">
        <w:rPr>
          <w:rStyle w:val="41"/>
          <w:color w:val="auto"/>
          <w:sz w:val="20"/>
          <w:szCs w:val="20"/>
          <w:lang w:eastAsia="ru-RU"/>
        </w:rPr>
        <w:t>17</w:t>
      </w:r>
      <w:r w:rsidR="008510DC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proofErr w:type="gramEnd"/>
      <w:r w:rsidR="00E75CAA">
        <w:rPr>
          <w:rStyle w:val="41"/>
          <w:color w:val="auto"/>
          <w:sz w:val="20"/>
          <w:szCs w:val="20"/>
          <w:lang w:eastAsia="ru-RU"/>
        </w:rPr>
        <w:t xml:space="preserve"> марта</w:t>
      </w:r>
      <w:r w:rsidR="00B55D90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E75CAA">
        <w:rPr>
          <w:rStyle w:val="41"/>
          <w:color w:val="auto"/>
          <w:sz w:val="20"/>
          <w:szCs w:val="20"/>
          <w:lang w:eastAsia="ru-RU"/>
        </w:rPr>
        <w:t>232</w:t>
      </w:r>
    </w:p>
    <w:tbl>
      <w:tblPr>
        <w:tblW w:w="5054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1"/>
        <w:gridCol w:w="2209"/>
        <w:gridCol w:w="3001"/>
        <w:gridCol w:w="1311"/>
        <w:gridCol w:w="848"/>
        <w:gridCol w:w="916"/>
        <w:gridCol w:w="2565"/>
        <w:gridCol w:w="2029"/>
        <w:gridCol w:w="1152"/>
        <w:gridCol w:w="15"/>
      </w:tblGrid>
      <w:tr w:rsidR="00A10B52" w:rsidRPr="00A10B52" w14:paraId="6649CF68" w14:textId="77777777" w:rsidTr="00C00838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0F51C32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DB4E8E"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C00838">
        <w:trPr>
          <w:gridAfter w:val="1"/>
          <w:wAfter w:w="5" w:type="pct"/>
          <w:trHeight w:val="964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4DE13BBC" w:rsidR="00290D39" w:rsidRPr="008510DC" w:rsidRDefault="00DB4E8E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510D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510DC" w:rsidRPr="008510DC">
              <w:rPr>
                <w:rFonts w:ascii="Times New Roman" w:hAnsi="Times New Roman"/>
                <w:bCs/>
                <w:sz w:val="20"/>
                <w:szCs w:val="20"/>
              </w:rPr>
              <w:t>57 673,90</w:t>
            </w:r>
          </w:p>
        </w:tc>
      </w:tr>
      <w:tr w:rsidR="00A10B52" w:rsidRPr="00A10B52" w14:paraId="4E0A4915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157A563A" w:rsidR="0023163A" w:rsidRPr="008510DC" w:rsidRDefault="008510DC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510DC"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</w:tr>
      <w:tr w:rsidR="00A10B52" w:rsidRPr="00A10B52" w14:paraId="559E431C" w14:textId="77777777" w:rsidTr="00C00838">
        <w:trPr>
          <w:gridAfter w:val="1"/>
          <w:wAfter w:w="5" w:type="pct"/>
          <w:trHeight w:val="7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430CDDC4" w:rsidR="0023163A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</w:tr>
      <w:tr w:rsidR="00A10B52" w:rsidRPr="00A10B52" w14:paraId="6C96142D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C00838">
        <w:trPr>
          <w:gridAfter w:val="1"/>
          <w:wAfter w:w="5" w:type="pct"/>
          <w:trHeight w:val="127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C00838">
        <w:trPr>
          <w:gridAfter w:val="1"/>
          <w:wAfter w:w="5" w:type="pct"/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23163A" w:rsidRPr="00A34DB1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A34DB1" w:rsidRPr="00A34DB1" w:rsidRDefault="00A34D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0D463FD0" w:rsidR="00CC58E1" w:rsidRPr="00A34DB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703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0610180100</w:t>
            </w:r>
          </w:p>
          <w:p w14:paraId="0DCA77A2" w14:textId="4709230B" w:rsidR="00AF26D0" w:rsidRPr="00A34DB1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015368" w:rsidRPr="00A34DB1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Pr="00A34DB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34DB1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0EACF5AE" w:rsidR="00D10443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4 339,40</w:t>
            </w:r>
          </w:p>
          <w:p w14:paraId="1C59CCB6" w14:textId="4ACB5007" w:rsidR="00A34DB1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1554,40</w:t>
            </w:r>
          </w:p>
          <w:p w14:paraId="710FC8D9" w14:textId="1BAF093E" w:rsidR="00AF26D0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196,60</w:t>
            </w:r>
            <w:r w:rsidR="00A04F41"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E8E"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A67430" w:rsidRPr="00A34DB1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64254104" w:rsidR="0023163A" w:rsidRPr="00FB43A2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B4E8E">
              <w:rPr>
                <w:rFonts w:ascii="Times New Roman" w:hAnsi="Times New Roman"/>
                <w:sz w:val="20"/>
                <w:szCs w:val="20"/>
              </w:rPr>
              <w:t>15,10</w:t>
            </w:r>
          </w:p>
        </w:tc>
      </w:tr>
      <w:tr w:rsidR="00A10B52" w:rsidRPr="00A10B52" w14:paraId="17202165" w14:textId="77777777" w:rsidTr="00C00838">
        <w:trPr>
          <w:gridAfter w:val="1"/>
          <w:wAfter w:w="5" w:type="pct"/>
          <w:trHeight w:val="22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C00838">
        <w:trPr>
          <w:gridAfter w:val="1"/>
          <w:wAfter w:w="5" w:type="pct"/>
          <w:trHeight w:val="20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C00838">
        <w:trPr>
          <w:gridAfter w:val="1"/>
          <w:wAfter w:w="5" w:type="pct"/>
          <w:trHeight w:val="23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5E735705" w:rsidR="0023163A" w:rsidRPr="00FB43A2" w:rsidRDefault="00DB4E8E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36244">
              <w:rPr>
                <w:rFonts w:ascii="Times New Roman" w:hAnsi="Times New Roman"/>
                <w:sz w:val="20"/>
                <w:szCs w:val="20"/>
              </w:rPr>
              <w:t>6 051,3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D1930" w:rsidRPr="008D1930" w14:paraId="6AFCE49A" w14:textId="77777777" w:rsidTr="00C00838">
        <w:trPr>
          <w:gridAfter w:val="1"/>
          <w:wAfter w:w="5" w:type="pct"/>
          <w:trHeight w:val="1949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F27DA" w14:textId="07F0FECB" w:rsidR="00824D45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  <w:p w14:paraId="0CA66FE5" w14:textId="66F01D71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36B764E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A56BEB1" w14:textId="11830A28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824D45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38D72186" w:rsidR="00BB4185" w:rsidRPr="00304C5D" w:rsidRDefault="00BB4185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3 030,20</w:t>
            </w:r>
          </w:p>
        </w:tc>
      </w:tr>
      <w:tr w:rsidR="008D1930" w:rsidRPr="008D1930" w14:paraId="0EB479A0" w14:textId="77777777" w:rsidTr="00C00838">
        <w:trPr>
          <w:gridAfter w:val="1"/>
          <w:wAfter w:w="5" w:type="pct"/>
          <w:trHeight w:val="16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58BFDA66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1C156697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07814D4F" w:rsidR="0023163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DB4E8E">
              <w:rPr>
                <w:rFonts w:ascii="Times New Roman" w:hAnsi="Times New Roman"/>
                <w:sz w:val="20"/>
                <w:szCs w:val="20"/>
              </w:rPr>
              <w:t>3 453,7</w:t>
            </w:r>
            <w:r w:rsidR="00BB4185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B3A17EB" w14:textId="0D90CFD1" w:rsidR="00BB4185" w:rsidRPr="00FB43A2" w:rsidRDefault="00BB4185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95,30</w:t>
            </w:r>
          </w:p>
        </w:tc>
      </w:tr>
      <w:tr w:rsidR="00A10B52" w:rsidRPr="00A10B52" w14:paraId="6569CB1C" w14:textId="77777777" w:rsidTr="00C00838">
        <w:trPr>
          <w:gridAfter w:val="1"/>
          <w:wAfter w:w="5" w:type="pct"/>
          <w:trHeight w:val="7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27FE5EE1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396BBFB5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48CC398F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0C6205">
              <w:rPr>
                <w:rFonts w:ascii="Times New Roman" w:hAnsi="Times New Roman"/>
                <w:sz w:val="20"/>
                <w:szCs w:val="20"/>
              </w:rPr>
              <w:t>1 447,40</w:t>
            </w:r>
          </w:p>
        </w:tc>
      </w:tr>
      <w:tr w:rsidR="00A326FC" w:rsidRPr="00A10B52" w14:paraId="74161990" w14:textId="77777777" w:rsidTr="00C00838">
        <w:trPr>
          <w:gridAfter w:val="1"/>
          <w:wAfter w:w="5" w:type="pct"/>
          <w:trHeight w:val="10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2FAE4BF0" w:rsidR="00A326FC" w:rsidRPr="00304C5D" w:rsidRDefault="000C6205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2 065,00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C00838">
        <w:trPr>
          <w:gridAfter w:val="1"/>
          <w:wAfter w:w="5" w:type="pct"/>
          <w:trHeight w:val="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447D112F" w:rsidR="00A326FC" w:rsidRPr="00BB4185" w:rsidRDefault="00E13C0C" w:rsidP="005979E8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BB4185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6</w:t>
            </w:r>
            <w:r w:rsidR="00B41C02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3 986,10</w:t>
            </w:r>
          </w:p>
        </w:tc>
      </w:tr>
      <w:tr w:rsidR="00A326FC" w:rsidRPr="00A10B52" w14:paraId="38CE8305" w14:textId="77777777" w:rsidTr="00C00838">
        <w:trPr>
          <w:gridAfter w:val="1"/>
          <w:wAfter w:w="5" w:type="pct"/>
          <w:trHeight w:val="7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муниципальной службы администра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C00838">
        <w:trPr>
          <w:gridAfter w:val="1"/>
          <w:wAfter w:w="5" w:type="pct"/>
          <w:trHeight w:val="31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C00838">
        <w:trPr>
          <w:gridAfter w:val="1"/>
          <w:wAfter w:w="5" w:type="pct"/>
          <w:trHeight w:val="172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C00838">
        <w:trPr>
          <w:gridAfter w:val="1"/>
          <w:wAfter w:w="5" w:type="pct"/>
          <w:trHeight w:val="16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28CB191B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4B519595" w14:textId="07D83AD5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 w:rsidR="00B41C02">
              <w:rPr>
                <w:rFonts w:ascii="Times New Roman" w:hAnsi="Times New Roman"/>
                <w:sz w:val="20"/>
                <w:szCs w:val="20"/>
              </w:rPr>
              <w:t>0200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C47DD" w14:textId="3B3681E9" w:rsidR="00A326FC" w:rsidRPr="0099682A" w:rsidRDefault="00B41C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9 942,50</w:t>
            </w:r>
          </w:p>
          <w:p w14:paraId="0A8B7CA0" w14:textId="1669C75D" w:rsidR="000376BF" w:rsidRPr="0099682A" w:rsidRDefault="00B41C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6 080,90</w:t>
            </w:r>
          </w:p>
          <w:p w14:paraId="0DC47999" w14:textId="1B8A2117" w:rsidR="000376BF" w:rsidRPr="0099682A" w:rsidRDefault="00B41C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6008,00</w:t>
            </w:r>
          </w:p>
          <w:p w14:paraId="331BF538" w14:textId="7FFF662C" w:rsidR="000376BF" w:rsidRPr="00FB43A2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A326FC" w:rsidRPr="00A10B52" w14:paraId="63F435F8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3DC1690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</w:tr>
      <w:tr w:rsidR="00A326FC" w:rsidRPr="00A10B52" w14:paraId="0E6C7B7B" w14:textId="77777777" w:rsidTr="00C00838">
        <w:trPr>
          <w:gridAfter w:val="1"/>
          <w:wAfter w:w="5" w:type="pct"/>
          <w:trHeight w:val="52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C00838">
        <w:trPr>
          <w:gridAfter w:val="1"/>
          <w:wAfter w:w="5" w:type="pct"/>
          <w:trHeight w:val="13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5A2E5727" w14:textId="5D148644" w:rsidR="0099682A" w:rsidRDefault="0099682A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91410060620570100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77777777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13A8A270" w14:textId="656445A8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0</w:t>
            </w:r>
            <w:r w:rsidR="0099682A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C00838">
        <w:trPr>
          <w:gridAfter w:val="1"/>
          <w:wAfter w:w="5" w:type="pct"/>
          <w:trHeight w:val="3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 w:rsidR="0055240D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3B3A7E80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109,80</w:t>
            </w:r>
          </w:p>
        </w:tc>
      </w:tr>
      <w:tr w:rsidR="00A326FC" w:rsidRPr="00A10B52" w14:paraId="7D49309C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DC9B02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557,00</w:t>
            </w:r>
          </w:p>
        </w:tc>
      </w:tr>
      <w:tr w:rsidR="00A326FC" w:rsidRPr="00A10B52" w14:paraId="275BBA73" w14:textId="77777777" w:rsidTr="00C00838">
        <w:trPr>
          <w:gridAfter w:val="1"/>
          <w:wAfter w:w="5" w:type="pct"/>
          <w:trHeight w:val="170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7AB25172" w:rsidR="00A326FC" w:rsidRPr="00FB43A2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sz w:val="20"/>
                <w:szCs w:val="20"/>
              </w:rPr>
              <w:t>9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</w:t>
            </w:r>
            <w:r w:rsidR="00DB11EF">
              <w:rPr>
                <w:rFonts w:ascii="Times New Roman" w:hAnsi="Times New Roman"/>
                <w:sz w:val="20"/>
                <w:szCs w:val="20"/>
              </w:rPr>
              <w:t>3</w:t>
            </w:r>
            <w:r w:rsidR="00B41C02">
              <w:rPr>
                <w:rFonts w:ascii="Times New Roman" w:hAnsi="Times New Roman"/>
                <w:sz w:val="20"/>
                <w:szCs w:val="20"/>
              </w:rPr>
              <w:t>38,90</w:t>
            </w:r>
          </w:p>
        </w:tc>
      </w:tr>
      <w:tr w:rsidR="00A326FC" w:rsidRPr="00A10B52" w14:paraId="0463683A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77777777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9DBD5" w14:textId="50E57725" w:rsidR="00ED1EC5" w:rsidRPr="00FB43A2" w:rsidRDefault="004214F3" w:rsidP="00B41C02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5 824,90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416,00</w:t>
            </w:r>
            <w:r w:rsidR="00ED1EC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</w:t>
            </w:r>
            <w:r w:rsidR="00ED1EC5" w:rsidRPr="00ED1EC5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 w:rsidR="00A326FC" w:rsidRPr="00A10B52" w14:paraId="1308F9B2" w14:textId="77777777" w:rsidTr="00C00838">
        <w:trPr>
          <w:gridAfter w:val="1"/>
          <w:wAfter w:w="5" w:type="pct"/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017B3CE5" w:rsidR="00A326FC" w:rsidRPr="00FB43A2" w:rsidRDefault="00B41C0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6ABD5574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B41C02">
              <w:rPr>
                <w:rFonts w:ascii="Times New Roman" w:hAnsi="Times New Roman"/>
                <w:sz w:val="20"/>
                <w:szCs w:val="20"/>
              </w:rPr>
              <w:t>77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2358DF93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B41C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0,00</w:t>
            </w:r>
          </w:p>
        </w:tc>
      </w:tr>
      <w:tr w:rsidR="00E74E10" w:rsidRPr="00A10B52" w14:paraId="3E6D0C62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5972DC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 средств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полученных из вышестоящих  бюджетов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618F3BD5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518160A4" w14:textId="07E4853C" w:rsidR="00B41C02" w:rsidRPr="00A10B52" w:rsidRDefault="00B41C02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1414030621080100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1 050,00</w:t>
            </w:r>
          </w:p>
          <w:p w14:paraId="5093A9CE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3 000,00</w:t>
            </w:r>
          </w:p>
          <w:p w14:paraId="6B655C67" w14:textId="186C74D7" w:rsidR="00B41C02" w:rsidRDefault="00B41C02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249,00</w:t>
            </w:r>
          </w:p>
        </w:tc>
      </w:tr>
      <w:tr w:rsidR="00821AA7" w:rsidRPr="00A10B52" w14:paraId="7CFA2306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650CDE48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8 018,60</w:t>
            </w:r>
          </w:p>
        </w:tc>
      </w:tr>
      <w:tr w:rsidR="00821AA7" w:rsidRPr="00A10B52" w14:paraId="6C4494EA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CA3F5F3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8 </w:t>
            </w:r>
            <w:r w:rsidR="000C62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59,60</w:t>
            </w:r>
          </w:p>
        </w:tc>
      </w:tr>
      <w:tr w:rsidR="00821AA7" w:rsidRPr="00311D30" w14:paraId="0A112488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491F5B38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3610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0C62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B83D6" w14:textId="77777777" w:rsidR="008C1501" w:rsidRDefault="008C1501" w:rsidP="006F0544">
      <w:r>
        <w:separator/>
      </w:r>
    </w:p>
  </w:endnote>
  <w:endnote w:type="continuationSeparator" w:id="0">
    <w:p w14:paraId="4F2C62D9" w14:textId="77777777" w:rsidR="008C1501" w:rsidRDefault="008C1501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4BF20" w14:textId="77777777" w:rsidR="008C1501" w:rsidRDefault="008C1501" w:rsidP="006F0544">
      <w:r>
        <w:separator/>
      </w:r>
    </w:p>
  </w:footnote>
  <w:footnote w:type="continuationSeparator" w:id="0">
    <w:p w14:paraId="3EA568B2" w14:textId="77777777" w:rsidR="008C1501" w:rsidRDefault="008C1501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205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02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5CAA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58</TotalTime>
  <Pages>10</Pages>
  <Words>1217</Words>
  <Characters>10665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11859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8</cp:revision>
  <cp:lastPrinted>2023-01-18T08:24:00Z</cp:lastPrinted>
  <dcterms:created xsi:type="dcterms:W3CDTF">2023-06-01T06:49:00Z</dcterms:created>
  <dcterms:modified xsi:type="dcterms:W3CDTF">2024-05-06T08:12:00Z</dcterms:modified>
</cp:coreProperties>
</file>