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4C7981B3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от </w:t>
      </w:r>
      <w:proofErr w:type="gramStart"/>
      <w:r w:rsidR="00151297" w:rsidRPr="00265213">
        <w:rPr>
          <w:rStyle w:val="41"/>
          <w:color w:val="auto"/>
          <w:sz w:val="20"/>
          <w:szCs w:val="20"/>
          <w:lang w:eastAsia="ru-RU"/>
        </w:rPr>
        <w:t>«</w:t>
      </w:r>
      <w:r w:rsidR="00D50118">
        <w:rPr>
          <w:rStyle w:val="41"/>
          <w:color w:val="auto"/>
          <w:sz w:val="20"/>
          <w:szCs w:val="20"/>
          <w:lang w:eastAsia="ru-RU"/>
        </w:rPr>
        <w:t xml:space="preserve">  </w:t>
      </w:r>
      <w:proofErr w:type="gramEnd"/>
      <w:r w:rsidR="00D50118">
        <w:rPr>
          <w:rStyle w:val="41"/>
          <w:color w:val="auto"/>
          <w:sz w:val="20"/>
          <w:szCs w:val="20"/>
          <w:lang w:eastAsia="ru-RU"/>
        </w:rPr>
        <w:t xml:space="preserve">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50118">
        <w:rPr>
          <w:rStyle w:val="41"/>
          <w:color w:val="auto"/>
          <w:sz w:val="20"/>
          <w:szCs w:val="20"/>
          <w:lang w:eastAsia="ru-RU"/>
        </w:rPr>
        <w:t xml:space="preserve">              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D50118">
        <w:rPr>
          <w:rStyle w:val="41"/>
          <w:color w:val="auto"/>
          <w:sz w:val="20"/>
          <w:szCs w:val="20"/>
          <w:lang w:eastAsia="ru-RU"/>
        </w:rPr>
        <w:t>____</w:t>
      </w:r>
    </w:p>
    <w:tbl>
      <w:tblPr>
        <w:tblW w:w="5054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1"/>
        <w:gridCol w:w="2209"/>
        <w:gridCol w:w="3001"/>
        <w:gridCol w:w="1311"/>
        <w:gridCol w:w="848"/>
        <w:gridCol w:w="916"/>
        <w:gridCol w:w="2565"/>
        <w:gridCol w:w="2029"/>
        <w:gridCol w:w="1152"/>
        <w:gridCol w:w="15"/>
      </w:tblGrid>
      <w:tr w:rsidR="00A10B52" w:rsidRPr="00A10B52" w14:paraId="6649CF68" w14:textId="77777777" w:rsidTr="00C00838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0F51C32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DB4E8E"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C00838">
        <w:trPr>
          <w:gridAfter w:val="1"/>
          <w:wAfter w:w="5" w:type="pct"/>
          <w:trHeight w:val="964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4BCAF7A7" w:rsidR="00290D39" w:rsidRPr="00D50118" w:rsidRDefault="00DB4E8E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5011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D50118" w:rsidRPr="00D50118">
              <w:rPr>
                <w:rFonts w:ascii="Times New Roman" w:hAnsi="Times New Roman"/>
                <w:bCs/>
                <w:sz w:val="20"/>
                <w:szCs w:val="20"/>
              </w:rPr>
              <w:t>83 554,70</w:t>
            </w:r>
          </w:p>
        </w:tc>
      </w:tr>
      <w:tr w:rsidR="00A10B52" w:rsidRPr="00A10B52" w14:paraId="4E0A4915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2BA86A85" w:rsidR="0023163A" w:rsidRPr="00D50118" w:rsidRDefault="007715EA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64 847,90</w:t>
            </w:r>
          </w:p>
        </w:tc>
      </w:tr>
      <w:tr w:rsidR="00A10B52" w:rsidRPr="00A10B52" w14:paraId="559E431C" w14:textId="77777777" w:rsidTr="00C00838">
        <w:trPr>
          <w:gridAfter w:val="1"/>
          <w:wAfter w:w="5" w:type="pct"/>
          <w:trHeight w:val="7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220F215B" w:rsidR="0023163A" w:rsidRPr="00D50118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>6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 </w:t>
            </w:r>
            <w:r w:rsidRPr="00D50118">
              <w:rPr>
                <w:rFonts w:ascii="Times New Roman" w:hAnsi="Times New Roman"/>
                <w:sz w:val="20"/>
                <w:szCs w:val="20"/>
              </w:rPr>
              <w:t>1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14,40</w:t>
            </w:r>
          </w:p>
        </w:tc>
      </w:tr>
      <w:tr w:rsidR="00A10B52" w:rsidRPr="00A10B52" w14:paraId="6C96142D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C00838">
        <w:trPr>
          <w:gridAfter w:val="1"/>
          <w:wAfter w:w="5" w:type="pct"/>
          <w:trHeight w:val="127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C00838">
        <w:trPr>
          <w:gridAfter w:val="1"/>
          <w:wAfter w:w="5" w:type="pct"/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23163A" w:rsidRPr="00A34DB1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A34DB1" w:rsidRPr="00A34DB1" w:rsidRDefault="00A34D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0D463FD0" w:rsidR="00CC58E1" w:rsidRPr="00A34DB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703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0610180100</w:t>
            </w:r>
          </w:p>
          <w:p w14:paraId="0DCA77A2" w14:textId="4709230B" w:rsidR="00AF26D0" w:rsidRPr="00A34DB1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015368" w:rsidRPr="00A34DB1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Pr="00A34DB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34DB1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0EACF5AE" w:rsidR="00D10443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4 339,40</w:t>
            </w:r>
          </w:p>
          <w:p w14:paraId="1C59CCB6" w14:textId="4ACB5007" w:rsidR="00A34DB1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1554,40</w:t>
            </w:r>
          </w:p>
          <w:p w14:paraId="710FC8D9" w14:textId="1BAF093E" w:rsidR="00AF26D0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196,60</w:t>
            </w:r>
            <w:r w:rsidR="00A04F41"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E8E"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A67430" w:rsidRPr="00A34DB1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2BD1D870" w:rsidR="0023163A" w:rsidRPr="00D50118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</w:tr>
      <w:tr w:rsidR="00A10B52" w:rsidRPr="00A10B52" w14:paraId="17202165" w14:textId="77777777" w:rsidTr="00C00838">
        <w:trPr>
          <w:gridAfter w:val="1"/>
          <w:wAfter w:w="5" w:type="pct"/>
          <w:trHeight w:val="22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C00838">
        <w:trPr>
          <w:gridAfter w:val="1"/>
          <w:wAfter w:w="5" w:type="pct"/>
          <w:trHeight w:val="20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C00838">
        <w:trPr>
          <w:gridAfter w:val="1"/>
          <w:wAfter w:w="5" w:type="pct"/>
          <w:trHeight w:val="23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77D93CEF" w:rsidR="0023163A" w:rsidRPr="00D50118" w:rsidRDefault="007715EA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45 221,10</w:t>
            </w:r>
          </w:p>
        </w:tc>
      </w:tr>
      <w:tr w:rsidR="008D1930" w:rsidRPr="008D1930" w14:paraId="6AFCE49A" w14:textId="77777777" w:rsidTr="00C00838">
        <w:trPr>
          <w:gridAfter w:val="1"/>
          <w:wAfter w:w="5" w:type="pct"/>
          <w:trHeight w:val="1949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605267E6" w:rsidR="00BB4185" w:rsidRPr="00A10B52" w:rsidRDefault="00824D45" w:rsidP="00D5011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824D45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72A33C15" w:rsidR="00BB4185" w:rsidRPr="002F3E70" w:rsidRDefault="00BB4185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0EB479A0" w14:textId="77777777" w:rsidTr="00C00838">
        <w:trPr>
          <w:gridAfter w:val="1"/>
          <w:wAfter w:w="5" w:type="pct"/>
          <w:trHeight w:val="16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58BFDA66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1C156697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6453C8DA" w:rsidR="0023163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2F3E70">
              <w:rPr>
                <w:rFonts w:ascii="Times New Roman" w:hAnsi="Times New Roman"/>
                <w:sz w:val="20"/>
                <w:szCs w:val="20"/>
              </w:rPr>
              <w:t>5 653,70</w:t>
            </w:r>
          </w:p>
          <w:p w14:paraId="4B3A17EB" w14:textId="169FCE9B" w:rsidR="00BB4185" w:rsidRPr="00FB43A2" w:rsidRDefault="00BB4185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</w:t>
            </w:r>
            <w:r w:rsidR="002F3E7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10B52" w:rsidRPr="00A10B52" w14:paraId="6569CB1C" w14:textId="77777777" w:rsidTr="00C00838">
        <w:trPr>
          <w:gridAfter w:val="1"/>
          <w:wAfter w:w="5" w:type="pct"/>
          <w:trHeight w:val="7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27FE5EE1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396BBFB5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24D1F9F1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74161990" w14:textId="77777777" w:rsidTr="00C00838">
        <w:trPr>
          <w:gridAfter w:val="1"/>
          <w:wAfter w:w="5" w:type="pct"/>
          <w:trHeight w:val="10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596E504E" w:rsidR="00A326FC" w:rsidRPr="00304C5D" w:rsidRDefault="00DB4E8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C00838">
        <w:trPr>
          <w:gridAfter w:val="1"/>
          <w:wAfter w:w="5" w:type="pct"/>
          <w:trHeight w:val="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0B172029" w:rsidR="00A326FC" w:rsidRPr="00BB4185" w:rsidRDefault="002F6B55" w:rsidP="005979E8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2F6B55">
              <w:rPr>
                <w:rFonts w:ascii="Times New Roman" w:hAnsi="Times New Roman"/>
                <w:bCs/>
                <w:sz w:val="20"/>
                <w:szCs w:val="20"/>
              </w:rPr>
              <w:t>90 688,20</w:t>
            </w:r>
          </w:p>
        </w:tc>
      </w:tr>
      <w:tr w:rsidR="00A326FC" w:rsidRPr="00A10B52" w14:paraId="38CE8305" w14:textId="77777777" w:rsidTr="00C00838">
        <w:trPr>
          <w:gridAfter w:val="1"/>
          <w:wAfter w:w="5" w:type="pct"/>
          <w:trHeight w:val="7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муниципальной службы администра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C00838">
        <w:trPr>
          <w:gridAfter w:val="1"/>
          <w:wAfter w:w="5" w:type="pct"/>
          <w:trHeight w:val="31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C00838">
        <w:trPr>
          <w:gridAfter w:val="1"/>
          <w:wAfter w:w="5" w:type="pct"/>
          <w:trHeight w:val="172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C00838">
        <w:trPr>
          <w:gridAfter w:val="1"/>
          <w:wAfter w:w="5" w:type="pct"/>
          <w:trHeight w:val="16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28CB191B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4B519595" w14:textId="5AF33FC8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 w:rsidR="00955C5D">
              <w:rPr>
                <w:rFonts w:ascii="Times New Roman" w:hAnsi="Times New Roman"/>
                <w:sz w:val="20"/>
                <w:szCs w:val="20"/>
              </w:rPr>
              <w:t>0200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C47999" w14:textId="1475ADA1" w:rsidR="000376BF" w:rsidRPr="0099682A" w:rsidRDefault="00955C5D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15 627,90</w:t>
            </w:r>
          </w:p>
          <w:p w14:paraId="729DB5ED" w14:textId="1DB6ABD2" w:rsidR="00955C5D" w:rsidRPr="00955C5D" w:rsidRDefault="00955C5D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11 873,50</w:t>
            </w:r>
          </w:p>
          <w:p w14:paraId="0144584E" w14:textId="77777777" w:rsidR="000376BF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955C5D">
              <w:rPr>
                <w:rFonts w:ascii="Times New Roman" w:hAnsi="Times New Roman"/>
                <w:sz w:val="20"/>
                <w:szCs w:val="20"/>
              </w:rPr>
              <w:t>6 008,00</w:t>
            </w:r>
          </w:p>
          <w:p w14:paraId="331BF538" w14:textId="23D30257" w:rsidR="00955C5D" w:rsidRPr="00955C5D" w:rsidRDefault="00955C5D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50,00</w:t>
            </w:r>
          </w:p>
        </w:tc>
      </w:tr>
      <w:tr w:rsidR="00A326FC" w:rsidRPr="00A10B52" w14:paraId="63F435F8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3C8A1416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55C5D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</w:tr>
      <w:tr w:rsidR="00A326FC" w:rsidRPr="00A10B52" w14:paraId="0E6C7B7B" w14:textId="77777777" w:rsidTr="00C00838">
        <w:trPr>
          <w:gridAfter w:val="1"/>
          <w:wAfter w:w="5" w:type="pct"/>
          <w:trHeight w:val="52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C00838">
        <w:trPr>
          <w:gridAfter w:val="1"/>
          <w:wAfter w:w="5" w:type="pct"/>
          <w:trHeight w:val="13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5A2E5727" w14:textId="5D148644" w:rsidR="0099682A" w:rsidRDefault="0099682A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91410060620570100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77777777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13A8A270" w14:textId="5460D150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955C5D">
              <w:rPr>
                <w:rFonts w:ascii="Times New Roman" w:hAnsi="Times New Roman"/>
                <w:sz w:val="20"/>
                <w:szCs w:val="20"/>
              </w:rPr>
              <w:t>0</w:t>
            </w:r>
            <w:r w:rsidR="0099682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C00838">
        <w:trPr>
          <w:gridAfter w:val="1"/>
          <w:wAfter w:w="5" w:type="pct"/>
          <w:trHeight w:val="3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 w:rsidR="0055240D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1FD5E0DF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55C5D">
              <w:rPr>
                <w:rFonts w:ascii="Times New Roman" w:hAnsi="Times New Roman"/>
                <w:sz w:val="20"/>
                <w:szCs w:val="20"/>
              </w:rPr>
              <w:t> 109,80</w:t>
            </w:r>
          </w:p>
        </w:tc>
      </w:tr>
      <w:tr w:rsidR="00A326FC" w:rsidRPr="00A10B52" w14:paraId="7D49309C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DC9B02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557,00</w:t>
            </w:r>
          </w:p>
        </w:tc>
      </w:tr>
      <w:tr w:rsidR="00A326FC" w:rsidRPr="00A10B52" w14:paraId="275BBA73" w14:textId="77777777" w:rsidTr="00C00838">
        <w:trPr>
          <w:gridAfter w:val="1"/>
          <w:wAfter w:w="5" w:type="pct"/>
          <w:trHeight w:val="170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4A186E7F" w:rsidR="00A326FC" w:rsidRPr="00FB43A2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2AD7">
              <w:rPr>
                <w:rFonts w:ascii="Times New Roman" w:hAnsi="Times New Roman"/>
                <w:sz w:val="20"/>
                <w:szCs w:val="20"/>
              </w:rPr>
              <w:t>8 173,90</w:t>
            </w:r>
          </w:p>
        </w:tc>
      </w:tr>
      <w:tr w:rsidR="00A326FC" w:rsidRPr="00A10B52" w14:paraId="0463683A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77777777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9DBD5" w14:textId="0CDF4E74" w:rsidR="00ED1EC5" w:rsidRPr="00FB43A2" w:rsidRDefault="004214F3" w:rsidP="00712AD7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712A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4 659,90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712AD7">
              <w:rPr>
                <w:rFonts w:ascii="Times New Roman" w:hAnsi="Times New Roman"/>
                <w:sz w:val="20"/>
                <w:szCs w:val="20"/>
              </w:rPr>
              <w:t> 416,00</w:t>
            </w:r>
            <w:r w:rsidR="00ED1EC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</w:t>
            </w:r>
            <w:r w:rsidR="00ED1EC5" w:rsidRPr="00ED1EC5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 w:rsidR="00A326FC" w:rsidRPr="00A10B52" w14:paraId="1308F9B2" w14:textId="77777777" w:rsidTr="00C00838">
        <w:trPr>
          <w:gridAfter w:val="1"/>
          <w:wAfter w:w="5" w:type="pct"/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44E4BB5F" w:rsidR="00A326FC" w:rsidRPr="00FB43A2" w:rsidRDefault="00712AD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7E0F46F3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712AD7">
              <w:rPr>
                <w:rFonts w:ascii="Times New Roman" w:hAnsi="Times New Roman"/>
                <w:sz w:val="20"/>
                <w:szCs w:val="20"/>
              </w:rPr>
              <w:t>77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109DB2F2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2E9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</w:t>
            </w: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2E9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4E10" w:rsidRPr="00A10B52" w14:paraId="3E6D0C62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5972DC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 средств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полученных из вышестоящих  бюджетов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05ADB7CF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4081EB2E" w14:textId="77777777" w:rsidR="002D2E92" w:rsidRDefault="002D2E92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91414030621080100</w:t>
            </w:r>
          </w:p>
          <w:p w14:paraId="518160A4" w14:textId="211FC279" w:rsidR="007715EA" w:rsidRPr="00A10B52" w:rsidRDefault="007715EA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2108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0120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1 050,00</w:t>
            </w:r>
          </w:p>
          <w:p w14:paraId="61B35A67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3 000,00</w:t>
            </w:r>
          </w:p>
          <w:p w14:paraId="40340C27" w14:textId="77777777" w:rsidR="002D2E92" w:rsidRDefault="002D2E92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249,00</w:t>
            </w:r>
          </w:p>
          <w:p w14:paraId="6B655C67" w14:textId="0277385B" w:rsidR="007715EA" w:rsidRDefault="007715EA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16 389,10</w:t>
            </w:r>
          </w:p>
        </w:tc>
      </w:tr>
      <w:tr w:rsidR="00821AA7" w:rsidRPr="00A10B52" w14:paraId="7CFA2306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108FF1EF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2D2E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9C7E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2D2E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018</w:t>
            </w:r>
            <w:r w:rsidR="009C7E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,60</w:t>
            </w:r>
          </w:p>
        </w:tc>
      </w:tr>
      <w:tr w:rsidR="00821AA7" w:rsidRPr="00A10B52" w14:paraId="6C4494EA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0482F65C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5156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</w:tr>
      <w:tr w:rsidR="00821AA7" w:rsidRPr="00311D30" w14:paraId="0A112488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648A527A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3610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55156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068D" w14:textId="77777777" w:rsidR="004818DF" w:rsidRDefault="004818DF" w:rsidP="006F0544">
      <w:r>
        <w:separator/>
      </w:r>
    </w:p>
  </w:endnote>
  <w:endnote w:type="continuationSeparator" w:id="0">
    <w:p w14:paraId="6DE0EDD0" w14:textId="77777777" w:rsidR="004818DF" w:rsidRDefault="004818DF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FF50" w14:textId="77777777" w:rsidR="004818DF" w:rsidRDefault="004818DF" w:rsidP="006F0544">
      <w:r>
        <w:separator/>
      </w:r>
    </w:p>
  </w:footnote>
  <w:footnote w:type="continuationSeparator" w:id="0">
    <w:p w14:paraId="4BDA9978" w14:textId="77777777" w:rsidR="004818DF" w:rsidRDefault="004818DF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112</TotalTime>
  <Pages>10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11867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13</cp:revision>
  <cp:lastPrinted>2023-08-15T06:48:00Z</cp:lastPrinted>
  <dcterms:created xsi:type="dcterms:W3CDTF">2023-06-01T06:49:00Z</dcterms:created>
  <dcterms:modified xsi:type="dcterms:W3CDTF">2023-08-28T12:56:00Z</dcterms:modified>
</cp:coreProperties>
</file>