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4910" w14:textId="036874CC" w:rsidR="000F402C" w:rsidRPr="0067125F" w:rsidRDefault="00A31E0B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Приложение</w:t>
      </w:r>
      <w:r w:rsidR="002F05FD">
        <w:rPr>
          <w:rFonts w:ascii="Times New Roman" w:hAnsi="Times New Roman"/>
          <w:bCs/>
        </w:rPr>
        <w:t xml:space="preserve"> </w:t>
      </w:r>
      <w:r w:rsidR="00862D7D">
        <w:rPr>
          <w:rFonts w:ascii="Times New Roman" w:hAnsi="Times New Roman"/>
          <w:bCs/>
        </w:rPr>
        <w:t>2</w:t>
      </w:r>
      <w:r w:rsidRPr="0067125F">
        <w:rPr>
          <w:rFonts w:ascii="Times New Roman" w:hAnsi="Times New Roman"/>
          <w:bCs/>
        </w:rPr>
        <w:t xml:space="preserve"> </w:t>
      </w:r>
    </w:p>
    <w:p w14:paraId="697FAB06" w14:textId="77777777" w:rsidR="000F402C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 постановлению</w:t>
      </w:r>
      <w:r w:rsidR="000F402C" w:rsidRPr="0067125F">
        <w:rPr>
          <w:rFonts w:ascii="Times New Roman" w:hAnsi="Times New Roman"/>
          <w:bCs/>
        </w:rPr>
        <w:t xml:space="preserve"> </w:t>
      </w:r>
      <w:r w:rsidRPr="0067125F">
        <w:rPr>
          <w:rFonts w:ascii="Times New Roman" w:hAnsi="Times New Roman"/>
          <w:bCs/>
        </w:rPr>
        <w:t>администрации</w:t>
      </w:r>
    </w:p>
    <w:p w14:paraId="61D0F891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Калачеевского муниципального района</w:t>
      </w:r>
    </w:p>
    <w:p w14:paraId="28DCC864" w14:textId="77777777" w:rsidR="00611D37" w:rsidRPr="0067125F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67125F">
        <w:rPr>
          <w:rFonts w:ascii="Times New Roman" w:hAnsi="Times New Roman"/>
          <w:bCs/>
        </w:rPr>
        <w:t>Воронежской области</w:t>
      </w:r>
    </w:p>
    <w:p w14:paraId="34F4459C" w14:textId="703A6900" w:rsidR="00DB41D8" w:rsidRPr="003F2C0D" w:rsidRDefault="00611D37" w:rsidP="003E50FE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67125F">
        <w:rPr>
          <w:rFonts w:ascii="Times New Roman" w:hAnsi="Times New Roman"/>
          <w:bCs/>
        </w:rPr>
        <w:t>от «</w:t>
      </w:r>
      <w:r w:rsidR="00D86F03">
        <w:rPr>
          <w:rFonts w:ascii="Times New Roman" w:hAnsi="Times New Roman"/>
          <w:bCs/>
        </w:rPr>
        <w:t xml:space="preserve"> </w:t>
      </w:r>
      <w:r w:rsidR="00A5777B">
        <w:rPr>
          <w:rFonts w:ascii="Times New Roman" w:hAnsi="Times New Roman"/>
          <w:bCs/>
        </w:rPr>
        <w:t>28</w:t>
      </w:r>
      <w:r w:rsidR="00811C7A">
        <w:rPr>
          <w:rFonts w:ascii="Times New Roman" w:hAnsi="Times New Roman"/>
          <w:bCs/>
        </w:rPr>
        <w:t>»</w:t>
      </w:r>
      <w:r w:rsidR="00E5497D">
        <w:rPr>
          <w:rFonts w:ascii="Times New Roman" w:hAnsi="Times New Roman"/>
          <w:bCs/>
        </w:rPr>
        <w:t xml:space="preserve"> </w:t>
      </w:r>
      <w:r w:rsidR="00F9201D">
        <w:rPr>
          <w:rFonts w:ascii="Times New Roman" w:hAnsi="Times New Roman"/>
          <w:bCs/>
        </w:rPr>
        <w:t>декабря</w:t>
      </w:r>
      <w:r w:rsidR="00D04B12">
        <w:rPr>
          <w:rFonts w:ascii="Times New Roman" w:hAnsi="Times New Roman"/>
          <w:bCs/>
        </w:rPr>
        <w:t xml:space="preserve"> </w:t>
      </w:r>
      <w:r w:rsidR="00773FC5">
        <w:rPr>
          <w:rFonts w:ascii="Times New Roman" w:hAnsi="Times New Roman"/>
          <w:bCs/>
        </w:rPr>
        <w:t>202</w:t>
      </w:r>
      <w:r w:rsidR="00862D7D">
        <w:rPr>
          <w:rFonts w:ascii="Times New Roman" w:hAnsi="Times New Roman"/>
          <w:bCs/>
        </w:rPr>
        <w:t>3</w:t>
      </w:r>
      <w:r w:rsidR="00773FC5">
        <w:rPr>
          <w:rFonts w:ascii="Times New Roman" w:hAnsi="Times New Roman"/>
          <w:bCs/>
        </w:rPr>
        <w:t>г. №</w:t>
      </w:r>
      <w:r w:rsidR="00542984">
        <w:rPr>
          <w:rFonts w:ascii="Times New Roman" w:hAnsi="Times New Roman"/>
          <w:bCs/>
        </w:rPr>
        <w:t>1289</w:t>
      </w:r>
      <w:r w:rsidR="005C6A27">
        <w:rPr>
          <w:rFonts w:ascii="Times New Roman" w:hAnsi="Times New Roman"/>
          <w:bCs/>
        </w:rPr>
        <w:t xml:space="preserve"> </w:t>
      </w:r>
    </w:p>
    <w:tbl>
      <w:tblPr>
        <w:tblW w:w="3030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150"/>
        <w:gridCol w:w="15150"/>
      </w:tblGrid>
      <w:tr w:rsidR="003F2C0D" w:rsidRPr="00DB41D8" w14:paraId="20465A99" w14:textId="5D266460" w:rsidTr="003F2C0D">
        <w:trPr>
          <w:trHeight w:val="1275"/>
        </w:trPr>
        <w:tc>
          <w:tcPr>
            <w:tcW w:w="15150" w:type="dxa"/>
            <w:tcBorders>
              <w:bottom w:val="nil"/>
            </w:tcBorders>
            <w:vAlign w:val="bottom"/>
            <w:hideMark/>
          </w:tcPr>
          <w:p w14:paraId="1A1F37BC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DB41D8">
              <w:rPr>
                <w:rFonts w:ascii="Times New Roman" w:hAnsi="Times New Roman"/>
                <w:b/>
              </w:rPr>
              <w:t>Финансовое обеспечение и прогнозная (справочная) оценка расходов федерального, областного бюджета и бюджета Калачеевского муниципального района, бюджетов внебюджетных фондов, юридических и физических лиц на реализацию программы Калачеевского муниципального района</w:t>
            </w:r>
          </w:p>
          <w:p w14:paraId="3AA9D468" w14:textId="77777777" w:rsidR="003F2C0D" w:rsidRPr="00DB41D8" w:rsidRDefault="003F2C0D" w:rsidP="00DB41D8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«Муниципальное</w:t>
            </w:r>
            <w:r w:rsidRPr="00DB41D8">
              <w:rPr>
                <w:rFonts w:ascii="Times New Roman" w:hAnsi="Times New Roman"/>
                <w:b/>
              </w:rPr>
              <w:t xml:space="preserve"> управление»</w:t>
            </w:r>
          </w:p>
        </w:tc>
        <w:tc>
          <w:tcPr>
            <w:tcW w:w="15150" w:type="dxa"/>
            <w:tcBorders>
              <w:bottom w:val="nil"/>
            </w:tcBorders>
          </w:tcPr>
          <w:p w14:paraId="24E59C54" w14:textId="77777777" w:rsidR="003F2C0D" w:rsidRPr="00DB41D8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60E57A1" w14:textId="77777777" w:rsidR="00193EDF" w:rsidRPr="00DB41D8" w:rsidRDefault="00193EDF" w:rsidP="00193EDF">
      <w:pPr>
        <w:ind w:firstLine="0"/>
        <w:rPr>
          <w:rFonts w:ascii="Times New Roman" w:hAnsi="Times New Roman"/>
          <w:b/>
        </w:rPr>
      </w:pPr>
    </w:p>
    <w:tbl>
      <w:tblPr>
        <w:tblW w:w="1608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843"/>
        <w:gridCol w:w="2939"/>
        <w:gridCol w:w="1597"/>
        <w:gridCol w:w="1241"/>
        <w:gridCol w:w="1275"/>
        <w:gridCol w:w="1276"/>
        <w:gridCol w:w="1276"/>
        <w:gridCol w:w="1134"/>
        <w:gridCol w:w="1134"/>
        <w:gridCol w:w="1276"/>
        <w:gridCol w:w="236"/>
        <w:gridCol w:w="859"/>
      </w:tblGrid>
      <w:tr w:rsidR="00A73DD0" w:rsidRPr="00A73DD0" w14:paraId="4130AF0E" w14:textId="77777777" w:rsidTr="00A555AF">
        <w:trPr>
          <w:gridAfter w:val="2"/>
          <w:wAfter w:w="1095" w:type="dxa"/>
          <w:trHeight w:val="75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4903C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E11FB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1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AF43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8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47886" w14:textId="77777777" w:rsidR="00A73DD0" w:rsidRPr="00A73DD0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73DD0">
              <w:rPr>
                <w:rFonts w:ascii="Times New Roman" w:hAnsi="Times New Roman"/>
                <w:color w:val="000000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353A34" w:rsidRPr="00353A34" w14:paraId="12C6CF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8807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2326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41E6" w14:textId="77777777" w:rsidR="00A73DD0" w:rsidRPr="00353A34" w:rsidRDefault="00A73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8C6E7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38E85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F4EDE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9096" w14:textId="77777777" w:rsidR="00A73DD0" w:rsidRPr="00F9201D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4A0BD" w14:textId="77777777" w:rsidR="00A73DD0" w:rsidRPr="00F9201D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728C2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E379DC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353A34" w:rsidRPr="00353A34" w14:paraId="57456FD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44961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FF830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11D47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D36CF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C9384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41394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1012CC" w14:textId="77777777" w:rsidR="00A73DD0" w:rsidRPr="00F9201D" w:rsidRDefault="00A73DD0" w:rsidP="00A73DD0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DE3AA" w14:textId="77777777" w:rsidR="00A73DD0" w:rsidRPr="00F9201D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3DC81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2259" w14:textId="77777777" w:rsidR="00A73DD0" w:rsidRPr="00353A34" w:rsidRDefault="00A73DD0" w:rsidP="00A73DD0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</w:tr>
      <w:tr w:rsidR="00353A34" w:rsidRPr="00353A34" w14:paraId="7F03BE45" w14:textId="77777777" w:rsidTr="005327A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E1990D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93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B955CC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D574A" w14:textId="77777777" w:rsidR="000D1EE1" w:rsidRPr="00353A34" w:rsidRDefault="000D1EE1" w:rsidP="000D1E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AA862D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231 592,80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A5374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293 999,20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03A38" w14:textId="19A5C51F" w:rsidR="000D1EE1" w:rsidRPr="00353A34" w:rsidRDefault="00161146" w:rsidP="00E01A54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64F36" w14:textId="65FB46F0" w:rsidR="000D1EE1" w:rsidRPr="00F9201D" w:rsidRDefault="00880E84" w:rsidP="000D1E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="00D86F03">
              <w:rPr>
                <w:rFonts w:ascii="Times New Roman" w:hAnsi="Times New Roman"/>
                <w:sz w:val="20"/>
                <w:szCs w:val="20"/>
              </w:rPr>
              <w:t>69 693,80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E98E6D" w14:textId="0DFCB2A3" w:rsidR="000D1EE1" w:rsidRPr="00F9201D" w:rsidRDefault="001E316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11</w:t>
            </w:r>
            <w:r w:rsidR="00D86F03">
              <w:rPr>
                <w:rFonts w:ascii="Times New Roman" w:eastAsia="Calibri" w:hAnsi="Times New Roman"/>
                <w:sz w:val="20"/>
                <w:szCs w:val="20"/>
              </w:rPr>
              <w:t>4 973,70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09D433" w14:textId="43902ADB" w:rsidR="000D1EE1" w:rsidRPr="00863E8E" w:rsidRDefault="001E3161" w:rsidP="000D1EE1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11</w:t>
            </w:r>
            <w:r w:rsidR="00D86F03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7 100,90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E71E1" w14:textId="77777777" w:rsidR="000D1EE1" w:rsidRPr="00353A34" w:rsidRDefault="000D1EE1" w:rsidP="000D1EE1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121 894,10</w:t>
            </w:r>
          </w:p>
        </w:tc>
      </w:tr>
      <w:tr w:rsidR="00353A34" w:rsidRPr="00353A34" w14:paraId="36BB646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A74EBB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44AE7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A5A22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A0988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0751A6" w14:textId="77777777" w:rsidR="005A7215" w:rsidRPr="00353A34" w:rsidRDefault="005A7215" w:rsidP="0042257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3 226,00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D41D67" w14:textId="2DD6847F" w:rsidR="005A7215" w:rsidRPr="00353A34" w:rsidRDefault="000D1EE1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</w:t>
            </w:r>
            <w:r w:rsidR="00161146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78D8ED" w14:textId="0CC86974" w:rsidR="005A7215" w:rsidRPr="00F9201D" w:rsidRDefault="00D86F03" w:rsidP="00335D4D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66 776,10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6D424" w14:textId="1CB8F97A" w:rsidR="005A7215" w:rsidRPr="00F9201D" w:rsidRDefault="00D86F03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73,0</w:t>
            </w:r>
            <w:r w:rsidR="005A7215" w:rsidRPr="00F920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A52CF7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AC8F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571AFADA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0856C7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F5FE7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EE8F9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AC93F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137 233,64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44536" w14:textId="77777777" w:rsidR="005A7215" w:rsidRPr="00353A34" w:rsidRDefault="00A12DBB" w:rsidP="005748E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169 807,10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D01F75" w14:textId="19FA2E7F" w:rsidR="005A7215" w:rsidRPr="00353A34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195 673,10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2538247" w14:textId="7B31D184" w:rsidR="005A7215" w:rsidRPr="00F9201D" w:rsidRDefault="002F5444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47 401,20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9AF2A" w14:textId="7FDFB67A" w:rsidR="005A7215" w:rsidRPr="00F9201D" w:rsidRDefault="00335D4D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9 675,00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81C224" w14:textId="3A10DAAE" w:rsidR="005A7215" w:rsidRPr="00863E8E" w:rsidRDefault="00335D4D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9 969,00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1976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8 771,70</w:t>
            </w:r>
          </w:p>
        </w:tc>
      </w:tr>
      <w:tr w:rsidR="00353A34" w:rsidRPr="00353A34" w14:paraId="084C9CEE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6574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1E658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AC59C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EBE76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94 359,16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188228" w14:textId="77777777" w:rsidR="005A7215" w:rsidRPr="00353A34" w:rsidRDefault="005A7215" w:rsidP="008B496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145ED0E" w14:textId="77777777" w:rsidR="005A7215" w:rsidRPr="00353A34" w:rsidRDefault="00422579" w:rsidP="00A12DB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20 966,10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A41898" w14:textId="43F239FF" w:rsidR="005A7215" w:rsidRPr="00353A34" w:rsidRDefault="00161146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169 716,90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501EE9" w14:textId="21D872EA" w:rsidR="005A7215" w:rsidRPr="00F9201D" w:rsidRDefault="00880E84" w:rsidP="000D1EE1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2F5444">
              <w:rPr>
                <w:rFonts w:ascii="Times New Roman" w:hAnsi="Times New Roman"/>
                <w:sz w:val="20"/>
                <w:szCs w:val="20"/>
              </w:rPr>
              <w:t>55 516,50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ECA7B" w14:textId="49515A60" w:rsidR="005A7215" w:rsidRPr="00F9201D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10</w:t>
            </w:r>
            <w:r w:rsidR="00D86F03">
              <w:rPr>
                <w:rFonts w:ascii="Times New Roman" w:eastAsia="Calibri" w:hAnsi="Times New Roman"/>
                <w:sz w:val="20"/>
                <w:szCs w:val="20"/>
              </w:rPr>
              <w:t>5 225,70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AA893" w14:textId="43EFBE71" w:rsidR="005A7215" w:rsidRPr="00863E8E" w:rsidRDefault="001E3161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10</w:t>
            </w:r>
            <w:r w:rsidR="00D86F03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7 131,90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D1EB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113 122,40</w:t>
            </w:r>
          </w:p>
        </w:tc>
      </w:tr>
      <w:tr w:rsidR="00353A34" w:rsidRPr="00353A34" w14:paraId="2EF00078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2D1AF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6F9081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76F92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4FEB2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E5E4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740C29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033B1E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FFA68B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A5089F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48ABB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33AD349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4EBA9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F59C34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5FF2C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3AF62D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030938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858BB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4E2502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EE6751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E3AA2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1C5022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04EE3632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C8746E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2782CB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6FA0" w14:textId="77777777" w:rsidR="005A7215" w:rsidRPr="00353A34" w:rsidRDefault="005A721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B42A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75CE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152E58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9FA0A4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26FAC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F9201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E2E6E3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C05E4C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353A34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4ED87DC" w14:textId="77777777" w:rsidTr="005A721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D29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17B334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2CA60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AA1B6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FA9EFA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B1D12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B2D55C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B009BB" w14:textId="77777777" w:rsidR="005A7215" w:rsidRPr="00F9201D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722692" w14:textId="77777777" w:rsidR="005A7215" w:rsidRPr="00863E8E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E8E7F" w14:textId="77777777" w:rsidR="005A7215" w:rsidRPr="00353A34" w:rsidRDefault="005A7215" w:rsidP="008562ED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3D1F0BA8" w14:textId="77777777" w:rsidTr="000D0D05">
        <w:trPr>
          <w:gridAfter w:val="2"/>
          <w:wAfter w:w="1095" w:type="dxa"/>
          <w:trHeight w:val="70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E827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E2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городского и </w:t>
            </w: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сельских поселений Калачеевского муниципального района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2B85D" w14:textId="77777777" w:rsidR="008562ED" w:rsidRPr="00353A34" w:rsidRDefault="008562ED" w:rsidP="008562ED">
            <w:pPr>
              <w:ind w:right="-108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3782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176 092,85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BDEFC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36 347,60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F64363" w14:textId="2F26BFD1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3FEA4" w14:textId="7018BE86" w:rsidR="008562ED" w:rsidRPr="00F9201D" w:rsidRDefault="00342277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0D606A">
              <w:rPr>
                <w:rFonts w:ascii="Times New Roman" w:hAnsi="Times New Roman"/>
                <w:bCs/>
                <w:sz w:val="20"/>
                <w:szCs w:val="20"/>
              </w:rPr>
              <w:t>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CC8C9B" w14:textId="7F7DCB4C" w:rsidR="008562ED" w:rsidRPr="00F9201D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49 362,8</w:t>
            </w:r>
            <w:r w:rsidR="00E63AB9" w:rsidRPr="00F9201D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3AE489" w14:textId="0D758631" w:rsidR="008562ED" w:rsidRPr="00863E8E" w:rsidRDefault="007548B5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50</w:t>
            </w:r>
            <w:r w:rsidR="00335D4D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36</w:t>
            </w:r>
            <w:r w:rsidR="00335D4D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5E278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48 444,80</w:t>
            </w:r>
          </w:p>
        </w:tc>
      </w:tr>
      <w:tr w:rsidR="00353A34" w:rsidRPr="00353A34" w14:paraId="52A4EE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0C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418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1ADB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E104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63E772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B2B9A9" w14:textId="574F1D7F" w:rsidR="008562ED" w:rsidRPr="00353A34" w:rsidRDefault="000D1EE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89598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CF87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14FEA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7AAF5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5AC82DE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EF2B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0848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88CD1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F25E4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124 176,44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FD47E2" w14:textId="77777777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BBA1CF" w14:textId="27C26FAE" w:rsidR="000D0D05" w:rsidRPr="00353A34" w:rsidRDefault="000D0D05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B7403" w14:textId="668EE0CE" w:rsidR="000D0D05" w:rsidRPr="00F9201D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</w:t>
            </w:r>
            <w:r w:rsidR="000D606A">
              <w:rPr>
                <w:rFonts w:ascii="Times New Roman" w:hAnsi="Times New Roman"/>
                <w:sz w:val="20"/>
                <w:szCs w:val="20"/>
              </w:rPr>
              <w:t>3 234,10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E93EC" w14:textId="4BB7FDF1" w:rsidR="000D0D05" w:rsidRPr="00F9201D" w:rsidRDefault="001E3161" w:rsidP="000D0D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8 571,00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D8FE2" w14:textId="74919436" w:rsidR="000D0D05" w:rsidRPr="00863E8E" w:rsidRDefault="001E3161" w:rsidP="000D0D05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DE5D86B" w14:textId="77777777" w:rsidR="000D0D05" w:rsidRPr="00353A34" w:rsidRDefault="000D0D05" w:rsidP="000D0D05">
            <w:pPr>
              <w:ind w:firstLine="0"/>
              <w:jc w:val="left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353A34" w:rsidRPr="00353A34" w14:paraId="68371B7C" w14:textId="77777777" w:rsidTr="001E3161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84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B9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C67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1F0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51 916,41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8D3EF6" w14:textId="77777777" w:rsidR="008562ED" w:rsidRPr="00353A34" w:rsidRDefault="00422579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4 977,80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B54107" w14:textId="5CA42E58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73 168,90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8C8556" w14:textId="1C4ABE0F" w:rsidR="008562ED" w:rsidRPr="00F9201D" w:rsidRDefault="00342277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0D606A">
              <w:rPr>
                <w:rFonts w:ascii="Times New Roman" w:hAnsi="Times New Roman"/>
                <w:bCs/>
                <w:sz w:val="20"/>
                <w:szCs w:val="20"/>
              </w:rPr>
              <w:t>0 625,50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3D4EA" w14:textId="62ED272E" w:rsidR="008562ED" w:rsidRPr="00F9201D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40 791,80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6BCFFA" w14:textId="3E0A7DD5" w:rsidR="008562ED" w:rsidRPr="00863E8E" w:rsidRDefault="001E3161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41</w:t>
            </w:r>
            <w:r w:rsidR="00335D4D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 </w:t>
            </w: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53</w:t>
            </w:r>
            <w:r w:rsidR="00335D4D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168D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40 553,10</w:t>
            </w:r>
          </w:p>
        </w:tc>
      </w:tr>
      <w:tr w:rsidR="00353A34" w:rsidRPr="00353A34" w14:paraId="0B0E536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48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4CE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10DB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6F59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E9C90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2CD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34594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516C2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AE137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2CAD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5E5B8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22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64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B66C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E263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EF0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0BB37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F1B4C0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B00AA2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94BD5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31BB2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B717E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F28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26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BF0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E67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C612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B892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CCF744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AC5EC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D88E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3918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CFCB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04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AB6F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EE7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BE6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9E67A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FAF8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271AAE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3728A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1F654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7D7A7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600822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D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C1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DF0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DB9660" w14:textId="77777777" w:rsidR="008562ED" w:rsidRPr="00353A34" w:rsidRDefault="008562ED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24B240" w14:textId="77777777" w:rsidR="008562ED" w:rsidRPr="00353A34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2D6FEC4" w14:textId="14BB2490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F883EA" w14:textId="5D3B75AC" w:rsidR="008562ED" w:rsidRPr="00224A56" w:rsidRDefault="00224A56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661AD">
              <w:rPr>
                <w:rFonts w:ascii="Times New Roman" w:hAnsi="Times New Roman"/>
                <w:sz w:val="20"/>
                <w:szCs w:val="20"/>
              </w:rPr>
              <w:t>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97244" w14:textId="6280E894" w:rsidR="008562ED" w:rsidRPr="00F9201D" w:rsidRDefault="001E3161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D14E68" w14:textId="34760471" w:rsidR="008562ED" w:rsidRPr="00863E8E" w:rsidRDefault="001E3161" w:rsidP="008562ED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20 006,70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B9AB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353A34" w:rsidRPr="00353A34" w14:paraId="12E6B4B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A3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2A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1E6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ED4B4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6DAF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FEDA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16924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F6243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D7AF2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66C0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067286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D5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D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3DA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C2EE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D93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23D3E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855322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30FE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15CE8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A036E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7E9C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44F2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DAF8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03B06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F55AB5" w14:textId="77777777" w:rsidR="001E3161" w:rsidRPr="00353A34" w:rsidRDefault="001E3161" w:rsidP="001E3161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793E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290ECB" w14:textId="71B21249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12988B0" w14:textId="670C4246" w:rsidR="001E3161" w:rsidRPr="009661AD" w:rsidRDefault="009661AD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6DCD62" w14:textId="1983E46E" w:rsidR="001E3161" w:rsidRPr="00F9201D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6D15C6" w14:textId="5153C62A" w:rsidR="001E3161" w:rsidRPr="00863E8E" w:rsidRDefault="001E3161" w:rsidP="001E3161">
            <w:pPr>
              <w:tabs>
                <w:tab w:val="left" w:pos="1065"/>
              </w:tabs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20 006,70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9195C" w14:textId="77777777" w:rsidR="001E3161" w:rsidRPr="00353A34" w:rsidRDefault="001E3161" w:rsidP="001E31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4 028,20</w:t>
            </w:r>
          </w:p>
        </w:tc>
      </w:tr>
      <w:tr w:rsidR="00353A34" w:rsidRPr="00353A34" w14:paraId="520C19E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4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D1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561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9F90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87265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D5CC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0801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3E7C2C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E760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2E6C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EE28CF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F3A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6E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C37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C9B1C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B65CC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12731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D6450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22C0D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4C9A6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D026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175077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1E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18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B0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2CDC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0DCF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095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07587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DA617E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DAED7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423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76815C4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10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17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муниципального района.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879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208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FF5FBE" w14:textId="77777777" w:rsidR="008562ED" w:rsidRPr="00353A34" w:rsidRDefault="00A12DBB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8D74A" w14:textId="44823213" w:rsidR="008562ED" w:rsidRPr="00353A34" w:rsidRDefault="000D0D05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37EE7F" w14:textId="19B1AE94" w:rsidR="008562ED" w:rsidRPr="00F9201D" w:rsidRDefault="00342277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4</w:t>
            </w:r>
            <w:r w:rsidR="009661AD">
              <w:rPr>
                <w:rFonts w:ascii="Times New Roman" w:hAnsi="Times New Roman"/>
                <w:sz w:val="20"/>
                <w:szCs w:val="20"/>
              </w:rPr>
              <w:t>7 771,10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C57C50" w14:textId="4F8692F5" w:rsidR="008562ED" w:rsidRPr="00F9201D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3F04C4" w14:textId="1C59EBCC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19 469,</w:t>
            </w:r>
            <w:r w:rsidR="00335D4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A6CF3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353A34" w:rsidRPr="00353A34" w14:paraId="02421C1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078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86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D9E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5ED3E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F510C6" w14:textId="77777777" w:rsidR="008562ED" w:rsidRPr="00353A34" w:rsidRDefault="00DA1E7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2 466,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391686D" w14:textId="5D03A23C" w:rsidR="008562ED" w:rsidRPr="00353A34" w:rsidRDefault="00A714D0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5FF809" w14:textId="0A14E9BF" w:rsidR="008562ED" w:rsidRPr="00F9201D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8BB5453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59ED2E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90F12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F63295E" w14:textId="77777777" w:rsidTr="001E3161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5EF2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336C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887FC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75888A" w14:textId="77777777" w:rsidR="00DA1E7A" w:rsidRPr="00353A34" w:rsidRDefault="00DA1E7A" w:rsidP="00DA1E7A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124 176,44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04069A" w14:textId="77777777" w:rsidR="00DA1E7A" w:rsidRPr="00353A34" w:rsidRDefault="00DA1E7A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68 903,10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E0E14" w14:textId="798D826C" w:rsidR="00DA1E7A" w:rsidRPr="00353A34" w:rsidRDefault="000D0D05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EEB75B" w14:textId="18C23D6F" w:rsidR="00DA1E7A" w:rsidRPr="00F9201D" w:rsidRDefault="009661AD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13 334,10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D10B4" w14:textId="1B0C4C80" w:rsidR="00DA1E7A" w:rsidRPr="00F9201D" w:rsidRDefault="001F693A" w:rsidP="00DA1E7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8 571,00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7684F5" w14:textId="33467118" w:rsidR="00DA1E7A" w:rsidRPr="00863E8E" w:rsidRDefault="001F693A" w:rsidP="00DA1E7A">
            <w:pPr>
              <w:ind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D7945A" w14:textId="77777777" w:rsidR="00DA1E7A" w:rsidRPr="00353A34" w:rsidRDefault="00DA1E7A" w:rsidP="00DA1E7A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7 891,70</w:t>
            </w:r>
          </w:p>
        </w:tc>
      </w:tr>
      <w:tr w:rsidR="00353A34" w:rsidRPr="00353A34" w14:paraId="1EBDA8F9" w14:textId="77777777" w:rsidTr="001F693A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F1D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6DC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8D0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F0AA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42 810,25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CDE151" w14:textId="77777777" w:rsidR="008562ED" w:rsidRPr="00353A34" w:rsidRDefault="00A12DBB" w:rsidP="00DA1E7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55 005,20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498E35" w14:textId="78826604" w:rsidR="008562ED" w:rsidRPr="00353A34" w:rsidRDefault="009A341F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B8113A" w:rsidRPr="00353A34">
              <w:rPr>
                <w:rFonts w:ascii="Times New Roman" w:hAnsi="Times New Roman"/>
                <w:sz w:val="20"/>
                <w:szCs w:val="20"/>
              </w:rPr>
              <w:t>3 538,60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E1606B" w14:textId="13622B51" w:rsidR="008562ED" w:rsidRPr="00F9201D" w:rsidRDefault="00342277" w:rsidP="009661A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34</w:t>
            </w:r>
            <w:r w:rsidR="00880E84" w:rsidRPr="00F9201D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="009661AD">
              <w:rPr>
                <w:rFonts w:ascii="Times New Roman" w:hAnsi="Times New Roman"/>
                <w:sz w:val="20"/>
                <w:szCs w:val="20"/>
              </w:rPr>
              <w:t>4</w:t>
            </w:r>
            <w:r w:rsidR="00880E84" w:rsidRPr="00F9201D">
              <w:rPr>
                <w:rFonts w:ascii="Times New Roman" w:hAnsi="Times New Roman"/>
                <w:sz w:val="20"/>
                <w:szCs w:val="20"/>
                <w:lang w:val="en-US"/>
              </w:rPr>
              <w:t>37.0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3CC88E" w14:textId="5207A316" w:rsidR="008562ED" w:rsidRPr="00F9201D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10 007,90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E6C7B4" w14:textId="612CC4F0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10 647,</w:t>
            </w:r>
            <w:r w:rsidR="00AD1056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880F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30 314,90</w:t>
            </w:r>
          </w:p>
        </w:tc>
      </w:tr>
      <w:tr w:rsidR="00353A34" w:rsidRPr="00353A34" w14:paraId="754A170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1E1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42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678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C900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1AC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F62E8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63582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3A4EC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CE40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F418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1F42FC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21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563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D6B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7224F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00BE3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78F38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6FC26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1E0D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9BF9B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C7B8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902850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34B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1B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BC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32C0A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1496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EA777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F6CCA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15FF2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E9748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2802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3F848C9" w14:textId="77777777" w:rsidTr="002828B4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5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05D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F1C2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F826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6C6B3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1642C" w14:textId="615C3882" w:rsidR="008562ED" w:rsidRPr="00353A34" w:rsidRDefault="00B811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DCA6BA" w14:textId="347C9787" w:rsidR="008562ED" w:rsidRPr="00F9201D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</w:t>
            </w:r>
            <w:r w:rsidR="009661AD">
              <w:rPr>
                <w:rFonts w:ascii="Times New Roman" w:hAnsi="Times New Roman"/>
                <w:sz w:val="20"/>
                <w:szCs w:val="20"/>
              </w:rPr>
              <w:t>3 549,20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5227F" w14:textId="1304F201" w:rsidR="008562ED" w:rsidRPr="00F9201D" w:rsidRDefault="001F693A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393A2E" w14:textId="3E14DD4B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9BA9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353A34" w:rsidRPr="00353A34" w14:paraId="27970DC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329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AA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9CDB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14FF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AC08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D8E1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4FE25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AADA3A" w14:textId="77777777" w:rsidR="008562ED" w:rsidRPr="00F9201D" w:rsidRDefault="008562ED" w:rsidP="008562ED">
            <w:pPr>
              <w:ind w:firstLine="0"/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82D85F" w14:textId="77777777" w:rsidR="008562ED" w:rsidRPr="00863E8E" w:rsidRDefault="008562ED" w:rsidP="008562ED">
            <w:pPr>
              <w:ind w:firstLine="0"/>
              <w:jc w:val="left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B388E1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671BCC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918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748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452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23C2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C43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205168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DFB3DC" w14:textId="77777777" w:rsidR="008562ED" w:rsidRPr="00F9201D" w:rsidRDefault="008562ED" w:rsidP="008562ED">
            <w:pPr>
              <w:ind w:firstLine="0"/>
              <w:jc w:val="left"/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03D7CA" w14:textId="77777777" w:rsidR="008562ED" w:rsidRPr="00F9201D" w:rsidRDefault="008562ED" w:rsidP="008562ED">
            <w:pPr>
              <w:ind w:firstLine="0"/>
              <w:jc w:val="left"/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A2431" w14:textId="77777777" w:rsidR="008562ED" w:rsidRPr="00863E8E" w:rsidRDefault="008562ED" w:rsidP="008562ED">
            <w:pPr>
              <w:ind w:firstLine="0"/>
              <w:jc w:val="left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FCB5467" w14:textId="77777777" w:rsidR="008562ED" w:rsidRPr="00353A34" w:rsidRDefault="008562ED" w:rsidP="008562ED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B9CBB3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CB1B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6FE7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A105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62E2F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06942C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6F2052" w14:textId="5198DA48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37B670" w14:textId="0FA7C697" w:rsidR="001F693A" w:rsidRPr="00F9201D" w:rsidRDefault="00880E84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9661AD">
              <w:rPr>
                <w:rFonts w:ascii="Times New Roman" w:hAnsi="Times New Roman"/>
                <w:sz w:val="20"/>
                <w:szCs w:val="20"/>
              </w:rPr>
              <w:t>3 549,20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5EDFEC" w14:textId="1E4FC077" w:rsidR="001F693A" w:rsidRPr="00F9201D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C13687" w14:textId="6CBB832E" w:rsidR="001F693A" w:rsidRPr="00863E8E" w:rsidRDefault="001F693A" w:rsidP="001F693A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55B20F" w14:textId="77777777" w:rsidR="001F693A" w:rsidRPr="00353A34" w:rsidRDefault="001F693A" w:rsidP="001F693A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353A34" w:rsidRPr="00353A34" w14:paraId="51A59BD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D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D7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0C5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D75BE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EDE9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E12E8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D45BE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19776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107253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2B13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119B41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546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B2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A41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51DE7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D053A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25C7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9C61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E1011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F4046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558F77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1C28E4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E05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66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0616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6AA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A88B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0CCC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1AB0A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846D2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8C1B0B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A45E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56514D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3A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№2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22A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738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4BFB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42 808,91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01F8F3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A12DBB" w:rsidRPr="00353A34">
              <w:rPr>
                <w:rFonts w:ascii="Times New Roman" w:hAnsi="Times New Roman"/>
                <w:bCs/>
                <w:sz w:val="20"/>
                <w:szCs w:val="20"/>
              </w:rPr>
              <w:t>1 786,90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B886D4" w14:textId="73897B52" w:rsidR="008562ED" w:rsidRPr="00353A34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70 786,60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1932ED" w14:textId="413AAAC7" w:rsidR="008562ED" w:rsidRPr="00F9201D" w:rsidRDefault="00DB4C35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  <w:r w:rsidR="009661AD">
              <w:rPr>
                <w:rFonts w:ascii="Times New Roman" w:hAnsi="Times New Roman"/>
                <w:bCs/>
                <w:sz w:val="20"/>
                <w:szCs w:val="20"/>
              </w:rPr>
              <w:t>77 861,90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3ABFB" w14:textId="63E76836" w:rsidR="008562ED" w:rsidRPr="00F9201D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9661AD">
              <w:rPr>
                <w:rFonts w:ascii="Times New Roman" w:hAnsi="Times New Roman"/>
                <w:bCs/>
                <w:sz w:val="20"/>
                <w:szCs w:val="20"/>
              </w:rPr>
              <w:t>8 175,50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A975A8" w14:textId="381496E9" w:rsidR="008562ED" w:rsidRPr="00863E8E" w:rsidRDefault="001F693A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9661A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8 786,60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36D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353A34" w:rsidRPr="00353A34" w14:paraId="6442B9A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82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C4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B58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14C4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B746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291943" w14:textId="30FF919A" w:rsidR="008562ED" w:rsidRPr="00353A34" w:rsidRDefault="0076782C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BB0266" w14:textId="1098F32E" w:rsidR="008562ED" w:rsidRPr="009661AD" w:rsidRDefault="009661A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66 776,00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7BB7B" w14:textId="3B6BE89D" w:rsidR="008562ED" w:rsidRPr="00F9201D" w:rsidRDefault="009661A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73,0</w:t>
            </w:r>
            <w:r w:rsidR="008562ED" w:rsidRPr="00F9201D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C0088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14927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DB4C35" w:rsidRPr="00353A34" w14:paraId="03C3FE9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9215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10BD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3E5B9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80B37C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13 057,20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28E9D" w14:textId="77777777" w:rsidR="00DB4C35" w:rsidRPr="00353A34" w:rsidRDefault="00DB4C35" w:rsidP="00DB4C35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5EC75" w14:textId="623FAFC7" w:rsidR="00DB4C35" w:rsidRPr="00353A34" w:rsidRDefault="00DB4C35" w:rsidP="00DB4C35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1 056,00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DD3306" w14:textId="66298AE8" w:rsidR="00DB4C35" w:rsidRPr="009661AD" w:rsidRDefault="00A35B74" w:rsidP="00DB4C35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49 167,00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FB4406" w14:textId="0E4BE4AD" w:rsidR="00DB4C35" w:rsidRPr="00F9201D" w:rsidRDefault="00DB4C35" w:rsidP="00DB4C35">
            <w:pPr>
              <w:ind w:firstLine="0"/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1 104,00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6D61AA" w14:textId="2952CE0D" w:rsidR="00DB4C35" w:rsidRPr="00863E8E" w:rsidRDefault="00DB4C35" w:rsidP="00DB4C35">
            <w:pPr>
              <w:ind w:firstLine="0"/>
              <w:rPr>
                <w:color w:val="000000" w:themeColor="text1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1 147,00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8752C" w14:textId="77777777" w:rsidR="00DB4C35" w:rsidRPr="00353A34" w:rsidRDefault="00DB4C35" w:rsidP="00DB4C35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880,00</w:t>
            </w:r>
          </w:p>
        </w:tc>
      </w:tr>
      <w:tr w:rsidR="00DB4C35" w:rsidRPr="00353A34" w14:paraId="333D83A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A606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EC60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C018F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486E5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29 751,71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7BEA8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30 123,60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9A071B" w14:textId="3040572B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47 994,90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F42A4" w14:textId="397CFE31" w:rsidR="00DB4C35" w:rsidRPr="009661AD" w:rsidRDefault="00A35B74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61 918,70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7C7163" w14:textId="028A1EF2" w:rsidR="00DB4C35" w:rsidRPr="00F9201D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9661AD">
              <w:rPr>
                <w:rFonts w:ascii="Times New Roman" w:hAnsi="Times New Roman"/>
                <w:bCs/>
                <w:sz w:val="20"/>
                <w:szCs w:val="20"/>
              </w:rPr>
              <w:t>6 998,30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169457" w14:textId="122FD133" w:rsidR="00DB4C35" w:rsidRPr="00863E8E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</w:t>
            </w:r>
            <w:r w:rsidR="009661A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7 639,60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5C257" w14:textId="77777777" w:rsidR="00DB4C35" w:rsidRPr="00353A34" w:rsidRDefault="00DB4C35" w:rsidP="00DB4C3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46 356,30</w:t>
            </w:r>
          </w:p>
        </w:tc>
      </w:tr>
      <w:tr w:rsidR="00353A34" w:rsidRPr="00353A34" w14:paraId="66E0DF7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AE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E9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502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FFD52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5A15C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E165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5B12B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E9E8E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8810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9B538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B838F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24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62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CE1A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49A6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8DE5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BD129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7E47F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B181C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F8B40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2034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0584E1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AC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58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FF4B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ABBB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4D2D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E9A9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0A6AF9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B6A25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E627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4ED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8617CB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A8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884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BD58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AD4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4548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EC81A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D3622C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120F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BA29C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E26C4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353A34" w:rsidRPr="00353A34" w14:paraId="4BF5D888" w14:textId="77777777" w:rsidTr="00A555AF">
        <w:trPr>
          <w:gridAfter w:val="2"/>
          <w:wAfter w:w="1095" w:type="dxa"/>
          <w:trHeight w:val="91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7C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E23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получения муниципальных услуг, предоставляемых администрацией Калачеевского муниципального района в электронной форме и снижение среднего числа обращений Заявителей в орган местного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самоуправления для получения одной муниципальной услуги.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3A5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CCE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50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543E9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F1C85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9FDF9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5174D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CB69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ACE4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C8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255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B9D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1EAC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08D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CF5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74E4A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748C0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2D76B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30E4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EA3CE4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3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08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8A44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F2DD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24BFA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D9B14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72C66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3381C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06163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8E356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294C120" w14:textId="77777777" w:rsidTr="003477C3">
        <w:trPr>
          <w:gridAfter w:val="2"/>
          <w:wAfter w:w="1095" w:type="dxa"/>
          <w:trHeight w:val="699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E23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696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4F7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349FA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DCBB3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794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E4A2E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9C89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A01DF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A99A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DE9FF71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B77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93E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2496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5F2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C6479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B5F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85F2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578EA0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0744B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E471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BD929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8D1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42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C94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DE14A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70B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AFBD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00DBC0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FB205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15181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A7D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6FC028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2E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6C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C845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ED5F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77D1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A0E5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243C6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E025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1DF73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A2BB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664FF64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0A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DF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74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A5970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9F1E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5F7F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15D6F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E438E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74C0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DCBA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EBBA68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095B15EE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0BE50CA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4E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62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B97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22EC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034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4BBEE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E6EBD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F3A8F3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2A52B1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245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2DA54F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E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837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433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AC92E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B7E6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57E20B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BB10A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7BE67C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4605E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C529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8156CA1" w14:textId="77777777" w:rsidTr="00A555AF">
        <w:trPr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1C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ED2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D8DD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168D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31DF2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B51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8F30B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CE29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9E0D0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66B2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E00309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48E158B8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1A2C995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11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A5B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7208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717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64631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13A9D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C10A9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C0E50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20108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268E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C97A83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D2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83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BE2D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EA89C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B392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0E96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C3653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DD74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079E6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54F06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584D8C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F9B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94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96CC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003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F4C8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9AEC3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8B145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984A3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63D62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B7C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353A34" w:rsidRPr="00353A34" w14:paraId="6B93A97A" w14:textId="77777777" w:rsidTr="00A555AF">
        <w:trPr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0C2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4D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администрации.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80D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18A4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5C5C1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4719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BAA54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263DBF3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F9F1D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BF82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000C9B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10F03E53" w14:textId="77777777" w:rsidR="008562ED" w:rsidRPr="00353A34" w:rsidRDefault="008562ED" w:rsidP="008562E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3A34" w:rsidRPr="00353A34" w14:paraId="166B64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976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C58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FB35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FE36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43B5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D8CE8A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C66CC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478A9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79C638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A2ED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DE8B92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30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5D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AA46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B117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D1D4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D558C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BBC5C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9F23F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333E7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F0AB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DA9D29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397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B4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C4C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9122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F59A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045D5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2C14B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022F4A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11DFB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C0C0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29DCFA9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2A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7D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E5B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2A8AD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1E175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72B4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A73620C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78526B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622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61F91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D1E5D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33D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C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F9F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1DCE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145F8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2E26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D3F05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B7330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DB16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C24D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CAC9B7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66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CCA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5E9A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F233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A591F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DE9D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25AB992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8DE14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07D5A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9B58D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E2A2EB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9F6F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4D8D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CE71A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02A91DC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2A6E59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D84CD6" w14:textId="72594ED2" w:rsidR="009A341F" w:rsidRPr="00353A34" w:rsidRDefault="00CB26A2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36 624,70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087500" w14:textId="37B07DB7" w:rsidR="009A341F" w:rsidRPr="009661AD" w:rsidRDefault="009661AD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96 488,1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D50DF" w14:textId="237EFA83" w:rsidR="009A341F" w:rsidRPr="00F9201D" w:rsidRDefault="00410869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</w:t>
            </w:r>
            <w:r w:rsidR="009A341F" w:rsidRPr="00F9201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946CFA" w14:textId="4BB16639" w:rsidR="009A341F" w:rsidRPr="00863E8E" w:rsidRDefault="00410869" w:rsidP="009A341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</w:t>
            </w:r>
            <w:r w:rsidR="009A341F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25974C" w14:textId="77777777" w:rsidR="009A341F" w:rsidRPr="00353A34" w:rsidRDefault="009A341F" w:rsidP="009A34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353A34" w:rsidRPr="00353A34" w14:paraId="3CB5F9FA" w14:textId="77777777" w:rsidTr="00DB4C3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7F0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7FB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B9A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082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A37E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3769C2" w14:textId="12471B42" w:rsidR="008562ED" w:rsidRPr="00353A34" w:rsidRDefault="00CB26A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E0F8BE" w14:textId="25957E31" w:rsidR="008562ED" w:rsidRPr="009661AD" w:rsidRDefault="009661A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="002F5444">
              <w:rPr>
                <w:rFonts w:ascii="Times New Roman" w:hAnsi="Times New Roman"/>
                <w:sz w:val="20"/>
                <w:szCs w:val="20"/>
              </w:rPr>
              <w:t>1 755,10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B3580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44827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4D25F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BC04188" w14:textId="77777777" w:rsidTr="00DB4C3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BA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08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71F8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B162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4D8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CDFD2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74877F" w14:textId="00A94EE6" w:rsidR="008562ED" w:rsidRPr="00F9201D" w:rsidRDefault="002F5444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30 062,60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7EE8EE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BACB7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1CD9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EB1B08B" w14:textId="77777777" w:rsidTr="00DB4C35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EEE0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D39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7A430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72B3F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6EA03C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705FCBC" w14:textId="29F0C232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4 889,00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BD7118" w14:textId="04C386A2" w:rsidR="00410869" w:rsidRPr="002F5444" w:rsidRDefault="002F5444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4 670,40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A8736C" w14:textId="7BF5995C" w:rsidR="00410869" w:rsidRPr="00F9201D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60B792" w14:textId="387A8927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6F44DD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353A34" w:rsidRPr="00353A34" w14:paraId="37BD2A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B1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B9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514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B4579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13A1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16F209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40E67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D54463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AD45F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612B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1EAC1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B5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80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EE0EA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4857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700E0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6D7FC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0F2479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F6F2C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D68D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3B7C5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A53738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B47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40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6D7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62040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6422F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2CE31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107C8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8680C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07AA3D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AAC5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787FDDE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ED8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67B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EA405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73B84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331FC7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56F3A1" w14:textId="78A68DC2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CD3544" w14:textId="37887302" w:rsidR="00410869" w:rsidRPr="002F5444" w:rsidRDefault="002F5444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13 477,50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3A03" w14:textId="72D85D69" w:rsidR="00410869" w:rsidRPr="00F9201D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7 912,10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9B436E" w14:textId="01111AB5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6B199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353A34" w:rsidRPr="00353A34" w14:paraId="5584026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0B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D0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3B4A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0734C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8182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6AD8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6F8DC68" w14:textId="612389C4" w:rsidR="008562ED" w:rsidRPr="00F9201D" w:rsidRDefault="002F5444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C8B33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E5027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9C48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352625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ABF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035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1F31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A6DFA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DF6CB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59F71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6985D3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3FC05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C3083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F502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ABE8DB5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DD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24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59629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798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6609,52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FF9989" w14:textId="77777777" w:rsidR="008562ED" w:rsidRPr="00353A34" w:rsidRDefault="00A12DBB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B1EC92" w14:textId="25CAF265" w:rsidR="008562ED" w:rsidRPr="00353A34" w:rsidRDefault="00CB26A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7 379,20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7CD61AD" w14:textId="0061BF8F" w:rsidR="008562ED" w:rsidRPr="002F5444" w:rsidRDefault="002F5444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8 456,50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28EC02" w14:textId="4C700529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7</w:t>
            </w:r>
            <w:r w:rsidR="009A341F" w:rsidRPr="00F9201D">
              <w:rPr>
                <w:rFonts w:ascii="Times New Roman" w:hAnsi="Times New Roman"/>
                <w:sz w:val="20"/>
                <w:szCs w:val="20"/>
              </w:rPr>
              <w:t> </w:t>
            </w:r>
            <w:r w:rsidR="00410869" w:rsidRPr="00F9201D">
              <w:rPr>
                <w:rFonts w:ascii="Times New Roman" w:hAnsi="Times New Roman"/>
                <w:sz w:val="20"/>
                <w:szCs w:val="20"/>
              </w:rPr>
              <w:t>912,10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F2F17A" w14:textId="4FCB7C65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8 161,00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26AC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353A34" w:rsidRPr="00353A34" w14:paraId="00969BB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1C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A8E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7E2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E3DCF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06E7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4BA54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B5A9F7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A444E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EF39C3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BBFA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84E7E8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61E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461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C6D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795F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9020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375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F38EC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7B9F68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434AC9C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CE9C4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83E23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CB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7D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F91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DA70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FD94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49281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92E79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CAAC3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ECF6B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A810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A4324C2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C4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F95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CD85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74A25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843BBF" w14:textId="77777777" w:rsidR="008562ED" w:rsidRPr="00353A34" w:rsidRDefault="00A12DBB" w:rsidP="001E3B9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21 144,30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4E6F4" w14:textId="03DC7F4E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CB26A2" w:rsidRPr="00353A34">
              <w:rPr>
                <w:rFonts w:ascii="Times New Roman" w:hAnsi="Times New Roman"/>
                <w:sz w:val="20"/>
                <w:szCs w:val="20"/>
              </w:rPr>
              <w:t>3 554,70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CECF0" w14:textId="65CC6670" w:rsidR="008562ED" w:rsidRPr="00F9201D" w:rsidRDefault="00A20C2E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F9201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2F5444">
              <w:rPr>
                <w:rFonts w:ascii="Times New Roman" w:hAnsi="Times New Roman"/>
                <w:sz w:val="20"/>
                <w:szCs w:val="20"/>
              </w:rPr>
              <w:t>4 789,40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AAC47" w14:textId="45E1BDC1" w:rsidR="008562ED" w:rsidRPr="00F9201D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25 661,10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1FC149" w14:textId="2769D4C1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26 044,70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46EEC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353A34" w:rsidRPr="00353A34" w14:paraId="06EA494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DF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EDB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C6D5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C4C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AAAC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F9D430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21FC60" w14:textId="00AB7637" w:rsidR="008562ED" w:rsidRPr="00F9201D" w:rsidRDefault="002F5444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5 021,00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DBC09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79741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68935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32A0A7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F13F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F087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04170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CB29B8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80C7558" w14:textId="77777777" w:rsidR="00E27026" w:rsidRPr="00353A34" w:rsidRDefault="00E27026" w:rsidP="00E27026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FEBAB1" w14:textId="3F32369E" w:rsidR="00E27026" w:rsidRPr="00353A34" w:rsidRDefault="00CB26A2" w:rsidP="00E27026">
            <w:pPr>
              <w:ind w:firstLine="0"/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981,00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74CC662" w14:textId="26488A85" w:rsidR="00E27026" w:rsidRPr="002F5444" w:rsidRDefault="008B645D" w:rsidP="00E27026">
            <w:pPr>
              <w:ind w:firstLine="0"/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1 129,50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636C46" w14:textId="082EF0B4" w:rsidR="00E27026" w:rsidRPr="00F9201D" w:rsidRDefault="00410869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 xml:space="preserve">1 104,00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3DAEFE" w14:textId="5825D174" w:rsidR="00E27026" w:rsidRPr="00863E8E" w:rsidRDefault="00410869" w:rsidP="00E2702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1 147,00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6F1FF7" w14:textId="77777777" w:rsidR="00E27026" w:rsidRPr="00353A34" w:rsidRDefault="00E27026" w:rsidP="00E2702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880,0</w:t>
            </w:r>
          </w:p>
        </w:tc>
      </w:tr>
      <w:tr w:rsidR="00353A34" w:rsidRPr="00353A34" w14:paraId="61DE9574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58D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3C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782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C135C8" w14:textId="77777777" w:rsidR="008562ED" w:rsidRPr="00353A34" w:rsidRDefault="008562ED" w:rsidP="00A12DBB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A12DBB" w:rsidRPr="00353A34">
              <w:rPr>
                <w:rFonts w:ascii="Times New Roman" w:hAnsi="Times New Roman"/>
                <w:sz w:val="20"/>
                <w:szCs w:val="20"/>
              </w:rPr>
              <w:t>0 240,30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390E8D" w14:textId="77777777" w:rsidR="008562ED" w:rsidRPr="00353A34" w:rsidRDefault="008562ED" w:rsidP="00AD056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AD056F" w:rsidRPr="00353A34">
              <w:rPr>
                <w:rFonts w:ascii="Times New Roman" w:hAnsi="Times New Roman"/>
                <w:sz w:val="20"/>
                <w:szCs w:val="20"/>
              </w:rPr>
              <w:t>6 294,96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00958" w14:textId="64392016" w:rsidR="008562ED" w:rsidRPr="00353A34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</w:t>
            </w:r>
            <w:r w:rsidR="00CB26A2" w:rsidRPr="00353A34">
              <w:rPr>
                <w:rFonts w:ascii="Times New Roman" w:hAnsi="Times New Roman"/>
                <w:sz w:val="20"/>
                <w:szCs w:val="20"/>
              </w:rPr>
              <w:t>2 573,70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A351CE" w14:textId="1E034086" w:rsidR="008562ED" w:rsidRPr="002F5444" w:rsidRDefault="002F5444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8B645D">
              <w:rPr>
                <w:rFonts w:ascii="Times New Roman" w:hAnsi="Times New Roman"/>
                <w:sz w:val="20"/>
                <w:szCs w:val="20"/>
              </w:rPr>
              <w:t>8 638,90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8627B3" w14:textId="481B77F7" w:rsidR="008562ED" w:rsidRPr="00F9201D" w:rsidRDefault="0013431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24</w:t>
            </w:r>
            <w:r w:rsidR="00410869" w:rsidRPr="00F9201D">
              <w:rPr>
                <w:rFonts w:ascii="Times New Roman" w:hAnsi="Times New Roman"/>
                <w:sz w:val="20"/>
                <w:szCs w:val="20"/>
              </w:rPr>
              <w:t> 557,10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ADCC08" w14:textId="31C05D7E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24 897,70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7905C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38 223,30</w:t>
            </w:r>
          </w:p>
        </w:tc>
      </w:tr>
      <w:tr w:rsidR="00353A34" w:rsidRPr="00353A34" w14:paraId="53F77F6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62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D08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0F43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0534B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C482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C145E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A3191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4CD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1BD61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A9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048869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5DD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50B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0D6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A95F69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228C3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6A40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3B0C8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5C96C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11DE5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B54F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B811FF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15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AC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F7C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56F9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9F8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336357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1AE5AD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DFDBEB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04C334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C16D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F4EA5E5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AF21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5696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Поощрение муниципальных образований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08AEA" w14:textId="77777777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E055A" w14:textId="133AC714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D03F70" w14:textId="2A54D34C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1E7B30" w14:textId="6E8974DA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668AF90" w14:textId="6E523B4F" w:rsidR="00410869" w:rsidRPr="00F9201D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923F9F6" w14:textId="63BA357E" w:rsidR="00410869" w:rsidRPr="00F9201D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500,0</w:t>
            </w:r>
            <w:r w:rsidR="00E63AB9"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391342" w14:textId="79A2FCE9" w:rsidR="00410869" w:rsidRPr="00863E8E" w:rsidRDefault="00410869" w:rsidP="00410869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A489FD" w14:textId="7CCD6430" w:rsidR="00410869" w:rsidRPr="00353A34" w:rsidRDefault="00410869" w:rsidP="0041086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65E9709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2D1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932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4A61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24DF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AD89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83367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CCAB2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CEB4B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69349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7D3F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274DBA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AB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B4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833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65B9C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957C4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CEBB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9F00E3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5DE510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29808A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34ED0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DAE644C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BB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27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6232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BF1C34" w14:textId="50F41425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7A9E7F6" w14:textId="3EB5AD0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347F97" w14:textId="5ABBBA5C" w:rsidR="008562ED" w:rsidRPr="00353A34" w:rsidRDefault="00C042B2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353A34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50F98AD" w14:textId="6EE94CF0" w:rsidR="008562ED" w:rsidRPr="00F9201D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F9201D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60F001" w14:textId="07397426" w:rsidR="008562ED" w:rsidRPr="00F9201D" w:rsidRDefault="00410869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5</w:t>
            </w:r>
            <w:r w:rsidR="008562ED" w:rsidRPr="00F9201D">
              <w:rPr>
                <w:rFonts w:ascii="Times New Roman" w:hAnsi="Times New Roman"/>
                <w:sz w:val="20"/>
                <w:szCs w:val="20"/>
              </w:rPr>
              <w:t>00,0</w:t>
            </w:r>
            <w:r w:rsidR="00E63AB9" w:rsidRPr="00F9201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E410F5" w14:textId="42298B14" w:rsidR="008562ED" w:rsidRPr="00863E8E" w:rsidRDefault="00410869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8562E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00,</w:t>
            </w:r>
            <w:r w:rsidR="00E63AB9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 w:rsidR="008562ED"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76B627E" w14:textId="4EC95DB9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300,0</w:t>
            </w:r>
            <w:r w:rsidR="00E63AB9" w:rsidRPr="00353A34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353A34" w:rsidRPr="00353A34" w14:paraId="2E73E428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A05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C0B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4BF76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F433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A1BD0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9DD213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350F261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6F6F8C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170E8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4FB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D9B360B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95F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10D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5592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1A24D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03B5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B6727E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739F58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B4AA30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F1EE9E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C14E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D7595F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00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3FC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7C14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FA04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44C6E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8FFA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80D4D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1967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A6F90F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DAD2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5A635C7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8C8CE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06F3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877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CD48F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74C89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3FACFC" w14:textId="094CC5B3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  <w:lang w:val="en-US"/>
              </w:rPr>
              <w:t>2 7</w:t>
            </w:r>
            <w:r w:rsidRPr="00353A34">
              <w:rPr>
                <w:rFonts w:ascii="Times New Roman" w:hAnsi="Times New Roman"/>
                <w:sz w:val="20"/>
                <w:szCs w:val="20"/>
              </w:rPr>
              <w:t>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DC0383" w14:textId="5B10730C" w:rsidR="007765F8" w:rsidRPr="00F9201D" w:rsidRDefault="00B936F7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15 522,40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7F6266" w14:textId="66570155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EECA88" w14:textId="15968214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DC975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1684D2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D8F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5C5D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91F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5726B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75473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3927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B2E70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56AE2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21F3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A3726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B2F88B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3CCE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93CB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B478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389A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11923,20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5427A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81172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291C8" w14:textId="386A4A4A" w:rsidR="007765F8" w:rsidRPr="00F9201D" w:rsidRDefault="00B936F7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7F723D" w14:textId="7851E439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4E33B4" w14:textId="2B19A542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2233F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B9BB072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BD23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C8BB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85EA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849DA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408,82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0560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11F07C" w14:textId="35EEF77D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3B510" w14:textId="60AEAF00" w:rsidR="007765F8" w:rsidRPr="00F9201D" w:rsidRDefault="00B936F7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8615EE" w14:textId="7CB6A113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04339D" w14:textId="2A19123F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3CD3F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9F7CD11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CF4D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96D0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F49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0B5A0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88D7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CC45A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880D0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929C7C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89EA4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CBC1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A978576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2C6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3988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FEEE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7BF42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30B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DA26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4BDCF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6925F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E1F84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FD9DB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C9037C" w14:textId="77777777" w:rsidTr="001002B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EADE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08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0D5F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3CA29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585F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61472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F33E4A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A993A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1F6F5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BC02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F6E014C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767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29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D9C2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CABF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CBDE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E04BB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78748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ACC16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4438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07713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9501A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3ED7F51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483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A63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1A0F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391B0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E48E3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CEFD8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E15F2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0BB0E9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8EA366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1F683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BBC8223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9F38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08F9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1258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9F3E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2DC2E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BBCD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A752AD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1B8BE4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D289E2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09E1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D8EA91B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46A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7D7D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F6FC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EF82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D212F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2E1C5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021F8F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15E47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AC5E1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55F46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D379012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35E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3C7BD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2587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47C0C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BB6CA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44544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22329E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FCCD69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11247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07258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45C2F8F6" w14:textId="77777777" w:rsidTr="00773FC5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EEF30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AC699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1C456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C5C852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2CAA8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4552D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7EAB5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43EB1C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9F6458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D94F45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C3C40F0" w14:textId="77777777" w:rsidTr="00E32D20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C89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014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4F81C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AF1DCA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6C37F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56B561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7926B3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CE8069" w14:textId="77777777" w:rsidR="008562ED" w:rsidRPr="00F9201D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11EC0" w14:textId="77777777" w:rsidR="008562ED" w:rsidRPr="00863E8E" w:rsidRDefault="008562ED" w:rsidP="008562E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58717" w14:textId="77777777" w:rsidR="008562ED" w:rsidRPr="00353A34" w:rsidRDefault="008562ED" w:rsidP="008562E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6E5A1BE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C5D4E1" w14:textId="19339464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10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84962D" w14:textId="480E714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Иные межбюджетные трансферты бюджетам поселений за счет  средств, полученных из вышестоящих бюджетов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1F68" w14:textId="4C031AF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FB9133" w14:textId="2E2D8AF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FE491D" w14:textId="73C2700E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647B37A" w14:textId="2F206F6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7BD3646" w14:textId="3AC4DF69" w:rsidR="002F05FD" w:rsidRPr="00F9201D" w:rsidRDefault="00B936F7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7E4EF" w14:textId="70C77AA5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7685EF" w14:textId="2FB90CAB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FCE4E3" w14:textId="6927D85B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818F925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48F1E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36CB4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E2A6E" w14:textId="38A40BE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1E8D29" w14:textId="0869658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1A3782" w14:textId="2C481D5B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5D0595C" w14:textId="1ECAE25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500DDD0" w14:textId="685A0EC0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4A41AA" w14:textId="61F4D236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C5ED14" w14:textId="08314221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4D555" w14:textId="64C29DAA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C4D87AA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BD87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BC67C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A75EA" w14:textId="19276D0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A56F2" w14:textId="188DAEE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063996" w14:textId="0E7CCC10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0DC07C2" w14:textId="64AD2EFE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4227645" w14:textId="3F3488E1" w:rsidR="002F05FD" w:rsidRPr="00F9201D" w:rsidRDefault="00B936F7" w:rsidP="00DC7ED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</w:t>
            </w:r>
            <w:r w:rsidR="008B645D">
              <w:rPr>
                <w:rFonts w:ascii="Times New Roman" w:hAnsi="Times New Roman"/>
                <w:sz w:val="20"/>
                <w:szCs w:val="20"/>
              </w:rPr>
              <w:t>975,50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1FF1E9" w14:textId="47464729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903E01" w14:textId="6E24C503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A77558" w14:textId="13A6EB1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4DE71D6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1DBB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68CF0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9B963" w14:textId="0596AE7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AA01E0" w14:textId="00AF2F5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16D254" w14:textId="5BB90ED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78FC632" w14:textId="657AA12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1B33260" w14:textId="12D86175" w:rsidR="002F05FD" w:rsidRPr="00F9201D" w:rsidRDefault="008B645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14 109,00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A047EB" w14:textId="08783ECC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F3E14F" w14:textId="080DBFD3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174C7F" w14:textId="1284BF7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5997210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0FEA3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57D78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B3EA8" w14:textId="09B232D1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2F999D" w14:textId="145435B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24C2C5" w14:textId="7D9CC939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C50FC3E" w14:textId="02E08E91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9E9E051" w14:textId="7BC9F1B7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F5EC4" w14:textId="0D4AFDA9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BF348C9" w14:textId="10F1F079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3C4114" w14:textId="2CA30EA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3135421D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E4388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1654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79A28" w14:textId="0675D51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51B518" w14:textId="717CA493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9D14EA" w14:textId="55C297B5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4381B83" w14:textId="2542E1C8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7846DDF" w14:textId="11DC8622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77D277" w14:textId="54127CF9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D1D986" w14:textId="64514641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92CFA9" w14:textId="1D0117BD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DB34D33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F1F27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AF7E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63A5A" w14:textId="4DF86542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79872F" w14:textId="4D516646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43CC8D" w14:textId="46CD685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660AF2B8" w14:textId="5128B46F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D0E7135" w14:textId="219EF692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19DB77" w14:textId="6A65F642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053C93" w14:textId="64A53D28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F18CCC" w14:textId="3228190C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98833CE" w14:textId="77777777" w:rsidTr="004559DC">
        <w:trPr>
          <w:gridAfter w:val="2"/>
          <w:wAfter w:w="1095" w:type="dxa"/>
          <w:trHeight w:val="300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988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909E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6D6DD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DDB17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3EE835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03086C7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20AF5DA8" w14:textId="77777777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A8B5F3" w14:textId="77777777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8DC6F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0D47C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53A34" w:rsidRPr="00353A34" w14:paraId="0B11A2B8" w14:textId="77777777" w:rsidTr="00887836">
        <w:trPr>
          <w:gridAfter w:val="2"/>
          <w:wAfter w:w="1095" w:type="dxa"/>
          <w:trHeight w:val="300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313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13A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деятельности казенных учреждений 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9D33A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9929D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E6174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51815A0" w14:textId="3E2B6700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8026740" w14:textId="56F1557E" w:rsidR="002F05FD" w:rsidRPr="00F9201D" w:rsidRDefault="007765F8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35B74">
              <w:rPr>
                <w:rFonts w:ascii="Times New Roman" w:hAnsi="Times New Roman"/>
                <w:bCs/>
                <w:sz w:val="20"/>
                <w:szCs w:val="20"/>
              </w:rPr>
              <w:t>7 972,30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3FF112" w14:textId="7D82ABE1" w:rsidR="002F05FD" w:rsidRPr="00F9201D" w:rsidRDefault="00DC7ED8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100BE5" w14:textId="06B55D7C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DC7ED8"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7 952,90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9A50731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353A34" w:rsidRPr="00353A34" w14:paraId="34E7E48D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DFF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9F79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DA4A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D236EB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919B35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0FBFED3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E6B8B77" w14:textId="77777777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D23184" w14:textId="77777777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C27FBA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AAD63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713EACB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CB64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9C5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3E7FA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3D75B22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CFDDC0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C7AE3A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7C0310" w14:textId="77777777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8E59A5" w14:textId="77777777" w:rsidR="002F05FD" w:rsidRPr="00F9201D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12112C" w14:textId="77777777" w:rsidR="002F05FD" w:rsidRPr="00863E8E" w:rsidRDefault="002F05FD" w:rsidP="002F05F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296CC6" w14:textId="77777777" w:rsidR="002F05FD" w:rsidRPr="00353A34" w:rsidRDefault="002F05FD" w:rsidP="002F05F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A35B74" w:rsidRPr="00353A34" w14:paraId="07736E26" w14:textId="77777777" w:rsidTr="00887836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B895" w14:textId="77777777" w:rsidR="00A35B74" w:rsidRPr="00353A34" w:rsidRDefault="00A35B74" w:rsidP="00A35B7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E658" w14:textId="77777777" w:rsidR="00A35B74" w:rsidRPr="00353A34" w:rsidRDefault="00A35B74" w:rsidP="00A35B7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C357" w14:textId="77777777" w:rsidR="00A35B74" w:rsidRPr="00353A34" w:rsidRDefault="00A35B74" w:rsidP="00A35B7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60C6BC" w14:textId="77777777" w:rsidR="00A35B74" w:rsidRPr="00353A34" w:rsidRDefault="00A35B74" w:rsidP="00A35B7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B4E3E1" w14:textId="77777777" w:rsidR="00A35B74" w:rsidRPr="00353A34" w:rsidRDefault="00A35B74" w:rsidP="00A35B7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C96F073" w14:textId="00C1593F" w:rsidR="00A35B74" w:rsidRPr="00353A34" w:rsidRDefault="00A35B74" w:rsidP="00A35B7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5935114" w14:textId="5F18E3E9" w:rsidR="00A35B74" w:rsidRPr="00F9201D" w:rsidRDefault="00A35B74" w:rsidP="00A35B7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7 972,30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9A5C49" w14:textId="7D112EEB" w:rsidR="00A35B74" w:rsidRPr="00F9201D" w:rsidRDefault="00A35B74" w:rsidP="00A35B7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9201D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D32534" w14:textId="55E541ED" w:rsidR="00A35B74" w:rsidRPr="00863E8E" w:rsidRDefault="00A35B74" w:rsidP="00A35B74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27 952,90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46F6B5" w14:textId="5C22E89F" w:rsidR="00A35B74" w:rsidRPr="00353A34" w:rsidRDefault="00A35B74" w:rsidP="00A35B74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353A34" w:rsidRPr="00353A34" w14:paraId="4B2061C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6CF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0C4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EFEC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DFF39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912B5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D38A4F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1E4579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5BD20E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96252D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1CF64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92479E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B9C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06D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8AC1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DDDF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A94C1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5D99FE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8D8DABB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4C020A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705C2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A4D24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1BC6E37" w14:textId="77777777" w:rsidTr="00A555AF">
        <w:trPr>
          <w:gridAfter w:val="2"/>
          <w:wAfter w:w="1095" w:type="dxa"/>
          <w:trHeight w:val="24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CFD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EEF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A042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CDE2D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85604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9CB406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572D3F7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3A59B5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070AF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3FD4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F791BEB" w14:textId="77777777" w:rsidTr="00DC7ED8">
        <w:trPr>
          <w:gridAfter w:val="2"/>
          <w:wAfter w:w="1095" w:type="dxa"/>
          <w:trHeight w:val="396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E49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A1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«Единая дежурно-диспетчерская служба и хозяйственно- техническое обеспечение»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F07E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DEB97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7E5CA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3B46820" w14:textId="10DCEB86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B0B7315" w14:textId="5E675D4C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</w:t>
            </w:r>
            <w:r w:rsidR="00353A34" w:rsidRPr="00F9201D">
              <w:rPr>
                <w:rFonts w:ascii="Times New Roman" w:hAnsi="Times New Roman"/>
                <w:sz w:val="20"/>
                <w:szCs w:val="20"/>
              </w:rPr>
              <w:t>8</w:t>
            </w:r>
            <w:r w:rsidR="00A35B74">
              <w:rPr>
                <w:rFonts w:ascii="Times New Roman" w:hAnsi="Times New Roman"/>
                <w:sz w:val="20"/>
                <w:szCs w:val="20"/>
              </w:rPr>
              <w:t> 203,30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4AD635" w14:textId="60294221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08602F" w14:textId="4D15A94D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17 807,90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EB60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353A34" w:rsidRPr="00353A34" w14:paraId="19E61096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6A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59D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1834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8A5B2B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7C5658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D5BAF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472B9C0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4CC5AF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487044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07A2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7A5C7D3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1BB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116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C433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CA51F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B66BA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44CF57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77152DB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849519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58850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F3FFB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5C54C562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DA4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632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8CF9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0FBAB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67A5AB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EF7EC36" w14:textId="2CC0B624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782DAE81" w14:textId="677A3FF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</w:t>
            </w:r>
            <w:r w:rsidR="00353A34" w:rsidRPr="00F9201D">
              <w:rPr>
                <w:rFonts w:ascii="Times New Roman" w:hAnsi="Times New Roman"/>
                <w:sz w:val="20"/>
                <w:szCs w:val="20"/>
              </w:rPr>
              <w:t>8</w:t>
            </w:r>
            <w:r w:rsidR="00A35B74">
              <w:rPr>
                <w:rFonts w:ascii="Times New Roman" w:hAnsi="Times New Roman"/>
                <w:sz w:val="20"/>
                <w:szCs w:val="20"/>
              </w:rPr>
              <w:t> 203,40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B8C715E" w14:textId="46874F9F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E5E935" w14:textId="21E26C88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17 807,90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3069B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15790,00</w:t>
            </w:r>
          </w:p>
        </w:tc>
      </w:tr>
      <w:tr w:rsidR="00353A34" w:rsidRPr="00353A34" w14:paraId="0EDB3307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1F0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9939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9DF1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B08F3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71D46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0EDE3C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14764BE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F089A4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DD306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96738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00DD3D8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485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1A2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272D4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6C2A5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A1719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D8ED4B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B825E4C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6854E9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8E5D8B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74A6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23480D44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8F0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C69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79BF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C8793F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447C3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65F269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B598245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E7691B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B81B0F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2D7A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167E842" w14:textId="77777777" w:rsidTr="00DC7ED8">
        <w:trPr>
          <w:gridAfter w:val="2"/>
          <w:wAfter w:w="1095" w:type="dxa"/>
          <w:trHeight w:val="492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BD40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9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80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Финансовое обеспечение МКУ «Централизованная бухгалтерия сельских поселений»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EF532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71545B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BE150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3D3A8670" w14:textId="5D750E4E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0944540D" w14:textId="414A05DB" w:rsidR="007765F8" w:rsidRPr="00A35B74" w:rsidRDefault="00A35B74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5936A4" w14:textId="242D7C52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1E2BC" w14:textId="35FE5389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3FFC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353A34" w:rsidRPr="00353A34" w14:paraId="505F058A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059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54F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2D4D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74B013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6939F3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8500AC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1BA2932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CB1FC8" w14:textId="401A4F54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8F1378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EADE4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14FD7A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699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3D6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5111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0E0D8E" w14:textId="77777777" w:rsidR="007765F8" w:rsidRPr="00353A34" w:rsidRDefault="007765F8" w:rsidP="007765F8">
            <w:pPr>
              <w:ind w:firstLine="0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D2AC4C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CCB9EA6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4A91FB21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5BFD00" w14:textId="6CBF428C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D05C4F0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1610028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1AF488E9" w14:textId="77777777" w:rsidTr="00A555AF">
        <w:trPr>
          <w:gridAfter w:val="2"/>
          <w:wAfter w:w="1095" w:type="dxa"/>
          <w:trHeight w:val="432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77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F8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88B6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A9C391" w14:textId="77777777" w:rsidR="007765F8" w:rsidRPr="00353A34" w:rsidRDefault="007765F8" w:rsidP="007765F8">
            <w:pPr>
              <w:ind w:firstLine="0"/>
              <w:jc w:val="left"/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C06BE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0AF7D7FB" w14:textId="2A38818B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61257CF7" w14:textId="26F82910" w:rsidR="007765F8" w:rsidRPr="00A35B74" w:rsidRDefault="00A35B74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80630" w14:textId="03C8AB88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52664F" w14:textId="123A7F50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10 145,00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2BBCB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353A34" w:rsidRPr="00353A34" w14:paraId="3B54D18C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1BDA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3F6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0328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9FE6D01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A8C02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E0EE63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42631B7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E2CF2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1F163B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A4B8DE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353A34" w:rsidRPr="00353A34" w14:paraId="6BDF1100" w14:textId="77777777" w:rsidTr="00A555AF">
        <w:trPr>
          <w:gridAfter w:val="2"/>
          <w:wAfter w:w="1095" w:type="dxa"/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CAD7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71EC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8401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3F14D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90F19DB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35F9E4F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2648F592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01B6B5" w14:textId="77777777" w:rsidR="007765F8" w:rsidRPr="00F9201D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9201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CB2155" w14:textId="77777777" w:rsidR="007765F8" w:rsidRPr="00863E8E" w:rsidRDefault="007765F8" w:rsidP="007765F8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863E8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FCAA315" w14:textId="77777777" w:rsidR="007765F8" w:rsidRPr="00353A34" w:rsidRDefault="007765F8" w:rsidP="007765F8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53A34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14:paraId="679C2BED" w14:textId="77777777" w:rsidR="004871A8" w:rsidRPr="00353A34" w:rsidRDefault="004871A8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sectPr w:rsidR="004871A8" w:rsidRPr="00353A34" w:rsidSect="00611D37">
      <w:headerReference w:type="default" r:id="rId8"/>
      <w:pgSz w:w="16838" w:h="11906" w:orient="landscape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8D107" w14:textId="77777777" w:rsidR="009E18D4" w:rsidRDefault="009E18D4" w:rsidP="006F0544">
      <w:r>
        <w:separator/>
      </w:r>
    </w:p>
  </w:endnote>
  <w:endnote w:type="continuationSeparator" w:id="0">
    <w:p w14:paraId="0E19AD1F" w14:textId="77777777" w:rsidR="009E18D4" w:rsidRDefault="009E18D4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7A315" w14:textId="77777777" w:rsidR="009E18D4" w:rsidRDefault="009E18D4" w:rsidP="006F0544">
      <w:r>
        <w:separator/>
      </w:r>
    </w:p>
  </w:footnote>
  <w:footnote w:type="continuationSeparator" w:id="0">
    <w:p w14:paraId="0B4FE68F" w14:textId="77777777" w:rsidR="009E18D4" w:rsidRDefault="009E18D4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1B34" w14:textId="77777777" w:rsidR="00DA1E7A" w:rsidRDefault="00DA1E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07ABE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5E5E"/>
    <w:rsid w:val="00016E11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B45"/>
    <w:rsid w:val="00037D96"/>
    <w:rsid w:val="00040036"/>
    <w:rsid w:val="00040521"/>
    <w:rsid w:val="000410AD"/>
    <w:rsid w:val="00041682"/>
    <w:rsid w:val="000419C1"/>
    <w:rsid w:val="00041B4C"/>
    <w:rsid w:val="00041E21"/>
    <w:rsid w:val="00041F1E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5C36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6AB9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0F3F"/>
    <w:rsid w:val="000B39C1"/>
    <w:rsid w:val="000B426B"/>
    <w:rsid w:val="000B4A01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0D05"/>
    <w:rsid w:val="000D1793"/>
    <w:rsid w:val="000D1EE1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06A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2D0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06"/>
    <w:rsid w:val="000F2B70"/>
    <w:rsid w:val="000F32E6"/>
    <w:rsid w:val="000F3898"/>
    <w:rsid w:val="000F402C"/>
    <w:rsid w:val="000F5D9B"/>
    <w:rsid w:val="000F62E5"/>
    <w:rsid w:val="000F6654"/>
    <w:rsid w:val="000F6814"/>
    <w:rsid w:val="000F6ACD"/>
    <w:rsid w:val="000F6AD9"/>
    <w:rsid w:val="000F7E5E"/>
    <w:rsid w:val="001002B0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3BF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312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1FDE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146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8F0"/>
    <w:rsid w:val="00175D32"/>
    <w:rsid w:val="00177C17"/>
    <w:rsid w:val="00177D6B"/>
    <w:rsid w:val="00177DDA"/>
    <w:rsid w:val="00181CCF"/>
    <w:rsid w:val="001824F9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925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2CB0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161"/>
    <w:rsid w:val="001E3234"/>
    <w:rsid w:val="001E369B"/>
    <w:rsid w:val="001E3A8C"/>
    <w:rsid w:val="001E3B95"/>
    <w:rsid w:val="001E3E8F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693A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20F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B95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A56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5FC0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956"/>
    <w:rsid w:val="002709C9"/>
    <w:rsid w:val="0027226B"/>
    <w:rsid w:val="0027262C"/>
    <w:rsid w:val="002726FE"/>
    <w:rsid w:val="002729DC"/>
    <w:rsid w:val="0027337F"/>
    <w:rsid w:val="00273B34"/>
    <w:rsid w:val="002740C4"/>
    <w:rsid w:val="002740F9"/>
    <w:rsid w:val="0027599B"/>
    <w:rsid w:val="00275C43"/>
    <w:rsid w:val="00275FB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28B4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3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B3C"/>
    <w:rsid w:val="002B2F22"/>
    <w:rsid w:val="002B5122"/>
    <w:rsid w:val="002B660F"/>
    <w:rsid w:val="002B6B0F"/>
    <w:rsid w:val="002B768A"/>
    <w:rsid w:val="002C00F6"/>
    <w:rsid w:val="002C1510"/>
    <w:rsid w:val="002C15EE"/>
    <w:rsid w:val="002C1F16"/>
    <w:rsid w:val="002C22CC"/>
    <w:rsid w:val="002C2716"/>
    <w:rsid w:val="002C2F87"/>
    <w:rsid w:val="002C368E"/>
    <w:rsid w:val="002C4A43"/>
    <w:rsid w:val="002C4C28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48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E7CC4"/>
    <w:rsid w:val="002F00BF"/>
    <w:rsid w:val="002F05FD"/>
    <w:rsid w:val="002F0B52"/>
    <w:rsid w:val="002F137C"/>
    <w:rsid w:val="002F1831"/>
    <w:rsid w:val="002F2C70"/>
    <w:rsid w:val="002F38F0"/>
    <w:rsid w:val="002F44A6"/>
    <w:rsid w:val="002F478F"/>
    <w:rsid w:val="002F4D11"/>
    <w:rsid w:val="002F5265"/>
    <w:rsid w:val="002F5444"/>
    <w:rsid w:val="002F5666"/>
    <w:rsid w:val="002F571C"/>
    <w:rsid w:val="002F5EF1"/>
    <w:rsid w:val="002F63E2"/>
    <w:rsid w:val="002F6B1E"/>
    <w:rsid w:val="002F7BE5"/>
    <w:rsid w:val="003003A2"/>
    <w:rsid w:val="00300709"/>
    <w:rsid w:val="00300B2C"/>
    <w:rsid w:val="00301E96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6F55"/>
    <w:rsid w:val="003070DD"/>
    <w:rsid w:val="00307A81"/>
    <w:rsid w:val="00310DA9"/>
    <w:rsid w:val="00311D30"/>
    <w:rsid w:val="0031236E"/>
    <w:rsid w:val="00312C5D"/>
    <w:rsid w:val="00312D1B"/>
    <w:rsid w:val="00313769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D4D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277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68C8"/>
    <w:rsid w:val="00347488"/>
    <w:rsid w:val="003474B4"/>
    <w:rsid w:val="003477C3"/>
    <w:rsid w:val="00347CAA"/>
    <w:rsid w:val="00350D00"/>
    <w:rsid w:val="00351848"/>
    <w:rsid w:val="00352A4B"/>
    <w:rsid w:val="00352DB5"/>
    <w:rsid w:val="003534CC"/>
    <w:rsid w:val="003536BD"/>
    <w:rsid w:val="00353A34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196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67C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86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D7ED5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0FE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2C0D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0869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57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AA2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B18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9E7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A07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C4B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06B2"/>
    <w:rsid w:val="004F114F"/>
    <w:rsid w:val="004F1404"/>
    <w:rsid w:val="004F155E"/>
    <w:rsid w:val="004F16B1"/>
    <w:rsid w:val="004F18CB"/>
    <w:rsid w:val="004F1BB5"/>
    <w:rsid w:val="004F1BCA"/>
    <w:rsid w:val="004F1CBC"/>
    <w:rsid w:val="004F2306"/>
    <w:rsid w:val="004F383B"/>
    <w:rsid w:val="004F3987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71A"/>
    <w:rsid w:val="00500C0F"/>
    <w:rsid w:val="00500F2F"/>
    <w:rsid w:val="005012E1"/>
    <w:rsid w:val="00502406"/>
    <w:rsid w:val="00502C97"/>
    <w:rsid w:val="00502CF2"/>
    <w:rsid w:val="00503493"/>
    <w:rsid w:val="005035F1"/>
    <w:rsid w:val="00503689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1757E"/>
    <w:rsid w:val="00520681"/>
    <w:rsid w:val="005206D1"/>
    <w:rsid w:val="005207B7"/>
    <w:rsid w:val="00520E08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984"/>
    <w:rsid w:val="00542CC8"/>
    <w:rsid w:val="00543121"/>
    <w:rsid w:val="00543325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AC0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8EB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33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5CD"/>
    <w:rsid w:val="00597E03"/>
    <w:rsid w:val="00597E97"/>
    <w:rsid w:val="005A119A"/>
    <w:rsid w:val="005A1C65"/>
    <w:rsid w:val="005A2C50"/>
    <w:rsid w:val="005A2CD6"/>
    <w:rsid w:val="005A2D78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215"/>
    <w:rsid w:val="005A7435"/>
    <w:rsid w:val="005A74B9"/>
    <w:rsid w:val="005A795D"/>
    <w:rsid w:val="005A7E46"/>
    <w:rsid w:val="005B08A3"/>
    <w:rsid w:val="005B0BCA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6A27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10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6F1"/>
    <w:rsid w:val="0060792D"/>
    <w:rsid w:val="00607A9C"/>
    <w:rsid w:val="00607C5B"/>
    <w:rsid w:val="00610024"/>
    <w:rsid w:val="0061066C"/>
    <w:rsid w:val="00610E95"/>
    <w:rsid w:val="0061189B"/>
    <w:rsid w:val="00611C86"/>
    <w:rsid w:val="00611D37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087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539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7A5"/>
    <w:rsid w:val="00652B08"/>
    <w:rsid w:val="00652E4A"/>
    <w:rsid w:val="00652F8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125F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1A3B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BD2"/>
    <w:rsid w:val="006F68EF"/>
    <w:rsid w:val="006F6E43"/>
    <w:rsid w:val="006F6F73"/>
    <w:rsid w:val="006F7823"/>
    <w:rsid w:val="006F7CEE"/>
    <w:rsid w:val="007001A6"/>
    <w:rsid w:val="00700AD4"/>
    <w:rsid w:val="007013E6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286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47FFD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48B5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72B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82C"/>
    <w:rsid w:val="00767CC7"/>
    <w:rsid w:val="00771013"/>
    <w:rsid w:val="00771B6F"/>
    <w:rsid w:val="007720BE"/>
    <w:rsid w:val="00773B08"/>
    <w:rsid w:val="00773D82"/>
    <w:rsid w:val="00773F1C"/>
    <w:rsid w:val="00773FC5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5F8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3CA"/>
    <w:rsid w:val="007826DD"/>
    <w:rsid w:val="00782838"/>
    <w:rsid w:val="00782C7C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385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92"/>
    <w:rsid w:val="007C72D0"/>
    <w:rsid w:val="007C7947"/>
    <w:rsid w:val="007D0045"/>
    <w:rsid w:val="007D03E4"/>
    <w:rsid w:val="007D0ABB"/>
    <w:rsid w:val="007D0D64"/>
    <w:rsid w:val="007D1F4C"/>
    <w:rsid w:val="007D250C"/>
    <w:rsid w:val="007D252D"/>
    <w:rsid w:val="007D2796"/>
    <w:rsid w:val="007D349C"/>
    <w:rsid w:val="007D3BBE"/>
    <w:rsid w:val="007D4419"/>
    <w:rsid w:val="007D45F0"/>
    <w:rsid w:val="007D4916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2FE9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8D4"/>
    <w:rsid w:val="007F38EC"/>
    <w:rsid w:val="007F3CED"/>
    <w:rsid w:val="007F3E29"/>
    <w:rsid w:val="007F40A9"/>
    <w:rsid w:val="007F4369"/>
    <w:rsid w:val="007F4662"/>
    <w:rsid w:val="007F47DC"/>
    <w:rsid w:val="007F485C"/>
    <w:rsid w:val="007F49FF"/>
    <w:rsid w:val="007F51CF"/>
    <w:rsid w:val="007F5304"/>
    <w:rsid w:val="007F5506"/>
    <w:rsid w:val="007F635F"/>
    <w:rsid w:val="007F654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913"/>
    <w:rsid w:val="00807ABF"/>
    <w:rsid w:val="00807E13"/>
    <w:rsid w:val="00810A2B"/>
    <w:rsid w:val="00810D31"/>
    <w:rsid w:val="00811560"/>
    <w:rsid w:val="00811C7A"/>
    <w:rsid w:val="00811EA0"/>
    <w:rsid w:val="00811ECF"/>
    <w:rsid w:val="008120B5"/>
    <w:rsid w:val="00813426"/>
    <w:rsid w:val="00813524"/>
    <w:rsid w:val="00813A50"/>
    <w:rsid w:val="0081460A"/>
    <w:rsid w:val="00814B87"/>
    <w:rsid w:val="008152D4"/>
    <w:rsid w:val="00815481"/>
    <w:rsid w:val="0081585B"/>
    <w:rsid w:val="0081622D"/>
    <w:rsid w:val="00816E58"/>
    <w:rsid w:val="00817222"/>
    <w:rsid w:val="00817315"/>
    <w:rsid w:val="00817F09"/>
    <w:rsid w:val="00820012"/>
    <w:rsid w:val="00820181"/>
    <w:rsid w:val="00821C57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2ED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2D7D"/>
    <w:rsid w:val="008632AB"/>
    <w:rsid w:val="00863588"/>
    <w:rsid w:val="00863B4D"/>
    <w:rsid w:val="00863E78"/>
    <w:rsid w:val="00863E8E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E84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2A8"/>
    <w:rsid w:val="00886725"/>
    <w:rsid w:val="0088689B"/>
    <w:rsid w:val="0088699E"/>
    <w:rsid w:val="00886C10"/>
    <w:rsid w:val="008873FC"/>
    <w:rsid w:val="00887836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2FF2"/>
    <w:rsid w:val="0089390A"/>
    <w:rsid w:val="00893CC1"/>
    <w:rsid w:val="00893DD5"/>
    <w:rsid w:val="0089414B"/>
    <w:rsid w:val="00894602"/>
    <w:rsid w:val="00894ABE"/>
    <w:rsid w:val="00895BFD"/>
    <w:rsid w:val="00897230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4968"/>
    <w:rsid w:val="008B5291"/>
    <w:rsid w:val="008B5ACF"/>
    <w:rsid w:val="008B5D7B"/>
    <w:rsid w:val="008B645D"/>
    <w:rsid w:val="008B6AE2"/>
    <w:rsid w:val="008B6E93"/>
    <w:rsid w:val="008B707F"/>
    <w:rsid w:val="008B79D8"/>
    <w:rsid w:val="008C05CC"/>
    <w:rsid w:val="008C224E"/>
    <w:rsid w:val="008C25D0"/>
    <w:rsid w:val="008C28B5"/>
    <w:rsid w:val="008C35B8"/>
    <w:rsid w:val="008C3FCD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5044"/>
    <w:rsid w:val="008D59FD"/>
    <w:rsid w:val="008D6D55"/>
    <w:rsid w:val="008D70B0"/>
    <w:rsid w:val="008D762B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2C30"/>
    <w:rsid w:val="0092319C"/>
    <w:rsid w:val="009233FB"/>
    <w:rsid w:val="009243B4"/>
    <w:rsid w:val="00924657"/>
    <w:rsid w:val="00924695"/>
    <w:rsid w:val="00924C65"/>
    <w:rsid w:val="00924F8D"/>
    <w:rsid w:val="00925079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1AD"/>
    <w:rsid w:val="0097040E"/>
    <w:rsid w:val="009706E2"/>
    <w:rsid w:val="00970813"/>
    <w:rsid w:val="00971051"/>
    <w:rsid w:val="009710FD"/>
    <w:rsid w:val="00971257"/>
    <w:rsid w:val="00971426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2E7E"/>
    <w:rsid w:val="009A341F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1F48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18D4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644"/>
    <w:rsid w:val="009F392B"/>
    <w:rsid w:val="009F3C61"/>
    <w:rsid w:val="009F3C72"/>
    <w:rsid w:val="009F40AA"/>
    <w:rsid w:val="009F4172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0DA"/>
    <w:rsid w:val="00A012BE"/>
    <w:rsid w:val="00A020A3"/>
    <w:rsid w:val="00A02390"/>
    <w:rsid w:val="00A0415F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2DBB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0C2E"/>
    <w:rsid w:val="00A2208E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1E0B"/>
    <w:rsid w:val="00A32325"/>
    <w:rsid w:val="00A329A9"/>
    <w:rsid w:val="00A3335C"/>
    <w:rsid w:val="00A33848"/>
    <w:rsid w:val="00A344B0"/>
    <w:rsid w:val="00A350A4"/>
    <w:rsid w:val="00A35B7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3C98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5777B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14D0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991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BAD"/>
    <w:rsid w:val="00A96B61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6B0F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056F"/>
    <w:rsid w:val="00AD1056"/>
    <w:rsid w:val="00AD1E7B"/>
    <w:rsid w:val="00AD2B95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19A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602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0A"/>
    <w:rsid w:val="00B10C92"/>
    <w:rsid w:val="00B11231"/>
    <w:rsid w:val="00B119DF"/>
    <w:rsid w:val="00B123D2"/>
    <w:rsid w:val="00B1264F"/>
    <w:rsid w:val="00B12A44"/>
    <w:rsid w:val="00B13309"/>
    <w:rsid w:val="00B146AA"/>
    <w:rsid w:val="00B14ADB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5D9D"/>
    <w:rsid w:val="00B26296"/>
    <w:rsid w:val="00B274F9"/>
    <w:rsid w:val="00B27651"/>
    <w:rsid w:val="00B279DC"/>
    <w:rsid w:val="00B27BC3"/>
    <w:rsid w:val="00B30823"/>
    <w:rsid w:val="00B30B0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A9F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65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303"/>
    <w:rsid w:val="00B574F3"/>
    <w:rsid w:val="00B601E3"/>
    <w:rsid w:val="00B60585"/>
    <w:rsid w:val="00B60832"/>
    <w:rsid w:val="00B6124B"/>
    <w:rsid w:val="00B613D5"/>
    <w:rsid w:val="00B616D1"/>
    <w:rsid w:val="00B62081"/>
    <w:rsid w:val="00B62483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3FAC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113A"/>
    <w:rsid w:val="00B82B3B"/>
    <w:rsid w:val="00B836AE"/>
    <w:rsid w:val="00B839F2"/>
    <w:rsid w:val="00B841FB"/>
    <w:rsid w:val="00B849C1"/>
    <w:rsid w:val="00B84BC4"/>
    <w:rsid w:val="00B85163"/>
    <w:rsid w:val="00B85311"/>
    <w:rsid w:val="00B8615B"/>
    <w:rsid w:val="00B863BD"/>
    <w:rsid w:val="00B86AA4"/>
    <w:rsid w:val="00B8786E"/>
    <w:rsid w:val="00B87AC5"/>
    <w:rsid w:val="00B87BF3"/>
    <w:rsid w:val="00B9008A"/>
    <w:rsid w:val="00B90539"/>
    <w:rsid w:val="00B90F6F"/>
    <w:rsid w:val="00B91105"/>
    <w:rsid w:val="00B91BB6"/>
    <w:rsid w:val="00B92375"/>
    <w:rsid w:val="00B92FF3"/>
    <w:rsid w:val="00B9365D"/>
    <w:rsid w:val="00B936F7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148"/>
    <w:rsid w:val="00BA7562"/>
    <w:rsid w:val="00BA7CDC"/>
    <w:rsid w:val="00BB0205"/>
    <w:rsid w:val="00BB0C6A"/>
    <w:rsid w:val="00BB0E30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3F"/>
    <w:rsid w:val="00BE077C"/>
    <w:rsid w:val="00BE1406"/>
    <w:rsid w:val="00BE195A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73F"/>
    <w:rsid w:val="00BE494E"/>
    <w:rsid w:val="00BE4F45"/>
    <w:rsid w:val="00BE51FA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3D9"/>
    <w:rsid w:val="00BF06F4"/>
    <w:rsid w:val="00BF097F"/>
    <w:rsid w:val="00BF1188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8E8"/>
    <w:rsid w:val="00BF3909"/>
    <w:rsid w:val="00BF3E8A"/>
    <w:rsid w:val="00BF4327"/>
    <w:rsid w:val="00BF44FE"/>
    <w:rsid w:val="00BF4D6F"/>
    <w:rsid w:val="00BF504F"/>
    <w:rsid w:val="00BF5681"/>
    <w:rsid w:val="00BF5E4F"/>
    <w:rsid w:val="00BF6534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42B2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31"/>
    <w:rsid w:val="00C13CB5"/>
    <w:rsid w:val="00C143E3"/>
    <w:rsid w:val="00C146D8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6E47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2F8"/>
    <w:rsid w:val="00C3779B"/>
    <w:rsid w:val="00C3793E"/>
    <w:rsid w:val="00C408F5"/>
    <w:rsid w:val="00C42914"/>
    <w:rsid w:val="00C42A01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124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50"/>
    <w:rsid w:val="00C937DC"/>
    <w:rsid w:val="00C93B41"/>
    <w:rsid w:val="00C941CE"/>
    <w:rsid w:val="00C9510A"/>
    <w:rsid w:val="00C955C0"/>
    <w:rsid w:val="00C96EAA"/>
    <w:rsid w:val="00CA0163"/>
    <w:rsid w:val="00CA06E3"/>
    <w:rsid w:val="00CA0B38"/>
    <w:rsid w:val="00CA0D01"/>
    <w:rsid w:val="00CA113C"/>
    <w:rsid w:val="00CA1149"/>
    <w:rsid w:val="00CA12FD"/>
    <w:rsid w:val="00CA1432"/>
    <w:rsid w:val="00CA14E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0184"/>
    <w:rsid w:val="00CB0B28"/>
    <w:rsid w:val="00CB16C4"/>
    <w:rsid w:val="00CB17C9"/>
    <w:rsid w:val="00CB1996"/>
    <w:rsid w:val="00CB2643"/>
    <w:rsid w:val="00CB26A2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12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31C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445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1866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072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5D3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F27"/>
    <w:rsid w:val="00D84B40"/>
    <w:rsid w:val="00D84F78"/>
    <w:rsid w:val="00D853ED"/>
    <w:rsid w:val="00D859CE"/>
    <w:rsid w:val="00D85A6C"/>
    <w:rsid w:val="00D8669C"/>
    <w:rsid w:val="00D86F03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1E7A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0A8"/>
    <w:rsid w:val="00DB048C"/>
    <w:rsid w:val="00DB2D8D"/>
    <w:rsid w:val="00DB3458"/>
    <w:rsid w:val="00DB3817"/>
    <w:rsid w:val="00DB3E39"/>
    <w:rsid w:val="00DB40E5"/>
    <w:rsid w:val="00DB41D8"/>
    <w:rsid w:val="00DB4222"/>
    <w:rsid w:val="00DB4C35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ED8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1F6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1A54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2A90"/>
    <w:rsid w:val="00E137D7"/>
    <w:rsid w:val="00E13D61"/>
    <w:rsid w:val="00E147C8"/>
    <w:rsid w:val="00E14BDF"/>
    <w:rsid w:val="00E14CDA"/>
    <w:rsid w:val="00E156AF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9C1"/>
    <w:rsid w:val="00E23555"/>
    <w:rsid w:val="00E23788"/>
    <w:rsid w:val="00E24BC5"/>
    <w:rsid w:val="00E2521A"/>
    <w:rsid w:val="00E2527B"/>
    <w:rsid w:val="00E25552"/>
    <w:rsid w:val="00E256FD"/>
    <w:rsid w:val="00E25C1B"/>
    <w:rsid w:val="00E27026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2D20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C85"/>
    <w:rsid w:val="00E40D97"/>
    <w:rsid w:val="00E40F4E"/>
    <w:rsid w:val="00E41A2B"/>
    <w:rsid w:val="00E41FB1"/>
    <w:rsid w:val="00E423D0"/>
    <w:rsid w:val="00E42672"/>
    <w:rsid w:val="00E43107"/>
    <w:rsid w:val="00E4397C"/>
    <w:rsid w:val="00E43ACF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97D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AB9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F44"/>
    <w:rsid w:val="00E75087"/>
    <w:rsid w:val="00E755C3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5A8D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7D2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8CC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6B68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8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35F6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0A7"/>
    <w:rsid w:val="00F838C5"/>
    <w:rsid w:val="00F83DD6"/>
    <w:rsid w:val="00F84202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1CC6"/>
    <w:rsid w:val="00F9201D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6BE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2237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21B31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7C52-B29A-4A0E-9140-24874194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307</TotalTime>
  <Pages>8</Pages>
  <Words>1629</Words>
  <Characters>9286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10894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24</cp:revision>
  <cp:lastPrinted>2024-01-11T12:43:00Z</cp:lastPrinted>
  <dcterms:created xsi:type="dcterms:W3CDTF">2023-06-01T06:49:00Z</dcterms:created>
  <dcterms:modified xsi:type="dcterms:W3CDTF">2024-01-11T12:45:00Z</dcterms:modified>
</cp:coreProperties>
</file>