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04910" w14:textId="799A86DD" w:rsidR="000F402C" w:rsidRPr="00EE2DED" w:rsidRDefault="00A31E0B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EE2DED">
        <w:rPr>
          <w:rFonts w:ascii="Times New Roman" w:hAnsi="Times New Roman"/>
          <w:bCs/>
          <w:sz w:val="20"/>
          <w:szCs w:val="20"/>
        </w:rPr>
        <w:t>Приложение</w:t>
      </w:r>
      <w:r w:rsidR="002F05FD" w:rsidRPr="00EE2DED">
        <w:rPr>
          <w:rFonts w:ascii="Times New Roman" w:hAnsi="Times New Roman"/>
          <w:bCs/>
          <w:sz w:val="20"/>
          <w:szCs w:val="20"/>
        </w:rPr>
        <w:t xml:space="preserve"> </w:t>
      </w:r>
      <w:r w:rsidR="00B93502" w:rsidRPr="00EE2DED">
        <w:rPr>
          <w:rFonts w:ascii="Times New Roman" w:hAnsi="Times New Roman"/>
          <w:bCs/>
          <w:sz w:val="20"/>
          <w:szCs w:val="20"/>
        </w:rPr>
        <w:t>2</w:t>
      </w:r>
      <w:r w:rsidRPr="00EE2DED">
        <w:rPr>
          <w:rFonts w:ascii="Times New Roman" w:hAnsi="Times New Roman"/>
          <w:bCs/>
          <w:sz w:val="20"/>
          <w:szCs w:val="20"/>
        </w:rPr>
        <w:t xml:space="preserve"> </w:t>
      </w:r>
    </w:p>
    <w:p w14:paraId="697FAB06" w14:textId="77777777" w:rsidR="000F402C" w:rsidRPr="00EE2DED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EE2DED">
        <w:rPr>
          <w:rFonts w:ascii="Times New Roman" w:hAnsi="Times New Roman"/>
          <w:bCs/>
          <w:sz w:val="20"/>
          <w:szCs w:val="20"/>
        </w:rPr>
        <w:t>к постановлению</w:t>
      </w:r>
      <w:r w:rsidR="000F402C" w:rsidRPr="00EE2DED">
        <w:rPr>
          <w:rFonts w:ascii="Times New Roman" w:hAnsi="Times New Roman"/>
          <w:bCs/>
          <w:sz w:val="20"/>
          <w:szCs w:val="20"/>
        </w:rPr>
        <w:t xml:space="preserve"> </w:t>
      </w:r>
      <w:r w:rsidRPr="00EE2DED">
        <w:rPr>
          <w:rFonts w:ascii="Times New Roman" w:hAnsi="Times New Roman"/>
          <w:bCs/>
          <w:sz w:val="20"/>
          <w:szCs w:val="20"/>
        </w:rPr>
        <w:t>администрации</w:t>
      </w:r>
    </w:p>
    <w:p w14:paraId="61D0F891" w14:textId="77777777" w:rsidR="00611D37" w:rsidRPr="00EE2DED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EE2DED">
        <w:rPr>
          <w:rFonts w:ascii="Times New Roman" w:hAnsi="Times New Roman"/>
          <w:bCs/>
          <w:sz w:val="20"/>
          <w:szCs w:val="20"/>
        </w:rPr>
        <w:t>Калачеевского муниципального района</w:t>
      </w:r>
    </w:p>
    <w:p w14:paraId="28DCC864" w14:textId="77777777" w:rsidR="00611D37" w:rsidRPr="00EE2DED" w:rsidRDefault="00611D37" w:rsidP="000F402C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EE2DED">
        <w:rPr>
          <w:rFonts w:ascii="Times New Roman" w:hAnsi="Times New Roman"/>
          <w:bCs/>
          <w:sz w:val="20"/>
          <w:szCs w:val="20"/>
        </w:rPr>
        <w:t>Воронежской области</w:t>
      </w:r>
    </w:p>
    <w:p w14:paraId="34F4459C" w14:textId="09D1C774" w:rsidR="00DB41D8" w:rsidRPr="00EE2DED" w:rsidRDefault="00282E40" w:rsidP="003E50FE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  <w:r w:rsidRPr="00EE2DED">
        <w:rPr>
          <w:rFonts w:ascii="Times New Roman" w:hAnsi="Times New Roman"/>
          <w:bCs/>
          <w:sz w:val="20"/>
          <w:szCs w:val="20"/>
        </w:rPr>
        <w:t>от «__</w:t>
      </w:r>
      <w:proofErr w:type="gramStart"/>
      <w:r w:rsidRPr="00EE2DED">
        <w:rPr>
          <w:rFonts w:ascii="Times New Roman" w:hAnsi="Times New Roman"/>
          <w:bCs/>
          <w:sz w:val="20"/>
          <w:szCs w:val="20"/>
        </w:rPr>
        <w:t xml:space="preserve">_»  </w:t>
      </w:r>
      <w:r w:rsidR="00B73F20" w:rsidRPr="00EE2DED">
        <w:rPr>
          <w:rFonts w:ascii="Times New Roman" w:hAnsi="Times New Roman"/>
          <w:bCs/>
          <w:sz w:val="20"/>
          <w:szCs w:val="20"/>
        </w:rPr>
        <w:t>мая</w:t>
      </w:r>
      <w:proofErr w:type="gramEnd"/>
      <w:r w:rsidRPr="00EE2DED">
        <w:rPr>
          <w:rFonts w:ascii="Times New Roman" w:hAnsi="Times New Roman"/>
          <w:bCs/>
          <w:sz w:val="20"/>
          <w:szCs w:val="20"/>
        </w:rPr>
        <w:t xml:space="preserve"> 2025г. № ____</w:t>
      </w:r>
    </w:p>
    <w:tbl>
      <w:tblPr>
        <w:tblW w:w="3030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15150"/>
        <w:gridCol w:w="15150"/>
      </w:tblGrid>
      <w:tr w:rsidR="00EE2DED" w:rsidRPr="00EE2DED" w14:paraId="20465A99" w14:textId="5D266460" w:rsidTr="003F2C0D">
        <w:trPr>
          <w:trHeight w:val="1275"/>
        </w:trPr>
        <w:tc>
          <w:tcPr>
            <w:tcW w:w="15150" w:type="dxa"/>
            <w:tcBorders>
              <w:bottom w:val="nil"/>
            </w:tcBorders>
            <w:vAlign w:val="bottom"/>
            <w:hideMark/>
          </w:tcPr>
          <w:p w14:paraId="3AA9D468" w14:textId="11DA434C" w:rsidR="003F2C0D" w:rsidRPr="00EE2DED" w:rsidRDefault="003F2C0D" w:rsidP="00B93502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  <w:r w:rsidRPr="00EE2DED">
              <w:rPr>
                <w:rFonts w:ascii="Times New Roman" w:hAnsi="Times New Roman"/>
                <w:b/>
              </w:rPr>
              <w:t>Финансовое обеспечение и прогнозная (справочная) оценка расходов федерального, областного бюджета и бюджета Калачеевского муниципального района, бюджетов внебюджетных фондов, юридических и физических лиц на реализацию программы Калачеевского муниципального района</w:t>
            </w:r>
            <w:r w:rsidR="00B93502" w:rsidRPr="00EE2DED">
              <w:rPr>
                <w:rFonts w:ascii="Times New Roman" w:hAnsi="Times New Roman"/>
                <w:b/>
              </w:rPr>
              <w:t xml:space="preserve"> </w:t>
            </w:r>
            <w:r w:rsidRPr="00EE2DED">
              <w:rPr>
                <w:rFonts w:ascii="Times New Roman" w:hAnsi="Times New Roman"/>
                <w:b/>
              </w:rPr>
              <w:t>«Муниципальное управление»</w:t>
            </w:r>
          </w:p>
        </w:tc>
        <w:tc>
          <w:tcPr>
            <w:tcW w:w="15150" w:type="dxa"/>
            <w:tcBorders>
              <w:bottom w:val="nil"/>
            </w:tcBorders>
          </w:tcPr>
          <w:p w14:paraId="24E59C54" w14:textId="77777777" w:rsidR="003F2C0D" w:rsidRPr="00EE2DED" w:rsidRDefault="003F2C0D">
            <w:pPr>
              <w:ind w:firstLine="709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460E57A1" w14:textId="77777777" w:rsidR="00193EDF" w:rsidRPr="00EE2DED" w:rsidRDefault="00193EDF" w:rsidP="00193EDF">
      <w:pPr>
        <w:ind w:firstLine="0"/>
        <w:rPr>
          <w:rFonts w:ascii="Times New Roman" w:hAnsi="Times New Roman"/>
          <w:b/>
        </w:rPr>
      </w:pPr>
    </w:p>
    <w:tbl>
      <w:tblPr>
        <w:tblW w:w="1583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702"/>
        <w:gridCol w:w="2411"/>
        <w:gridCol w:w="1559"/>
        <w:gridCol w:w="1133"/>
        <w:gridCol w:w="1134"/>
        <w:gridCol w:w="1134"/>
        <w:gridCol w:w="1132"/>
        <w:gridCol w:w="1134"/>
        <w:gridCol w:w="1134"/>
        <w:gridCol w:w="1134"/>
        <w:gridCol w:w="1106"/>
        <w:gridCol w:w="30"/>
        <w:gridCol w:w="236"/>
        <w:gridCol w:w="859"/>
      </w:tblGrid>
      <w:tr w:rsidR="00EE2DED" w:rsidRPr="00EE2DED" w14:paraId="4130AF0E" w14:textId="5199FF2F" w:rsidTr="002F16A7">
        <w:trPr>
          <w:gridAfter w:val="3"/>
          <w:wAfter w:w="1125" w:type="dxa"/>
          <w:trHeight w:val="754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4903C" w14:textId="77777777" w:rsidR="0093721F" w:rsidRPr="00EE2DED" w:rsidRDefault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E11FB" w14:textId="77777777" w:rsidR="0093721F" w:rsidRPr="00EE2DED" w:rsidRDefault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AF43" w14:textId="77777777" w:rsidR="0093721F" w:rsidRPr="00EE2DED" w:rsidRDefault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90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F8884" w14:textId="3BB1E22C" w:rsidR="0093721F" w:rsidRPr="00EE2DED" w:rsidRDefault="0093721F" w:rsidP="0011310C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</w:tr>
      <w:tr w:rsidR="00EE2DED" w:rsidRPr="00EE2DED" w14:paraId="12C6CF88" w14:textId="6984ECA5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880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232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C41E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8C6E7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38E85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CF4EDE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119096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8E4A0BD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F728C2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E379DC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754BA" w14:textId="25E058A9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202</w:t>
            </w:r>
            <w:r w:rsidR="00C724E6" w:rsidRPr="00EE2D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EE2DED" w:rsidRPr="00EE2DED" w14:paraId="57456FDF" w14:textId="1BFA34CC" w:rsidTr="002F16A7">
        <w:trPr>
          <w:gridAfter w:val="2"/>
          <w:wAfter w:w="1095" w:type="dxa"/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144961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54FF830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11D47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FD36CF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2C9384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41394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01012CC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ADE3AA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03DC81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C2F2259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C825B0" w14:textId="703E4754" w:rsidR="0093721F" w:rsidRPr="00EE2DED" w:rsidRDefault="0093721F" w:rsidP="0093721F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913913" w:rsidRPr="00EE2DED">
              <w:rPr>
                <w:rFonts w:ascii="Times New Roman" w:eastAsia="Calibri" w:hAnsi="Times New Roman"/>
                <w:sz w:val="20"/>
                <w:szCs w:val="20"/>
              </w:rPr>
              <w:t>1</w:t>
            </w:r>
          </w:p>
        </w:tc>
      </w:tr>
      <w:tr w:rsidR="00EE2DED" w:rsidRPr="00EE2DED" w14:paraId="7F03BE45" w14:textId="615AB7E3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1DE1990D" w14:textId="77777777" w:rsidR="00C36EEA" w:rsidRPr="00EE2DED" w:rsidRDefault="00C36EEA" w:rsidP="00C36E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1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72B955CC" w14:textId="77777777" w:rsidR="00C36EEA" w:rsidRPr="00EE2DED" w:rsidRDefault="00C36EEA" w:rsidP="00C11E05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«Муниципальное управление»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D574A" w14:textId="77777777" w:rsidR="00C36EEA" w:rsidRPr="00EE2DED" w:rsidRDefault="00C36EEA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A862D" w14:textId="77777777" w:rsidR="00C36EEA" w:rsidRPr="00EE2DED" w:rsidRDefault="00C36E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231 592,80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EA5374" w14:textId="77777777" w:rsidR="00C36EEA" w:rsidRPr="00EE2DED" w:rsidRDefault="00C36E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293 999,20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903A38" w14:textId="5E25CB2C" w:rsidR="00C36EEA" w:rsidRPr="00EE2DED" w:rsidRDefault="004B5856" w:rsidP="00BA6F20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367096,10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64F36" w14:textId="07248D80" w:rsidR="00C36EEA" w:rsidRPr="00EE2DED" w:rsidRDefault="00C36EEA" w:rsidP="00BA6F20">
            <w:pPr>
              <w:ind w:firstLine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E98E6D" w14:textId="78977DD7" w:rsidR="00C36EEA" w:rsidRPr="00EE2DED" w:rsidRDefault="00C36EEA" w:rsidP="007D7C7F">
            <w:pPr>
              <w:ind w:firstLine="0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213 602,00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9D433" w14:textId="4067294F" w:rsidR="00C36EEA" w:rsidRPr="00EE2DED" w:rsidRDefault="004909BD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183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449,10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1E71E1" w14:textId="7FEA751E" w:rsidR="00C36EEA" w:rsidRPr="00EE2DED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</w:t>
            </w:r>
            <w:r w:rsidR="004909BD" w:rsidRPr="00EE2DED">
              <w:rPr>
                <w:rFonts w:ascii="Times New Roman" w:hAnsi="Times New Roman"/>
                <w:sz w:val="20"/>
                <w:szCs w:val="20"/>
              </w:rPr>
              <w:t>26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909BD" w:rsidRPr="00EE2DED">
              <w:rPr>
                <w:rFonts w:ascii="Times New Roman" w:hAnsi="Times New Roman"/>
                <w:sz w:val="20"/>
                <w:szCs w:val="20"/>
              </w:rPr>
              <w:t>623,2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4D6F55" w14:textId="609BF250" w:rsidR="00C36EEA" w:rsidRPr="00EE2DED" w:rsidRDefault="004909BD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130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230,80</w:t>
            </w:r>
          </w:p>
        </w:tc>
      </w:tr>
      <w:tr w:rsidR="00EE2DED" w:rsidRPr="00EE2DED" w14:paraId="36BB646C" w14:textId="65B4F0FC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A74EBB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6844AE7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3A5A22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0988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751A6" w14:textId="74525F5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3 226,00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D41D67" w14:textId="6B5C0B13" w:rsidR="0093721F" w:rsidRPr="00EE2DED" w:rsidRDefault="0067606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23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 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501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,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8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78D8ED" w14:textId="0CC8697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66 776,10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6D424" w14:textId="061E1532" w:rsidR="0093721F" w:rsidRPr="00EE2DED" w:rsidRDefault="00891332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41 672,80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52CF7" w14:textId="5640D7CE" w:rsidR="0093721F" w:rsidRPr="00EE2DED" w:rsidRDefault="00C36EEA" w:rsidP="00B22A1A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AC8F0" w14:textId="0AE37561" w:rsidR="0093721F" w:rsidRPr="00EE2DED" w:rsidRDefault="0093721F" w:rsidP="00B22A1A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DDCF8" w14:textId="567827A2" w:rsidR="0093721F" w:rsidRPr="00EE2DED" w:rsidRDefault="0093721F" w:rsidP="00B22A1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571AFADA" w14:textId="026305BE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856C7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0F5FE70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2EE8F9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C93F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137 233,64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B4453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169 807,10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D01F75" w14:textId="19FA2E7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195 673,10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38247" w14:textId="05683715" w:rsidR="0093721F" w:rsidRPr="00EE2DED" w:rsidRDefault="0067606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62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 401,20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B9AF2A" w14:textId="6E894822" w:rsidR="0093721F" w:rsidRPr="00EE2DED" w:rsidRDefault="00676061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30</w:t>
            </w:r>
            <w:r w:rsidR="00891332" w:rsidRPr="00EE2DED">
              <w:rPr>
                <w:rFonts w:ascii="Times New Roman" w:eastAsia="Calibri" w:hAnsi="Times New Roman"/>
                <w:sz w:val="20"/>
                <w:szCs w:val="20"/>
              </w:rPr>
              <w:t> </w:t>
            </w:r>
            <w:r w:rsidRPr="00EE2DED">
              <w:rPr>
                <w:rFonts w:ascii="Times New Roman" w:eastAsia="Calibri" w:hAnsi="Times New Roman"/>
                <w:sz w:val="20"/>
                <w:szCs w:val="20"/>
              </w:rPr>
              <w:t>9</w:t>
            </w:r>
            <w:r w:rsidR="00891332" w:rsidRPr="00EE2DED">
              <w:rPr>
                <w:rFonts w:ascii="Times New Roman" w:eastAsia="Calibri" w:hAnsi="Times New Roman"/>
                <w:sz w:val="20"/>
                <w:szCs w:val="20"/>
              </w:rPr>
              <w:t>5</w:t>
            </w:r>
            <w:r w:rsidRPr="00EE2DED">
              <w:rPr>
                <w:rFonts w:ascii="Times New Roman" w:eastAsia="Calibri" w:hAnsi="Times New Roman"/>
                <w:sz w:val="20"/>
                <w:szCs w:val="20"/>
              </w:rPr>
              <w:t>7</w:t>
            </w:r>
            <w:r w:rsidR="00891332" w:rsidRPr="00EE2DED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Pr="00EE2DED"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="00891332" w:rsidRPr="00EE2DE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1C224" w14:textId="59ABCEFD" w:rsidR="0093721F" w:rsidRPr="00EE2DED" w:rsidRDefault="004909BD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27</w:t>
            </w:r>
            <w:r w:rsidR="002F16A7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199,40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1976E" w14:textId="189EE4B8" w:rsidR="0093721F" w:rsidRPr="00EE2DED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17 754,90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FEFDD" w14:textId="1163BF23" w:rsidR="0093721F" w:rsidRPr="00EE2DED" w:rsidRDefault="00C36EEA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17 108,90</w:t>
            </w:r>
          </w:p>
        </w:tc>
      </w:tr>
      <w:tr w:rsidR="00EE2DED" w:rsidRPr="00EE2DED" w14:paraId="084C9CEE" w14:textId="4901C0B6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165742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111E658E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2AC59C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BE76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94 359,16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5ED0E" w14:textId="77777777" w:rsidR="0093721F" w:rsidRPr="00EE2DED" w:rsidRDefault="0093721F" w:rsidP="007D7C7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120 966,10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A41898" w14:textId="7B18D8BC" w:rsidR="0093721F" w:rsidRPr="00EE2DED" w:rsidRDefault="004B5856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147921,2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501EE9" w14:textId="1C3E1FC8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="00676061" w:rsidRPr="00EE2DED">
              <w:rPr>
                <w:rFonts w:ascii="Times New Roman" w:hAnsi="Times New Roman"/>
                <w:sz w:val="20"/>
                <w:szCs w:val="20"/>
              </w:rPr>
              <w:t>40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 516,50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BECA7B" w14:textId="6F872944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676061" w:rsidRPr="00EE2DED">
              <w:rPr>
                <w:rFonts w:ascii="Times New Roman" w:eastAsia="Calibri" w:hAnsi="Times New Roman"/>
                <w:sz w:val="20"/>
                <w:szCs w:val="20"/>
              </w:rPr>
              <w:t>4</w:t>
            </w:r>
            <w:r w:rsidR="00891332" w:rsidRPr="00EE2DED">
              <w:rPr>
                <w:rFonts w:ascii="Times New Roman" w:eastAsia="Calibri" w:hAnsi="Times New Roman"/>
                <w:sz w:val="20"/>
                <w:szCs w:val="20"/>
              </w:rPr>
              <w:t>0 97</w:t>
            </w:r>
            <w:r w:rsidR="00676061" w:rsidRPr="00EE2DED">
              <w:rPr>
                <w:rFonts w:ascii="Times New Roman" w:eastAsia="Calibri" w:hAnsi="Times New Roman"/>
                <w:sz w:val="20"/>
                <w:szCs w:val="20"/>
              </w:rPr>
              <w:t>1</w:t>
            </w:r>
            <w:r w:rsidR="00891332" w:rsidRPr="00EE2DED">
              <w:rPr>
                <w:rFonts w:ascii="Times New Roman" w:eastAsia="Calibri" w:hAnsi="Times New Roman"/>
                <w:sz w:val="20"/>
                <w:szCs w:val="20"/>
              </w:rPr>
              <w:t>,</w:t>
            </w:r>
            <w:r w:rsidR="00676061" w:rsidRPr="00EE2DED">
              <w:rPr>
                <w:rFonts w:ascii="Times New Roman" w:eastAsia="Calibri" w:hAnsi="Times New Roman"/>
                <w:sz w:val="20"/>
                <w:szCs w:val="20"/>
              </w:rPr>
              <w:t>8</w:t>
            </w:r>
            <w:r w:rsidR="00891332" w:rsidRPr="00EE2DED">
              <w:rPr>
                <w:rFonts w:ascii="Times New Roman" w:eastAsia="Calibri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AA893" w14:textId="2F309747" w:rsidR="0093721F" w:rsidRPr="00EE2DED" w:rsidRDefault="007146ED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156</w:t>
            </w:r>
            <w:r w:rsidR="002F16A7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eastAsia="Calibri" w:hAnsi="Times New Roman"/>
                <w:sz w:val="20"/>
                <w:szCs w:val="20"/>
              </w:rPr>
              <w:t>225,20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D1EBB6" w14:textId="762850B0" w:rsidR="0093721F" w:rsidRPr="00EE2DED" w:rsidRDefault="007146ED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108</w:t>
            </w:r>
            <w:r w:rsidR="002F16A7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eastAsia="Calibri" w:hAnsi="Times New Roman"/>
                <w:sz w:val="20"/>
                <w:szCs w:val="20"/>
              </w:rPr>
              <w:t>868,30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AE546" w14:textId="1B512BC6" w:rsidR="0093721F" w:rsidRPr="00EE2DED" w:rsidRDefault="007146ED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113</w:t>
            </w:r>
            <w:r w:rsidR="002F16A7"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eastAsia="Calibri" w:hAnsi="Times New Roman"/>
                <w:sz w:val="20"/>
                <w:szCs w:val="20"/>
              </w:rPr>
              <w:t>121,90</w:t>
            </w:r>
          </w:p>
        </w:tc>
      </w:tr>
      <w:tr w:rsidR="00EE2DED" w:rsidRPr="00EE2DED" w14:paraId="2EF00078" w14:textId="4B4AA27E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2D1AF1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236F9081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076F92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FEB2F" w14:textId="1606B6A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FE5E4A" w14:textId="7BF9DAB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40C29" w14:textId="4F4C1BA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033B1E" w14:textId="23A06DD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FFA68B" w14:textId="7177A500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5089F" w14:textId="627B360D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8ABB4" w14:textId="6999B7A2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8A37A" w14:textId="64CAE45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33AD349" w14:textId="42B441C8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4EBA9C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0F59C34C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A5FF2C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3AF62D" w14:textId="4E2996F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030938" w14:textId="49739F0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858BBA" w14:textId="58EA583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E2502" w14:textId="382BE80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E6751" w14:textId="2FEA327F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E3AA2" w14:textId="04BBEA36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C5022" w14:textId="69B3E105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4C73EB" w14:textId="56A7048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4EE3632" w14:textId="4807C52E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C8746E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right w:val="single" w:sz="4" w:space="0" w:color="auto"/>
            </w:tcBorders>
            <w:vAlign w:val="bottom"/>
          </w:tcPr>
          <w:p w14:paraId="3F2782CB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16FA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42AB6" w14:textId="27E1D55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75CEF" w14:textId="2676CA3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152E58" w14:textId="3FA9468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FA0A4" w14:textId="1274333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E26FAC" w14:textId="75DB2669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2E6E3" w14:textId="677A1F8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05E4C" w14:textId="2429F763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44223" w14:textId="60663D0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4ED87DC" w14:textId="230A1D0C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A1D290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17B334" w14:textId="77777777" w:rsidR="0093721F" w:rsidRPr="00EE2DED" w:rsidRDefault="0093721F" w:rsidP="0093721F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42CA60" w14:textId="77777777" w:rsidR="0093721F" w:rsidRPr="00EE2DED" w:rsidRDefault="0093721F" w:rsidP="00F621A8">
            <w:pPr>
              <w:ind w:left="-110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AA1B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A9EF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1D12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2D55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B009B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2269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E8E7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9113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E2DED" w:rsidRPr="00EE2DED" w14:paraId="3D1F0BA8" w14:textId="34E6BCEE" w:rsidTr="002F16A7">
        <w:trPr>
          <w:gridAfter w:val="2"/>
          <w:wAfter w:w="1095" w:type="dxa"/>
          <w:trHeight w:val="42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1E827" w14:textId="77777777" w:rsidR="0093721F" w:rsidRPr="00EE2DED" w:rsidRDefault="0093721F" w:rsidP="0011310C">
            <w:pPr>
              <w:ind w:left="-112"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3E2D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 xml:space="preserve">Управление муниципальными финансами, создание условий для эффективного и ответственного управления муниципальными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финансами, повышение устойчивости бюджетов городского и сельских поселений Калачеевского муниципального района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912B85D" w14:textId="77777777" w:rsidR="0093721F" w:rsidRPr="00EE2DED" w:rsidRDefault="0093721F" w:rsidP="00F621A8">
            <w:pPr>
              <w:ind w:left="-110" w:right="-108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7823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176 092,85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BDEF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236 347,60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F64363" w14:textId="34E183C8" w:rsidR="0093721F" w:rsidRPr="00EE2DED" w:rsidRDefault="00E56ECA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269492,10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3FEA4" w14:textId="7018BE8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CC8C9B" w14:textId="06930FC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="00676061" w:rsidRPr="00EE2DED">
              <w:rPr>
                <w:rFonts w:ascii="Times New Roman" w:hAnsi="Times New Roman"/>
                <w:bCs/>
                <w:sz w:val="20"/>
                <w:szCs w:val="20"/>
              </w:rPr>
              <w:t>8 845,70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AE489" w14:textId="1409097F" w:rsidR="0093721F" w:rsidRPr="00EE2DED" w:rsidRDefault="009A209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71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029,2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E2786" w14:textId="39BE1A50" w:rsidR="0093721F" w:rsidRPr="00EE2DED" w:rsidRDefault="009A209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101,90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EACEA8" w14:textId="4D044C59" w:rsidR="0093721F" w:rsidRPr="00EE2DED" w:rsidRDefault="009A209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41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718,10</w:t>
            </w:r>
          </w:p>
        </w:tc>
      </w:tr>
      <w:tr w:rsidR="00EE2DED" w:rsidRPr="00EE2DED" w14:paraId="52A4EED3" w14:textId="5506AE7D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F0CE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418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631ADB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040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3E77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2 466,70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B2B9A9" w14:textId="574F1D7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89598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3CF87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14FEA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7AAF5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60D8BC" w14:textId="1374417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5AC82DE" w14:textId="2A6790A5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AEF2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0848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E588CD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F25E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124 176,44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FD47E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BBA1CF" w14:textId="27C26FA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3B7403" w14:textId="668EE0C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13 234,10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E93EC" w14:textId="2EF9CE6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</w:t>
            </w:r>
            <w:r w:rsidR="00891332" w:rsidRPr="00EE2DED">
              <w:rPr>
                <w:rFonts w:ascii="Times New Roman" w:hAnsi="Times New Roman"/>
                <w:sz w:val="20"/>
                <w:szCs w:val="20"/>
              </w:rPr>
              <w:t> 728,40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D8FE2" w14:textId="17217730" w:rsidR="0093721F" w:rsidRPr="00EE2DED" w:rsidRDefault="00F64AC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10 709,00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E5D86B" w14:textId="7BBAED63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sz w:val="20"/>
                <w:szCs w:val="20"/>
              </w:rPr>
              <w:t>9 3</w:t>
            </w:r>
            <w:r w:rsidR="00F64ACA" w:rsidRPr="00EE2DED">
              <w:rPr>
                <w:rFonts w:ascii="Times New Roman" w:hAnsi="Times New Roman"/>
                <w:sz w:val="20"/>
                <w:szCs w:val="20"/>
              </w:rPr>
              <w:t>81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24D697" w14:textId="0EE2AEB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9 6</w:t>
            </w:r>
            <w:r w:rsidR="00F64ACA" w:rsidRPr="00EE2DED">
              <w:rPr>
                <w:rFonts w:ascii="Times New Roman" w:hAnsi="Times New Roman"/>
                <w:sz w:val="20"/>
                <w:szCs w:val="20"/>
              </w:rPr>
              <w:t>84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E2DED" w:rsidRPr="00EE2DED" w14:paraId="68371B7C" w14:textId="3A495817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848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AB91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7C67AC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бюджет Калачеевского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21F0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51 916,41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D3EF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64 977,80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B54107" w14:textId="6A35E198" w:rsidR="0093721F" w:rsidRPr="00EE2DED" w:rsidRDefault="00E56ECA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73 168,90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C8556" w14:textId="1C4ABE0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50 625,50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3D4EA" w14:textId="07B86B1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48</w:t>
            </w:r>
            <w:r w:rsidR="00676061" w:rsidRPr="00EE2DED">
              <w:rPr>
                <w:rFonts w:ascii="Times New Roman" w:hAnsi="Times New Roman"/>
                <w:bCs/>
                <w:sz w:val="20"/>
                <w:szCs w:val="20"/>
              </w:rPr>
              <w:t> 117,30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BCFFA" w14:textId="38F1D1A4" w:rsidR="0093721F" w:rsidRPr="00EE2DED" w:rsidRDefault="009A209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60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320,2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68D49" w14:textId="30045C37" w:rsidR="0093721F" w:rsidRPr="00EE2DED" w:rsidRDefault="009A209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720,90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54026" w14:textId="32528971" w:rsidR="0093721F" w:rsidRPr="00EE2DED" w:rsidRDefault="009A209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32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034,10</w:t>
            </w:r>
          </w:p>
        </w:tc>
      </w:tr>
      <w:tr w:rsidR="00EE2DED" w:rsidRPr="00EE2DED" w14:paraId="0B0E5362" w14:textId="6C3ACAD1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487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64CE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4B10DB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6F59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9C90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D2CDF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34594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16C2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137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CADA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3AC0A" w14:textId="77C9F16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5E5B8AF" w14:textId="246BB5B4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922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64F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3B66C4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263E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EF0E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0BB37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F1B4C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00AA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BD5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1BB2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68B76" w14:textId="193E598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4B717EE5" w14:textId="08C11C3E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F288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726E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4BF0B7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E67E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6124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B8923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CF744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C5EC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D88E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189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518FD" w14:textId="07FC6B2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ACFCBA6" w14:textId="087C9108" w:rsidTr="002F16A7">
        <w:trPr>
          <w:gridAfter w:val="2"/>
          <w:wAfter w:w="1095" w:type="dxa"/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E04C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AB6F7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DEE749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E649" w14:textId="79E61E6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E67A5" w14:textId="0C29A84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FAF8CA" w14:textId="352917F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271AAE" w14:textId="048826D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3728A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1F654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7D7A7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D4A1C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E2DED" w:rsidRPr="00EE2DED" w14:paraId="600822A9" w14:textId="514ECF71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45D6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0C1F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75DF06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B9660" w14:textId="77777777" w:rsidR="0093721F" w:rsidRPr="00EE2DED" w:rsidRDefault="0093721F" w:rsidP="00F621A8">
            <w:pPr>
              <w:tabs>
                <w:tab w:val="left" w:pos="106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4B24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D6FEC4" w14:textId="14BB249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F883EA" w14:textId="5D3B75A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E97244" w14:textId="4294D32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1 402,</w:t>
            </w:r>
            <w:r w:rsidR="00676061" w:rsidRPr="00EE2DED">
              <w:rPr>
                <w:rFonts w:ascii="Times New Roman" w:hAnsi="Times New Roman"/>
                <w:sz w:val="20"/>
                <w:szCs w:val="20"/>
              </w:rPr>
              <w:t>1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D14E68" w14:textId="536A29C2" w:rsidR="0093721F" w:rsidRPr="00EE2DED" w:rsidRDefault="007146ED" w:rsidP="00F621A8">
            <w:pPr>
              <w:tabs>
                <w:tab w:val="left" w:pos="106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977,70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B9ABFF" w14:textId="0A8CD2AB" w:rsidR="0093721F" w:rsidRPr="00EE2DED" w:rsidRDefault="00F64AC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 005,30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7909D3" w14:textId="3C312EDF" w:rsidR="0093721F" w:rsidRPr="00EE2DED" w:rsidRDefault="00F64AC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 00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4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,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0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EE2DED" w:rsidRPr="00EE2DED" w14:paraId="12E6B4B2" w14:textId="597AD372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6A31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2A5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101E64F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D4B4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DAFD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CFEDAA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816924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6243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7AF2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C02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E968D" w14:textId="05682D1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067286A" w14:textId="42B28CC5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D54D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9AD2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B3DA1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2EEB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D939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23D3E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85532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0FE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5CE8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36E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F2A78" w14:textId="0895ABB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C7E9C62" w14:textId="649D33AE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644F2" w14:textId="77777777" w:rsidR="004E40FC" w:rsidRPr="00EE2DED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DAF8" w14:textId="77777777" w:rsidR="004E40FC" w:rsidRPr="00EE2DED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D503B06" w14:textId="77777777" w:rsidR="004E40FC" w:rsidRPr="00EE2DED" w:rsidRDefault="004E40FC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55AB5" w14:textId="77777777" w:rsidR="004E40FC" w:rsidRPr="00EE2DED" w:rsidRDefault="004E40FC" w:rsidP="00F621A8">
            <w:pPr>
              <w:tabs>
                <w:tab w:val="left" w:pos="106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5793E" w14:textId="77777777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290ECB" w14:textId="71B21249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988B0" w14:textId="670C4246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DCD62" w14:textId="4005F096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1 402,10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6D15C6" w14:textId="2AD0E3D3" w:rsidR="004E40FC" w:rsidRPr="00EE2DED" w:rsidRDefault="007146ED" w:rsidP="00F621A8">
            <w:pPr>
              <w:tabs>
                <w:tab w:val="left" w:pos="106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977,70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E9195C" w14:textId="14FF8D2A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4 005,30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D47E3D" w14:textId="20A3F4E4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4 004,00</w:t>
            </w:r>
          </w:p>
        </w:tc>
      </w:tr>
      <w:tr w:rsidR="00EE2DED" w:rsidRPr="00EE2DED" w14:paraId="520C19E9" w14:textId="5BFBD6CE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642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7D14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CF56138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F90E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7265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D5CC0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00801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E7C2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E760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2E6C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6C855C" w14:textId="1672C33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3EE28CFA" w14:textId="4945032C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AF3A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6E9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AC3712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9B1C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B65CC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12731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D6450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2C0D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C9A6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D026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978646" w14:textId="4BB8427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1750770" w14:textId="0B071CBA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71EF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B18BD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70B094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CDC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DCF2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D0959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07587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617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AED7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423F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5B143" w14:textId="76D9AFA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76815C4" w14:textId="48CE18D4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AB1074" w14:textId="77777777" w:rsidR="004E40FC" w:rsidRPr="00EE2DED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317E5" w14:textId="77777777" w:rsidR="004E40FC" w:rsidRPr="00EE2DED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муниципального района.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D8794B" w14:textId="77777777" w:rsidR="004E40FC" w:rsidRPr="00EE2DED" w:rsidRDefault="004E40FC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20891" w14:textId="77777777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5FBE" w14:textId="77777777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8D74A" w14:textId="44823213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37EE7F" w14:textId="19B1AE94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57C50" w14:textId="782D8D31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44 921,80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F04C4" w14:textId="2AC0E228" w:rsidR="004E40FC" w:rsidRPr="00EE2DED" w:rsidRDefault="007146ED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51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217,60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6CF37" w14:textId="31EE3B4A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21 768,7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9B4D6A" w14:textId="1A38B7D7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22 709,6</w:t>
            </w:r>
          </w:p>
        </w:tc>
      </w:tr>
      <w:tr w:rsidR="00EE2DED" w:rsidRPr="00EE2DED" w14:paraId="02421C17" w14:textId="51F5B186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8078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586B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6D9E4E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D3E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510C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2 466,70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391686D" w14:textId="5D03A23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1 706,10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5FF809" w14:textId="60A3A18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8BB545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59ED2E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90F126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A84F99" w14:textId="131C981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F63295E" w14:textId="29028C55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C5EF2" w14:textId="77777777" w:rsidR="004E40FC" w:rsidRPr="00EE2DED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3336C" w14:textId="77777777" w:rsidR="004E40FC" w:rsidRPr="00EE2DED" w:rsidRDefault="004E40FC" w:rsidP="004E40F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A887FC" w14:textId="77777777" w:rsidR="004E40FC" w:rsidRPr="00EE2DED" w:rsidRDefault="004E40FC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888A" w14:textId="77777777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124 176,44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4069A" w14:textId="77777777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168 903,10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7E0E14" w14:textId="798D826C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194 617,10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EEB75B" w14:textId="18C23D6F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13 334,10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FD10B4" w14:textId="6E2E15F4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10 386,00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684F5" w14:textId="11D5F77C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10 709,00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7945A" w14:textId="58840146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9 381,00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E53FF" w14:textId="5B31C13B" w:rsidR="004E40FC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9 684,00</w:t>
            </w:r>
          </w:p>
        </w:tc>
      </w:tr>
      <w:tr w:rsidR="00EE2DED" w:rsidRPr="00EE2DED" w14:paraId="1EBDA8F9" w14:textId="4379438A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6F1D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6DC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7C8D06C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0AA9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42 810,25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DE15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55 005,20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498E35" w14:textId="7882660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53 538,60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1606B" w14:textId="13622B5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34</w:t>
            </w: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 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4</w:t>
            </w: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37.0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3CC88E" w14:textId="110FB14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</w:t>
            </w:r>
            <w:r w:rsidR="00676061" w:rsidRPr="00EE2DED">
              <w:rPr>
                <w:rFonts w:ascii="Times New Roman" w:hAnsi="Times New Roman"/>
                <w:sz w:val="20"/>
                <w:szCs w:val="20"/>
              </w:rPr>
              <w:t>4 535,80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6C7B4" w14:textId="44B0DD77" w:rsidR="0093721F" w:rsidRPr="00EE2DED" w:rsidRDefault="007146ED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40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508,60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880F3F" w14:textId="644C59FE" w:rsidR="0093721F" w:rsidRPr="00EE2DED" w:rsidRDefault="004E40FC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12 387,70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0E02C" w14:textId="235DD1BF" w:rsidR="0093721F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13 025,60</w:t>
            </w:r>
          </w:p>
        </w:tc>
      </w:tr>
      <w:tr w:rsidR="00EE2DED" w:rsidRPr="00EE2DED" w14:paraId="754A1705" w14:textId="6E44C60F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1E1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6423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D6781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9006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ACF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F62E8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63582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3A4EC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CE40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F4180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6F11A0" w14:textId="7FAFF75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31F42FC4" w14:textId="430421C8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2210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9563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8D6BED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224F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0BE3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8F384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C6FC26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81E0D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9BF9B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C7B83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90DCC3" w14:textId="1CB0403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9028504" w14:textId="2071D5EC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934B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91BE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03FBC97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2C0A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496C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EA777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F6CCA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15FF2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E9748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2802D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8713C" w14:textId="309B2FD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3F848C9" w14:textId="0C8CF4F9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5D527" w14:textId="77777777" w:rsidR="006B3141" w:rsidRPr="00EE2DED" w:rsidRDefault="006B3141" w:rsidP="006B31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05D1" w14:textId="77777777" w:rsidR="006B3141" w:rsidRPr="00EE2DED" w:rsidRDefault="006B3141" w:rsidP="006B31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4F1C2A" w14:textId="77777777" w:rsidR="006B3141" w:rsidRPr="00EE2DED" w:rsidRDefault="006B3141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F826D7" w14:textId="77777777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6C6B3" w14:textId="77777777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1642C" w14:textId="615C3882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</w:t>
            </w: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CA6BA" w14:textId="347C9787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5227F" w14:textId="546D0985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12 521,80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93A2E" w14:textId="502CFC44" w:rsidR="006B3141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14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833,90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9BA9A" w14:textId="6E292FC5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14 327,9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9EB6B2" w14:textId="3CAC1A0C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15 004,5</w:t>
            </w:r>
          </w:p>
        </w:tc>
      </w:tr>
      <w:tr w:rsidR="00EE2DED" w:rsidRPr="00EE2DED" w14:paraId="27970DCF" w14:textId="61D39404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D329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AAF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B9CDB2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4FFF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08C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D8E18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4FE25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AADA3A" w14:textId="77777777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82D85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B388E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E256FE" w14:textId="0AA3AEA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671BCC5" w14:textId="622FF336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9918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0748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94523D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3C22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C43C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05168" w14:textId="77777777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DFB3DC" w14:textId="77777777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03D7CA" w14:textId="6A52B6E0" w:rsidR="0093721F" w:rsidRPr="00EE2DED" w:rsidRDefault="001F0BEA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7A243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FCB546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924D82" w14:textId="446F81C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B9CBB32" w14:textId="5BB46DD5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3CB1B" w14:textId="77777777" w:rsidR="006B3141" w:rsidRPr="00EE2DED" w:rsidRDefault="006B3141" w:rsidP="006B31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36FE7" w14:textId="77777777" w:rsidR="006B3141" w:rsidRPr="00EE2DED" w:rsidRDefault="006B3141" w:rsidP="006B3141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98A105" w14:textId="77777777" w:rsidR="006B3141" w:rsidRPr="00EE2DED" w:rsidRDefault="006B3141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2E2F" w14:textId="77777777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6942C" w14:textId="77777777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6F2052" w14:textId="5198DA48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</w:t>
            </w: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1 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976,50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37B670" w14:textId="0FA7C697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3 549,20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EDFEC" w14:textId="21AF89F3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12 521,80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13687" w14:textId="68D694F7" w:rsidR="006B3141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14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833,90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55B20F" w14:textId="4C541E2C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14 327,9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67D04" w14:textId="40929009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15 004,5</w:t>
            </w:r>
          </w:p>
        </w:tc>
      </w:tr>
      <w:tr w:rsidR="00EE2DED" w:rsidRPr="00EE2DED" w14:paraId="51A59BD6" w14:textId="2C56C6DD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4D8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8D7E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A0C5F6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75BE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DE91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12E87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6D45B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19776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07253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2B13D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17DFE8" w14:textId="177721F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119B411" w14:textId="66F59607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8546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BEB2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6A4124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1DE7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053A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25C7A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69C61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7E1011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F4046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58F77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98712" w14:textId="505F59A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21C28E4F" w14:textId="150FB966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E058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4669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50616E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6AA1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88BE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0CCCD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1AB0A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F846D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C1B0B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A45E4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483B46" w14:textId="74FF095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256514D2" w14:textId="4916AF44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A3A7A" w14:textId="49CB6D99" w:rsidR="006B3141" w:rsidRPr="00EE2DED" w:rsidRDefault="006B3141" w:rsidP="006B314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222A1" w14:textId="77777777" w:rsidR="006B3141" w:rsidRPr="00EE2DED" w:rsidRDefault="006B3141" w:rsidP="006B314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F738D5" w14:textId="77777777" w:rsidR="006B3141" w:rsidRPr="00EE2DED" w:rsidRDefault="006B3141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BFBA7" w14:textId="77777777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42 808,91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1F8F3" w14:textId="77777777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31 786,90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B886D4" w14:textId="73897B52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70 786,60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932ED" w14:textId="413AAAC7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C3ABFB" w14:textId="00C01E44" w:rsidR="006B3141" w:rsidRPr="00EE2DED" w:rsidRDefault="006B3141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123 273,80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A975A8" w14:textId="0B1DC6E3" w:rsidR="006B3141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73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2</w:t>
            </w:r>
            <w:r w:rsidR="000F7B6D" w:rsidRPr="00EE2DED">
              <w:rPr>
                <w:rFonts w:ascii="Times New Roman" w:hAnsi="Times New Roman"/>
                <w:sz w:val="20"/>
                <w:szCs w:val="20"/>
              </w:rPr>
              <w:t>58,60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136DB9" w14:textId="1063AF4F" w:rsidR="006B3141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49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318,70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4E9E72" w14:textId="5B49300E" w:rsidR="006B3141" w:rsidRPr="00EE2DED" w:rsidRDefault="000F7B6D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</w:t>
            </w:r>
            <w:r w:rsidR="002A4E92" w:rsidRPr="00EE2DED">
              <w:rPr>
                <w:rFonts w:ascii="Times New Roman" w:hAnsi="Times New Roman"/>
                <w:sz w:val="20"/>
                <w:szCs w:val="20"/>
              </w:rPr>
              <w:t>9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A4E92" w:rsidRPr="00EE2DED">
              <w:rPr>
                <w:rFonts w:ascii="Times New Roman" w:hAnsi="Times New Roman"/>
                <w:sz w:val="20"/>
                <w:szCs w:val="20"/>
              </w:rPr>
              <w:t>802,2</w:t>
            </w:r>
          </w:p>
        </w:tc>
      </w:tr>
      <w:tr w:rsidR="00EE2DED" w:rsidRPr="00EE2DED" w14:paraId="6442B9A3" w14:textId="11212D9F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822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8C43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0B58F9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614C4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746F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759,30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291943" w14:textId="7FF6B9D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21 7</w:t>
            </w:r>
            <w:r w:rsidR="00C02233" w:rsidRPr="00EE2DED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5,70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BB0266" w14:textId="18D1C12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66 776,</w:t>
            </w:r>
            <w:r w:rsidR="0021450D" w:rsidRPr="00EE2DED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7BB7B" w14:textId="2A299123" w:rsidR="0093721F" w:rsidRPr="00EE2DED" w:rsidRDefault="005F6F3B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41 672,80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C0088B" w14:textId="552F559B" w:rsidR="0093721F" w:rsidRPr="00EE2DED" w:rsidRDefault="00CA59B7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14927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FD4B3" w14:textId="5AB2E86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EE2DED" w:rsidRPr="00EE2DED" w14:paraId="03C3FE97" w14:textId="65EFA9BF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8921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910BD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AB3E5B9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0B37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13 057,20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728E9D" w14:textId="77777777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5EC75" w14:textId="623FAFC7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1 056,00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DD3306" w14:textId="3E81609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49 167,</w:t>
            </w:r>
            <w:r w:rsidR="001402A1" w:rsidRPr="00EE2DED">
              <w:rPr>
                <w:rFonts w:ascii="Times New Roman" w:hAnsi="Times New Roman"/>
                <w:sz w:val="20"/>
                <w:szCs w:val="20"/>
              </w:rPr>
              <w:t>1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B4406" w14:textId="261167D8" w:rsidR="0093721F" w:rsidRPr="00EE2DED" w:rsidRDefault="001F0B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20 229,00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6D61AA" w14:textId="21C5786E" w:rsidR="0093721F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16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490,40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48752C" w14:textId="2FA9EAA7" w:rsidR="0093721F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8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373,90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FF29B" w14:textId="368C28CF" w:rsidR="0093721F" w:rsidRPr="00EE2DED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7 424,90</w:t>
            </w:r>
          </w:p>
        </w:tc>
      </w:tr>
      <w:tr w:rsidR="00EE2DED" w:rsidRPr="00EE2DED" w14:paraId="333D83A9" w14:textId="341B0591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A60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FEC6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6C018F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8486E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29 751,71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7BEA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30 123,60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A071B" w14:textId="02D5CA1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47 9</w:t>
            </w:r>
            <w:r w:rsidR="00C02233" w:rsidRPr="00EE2DE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F42A4" w14:textId="397CFE3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61 918,70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C7163" w14:textId="146524DE" w:rsidR="0093721F" w:rsidRPr="00EE2DED" w:rsidRDefault="001F0BEA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61 </w:t>
            </w:r>
            <w:r w:rsidR="005F6F3B" w:rsidRPr="00EE2DE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69457" w14:textId="249BE894" w:rsidR="0093721F" w:rsidRPr="00EE2DED" w:rsidRDefault="002A4E92" w:rsidP="002A4E92">
            <w:pPr>
              <w:ind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56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743,70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45C257" w14:textId="0C363C6D" w:rsidR="0093721F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944,80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15CAD" w14:textId="17B8E017" w:rsidR="0093721F" w:rsidRPr="00EE2DED" w:rsidRDefault="000F7B6D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="002A4E92" w:rsidRPr="00EE2DED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2A4E92" w:rsidRPr="00EE2DED">
              <w:rPr>
                <w:rFonts w:ascii="Times New Roman" w:hAnsi="Times New Roman"/>
                <w:bCs/>
                <w:sz w:val="20"/>
                <w:szCs w:val="20"/>
              </w:rPr>
              <w:t>377,30</w:t>
            </w:r>
          </w:p>
        </w:tc>
      </w:tr>
      <w:tr w:rsidR="00EE2DED" w:rsidRPr="00EE2DED" w14:paraId="66E0DF73" w14:textId="2E3D19E3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AE3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7E97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4A5502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D52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5CB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6E165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5B12B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9E8E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8810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9B538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6E66A" w14:textId="5792C08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5B838F84" w14:textId="7E925F40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9247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862A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5CE1A8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 xml:space="preserve">юридические лица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9A6B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DE5F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BD129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27E47F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B181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B40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20344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D0612" w14:textId="33F1EE8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0584E1F" w14:textId="1BBEC911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5AC78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6588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FF4B5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BBBB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D2DF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E9A92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0A6AF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6A25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627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4ED1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45391" w14:textId="6358EDA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8617CBE" w14:textId="4F76929A" w:rsidTr="002F16A7">
        <w:trPr>
          <w:gridAfter w:val="2"/>
          <w:wAfter w:w="1095" w:type="dxa"/>
          <w:trHeight w:val="2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9A8A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  <w:tc>
          <w:tcPr>
            <w:tcW w:w="2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B8884C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F5BD583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D40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5481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EC81A3" w14:textId="7647832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3622C7" w14:textId="307EBEE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120F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BA29C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E26C4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E30F3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EE2DED" w:rsidRPr="00EE2DED" w14:paraId="4BF5D888" w14:textId="2BCC6EAE" w:rsidTr="002F16A7">
        <w:trPr>
          <w:gridAfter w:val="2"/>
          <w:wAfter w:w="1095" w:type="dxa"/>
          <w:trHeight w:val="91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B7CD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23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снижение среднего числа обращений Заявителей в орган местного самоуправления для получения одной муниципальной услуги.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23A5D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CEC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5038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3543E9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F1C85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39FDF9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5174D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FCB69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EC2AE" w14:textId="65A1675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FACE464" w14:textId="1D3F7344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0C83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E255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C3B9DB9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EAC9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8D7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CF582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574E4A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748C0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2D76B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30E42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5BA51" w14:textId="7C059E3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EA3CE4B" w14:textId="76397B42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2835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6084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E8A446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2DD6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BFA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D9B14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72C66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381C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163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8E356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3A77E8" w14:textId="7E936D4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2294C120" w14:textId="5C16CC88" w:rsidTr="002F16A7">
        <w:trPr>
          <w:gridAfter w:val="2"/>
          <w:wAfter w:w="1095" w:type="dxa"/>
          <w:trHeight w:val="699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DE23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696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274F70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49FA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CBB3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0794D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E4A2E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49C89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01DF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99A6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161A8" w14:textId="78D36FB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DE9FF71" w14:textId="3CFC6B95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1B77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793E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E24962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5F21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6479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B5F5E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A85F2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578EA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0744B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E471A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B80F37" w14:textId="6270B6B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FBD929C" w14:textId="422C93E3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98D1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425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4C9432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E14A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70B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AFBD6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00DBC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B205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5181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A7D8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323C50" w14:textId="191F379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56FC0288" w14:textId="7940A286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E2ED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86CA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7C8454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D5F8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D10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9A0E5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243C6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E025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DF73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A2BB6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A7EA3D" w14:textId="5DA582C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664FF64" w14:textId="77777777" w:rsidTr="002F16A7">
        <w:trPr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A0A6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CDF1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B7438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5970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F1E3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55F7F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A15D6F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E438E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8674C0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DCBA8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9F30F8" w14:textId="31964EE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57EBBA68" w14:textId="27D1EDDE" w:rsidR="0093721F" w:rsidRPr="00EE2DED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095B15EE" w14:textId="77777777" w:rsidR="0093721F" w:rsidRPr="00EE2DED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DED" w:rsidRPr="00EE2DED" w14:paraId="0BE50CA6" w14:textId="65267355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64E1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62A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EB9794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2ECB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348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4BBEE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E6EBD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F3A8F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A52B1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72459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236A89" w14:textId="6E5EBD0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42DA54FC" w14:textId="5CBAB766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2FEC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4837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684333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C92E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B7E6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E20B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B10A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BE67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605E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C529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1AB5A6" w14:textId="4385A03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8156CA1" w14:textId="77777777" w:rsidTr="002F16A7">
        <w:trPr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B1C7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EED2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85D8DD3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68D2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1DF2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4B51D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8F30B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E29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E0D0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6B2A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58B604" w14:textId="7860112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4CE00309" w14:textId="55B762DE" w:rsidR="0093721F" w:rsidRPr="00EE2DED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48E158B8" w14:textId="77777777" w:rsidR="0093721F" w:rsidRPr="00EE2DED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DED" w:rsidRPr="00EE2DED" w14:paraId="1A2C995A" w14:textId="214BA05B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5118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EA5B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172083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717A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4631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13A9DB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C10A9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C0E50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20108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268E4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5381EC" w14:textId="187F07B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C97A83D" w14:textId="37AC23C9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3D29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2838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06BE2D9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89C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392A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0E96F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C3653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DD74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79E6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54F06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5A2F8" w14:textId="5C56FB5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2584D8CE" w14:textId="41A9F2D7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DF9B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94E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5B96CCF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003F6" w14:textId="096EF1C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4C82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9AEC366" w14:textId="003D04F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08B1457" w14:textId="3FF3D2F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984A37" w14:textId="07F03A4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63D627" w14:textId="25F865A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1B7C85" w14:textId="456153F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5E76A" w14:textId="41DE4A4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DED" w:rsidRPr="00EE2DED" w14:paraId="6B93A97A" w14:textId="77777777" w:rsidTr="002F16A7">
        <w:trPr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E0C2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64D8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F80D07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A41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C5C1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4719E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BAA54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63DBF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BF9F1D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BF828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C09B1D8" w14:textId="30F2188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04000C9B" w14:textId="3C1BA806" w:rsidR="0093721F" w:rsidRPr="00EE2DED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9" w:type="dxa"/>
            <w:vAlign w:val="bottom"/>
          </w:tcPr>
          <w:p w14:paraId="10F03E53" w14:textId="77777777" w:rsidR="0093721F" w:rsidRPr="00EE2DED" w:rsidRDefault="0093721F" w:rsidP="0093721F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2DED" w:rsidRPr="00EE2DED" w14:paraId="166B6422" w14:textId="6AF85FC4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9976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2C58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1AFB357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E36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B53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8CE8A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C66CC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78A9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9C638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A2ED0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EDA2A" w14:textId="52A39F1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DE8B922" w14:textId="7E844FC0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303D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05D5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9EAA463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172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1D49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1D558C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BBC5C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F23F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33E7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0AB4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4786E" w14:textId="6A1B7AC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DA9D292" w14:textId="21BCDB38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3397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0B4F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A7C4C8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22E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59AF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45D5E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2C14B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2F4A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1DFB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0C09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32C337" w14:textId="3B42892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29DCFA9" w14:textId="677806F2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02A3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F7D1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64E5BF5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8AD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E175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72B41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A73620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8526B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2B622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61F91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F5652" w14:textId="0293602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4D1E5D8A" w14:textId="1B8F4A8D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33D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C0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EF9FC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1DCE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45F8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A2E26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D3F05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7330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DB16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FC24D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BD6FE" w14:textId="6ADB7AB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5CAC9B74" w14:textId="23E3C1F7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66B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BCCA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55E9AD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2334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591F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DE9DD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5AB99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8DE14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7D5A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B58D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4E596" w14:textId="0100EA6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3E2A2EB4" w14:textId="3238A8EC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49F6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54D8D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Защита населения Калачеевского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CACE71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A91D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A6E5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84CD6" w14:textId="72594ED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36 624,70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087500" w14:textId="37B07DB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96 488,1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7D50DF" w14:textId="1C1A1EA4" w:rsidR="0093721F" w:rsidRPr="00EE2DED" w:rsidRDefault="001F0BEA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65 965,6</w:t>
            </w:r>
            <w:r w:rsidR="005F6F3B" w:rsidRPr="00EE2D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46CFA" w14:textId="29BDA25F" w:rsidR="0093721F" w:rsidRPr="00EE2DED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="002A4E92" w:rsidRPr="00EE2DED">
              <w:rPr>
                <w:rFonts w:ascii="Times New Roman" w:hAnsi="Times New Roman"/>
                <w:sz w:val="20"/>
                <w:szCs w:val="20"/>
              </w:rPr>
              <w:t>9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25974C" w14:textId="10AD9B8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54245" w14:textId="1B2D22F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EE2DED" w:rsidRPr="00EE2DED" w14:paraId="3CB5F9FA" w14:textId="3EBC376B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E7F0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C7FB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6B9A38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825E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37E7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3769C2" w14:textId="12471B4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21 735,70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E0F8BE" w14:textId="25957E3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61 755,10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35804" w14:textId="49A8E249" w:rsidR="0093721F" w:rsidRPr="00EE2DED" w:rsidRDefault="005F6F3B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41 599,80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44827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4D25F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A6E25B" w14:textId="2DA27A3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BC04188" w14:textId="7E4698C4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3BAB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F08F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E71F88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1624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4D8C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CDFD2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74877F" w14:textId="00A94EE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30 062,60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E8EE" w14:textId="1F2E181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7 533,</w:t>
            </w:r>
            <w:r w:rsidR="005F6F3B" w:rsidRPr="00EE2DED">
              <w:rPr>
                <w:rFonts w:ascii="Times New Roman" w:hAnsi="Times New Roman"/>
                <w:sz w:val="20"/>
                <w:szCs w:val="20"/>
              </w:rPr>
              <w:t>0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ACB7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1CD91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5FA3FE" w14:textId="4D37E00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4EB1B08B" w14:textId="71232CCC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EEEE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ED39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47A43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2B3F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A03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05FCBC" w14:textId="29F0C23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1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4 889,00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D7118" w14:textId="04C386A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4 670,40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8736C" w14:textId="53A4B2F5" w:rsidR="0093721F" w:rsidRPr="00EE2DED" w:rsidRDefault="00BE51EB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16 832,8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0B792" w14:textId="1C632D80" w:rsidR="0093721F" w:rsidRPr="00EE2DED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="002A4E92" w:rsidRPr="00EE2DED">
              <w:rPr>
                <w:rFonts w:ascii="Times New Roman" w:hAnsi="Times New Roman"/>
                <w:sz w:val="20"/>
                <w:szCs w:val="20"/>
              </w:rPr>
              <w:t>9</w:t>
            </w:r>
            <w:r w:rsidR="0093721F" w:rsidRPr="00EE2D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F44DD" w14:textId="09F8FCD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7A931B" w14:textId="7399F2F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EE2DED" w:rsidRPr="00EE2DED" w14:paraId="37BD2A3A" w14:textId="126A5C89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EB1A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2B98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F15143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4579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13A1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16F209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40E67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5446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D45F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612B0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6CB2A3" w14:textId="740A2F3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A1EAC1E" w14:textId="060DD9E8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B5D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91802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EE0EA5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4857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00E0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D7FCE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0F247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F6F2C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CD68D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3B7C5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6D3FB8" w14:textId="45C324C8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A53738F" w14:textId="663256A6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B47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401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66D764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040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22FB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2CE31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107C8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8680C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07AA3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1AAC5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331238" w14:textId="6A66DC9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4787FDDE" w14:textId="264EC81C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4ED8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67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EA405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73B8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31FC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56F3A1" w14:textId="78A68DC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7 379,20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D3544" w14:textId="3788730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813A03" w14:textId="11D7833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</w:t>
            </w:r>
            <w:r w:rsidR="00820934" w:rsidRPr="00EE2DED">
              <w:rPr>
                <w:rFonts w:ascii="Times New Roman" w:hAnsi="Times New Roman"/>
                <w:sz w:val="20"/>
                <w:szCs w:val="20"/>
              </w:rPr>
              <w:t> 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3</w:t>
            </w:r>
            <w:r w:rsidR="00820934" w:rsidRPr="00EE2DED">
              <w:rPr>
                <w:rFonts w:ascii="Times New Roman" w:hAnsi="Times New Roman"/>
                <w:sz w:val="20"/>
                <w:szCs w:val="20"/>
              </w:rPr>
              <w:t>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9B436E" w14:textId="16311C65" w:rsidR="0093721F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14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773,80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76B199" w14:textId="5C9E5B68" w:rsidR="0093721F" w:rsidRPr="00EE2DED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12 014,60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5FA4E0" w14:textId="6BE2FEB1" w:rsidR="0093721F" w:rsidRPr="00EE2DED" w:rsidRDefault="00CA59B7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12 448,10</w:t>
            </w:r>
          </w:p>
        </w:tc>
      </w:tr>
      <w:tr w:rsidR="00EE2DED" w:rsidRPr="00EE2DED" w14:paraId="55840264" w14:textId="6B4502E2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30BD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9D09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3B4AE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734C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1822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6AD84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F8DC68" w14:textId="612389C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C8B33" w14:textId="4903E0B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5027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9C480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C8C51" w14:textId="703DB00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3526252" w14:textId="17EFCEC7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CABF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E035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11F313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6DFA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F6CB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59F71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6985D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FC05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3083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F502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C697B" w14:textId="0996995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3ABE8DB5" w14:textId="53C76E92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DD8C" w14:textId="77777777" w:rsidR="007B40FE" w:rsidRPr="00EE2DED" w:rsidRDefault="007B40FE" w:rsidP="007B4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A2425" w14:textId="77777777" w:rsidR="007B40FE" w:rsidRPr="00EE2DED" w:rsidRDefault="007B40FE" w:rsidP="007B4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596294" w14:textId="77777777" w:rsidR="007B40FE" w:rsidRPr="00EE2DED" w:rsidRDefault="007B40FE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79803" w14:textId="77777777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6609,52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F9989" w14:textId="77777777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FB1EC92" w14:textId="25CAF265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7 379,20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7CD61AD" w14:textId="0061BF8F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8 456,50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8EC02" w14:textId="580E3306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10 321,70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2F17A" w14:textId="751B1C2A" w:rsidR="007B40FE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14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773,80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6ACC2" w14:textId="2AE8F4F8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12 014,60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9BD8B" w14:textId="220D0B2C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12 448,10</w:t>
            </w:r>
          </w:p>
        </w:tc>
      </w:tr>
      <w:tr w:rsidR="00EE2DED" w:rsidRPr="00EE2DED" w14:paraId="00969BB0" w14:textId="3619438E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F1C9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7A8E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E7E25C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3DCF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06E7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4BA54F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5A9F7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444E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F39C3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BBFAF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41720F" w14:textId="047C1CE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84E7E86" w14:textId="23C16A44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F61E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B461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B7C6DA7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795F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020E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4C375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F38EC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9F68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34AC9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CE9C4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66AC0" w14:textId="286EA66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C83E23A" w14:textId="4D0A337F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8CB0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707D3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7F917F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DA70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D94F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149281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92E79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CAAC3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ECF6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A8103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6709F" w14:textId="37F2DCB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A4324C2" w14:textId="43FB434D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AC4C0" w14:textId="77777777" w:rsidR="007B40FE" w:rsidRPr="00EE2DED" w:rsidRDefault="007B40FE" w:rsidP="007B4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F95A" w14:textId="77777777" w:rsidR="007B40FE" w:rsidRPr="00EE2DED" w:rsidRDefault="007B40FE" w:rsidP="007B40F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22CD85A" w14:textId="77777777" w:rsidR="007B40FE" w:rsidRPr="00EE2DED" w:rsidRDefault="007B40FE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4A254" w14:textId="77777777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43BBF" w14:textId="77777777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21 144,30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4E6F4" w14:textId="03DC7F4E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23 554,70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4CECF0" w14:textId="65CC6670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2AAC47" w14:textId="4A056B99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32 312,90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FC149" w14:textId="2C14706B" w:rsidR="007B40FE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31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650,40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6EEC8" w14:textId="3CA90DB7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29 537,2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51BC03" w14:textId="13EBD00D" w:rsidR="007B40FE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30 587,2</w:t>
            </w:r>
          </w:p>
        </w:tc>
      </w:tr>
      <w:tr w:rsidR="00EE2DED" w:rsidRPr="00EE2DED" w14:paraId="06EA4948" w14:textId="6FA68D2A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5DF7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EDB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9C6D5D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C4C5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AAC3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F9D430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21FC60" w14:textId="00AB763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5 021,00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BC09F" w14:textId="07D52838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79741F" w14:textId="17B9BBD2" w:rsidR="0093721F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8935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2686F" w14:textId="52307A5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332A0A77" w14:textId="1CED64FC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F13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F08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FB0417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B29B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884,0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C7558" w14:textId="77777777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904,00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FEBAB1" w14:textId="3F32369E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981,00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4CC662" w14:textId="26488A85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1 129,50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36C46" w14:textId="04AFAEDC" w:rsidR="0093721F" w:rsidRPr="00EE2DED" w:rsidRDefault="00BE51EB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2 095,30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DAEFE" w14:textId="32D1B10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1 </w:t>
            </w:r>
            <w:r w:rsidR="007B40FE" w:rsidRPr="00EE2DED">
              <w:rPr>
                <w:rFonts w:ascii="Times New Roman" w:hAnsi="Times New Roman"/>
                <w:sz w:val="20"/>
                <w:szCs w:val="20"/>
              </w:rPr>
              <w:t>306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F1FF7" w14:textId="336BC6B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1 </w:t>
            </w:r>
            <w:r w:rsidR="007B40FE" w:rsidRPr="00EE2DED">
              <w:rPr>
                <w:rFonts w:ascii="Times New Roman" w:hAnsi="Times New Roman"/>
                <w:sz w:val="20"/>
                <w:szCs w:val="20"/>
              </w:rPr>
              <w:t>357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47D849" w14:textId="50D12E1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1 4</w:t>
            </w:r>
            <w:r w:rsidR="007B40FE" w:rsidRPr="00EE2DED">
              <w:rPr>
                <w:rFonts w:ascii="Times New Roman" w:hAnsi="Times New Roman"/>
                <w:sz w:val="20"/>
                <w:szCs w:val="20"/>
              </w:rPr>
              <w:t>08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EE2DED" w:rsidRPr="00EE2DED" w14:paraId="61DE9574" w14:textId="11413FF7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058D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DE3C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D782C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35C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20 240,30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90E8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26 294,96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F00958" w14:textId="6439201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22 573,70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A351CE" w14:textId="1E03408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28 638,90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8627B3" w14:textId="41A5E4E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30</w:t>
            </w:r>
            <w:r w:rsidR="00BE51EB" w:rsidRPr="00EE2DED">
              <w:rPr>
                <w:rFonts w:ascii="Times New Roman" w:hAnsi="Times New Roman"/>
                <w:sz w:val="20"/>
                <w:szCs w:val="20"/>
              </w:rPr>
              <w:t> 144,60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DCC08" w14:textId="272987C6" w:rsidR="0093721F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30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319,90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7905C0" w14:textId="3C0DE935" w:rsidR="0093721F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28 180,20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3F993C" w14:textId="105E9083" w:rsidR="0093721F" w:rsidRPr="00EE2DED" w:rsidRDefault="007B40F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29 179,20</w:t>
            </w:r>
          </w:p>
        </w:tc>
      </w:tr>
      <w:tr w:rsidR="00EE2DED" w:rsidRPr="00EE2DED" w14:paraId="53F77F6D" w14:textId="15E6569C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862F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9D08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E0F434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534B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4822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C145E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DA3191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074CD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1BD61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1A94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9560E9" w14:textId="0B2EBB6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5048869D" w14:textId="3DB39400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05DD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C50B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30D63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F69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8C3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66A408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3B0C8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C96C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11DE5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B54F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1972C" w14:textId="1AD73CE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B811FF3" w14:textId="48513E4A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115E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2ACE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1FF7C78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F91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F882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336357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1AE5AD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DFDBE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04C33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16D0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F6569" w14:textId="4E471F8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F4EA5E5" w14:textId="027266C2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AF2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569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Поощрение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D08AE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E055A" w14:textId="133AC71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03F70" w14:textId="2A54D34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E7B30" w14:textId="6E8974D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668AF90" w14:textId="6E523B4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23F9F6" w14:textId="63BA357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391342" w14:textId="51113A54" w:rsidR="0093721F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A489FD" w14:textId="4D468A8B" w:rsidR="0093721F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DCCC75" w14:textId="3C831550" w:rsidR="0093721F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EE2DED" w:rsidRPr="00EE2DED" w14:paraId="65E97093" w14:textId="269C9640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F2D1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2932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C4A618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4DFE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899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283367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CCAB2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EB4B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F6934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7D3F1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3CD576" w14:textId="05A0CC9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274DBAF" w14:textId="18D60342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0ABD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3B4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07833BD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B9C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57C4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CEBB3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F00E3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DE51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808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4ED0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7CA53" w14:textId="04D6479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4DAE644C" w14:textId="0E29B9B5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BBBD" w14:textId="77777777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B2278" w14:textId="77777777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462325" w14:textId="77777777" w:rsidR="007E2EAE" w:rsidRPr="00EE2DED" w:rsidRDefault="007E2EAE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1C34" w14:textId="50F41425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E7F6" w14:textId="3EB5AD07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347F97" w14:textId="5ABBBA5C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0F98AD" w14:textId="6EE94CF0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F001" w14:textId="07397426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E410F5" w14:textId="3061CE3C" w:rsidR="007E2EAE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76B627E" w14:textId="43227D2C" w:rsidR="007E2EAE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60947" w14:textId="5EB05ABE" w:rsidR="007E2EAE" w:rsidRPr="00EE2DED" w:rsidRDefault="002A4E92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EE2DED" w:rsidRPr="00EE2DED" w14:paraId="2E73E428" w14:textId="555ECF4B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AA05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6C0B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4BF76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F433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1BD0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213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50F26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6F6F8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170E8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94FB2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435CAB" w14:textId="41FDE07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D9B360B" w14:textId="0046DF98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495F8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A10D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655927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A24D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3B5E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6727E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739F5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4AA3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F1EE9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5C14E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C8B08" w14:textId="4399EBC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CD7595F" w14:textId="286E9052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5001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13FC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47C14D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FA04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4C6E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FFA4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0D4D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71967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A6F90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DAD2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3568F" w14:textId="02F83A3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5A635C7" w14:textId="793C6B56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C8C8CE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706F38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8778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D48F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4C89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3FACFC" w14:textId="094CC5B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  <w:lang w:val="en-US"/>
              </w:rPr>
              <w:t>2 7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28,00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C0383" w14:textId="5B10730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15 522,40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F6266" w14:textId="6657015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ECA88" w14:textId="1596821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C975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EB5B6" w14:textId="07DE3DE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41684D21" w14:textId="69BDB725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9D8F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B5C5D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7291FB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726B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5473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3927A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2E70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56AE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F21F3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3726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27F0D7" w14:textId="73F98C4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3B2F88B1" w14:textId="4D4F3F3F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3CCE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B93CB8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5B4785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389A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11923,20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427A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81172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6291C8" w14:textId="386A4A4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15 000,00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7F723D" w14:textId="7851E43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E33B4" w14:textId="2B19A54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233F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A373D" w14:textId="47885E7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5B9BB072" w14:textId="786619D1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9BD23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DC8BB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85EA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49DA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408,82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A0560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11F07C" w14:textId="35EEF77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3B510" w14:textId="60AEAF0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522,40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8615EE" w14:textId="7CB6A11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04339D" w14:textId="2A19123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CD3F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F94E19" w14:textId="559C2F7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29F7CD11" w14:textId="1A3619EF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CF4D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D96D0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8F493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B5A0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88D7D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C45A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880D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929C7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9EA4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CBC1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8D9B40" w14:textId="63D6430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4A978576" w14:textId="5B89AD48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82C671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3988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FEEE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7BF42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30BE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DA26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BDCF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6925F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1F84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D9DB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C9847D" w14:textId="2DD5FFA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FC9037C" w14:textId="0CEC8761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EAD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A08D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A0D5F3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3CA29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585F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61472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F33E4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A993A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1F6F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C02E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125127" w14:textId="05BD14D8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2F6E014C" w14:textId="7EC038DB" w:rsidTr="002F16A7">
        <w:trPr>
          <w:gridAfter w:val="2"/>
          <w:wAfter w:w="1095" w:type="dxa"/>
          <w:trHeight w:val="288"/>
        </w:trPr>
        <w:tc>
          <w:tcPr>
            <w:tcW w:w="17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D97672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</w:tc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45D9C2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Проведение Всероссийской переписи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CABF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CBDE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2E04B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8748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ACC1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4438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0771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501A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5214C8" w14:textId="41D542E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3ED7F51" w14:textId="7AF413CB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3483F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B7A63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1A0F9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91B0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E48E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EFD8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15F2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0BB0E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EA36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F683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A85C78" w14:textId="2D74D77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3BBC8223" w14:textId="55F015AC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9F38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408F95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D1258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9F3E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DC2E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9BBCD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A752A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1B8BE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289E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009E1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C5C85" w14:textId="7679A1A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D8EA91B" w14:textId="1BF65B58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946A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77D7D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9F6FC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EF82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212F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1C5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21F8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15E4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AC5E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55F46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B10B7" w14:textId="333B65D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D379012" w14:textId="0A5D1CD8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FA35E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3C7BD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42587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7C0C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BB6CA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44454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2329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FCCD6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1124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7258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82E36" w14:textId="08BE27B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45C2F8F6" w14:textId="6D8199BE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9EEF3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4AC69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B1C456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C5C85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2CAA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4552D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7EAB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3EB1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F645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94F4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F3FCD8" w14:textId="02059B8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C3C40F0" w14:textId="6E37B6D1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5C89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E014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04F81C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F1DC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6C37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56B56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7926B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E806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11EC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A5871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D73A6" w14:textId="2C2D396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6E5A1BE" w14:textId="03FA8DBC" w:rsidTr="002F16A7">
        <w:trPr>
          <w:gridAfter w:val="2"/>
          <w:wAfter w:w="1095" w:type="dxa"/>
          <w:trHeight w:val="30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C5D4E1" w14:textId="19339464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084962D" w14:textId="66FB26F8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поселений за счет средств, полученных из вышестоящих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821F68" w14:textId="4C031AF2" w:rsidR="007E2EAE" w:rsidRPr="00EE2DED" w:rsidRDefault="007E2EAE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lastRenderedPageBreak/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B9133" w14:textId="2E2D8AF6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E491D" w14:textId="73C2700E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47B37A" w14:textId="2F206F68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BD3646" w14:textId="3AC4DF69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7E4EF" w14:textId="1B5C831C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13 626,10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685EF" w14:textId="7F4A74AB" w:rsidR="007E2EAE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15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184,40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FCE4E3" w14:textId="666AB7BC" w:rsidR="007E2EAE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7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016,90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1C2463" w14:textId="27178BA1" w:rsidR="007E2EAE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6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016,90</w:t>
            </w:r>
          </w:p>
        </w:tc>
      </w:tr>
      <w:tr w:rsidR="00EE2DED" w:rsidRPr="00EE2DED" w14:paraId="2818F925" w14:textId="58ACC18E" w:rsidTr="002F16A7">
        <w:trPr>
          <w:gridAfter w:val="2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148F1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C36CB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2E2A6E" w14:textId="38A40BE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E8D29" w14:textId="0869658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A3782" w14:textId="2C481D5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D0595C" w14:textId="1ECAE258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00DDD0" w14:textId="685A0EC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A41AA" w14:textId="61F4D23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C5ED14" w14:textId="0831422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4D555" w14:textId="64C29DA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8A4B62" w14:textId="65F1C6B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2C4D87AA" w14:textId="327AF6E6" w:rsidTr="002F16A7">
        <w:trPr>
          <w:gridAfter w:val="2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5BD875" w14:textId="77777777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8BC67C" w14:textId="77777777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A75EA" w14:textId="19276D02" w:rsidR="007E2EAE" w:rsidRPr="00EE2DED" w:rsidRDefault="007E2EAE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A56F2" w14:textId="188DAEEF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63996" w14:textId="0E7CCC10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DC07C2" w14:textId="64AD2EFE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227645" w14:textId="3F3488E1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2 975,50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1FF1E9" w14:textId="41A28820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10 600,70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903E01" w14:textId="4D545B48" w:rsidR="007E2EAE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2DED">
              <w:rPr>
                <w:rFonts w:ascii="Times New Roman" w:hAnsi="Times New Roman"/>
                <w:sz w:val="18"/>
                <w:szCs w:val="18"/>
              </w:rPr>
              <w:t>15</w:t>
            </w:r>
            <w:r w:rsidR="002F16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EE2DED">
              <w:rPr>
                <w:rFonts w:ascii="Times New Roman" w:hAnsi="Times New Roman"/>
                <w:sz w:val="18"/>
                <w:szCs w:val="18"/>
              </w:rPr>
              <w:t>184,40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77558" w14:textId="011A9451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E2DED">
              <w:rPr>
                <w:rFonts w:ascii="Times New Roman" w:hAnsi="Times New Roman"/>
                <w:sz w:val="18"/>
                <w:szCs w:val="18"/>
              </w:rPr>
              <w:t>7 016,90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E989E" w14:textId="73B8937B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E2DED">
              <w:rPr>
                <w:rFonts w:ascii="Times New Roman" w:hAnsi="Times New Roman"/>
                <w:sz w:val="18"/>
                <w:szCs w:val="18"/>
              </w:rPr>
              <w:t>6 016,90</w:t>
            </w:r>
          </w:p>
        </w:tc>
      </w:tr>
      <w:tr w:rsidR="00EE2DED" w:rsidRPr="00EE2DED" w14:paraId="64DE71D6" w14:textId="7211AEAD" w:rsidTr="002F16A7">
        <w:trPr>
          <w:gridAfter w:val="2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F1DBB5" w14:textId="77777777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68CF0" w14:textId="77777777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D9B963" w14:textId="0596AE73" w:rsidR="007E2EAE" w:rsidRPr="00EE2DED" w:rsidRDefault="007E2EAE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AA01E0" w14:textId="00AF2F5F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6D254" w14:textId="5BB90ED3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8FC632" w14:textId="657AA126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B33260" w14:textId="12D86175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14 109,00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047EB" w14:textId="2844D74F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3 025,40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3E14F" w14:textId="76E4E49B" w:rsidR="007E2EAE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74C7F" w14:textId="6E41ACFF" w:rsidR="007E2EAE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7156A" w14:textId="428E0D22" w:rsidR="007E2EAE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5997210" w14:textId="2CAD5302" w:rsidTr="002F16A7">
        <w:trPr>
          <w:gridAfter w:val="2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0FEA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A57D78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CB3EA8" w14:textId="09B232D1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2F999D" w14:textId="145435B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4C2C5" w14:textId="7D9CC93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50FC3E" w14:textId="02E08E9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E9E051" w14:textId="7BC9F1B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F5EC4" w14:textId="0D4AFDA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348C9" w14:textId="10F1F07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C4114" w14:textId="2CA30EA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642DB" w14:textId="18636ED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3135421D" w14:textId="584F77D7" w:rsidTr="002F16A7">
        <w:trPr>
          <w:gridAfter w:val="2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DE4388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1654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79A28" w14:textId="0675D518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1B518" w14:textId="717CA493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9D14EA" w14:textId="55C297B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381B83" w14:textId="2542E1C8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846DDF" w14:textId="11DC862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7D277" w14:textId="54127CF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1D986" w14:textId="6451464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2CFA9" w14:textId="1D0117B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B55A5A" w14:textId="399FE7CD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DB34D33" w14:textId="77583A6F" w:rsidTr="002F16A7">
        <w:trPr>
          <w:gridAfter w:val="2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9F1F2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7AF7E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863A5A" w14:textId="4DF86542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79872F" w14:textId="4D51664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3CC8D" w14:textId="46CD685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0AF2B8" w14:textId="5128B46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0E7135" w14:textId="219EF69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19DB77" w14:textId="6A65F642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053C93" w14:textId="64A53D28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F18CCC" w14:textId="3228190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6AB63" w14:textId="468C781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98833CE" w14:textId="76A9C091" w:rsidTr="002F16A7">
        <w:trPr>
          <w:gridAfter w:val="2"/>
          <w:wAfter w:w="1095" w:type="dxa"/>
          <w:trHeight w:val="30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6988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6909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6D6DD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DB17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E835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086C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F5DA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8B5F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8DC6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D47C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D5F1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EE2DED" w:rsidRPr="00EE2DED" w14:paraId="0B11A2B8" w14:textId="58456B64" w:rsidTr="002F16A7">
        <w:trPr>
          <w:gridAfter w:val="2"/>
          <w:wAfter w:w="1095" w:type="dxa"/>
          <w:trHeight w:val="300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4313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13A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 xml:space="preserve">Обеспечение деятельности казенных учреждений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29D33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9929D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E6174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1815A0" w14:textId="3E2B6700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026740" w14:textId="56F1557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3FF112" w14:textId="180581B6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BE51EB" w:rsidRPr="00EE2DED">
              <w:rPr>
                <w:rFonts w:ascii="Times New Roman" w:hAnsi="Times New Roman"/>
                <w:bCs/>
                <w:sz w:val="20"/>
                <w:szCs w:val="20"/>
              </w:rPr>
              <w:t>1 482,50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00BE5" w14:textId="383EB10C" w:rsidR="0093721F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A50731" w14:textId="581AF5AB" w:rsidR="0093721F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37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202,60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5AF18" w14:textId="1D4F98EF" w:rsidR="0093721F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38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710,50</w:t>
            </w:r>
          </w:p>
        </w:tc>
      </w:tr>
      <w:tr w:rsidR="00EE2DED" w:rsidRPr="00EE2DED" w14:paraId="34E7E48D" w14:textId="788B2EC4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C1DF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9F7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EDA4A6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D236E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19B3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0FBFED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6B8B7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D2318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27FB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AAD63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8E0992" w14:textId="5A160C5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713EACB6" w14:textId="7A11DCF5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7CB6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9C52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B3E7F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D75B2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CFDDC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C7AE3A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7C031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8E59A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12112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296CC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56A8AE" w14:textId="1AE43FF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7736E26" w14:textId="0991D07D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4B895" w14:textId="77777777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658" w14:textId="77777777" w:rsidR="007E2EAE" w:rsidRPr="00EE2DED" w:rsidRDefault="007E2EAE" w:rsidP="007E2EA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666C357" w14:textId="77777777" w:rsidR="007E2EAE" w:rsidRPr="00EE2DED" w:rsidRDefault="007E2EAE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60C6BC" w14:textId="77777777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B4E3E1" w14:textId="77777777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96F073" w14:textId="00C1593F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935114" w14:textId="5F18E3E9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27 972,30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9A5C49" w14:textId="30FB29DB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31 482,50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D32534" w14:textId="11AACD50" w:rsidR="007E2EAE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39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46F6B5" w14:textId="60932A49" w:rsidR="007E2EAE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37</w:t>
            </w:r>
            <w:r w:rsidR="002F16A7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202,60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F80482" w14:textId="33F23CA0" w:rsidR="007E2EAE" w:rsidRPr="00EE2DED" w:rsidRDefault="007E2EAE" w:rsidP="00F621A8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38 710,50</w:t>
            </w:r>
          </w:p>
        </w:tc>
      </w:tr>
      <w:tr w:rsidR="00EE2DED" w:rsidRPr="00EE2DED" w14:paraId="4B2061CC" w14:textId="7AD1B26F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56CF6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0C4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EFEC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DFF39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912B5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38A4F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1E457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BD20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6252D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1CF64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B749E7" w14:textId="09DC6C9F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292479E3" w14:textId="679B0D3D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4B9C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906D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538AC1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2DDDF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94C1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5D99FE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8D8DAB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4C020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705C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A4D24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7D3B2" w14:textId="683FBA3E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1BC6E37" w14:textId="3E613B24" w:rsidTr="002F16A7">
        <w:trPr>
          <w:gridAfter w:val="2"/>
          <w:wAfter w:w="1095" w:type="dxa"/>
          <w:trHeight w:val="240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4CFD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EEF4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8A0425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CDE2D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5604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9CB406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572D3F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3A59B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9070A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3FD43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6A800" w14:textId="6FD8DC5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F791BEB" w14:textId="6D07CC42" w:rsidTr="002F16A7">
        <w:trPr>
          <w:gridAfter w:val="2"/>
          <w:wAfter w:w="1095" w:type="dxa"/>
          <w:trHeight w:val="396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CE49C" w14:textId="77777777" w:rsidR="00C11E05" w:rsidRPr="00EE2DED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B0A18" w14:textId="77777777" w:rsidR="00C11E05" w:rsidRPr="00EE2DED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Финансовое обеспечение МКУ «Единая дежурно-диспетчерская служба и хозяйственно- техническое обеспечение»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FF07E6" w14:textId="77777777" w:rsidR="00C11E05" w:rsidRPr="00EE2DED" w:rsidRDefault="00C11E05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DEB97A" w14:textId="77777777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7E5CA2" w14:textId="77777777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B46820" w14:textId="10DCEB86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0B7315" w14:textId="5E675D4C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18 203,30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4AD635" w14:textId="4053F395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21 043,90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08602F" w14:textId="08CA2384" w:rsidR="00C11E05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25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985,8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EB600" w14:textId="001BAF88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24 845,4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EC06" w14:textId="74570F13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25 800,2</w:t>
            </w:r>
          </w:p>
        </w:tc>
      </w:tr>
      <w:tr w:rsidR="00EE2DED" w:rsidRPr="00EE2DED" w14:paraId="19E61096" w14:textId="65F27952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0D6A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659D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8D18344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A5B2B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C5658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D5BAF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472B9C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04CC5A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48704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07A23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252225" w14:textId="6B751B88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57A5C7D3" w14:textId="059BB9BD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71BB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F116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29C4330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CA51F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66BA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44CF57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77152D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84951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58850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F3FFB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314866" w14:textId="06AE2A2B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5C54C562" w14:textId="77B3487E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FDA46" w14:textId="77777777" w:rsidR="00C11E05" w:rsidRPr="00EE2DED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56321" w14:textId="77777777" w:rsidR="00C11E05" w:rsidRPr="00EE2DED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F08CF92" w14:textId="27760870" w:rsidR="00C11E05" w:rsidRPr="00EE2DED" w:rsidRDefault="00C11E05" w:rsidP="00F621A8">
            <w:pPr>
              <w:ind w:left="-110" w:firstLine="10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0FBAB3" w14:textId="77777777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7A5ABD" w14:textId="77777777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EF7EC36" w14:textId="2CC0B624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82DAE81" w14:textId="677A3FF7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18 203,40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C715E" w14:textId="12459F7C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21 043,90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5E935" w14:textId="4DC12F22" w:rsidR="00C11E05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25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985,8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069BA" w14:textId="52E9B00D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24 845,4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10901" w14:textId="10C2E2AC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25 800,2</w:t>
            </w:r>
          </w:p>
        </w:tc>
      </w:tr>
      <w:tr w:rsidR="00EE2DED" w:rsidRPr="00EE2DED" w14:paraId="0EDB3307" w14:textId="40F32F53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1F03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39939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2B9DF18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08F3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371D46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0EDE3C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14764B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F089A4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DD306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96738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B5353" w14:textId="733B30A1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00DD3D84" w14:textId="4C687EA1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1485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21A2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3272D4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6C2A5A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1719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D8ED4B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B825E4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6854E9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8E5D8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A74A6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EBA68" w14:textId="40C5871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23480D44" w14:textId="18D21268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8F00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C69F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AD79BFA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8793F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447C3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65F269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B59824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E7691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B81B0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F2D7A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18E577" w14:textId="74DCB89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167E842" w14:textId="2C27DD39" w:rsidTr="002F16A7">
        <w:trPr>
          <w:gridAfter w:val="2"/>
          <w:wAfter w:w="1095" w:type="dxa"/>
          <w:trHeight w:val="49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1BD40" w14:textId="77777777" w:rsidR="00C11E05" w:rsidRPr="00EE2DED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2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60807" w14:textId="77777777" w:rsidR="00C11E05" w:rsidRPr="00EE2DED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Финансовое обеспечение МКУ «Централизованная бухгалтерия сельских поселений»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4DEF532" w14:textId="77777777" w:rsidR="00C11E05" w:rsidRPr="00EE2DED" w:rsidRDefault="00C11E05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71545B" w14:textId="77777777" w:rsidR="00C11E05" w:rsidRPr="00EE2DED" w:rsidRDefault="00C11E05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E150D" w14:textId="77777777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3A8670" w14:textId="5D750E4E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44540D" w14:textId="414A05DB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936A4" w14:textId="0DF05B7B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10 438,60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1E2BC" w14:textId="0739FD54" w:rsidR="00C11E05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13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175,50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B3FFC5" w14:textId="28F9054C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12 357,2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EA921" w14:textId="49B1D4A6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12 910,3</w:t>
            </w:r>
          </w:p>
        </w:tc>
      </w:tr>
      <w:tr w:rsidR="00EE2DED" w:rsidRPr="00EE2DED" w14:paraId="505F058A" w14:textId="1A8B0D2A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6059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154FD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A362D4D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федеральный бюджет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4B013" w14:textId="77777777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939F3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8500AC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1BA293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CB1FC8" w14:textId="401A4F5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8F137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ADE4C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84C43F" w14:textId="4914A725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14FD7A0" w14:textId="7769835E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4699B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43D6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225111B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0E0D8E" w14:textId="77777777" w:rsidR="0093721F" w:rsidRPr="00EE2DED" w:rsidRDefault="0093721F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2AC4C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CCB9EA6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4A91FB2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5BFD00" w14:textId="6CBF428C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5C4F0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10028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1AF3A" w14:textId="385D06EA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1AF488E9" w14:textId="5E0C0422" w:rsidTr="002F16A7">
        <w:trPr>
          <w:gridAfter w:val="2"/>
          <w:wAfter w:w="1095" w:type="dxa"/>
          <w:trHeight w:val="432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FC77A" w14:textId="77777777" w:rsidR="00C11E05" w:rsidRPr="00EE2DED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6F8E" w14:textId="77777777" w:rsidR="00C11E05" w:rsidRPr="00EE2DED" w:rsidRDefault="00C11E05" w:rsidP="00C11E0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7188B6E" w14:textId="77777777" w:rsidR="00C11E05" w:rsidRPr="00EE2DED" w:rsidRDefault="00C11E05" w:rsidP="00F621A8">
            <w:pPr>
              <w:ind w:left="-110" w:firstLine="101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бюджет Калачеевского муниципального района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A9C391" w14:textId="77777777" w:rsidR="00C11E05" w:rsidRPr="00EE2DED" w:rsidRDefault="00C11E05" w:rsidP="00F621A8">
            <w:pPr>
              <w:ind w:firstLine="0"/>
              <w:jc w:val="center"/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C06BE3" w14:textId="77777777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0AF7D7FB" w14:textId="2A38818B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61257CF7" w14:textId="26F82910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80630" w14:textId="0DA15119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10 438,60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52664F" w14:textId="56B8280D" w:rsidR="00C11E05" w:rsidRPr="00EE2DED" w:rsidRDefault="003C304E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13</w:t>
            </w:r>
            <w:r w:rsidR="002F16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E2DED">
              <w:rPr>
                <w:rFonts w:ascii="Times New Roman" w:hAnsi="Times New Roman"/>
                <w:sz w:val="20"/>
                <w:szCs w:val="20"/>
              </w:rPr>
              <w:t>175,50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2BBCBE" w14:textId="7EBED9B7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12 357,2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771CF" w14:textId="4836D2E8" w:rsidR="00C11E05" w:rsidRPr="00EE2DED" w:rsidRDefault="00C11E05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12 910,3</w:t>
            </w:r>
          </w:p>
        </w:tc>
      </w:tr>
      <w:tr w:rsidR="00EE2DED" w:rsidRPr="00EE2DED" w14:paraId="3B54D18C" w14:textId="4EA5C36D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51BDA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A3F6E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EE03281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 xml:space="preserve">внебюджетные фонды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FE6D01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8C02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E0EE63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42631B7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4E2CF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F163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A4B8DE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71366" w14:textId="0141C914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EE2DED" w:rsidRPr="00EE2DED" w14:paraId="6BDF1100" w14:textId="69C011FC" w:rsidTr="002F16A7">
        <w:trPr>
          <w:gridAfter w:val="2"/>
          <w:wAfter w:w="1095" w:type="dxa"/>
          <w:trHeight w:val="2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CAD7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71EC" w14:textId="77777777" w:rsidR="0093721F" w:rsidRPr="00EE2DED" w:rsidRDefault="0093721F" w:rsidP="0093721F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A784015" w14:textId="77777777" w:rsidR="0093721F" w:rsidRPr="00EE2DED" w:rsidRDefault="0093721F" w:rsidP="00F621A8">
            <w:pPr>
              <w:ind w:left="-110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F14D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0F19DB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35F9E4F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648F592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01B6B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CB215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CAA315" w14:textId="77777777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D9E6" w14:textId="53CBA3A9" w:rsidR="0093721F" w:rsidRPr="00EE2DED" w:rsidRDefault="0093721F" w:rsidP="00F621A8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E2DE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14:paraId="679C2BED" w14:textId="77777777" w:rsidR="004871A8" w:rsidRPr="00EE2DED" w:rsidRDefault="004871A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0"/>
          <w:szCs w:val="20"/>
          <w:lang w:eastAsia="ru-RU"/>
        </w:rPr>
      </w:pPr>
    </w:p>
    <w:sectPr w:rsidR="004871A8" w:rsidRPr="00EE2DED" w:rsidSect="00611D37">
      <w:headerReference w:type="default" r:id="rId8"/>
      <w:pgSz w:w="16838" w:h="11906" w:orient="landscape"/>
      <w:pgMar w:top="993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C1095" w14:textId="77777777" w:rsidR="001965D0" w:rsidRDefault="001965D0" w:rsidP="006F0544">
      <w:r>
        <w:separator/>
      </w:r>
    </w:p>
  </w:endnote>
  <w:endnote w:type="continuationSeparator" w:id="0">
    <w:p w14:paraId="34B79C2D" w14:textId="77777777" w:rsidR="001965D0" w:rsidRDefault="001965D0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CA4E5" w14:textId="77777777" w:rsidR="001965D0" w:rsidRDefault="001965D0" w:rsidP="006F0544">
      <w:r>
        <w:separator/>
      </w:r>
    </w:p>
  </w:footnote>
  <w:footnote w:type="continuationSeparator" w:id="0">
    <w:p w14:paraId="47BDBE8B" w14:textId="77777777" w:rsidR="001965D0" w:rsidRDefault="001965D0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01B34" w14:textId="77777777" w:rsidR="00DA1E7A" w:rsidRDefault="00DA1E7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07ABE"/>
    <w:rsid w:val="0001078D"/>
    <w:rsid w:val="0001099A"/>
    <w:rsid w:val="000115FD"/>
    <w:rsid w:val="0001276E"/>
    <w:rsid w:val="00012CA3"/>
    <w:rsid w:val="0001392F"/>
    <w:rsid w:val="00013951"/>
    <w:rsid w:val="00014D9B"/>
    <w:rsid w:val="00015508"/>
    <w:rsid w:val="00015E5E"/>
    <w:rsid w:val="00016E11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2F46"/>
    <w:rsid w:val="000332E1"/>
    <w:rsid w:val="00033739"/>
    <w:rsid w:val="0003468D"/>
    <w:rsid w:val="000348A4"/>
    <w:rsid w:val="00034C11"/>
    <w:rsid w:val="00034DED"/>
    <w:rsid w:val="00034EEF"/>
    <w:rsid w:val="000351D8"/>
    <w:rsid w:val="0003529C"/>
    <w:rsid w:val="00035B45"/>
    <w:rsid w:val="00037D96"/>
    <w:rsid w:val="00040036"/>
    <w:rsid w:val="00040521"/>
    <w:rsid w:val="000410AD"/>
    <w:rsid w:val="00041148"/>
    <w:rsid w:val="00041682"/>
    <w:rsid w:val="000419C1"/>
    <w:rsid w:val="00041B4C"/>
    <w:rsid w:val="00041E21"/>
    <w:rsid w:val="00041F1E"/>
    <w:rsid w:val="0004212B"/>
    <w:rsid w:val="000421E7"/>
    <w:rsid w:val="00042AA0"/>
    <w:rsid w:val="00043344"/>
    <w:rsid w:val="0004343E"/>
    <w:rsid w:val="00043F16"/>
    <w:rsid w:val="00044EEF"/>
    <w:rsid w:val="00045320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5C36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6AB9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B8D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0F3F"/>
    <w:rsid w:val="000B39C1"/>
    <w:rsid w:val="000B426B"/>
    <w:rsid w:val="000B4A01"/>
    <w:rsid w:val="000B4E3D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05"/>
    <w:rsid w:val="000D1793"/>
    <w:rsid w:val="000D1EE1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06A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2D0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85"/>
    <w:rsid w:val="000E79DD"/>
    <w:rsid w:val="000E7D92"/>
    <w:rsid w:val="000E7F48"/>
    <w:rsid w:val="000F09FE"/>
    <w:rsid w:val="000F0CE2"/>
    <w:rsid w:val="000F0DD6"/>
    <w:rsid w:val="000F11A4"/>
    <w:rsid w:val="000F2B06"/>
    <w:rsid w:val="000F2B70"/>
    <w:rsid w:val="000F32E6"/>
    <w:rsid w:val="000F3898"/>
    <w:rsid w:val="000F402C"/>
    <w:rsid w:val="000F5D9B"/>
    <w:rsid w:val="000F62E5"/>
    <w:rsid w:val="000F6654"/>
    <w:rsid w:val="000F6814"/>
    <w:rsid w:val="000F6ACD"/>
    <w:rsid w:val="000F6AD9"/>
    <w:rsid w:val="000F7B6D"/>
    <w:rsid w:val="000F7E5E"/>
    <w:rsid w:val="001002B0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FCB"/>
    <w:rsid w:val="001079E6"/>
    <w:rsid w:val="001108C2"/>
    <w:rsid w:val="001109AF"/>
    <w:rsid w:val="00111008"/>
    <w:rsid w:val="001112B2"/>
    <w:rsid w:val="00111FF3"/>
    <w:rsid w:val="00112B3A"/>
    <w:rsid w:val="0011310C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3BF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312"/>
    <w:rsid w:val="001346CF"/>
    <w:rsid w:val="00136CEA"/>
    <w:rsid w:val="00136EB9"/>
    <w:rsid w:val="001373E9"/>
    <w:rsid w:val="001375CD"/>
    <w:rsid w:val="00137A93"/>
    <w:rsid w:val="00137C48"/>
    <w:rsid w:val="00137F2F"/>
    <w:rsid w:val="001402A1"/>
    <w:rsid w:val="001408F0"/>
    <w:rsid w:val="001414A5"/>
    <w:rsid w:val="00141B3D"/>
    <w:rsid w:val="00141FDE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146"/>
    <w:rsid w:val="001612BD"/>
    <w:rsid w:val="0016148D"/>
    <w:rsid w:val="00161B5E"/>
    <w:rsid w:val="00162850"/>
    <w:rsid w:val="00162C05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EFF"/>
    <w:rsid w:val="00173028"/>
    <w:rsid w:val="00173248"/>
    <w:rsid w:val="00173659"/>
    <w:rsid w:val="0017444E"/>
    <w:rsid w:val="0017491E"/>
    <w:rsid w:val="00175857"/>
    <w:rsid w:val="001758F0"/>
    <w:rsid w:val="00175D32"/>
    <w:rsid w:val="00177C17"/>
    <w:rsid w:val="00177D6B"/>
    <w:rsid w:val="00177DDA"/>
    <w:rsid w:val="00181CCF"/>
    <w:rsid w:val="001824F9"/>
    <w:rsid w:val="00182863"/>
    <w:rsid w:val="00183812"/>
    <w:rsid w:val="00183CDD"/>
    <w:rsid w:val="00184028"/>
    <w:rsid w:val="0018442E"/>
    <w:rsid w:val="001846C4"/>
    <w:rsid w:val="0018509E"/>
    <w:rsid w:val="001851A0"/>
    <w:rsid w:val="0018564E"/>
    <w:rsid w:val="00186D78"/>
    <w:rsid w:val="0018798C"/>
    <w:rsid w:val="001902AA"/>
    <w:rsid w:val="00190389"/>
    <w:rsid w:val="001908C2"/>
    <w:rsid w:val="00191063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5D0"/>
    <w:rsid w:val="0019673D"/>
    <w:rsid w:val="00196C08"/>
    <w:rsid w:val="0019721E"/>
    <w:rsid w:val="00197477"/>
    <w:rsid w:val="00197876"/>
    <w:rsid w:val="00197B9B"/>
    <w:rsid w:val="001A0925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B1E"/>
    <w:rsid w:val="001A45A9"/>
    <w:rsid w:val="001A4E3C"/>
    <w:rsid w:val="001A5875"/>
    <w:rsid w:val="001A5C31"/>
    <w:rsid w:val="001A6B0A"/>
    <w:rsid w:val="001B100D"/>
    <w:rsid w:val="001B16AD"/>
    <w:rsid w:val="001B19D0"/>
    <w:rsid w:val="001B1C71"/>
    <w:rsid w:val="001B241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2CB0"/>
    <w:rsid w:val="001D328D"/>
    <w:rsid w:val="001D3456"/>
    <w:rsid w:val="001D3A64"/>
    <w:rsid w:val="001D3E1F"/>
    <w:rsid w:val="001D584C"/>
    <w:rsid w:val="001D6099"/>
    <w:rsid w:val="001D64DC"/>
    <w:rsid w:val="001D73A6"/>
    <w:rsid w:val="001D7986"/>
    <w:rsid w:val="001D7C72"/>
    <w:rsid w:val="001D7D4B"/>
    <w:rsid w:val="001D7E5B"/>
    <w:rsid w:val="001E1F03"/>
    <w:rsid w:val="001E2390"/>
    <w:rsid w:val="001E27CF"/>
    <w:rsid w:val="001E3161"/>
    <w:rsid w:val="001E3234"/>
    <w:rsid w:val="001E369B"/>
    <w:rsid w:val="001E3A8C"/>
    <w:rsid w:val="001E3B95"/>
    <w:rsid w:val="001E3E8F"/>
    <w:rsid w:val="001E4B2C"/>
    <w:rsid w:val="001E6063"/>
    <w:rsid w:val="001E73EC"/>
    <w:rsid w:val="001E74F5"/>
    <w:rsid w:val="001E77C8"/>
    <w:rsid w:val="001F0079"/>
    <w:rsid w:val="001F0BEA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693A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E64"/>
    <w:rsid w:val="00202124"/>
    <w:rsid w:val="00202946"/>
    <w:rsid w:val="0020320F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B95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DF4"/>
    <w:rsid w:val="00213FC4"/>
    <w:rsid w:val="0021432F"/>
    <w:rsid w:val="00214387"/>
    <w:rsid w:val="0021450D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A56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35F"/>
    <w:rsid w:val="00230518"/>
    <w:rsid w:val="0023163A"/>
    <w:rsid w:val="002329B4"/>
    <w:rsid w:val="00233369"/>
    <w:rsid w:val="00233774"/>
    <w:rsid w:val="0023439F"/>
    <w:rsid w:val="0023493B"/>
    <w:rsid w:val="002349B0"/>
    <w:rsid w:val="002352DF"/>
    <w:rsid w:val="00235409"/>
    <w:rsid w:val="002358B9"/>
    <w:rsid w:val="00235FC0"/>
    <w:rsid w:val="00236080"/>
    <w:rsid w:val="002367AE"/>
    <w:rsid w:val="002369A4"/>
    <w:rsid w:val="00237197"/>
    <w:rsid w:val="0023772D"/>
    <w:rsid w:val="00237D1B"/>
    <w:rsid w:val="00237EC3"/>
    <w:rsid w:val="002402E9"/>
    <w:rsid w:val="002408E3"/>
    <w:rsid w:val="002410AD"/>
    <w:rsid w:val="002413F6"/>
    <w:rsid w:val="002414A1"/>
    <w:rsid w:val="00241E88"/>
    <w:rsid w:val="00242055"/>
    <w:rsid w:val="00243B79"/>
    <w:rsid w:val="002443D5"/>
    <w:rsid w:val="00244574"/>
    <w:rsid w:val="0024470C"/>
    <w:rsid w:val="00244900"/>
    <w:rsid w:val="002449DE"/>
    <w:rsid w:val="00245BC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935"/>
    <w:rsid w:val="00263DCF"/>
    <w:rsid w:val="00263FCB"/>
    <w:rsid w:val="0026609E"/>
    <w:rsid w:val="002668A8"/>
    <w:rsid w:val="00266BAF"/>
    <w:rsid w:val="00267D69"/>
    <w:rsid w:val="002702CE"/>
    <w:rsid w:val="00270956"/>
    <w:rsid w:val="002709C9"/>
    <w:rsid w:val="0027226B"/>
    <w:rsid w:val="0027262C"/>
    <w:rsid w:val="002726FE"/>
    <w:rsid w:val="002729DC"/>
    <w:rsid w:val="0027337F"/>
    <w:rsid w:val="00273B34"/>
    <w:rsid w:val="002740C4"/>
    <w:rsid w:val="002740F9"/>
    <w:rsid w:val="0027599B"/>
    <w:rsid w:val="00275C43"/>
    <w:rsid w:val="00275FB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28B4"/>
    <w:rsid w:val="00282E40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3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E53"/>
    <w:rsid w:val="002A4E92"/>
    <w:rsid w:val="002A57DA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B3C"/>
    <w:rsid w:val="002B2F22"/>
    <w:rsid w:val="002B5122"/>
    <w:rsid w:val="002B660F"/>
    <w:rsid w:val="002B6B0F"/>
    <w:rsid w:val="002B768A"/>
    <w:rsid w:val="002C00F6"/>
    <w:rsid w:val="002C1510"/>
    <w:rsid w:val="002C15EE"/>
    <w:rsid w:val="002C1F16"/>
    <w:rsid w:val="002C22CC"/>
    <w:rsid w:val="002C2716"/>
    <w:rsid w:val="002C2F87"/>
    <w:rsid w:val="002C368E"/>
    <w:rsid w:val="002C4A43"/>
    <w:rsid w:val="002C4C28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48"/>
    <w:rsid w:val="002D335F"/>
    <w:rsid w:val="002D3F94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C05"/>
    <w:rsid w:val="002E4D53"/>
    <w:rsid w:val="002E4E77"/>
    <w:rsid w:val="002E5055"/>
    <w:rsid w:val="002E5467"/>
    <w:rsid w:val="002E5775"/>
    <w:rsid w:val="002E5C5B"/>
    <w:rsid w:val="002E63F3"/>
    <w:rsid w:val="002E681C"/>
    <w:rsid w:val="002E69F2"/>
    <w:rsid w:val="002E753E"/>
    <w:rsid w:val="002E7CC4"/>
    <w:rsid w:val="002F00BF"/>
    <w:rsid w:val="002F05FD"/>
    <w:rsid w:val="002F0B52"/>
    <w:rsid w:val="002F137C"/>
    <w:rsid w:val="002F16A7"/>
    <w:rsid w:val="002F1831"/>
    <w:rsid w:val="002F2C70"/>
    <w:rsid w:val="002F38F0"/>
    <w:rsid w:val="002F44A6"/>
    <w:rsid w:val="002F478F"/>
    <w:rsid w:val="002F4D11"/>
    <w:rsid w:val="002F5265"/>
    <w:rsid w:val="002F5444"/>
    <w:rsid w:val="002F5666"/>
    <w:rsid w:val="002F571C"/>
    <w:rsid w:val="002F5EF1"/>
    <w:rsid w:val="002F63E2"/>
    <w:rsid w:val="002F6B1E"/>
    <w:rsid w:val="002F7BE5"/>
    <w:rsid w:val="003003A2"/>
    <w:rsid w:val="00300709"/>
    <w:rsid w:val="00300B2C"/>
    <w:rsid w:val="00301E96"/>
    <w:rsid w:val="00302C14"/>
    <w:rsid w:val="00303867"/>
    <w:rsid w:val="00303917"/>
    <w:rsid w:val="00303A8B"/>
    <w:rsid w:val="00303B45"/>
    <w:rsid w:val="00303E69"/>
    <w:rsid w:val="003046C8"/>
    <w:rsid w:val="00305D19"/>
    <w:rsid w:val="00305F88"/>
    <w:rsid w:val="00306F55"/>
    <w:rsid w:val="003070DD"/>
    <w:rsid w:val="00307A81"/>
    <w:rsid w:val="00310DA9"/>
    <w:rsid w:val="00311D30"/>
    <w:rsid w:val="0031236E"/>
    <w:rsid w:val="00312C5D"/>
    <w:rsid w:val="00312D1B"/>
    <w:rsid w:val="00313769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D4D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277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68C8"/>
    <w:rsid w:val="00347488"/>
    <w:rsid w:val="003474B4"/>
    <w:rsid w:val="003477C3"/>
    <w:rsid w:val="00347CAA"/>
    <w:rsid w:val="00350D00"/>
    <w:rsid w:val="00351848"/>
    <w:rsid w:val="00352A4B"/>
    <w:rsid w:val="00352DB5"/>
    <w:rsid w:val="003534CC"/>
    <w:rsid w:val="003536BD"/>
    <w:rsid w:val="00353A34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5BD3"/>
    <w:rsid w:val="003674B1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196"/>
    <w:rsid w:val="003A3BE5"/>
    <w:rsid w:val="003A3CFC"/>
    <w:rsid w:val="003A5591"/>
    <w:rsid w:val="003A5A56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67C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04E"/>
    <w:rsid w:val="003C3432"/>
    <w:rsid w:val="003C39EE"/>
    <w:rsid w:val="003C3BEF"/>
    <w:rsid w:val="003C4135"/>
    <w:rsid w:val="003C446E"/>
    <w:rsid w:val="003C455B"/>
    <w:rsid w:val="003C519E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86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D7ED5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9DC"/>
    <w:rsid w:val="003E50FE"/>
    <w:rsid w:val="003E526F"/>
    <w:rsid w:val="003E54A0"/>
    <w:rsid w:val="003E783E"/>
    <w:rsid w:val="003E7AEE"/>
    <w:rsid w:val="003F04A8"/>
    <w:rsid w:val="003F0D48"/>
    <w:rsid w:val="003F0E3A"/>
    <w:rsid w:val="003F1482"/>
    <w:rsid w:val="003F19BD"/>
    <w:rsid w:val="003F20AC"/>
    <w:rsid w:val="003F25C2"/>
    <w:rsid w:val="003F2C0D"/>
    <w:rsid w:val="003F2E37"/>
    <w:rsid w:val="003F3286"/>
    <w:rsid w:val="003F3C29"/>
    <w:rsid w:val="003F3C35"/>
    <w:rsid w:val="003F3DD2"/>
    <w:rsid w:val="003F4240"/>
    <w:rsid w:val="003F4473"/>
    <w:rsid w:val="003F4E20"/>
    <w:rsid w:val="003F6194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659"/>
    <w:rsid w:val="004060FC"/>
    <w:rsid w:val="0040706F"/>
    <w:rsid w:val="0040748F"/>
    <w:rsid w:val="00407C47"/>
    <w:rsid w:val="00410370"/>
    <w:rsid w:val="00410869"/>
    <w:rsid w:val="00412454"/>
    <w:rsid w:val="0041280F"/>
    <w:rsid w:val="00412841"/>
    <w:rsid w:val="0041285B"/>
    <w:rsid w:val="00413339"/>
    <w:rsid w:val="004136A0"/>
    <w:rsid w:val="00413AB9"/>
    <w:rsid w:val="004146B7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579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659"/>
    <w:rsid w:val="0043099C"/>
    <w:rsid w:val="0043179D"/>
    <w:rsid w:val="00431AD5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D18"/>
    <w:rsid w:val="00462E06"/>
    <w:rsid w:val="00463074"/>
    <w:rsid w:val="00463A96"/>
    <w:rsid w:val="00463D3A"/>
    <w:rsid w:val="00464152"/>
    <w:rsid w:val="0046468F"/>
    <w:rsid w:val="00464AA2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B18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909BD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9E7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A07"/>
    <w:rsid w:val="004B4E52"/>
    <w:rsid w:val="004B5856"/>
    <w:rsid w:val="004B5C38"/>
    <w:rsid w:val="004B5CD6"/>
    <w:rsid w:val="004B6E8D"/>
    <w:rsid w:val="004B7781"/>
    <w:rsid w:val="004C0036"/>
    <w:rsid w:val="004C00B5"/>
    <w:rsid w:val="004C023D"/>
    <w:rsid w:val="004C0551"/>
    <w:rsid w:val="004C05BA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C4B"/>
    <w:rsid w:val="004D3EB0"/>
    <w:rsid w:val="004D3FE3"/>
    <w:rsid w:val="004D407F"/>
    <w:rsid w:val="004D442F"/>
    <w:rsid w:val="004D4A93"/>
    <w:rsid w:val="004D526D"/>
    <w:rsid w:val="004D557E"/>
    <w:rsid w:val="004D5AC1"/>
    <w:rsid w:val="004D5B1C"/>
    <w:rsid w:val="004D6432"/>
    <w:rsid w:val="004D6952"/>
    <w:rsid w:val="004D7A55"/>
    <w:rsid w:val="004D7B4F"/>
    <w:rsid w:val="004D7EB9"/>
    <w:rsid w:val="004E11B3"/>
    <w:rsid w:val="004E29D7"/>
    <w:rsid w:val="004E2EFC"/>
    <w:rsid w:val="004E3224"/>
    <w:rsid w:val="004E3DAB"/>
    <w:rsid w:val="004E40FC"/>
    <w:rsid w:val="004E4B14"/>
    <w:rsid w:val="004E4E92"/>
    <w:rsid w:val="004E5414"/>
    <w:rsid w:val="004E5C10"/>
    <w:rsid w:val="004E5FBD"/>
    <w:rsid w:val="004E5FEF"/>
    <w:rsid w:val="004E629B"/>
    <w:rsid w:val="004E6D49"/>
    <w:rsid w:val="004F06B2"/>
    <w:rsid w:val="004F114F"/>
    <w:rsid w:val="004F1404"/>
    <w:rsid w:val="004F155E"/>
    <w:rsid w:val="004F16B1"/>
    <w:rsid w:val="004F18CB"/>
    <w:rsid w:val="004F1BB5"/>
    <w:rsid w:val="004F1BCA"/>
    <w:rsid w:val="004F1CBC"/>
    <w:rsid w:val="004F2306"/>
    <w:rsid w:val="004F383B"/>
    <w:rsid w:val="004F3987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6D1"/>
    <w:rsid w:val="004F7737"/>
    <w:rsid w:val="004F785A"/>
    <w:rsid w:val="004F7C6D"/>
    <w:rsid w:val="004F7F44"/>
    <w:rsid w:val="0050008D"/>
    <w:rsid w:val="0050071A"/>
    <w:rsid w:val="00500C0F"/>
    <w:rsid w:val="00500F2F"/>
    <w:rsid w:val="005012E1"/>
    <w:rsid w:val="00502406"/>
    <w:rsid w:val="00502C97"/>
    <w:rsid w:val="00502CF2"/>
    <w:rsid w:val="00503493"/>
    <w:rsid w:val="005035F1"/>
    <w:rsid w:val="00503689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1757E"/>
    <w:rsid w:val="00520681"/>
    <w:rsid w:val="005206D1"/>
    <w:rsid w:val="005207B7"/>
    <w:rsid w:val="00520E08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984"/>
    <w:rsid w:val="00542CC8"/>
    <w:rsid w:val="00543121"/>
    <w:rsid w:val="00543325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DDD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7BF"/>
    <w:rsid w:val="00556AC0"/>
    <w:rsid w:val="00556B49"/>
    <w:rsid w:val="005570E0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70696"/>
    <w:rsid w:val="00570993"/>
    <w:rsid w:val="00570B7C"/>
    <w:rsid w:val="005726AA"/>
    <w:rsid w:val="005727C1"/>
    <w:rsid w:val="00572AF5"/>
    <w:rsid w:val="00572EB4"/>
    <w:rsid w:val="005748EB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330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D17"/>
    <w:rsid w:val="00594D78"/>
    <w:rsid w:val="00594F68"/>
    <w:rsid w:val="00594F72"/>
    <w:rsid w:val="00594FA6"/>
    <w:rsid w:val="005954DC"/>
    <w:rsid w:val="00595768"/>
    <w:rsid w:val="00595EA5"/>
    <w:rsid w:val="005966CA"/>
    <w:rsid w:val="00596B97"/>
    <w:rsid w:val="005975CD"/>
    <w:rsid w:val="00597E03"/>
    <w:rsid w:val="00597E97"/>
    <w:rsid w:val="005A119A"/>
    <w:rsid w:val="005A1C65"/>
    <w:rsid w:val="005A2C50"/>
    <w:rsid w:val="005A2CD6"/>
    <w:rsid w:val="005A2D78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215"/>
    <w:rsid w:val="005A7435"/>
    <w:rsid w:val="005A74B9"/>
    <w:rsid w:val="005A795D"/>
    <w:rsid w:val="005A7E46"/>
    <w:rsid w:val="005B08A3"/>
    <w:rsid w:val="005B0BCA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D11"/>
    <w:rsid w:val="005C5847"/>
    <w:rsid w:val="005C5BD1"/>
    <w:rsid w:val="005C65B6"/>
    <w:rsid w:val="005C686A"/>
    <w:rsid w:val="005C6A27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10F"/>
    <w:rsid w:val="005F6B28"/>
    <w:rsid w:val="005F6F3B"/>
    <w:rsid w:val="005F75B3"/>
    <w:rsid w:val="005F797A"/>
    <w:rsid w:val="005F7BDA"/>
    <w:rsid w:val="005F7EAD"/>
    <w:rsid w:val="00601965"/>
    <w:rsid w:val="00602372"/>
    <w:rsid w:val="00602934"/>
    <w:rsid w:val="00602E9F"/>
    <w:rsid w:val="006030A8"/>
    <w:rsid w:val="006034DA"/>
    <w:rsid w:val="00603533"/>
    <w:rsid w:val="006039C2"/>
    <w:rsid w:val="00603A1B"/>
    <w:rsid w:val="00603E36"/>
    <w:rsid w:val="00603F59"/>
    <w:rsid w:val="00604069"/>
    <w:rsid w:val="00605117"/>
    <w:rsid w:val="006055A2"/>
    <w:rsid w:val="006056F9"/>
    <w:rsid w:val="00605936"/>
    <w:rsid w:val="006062B0"/>
    <w:rsid w:val="00606D49"/>
    <w:rsid w:val="00606EC3"/>
    <w:rsid w:val="006072BA"/>
    <w:rsid w:val="006076F1"/>
    <w:rsid w:val="0060792D"/>
    <w:rsid w:val="00607A9C"/>
    <w:rsid w:val="00607C5B"/>
    <w:rsid w:val="00610024"/>
    <w:rsid w:val="0061066C"/>
    <w:rsid w:val="00610E95"/>
    <w:rsid w:val="0061189B"/>
    <w:rsid w:val="00611C86"/>
    <w:rsid w:val="00611D37"/>
    <w:rsid w:val="00612562"/>
    <w:rsid w:val="00612AEE"/>
    <w:rsid w:val="0061341D"/>
    <w:rsid w:val="00613D52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087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539"/>
    <w:rsid w:val="0064160A"/>
    <w:rsid w:val="00641793"/>
    <w:rsid w:val="00641DFE"/>
    <w:rsid w:val="00641FD6"/>
    <w:rsid w:val="00642358"/>
    <w:rsid w:val="006435BA"/>
    <w:rsid w:val="00643A31"/>
    <w:rsid w:val="00643D28"/>
    <w:rsid w:val="00643ED6"/>
    <w:rsid w:val="00644639"/>
    <w:rsid w:val="00644885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7A5"/>
    <w:rsid w:val="00652B08"/>
    <w:rsid w:val="00652E4A"/>
    <w:rsid w:val="00652F8A"/>
    <w:rsid w:val="006536C2"/>
    <w:rsid w:val="00653814"/>
    <w:rsid w:val="00653832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125F"/>
    <w:rsid w:val="00672724"/>
    <w:rsid w:val="0067367F"/>
    <w:rsid w:val="006740A4"/>
    <w:rsid w:val="00674751"/>
    <w:rsid w:val="00674E11"/>
    <w:rsid w:val="00676061"/>
    <w:rsid w:val="006760A2"/>
    <w:rsid w:val="00677487"/>
    <w:rsid w:val="006775D2"/>
    <w:rsid w:val="006776F2"/>
    <w:rsid w:val="00680C1F"/>
    <w:rsid w:val="006811A1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C49"/>
    <w:rsid w:val="006A7E16"/>
    <w:rsid w:val="006B0759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141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AE5"/>
    <w:rsid w:val="006C101E"/>
    <w:rsid w:val="006C1A3B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4BD2"/>
    <w:rsid w:val="006F68EF"/>
    <w:rsid w:val="006F6E43"/>
    <w:rsid w:val="006F6F73"/>
    <w:rsid w:val="006F7823"/>
    <w:rsid w:val="006F7CEE"/>
    <w:rsid w:val="007001A6"/>
    <w:rsid w:val="00700AD4"/>
    <w:rsid w:val="007013E6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6ED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8F8"/>
    <w:rsid w:val="00736286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47FFD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ADF"/>
    <w:rsid w:val="00753CED"/>
    <w:rsid w:val="007544A3"/>
    <w:rsid w:val="007548B5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72B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82C"/>
    <w:rsid w:val="00767CC7"/>
    <w:rsid w:val="00771013"/>
    <w:rsid w:val="00771B6F"/>
    <w:rsid w:val="007720BE"/>
    <w:rsid w:val="00773B08"/>
    <w:rsid w:val="00773D82"/>
    <w:rsid w:val="00773F1C"/>
    <w:rsid w:val="00773FC5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5F8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3CA"/>
    <w:rsid w:val="007826DD"/>
    <w:rsid w:val="00782838"/>
    <w:rsid w:val="00782C7C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91E"/>
    <w:rsid w:val="007A0A97"/>
    <w:rsid w:val="007A0E08"/>
    <w:rsid w:val="007A0E92"/>
    <w:rsid w:val="007A167C"/>
    <w:rsid w:val="007A187A"/>
    <w:rsid w:val="007A1F13"/>
    <w:rsid w:val="007A1FC5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385"/>
    <w:rsid w:val="007A7C4C"/>
    <w:rsid w:val="007A7DB5"/>
    <w:rsid w:val="007B0069"/>
    <w:rsid w:val="007B05FB"/>
    <w:rsid w:val="007B0B41"/>
    <w:rsid w:val="007B105D"/>
    <w:rsid w:val="007B1633"/>
    <w:rsid w:val="007B40FE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92"/>
    <w:rsid w:val="007C72D0"/>
    <w:rsid w:val="007C7947"/>
    <w:rsid w:val="007D0045"/>
    <w:rsid w:val="007D03E4"/>
    <w:rsid w:val="007D0ABB"/>
    <w:rsid w:val="007D0D64"/>
    <w:rsid w:val="007D1F4C"/>
    <w:rsid w:val="007D250C"/>
    <w:rsid w:val="007D252D"/>
    <w:rsid w:val="007D2796"/>
    <w:rsid w:val="007D349C"/>
    <w:rsid w:val="007D3BBE"/>
    <w:rsid w:val="007D4419"/>
    <w:rsid w:val="007D45F0"/>
    <w:rsid w:val="007D4916"/>
    <w:rsid w:val="007D4D9E"/>
    <w:rsid w:val="007D5262"/>
    <w:rsid w:val="007D59D8"/>
    <w:rsid w:val="007D5F41"/>
    <w:rsid w:val="007D650C"/>
    <w:rsid w:val="007D76DC"/>
    <w:rsid w:val="007D7823"/>
    <w:rsid w:val="007D7ADB"/>
    <w:rsid w:val="007D7C7F"/>
    <w:rsid w:val="007E01CC"/>
    <w:rsid w:val="007E1134"/>
    <w:rsid w:val="007E1C0E"/>
    <w:rsid w:val="007E1C2F"/>
    <w:rsid w:val="007E1DDB"/>
    <w:rsid w:val="007E2122"/>
    <w:rsid w:val="007E2AB2"/>
    <w:rsid w:val="007E2EAC"/>
    <w:rsid w:val="007E2EAE"/>
    <w:rsid w:val="007E2FE9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8D4"/>
    <w:rsid w:val="007F38EC"/>
    <w:rsid w:val="007F3CED"/>
    <w:rsid w:val="007F3E29"/>
    <w:rsid w:val="007F40A9"/>
    <w:rsid w:val="007F4369"/>
    <w:rsid w:val="007F4662"/>
    <w:rsid w:val="007F47DC"/>
    <w:rsid w:val="007F485C"/>
    <w:rsid w:val="007F49FF"/>
    <w:rsid w:val="007F51C0"/>
    <w:rsid w:val="007F51CF"/>
    <w:rsid w:val="007F5304"/>
    <w:rsid w:val="007F5506"/>
    <w:rsid w:val="007F635F"/>
    <w:rsid w:val="007F654F"/>
    <w:rsid w:val="007F66E8"/>
    <w:rsid w:val="007F7458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E11"/>
    <w:rsid w:val="008064FF"/>
    <w:rsid w:val="00806687"/>
    <w:rsid w:val="008071B1"/>
    <w:rsid w:val="00807414"/>
    <w:rsid w:val="00807913"/>
    <w:rsid w:val="00807ABF"/>
    <w:rsid w:val="00807E13"/>
    <w:rsid w:val="00810A2B"/>
    <w:rsid w:val="00810D31"/>
    <w:rsid w:val="00811560"/>
    <w:rsid w:val="00811C7A"/>
    <w:rsid w:val="00811EA0"/>
    <w:rsid w:val="00811ECF"/>
    <w:rsid w:val="008120B5"/>
    <w:rsid w:val="00813426"/>
    <w:rsid w:val="00813524"/>
    <w:rsid w:val="00813A50"/>
    <w:rsid w:val="0081460A"/>
    <w:rsid w:val="00814B87"/>
    <w:rsid w:val="008152D4"/>
    <w:rsid w:val="00815481"/>
    <w:rsid w:val="0081585B"/>
    <w:rsid w:val="0081622D"/>
    <w:rsid w:val="00816E58"/>
    <w:rsid w:val="00817222"/>
    <w:rsid w:val="00817315"/>
    <w:rsid w:val="00817F09"/>
    <w:rsid w:val="00820012"/>
    <w:rsid w:val="00820181"/>
    <w:rsid w:val="00820934"/>
    <w:rsid w:val="00821C57"/>
    <w:rsid w:val="0082238F"/>
    <w:rsid w:val="008223DA"/>
    <w:rsid w:val="008227C5"/>
    <w:rsid w:val="008229F0"/>
    <w:rsid w:val="00822C37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2ED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22DF"/>
    <w:rsid w:val="0086296D"/>
    <w:rsid w:val="0086297D"/>
    <w:rsid w:val="00862D7D"/>
    <w:rsid w:val="008632AB"/>
    <w:rsid w:val="00863588"/>
    <w:rsid w:val="00863B4D"/>
    <w:rsid w:val="00863E78"/>
    <w:rsid w:val="00863E8E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E84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7F1"/>
    <w:rsid w:val="008849CB"/>
    <w:rsid w:val="008857DA"/>
    <w:rsid w:val="00885E3F"/>
    <w:rsid w:val="00885F01"/>
    <w:rsid w:val="008862A8"/>
    <w:rsid w:val="00886725"/>
    <w:rsid w:val="0088689B"/>
    <w:rsid w:val="0088699E"/>
    <w:rsid w:val="00886C10"/>
    <w:rsid w:val="008873FC"/>
    <w:rsid w:val="00887836"/>
    <w:rsid w:val="00887873"/>
    <w:rsid w:val="00890790"/>
    <w:rsid w:val="00890B9A"/>
    <w:rsid w:val="00890ED5"/>
    <w:rsid w:val="008911B8"/>
    <w:rsid w:val="00891332"/>
    <w:rsid w:val="00891396"/>
    <w:rsid w:val="00891586"/>
    <w:rsid w:val="008915D1"/>
    <w:rsid w:val="00891A50"/>
    <w:rsid w:val="00892FF2"/>
    <w:rsid w:val="0089390A"/>
    <w:rsid w:val="00893CC1"/>
    <w:rsid w:val="00893DD5"/>
    <w:rsid w:val="0089414B"/>
    <w:rsid w:val="00894602"/>
    <w:rsid w:val="00894ABE"/>
    <w:rsid w:val="00895BFD"/>
    <w:rsid w:val="00897230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4968"/>
    <w:rsid w:val="008B5291"/>
    <w:rsid w:val="008B5ACF"/>
    <w:rsid w:val="008B5D7B"/>
    <w:rsid w:val="008B645D"/>
    <w:rsid w:val="008B6AE2"/>
    <w:rsid w:val="008B6E93"/>
    <w:rsid w:val="008B707F"/>
    <w:rsid w:val="008B79D8"/>
    <w:rsid w:val="008C05CC"/>
    <w:rsid w:val="008C224E"/>
    <w:rsid w:val="008C25D0"/>
    <w:rsid w:val="008C28B5"/>
    <w:rsid w:val="008C35B8"/>
    <w:rsid w:val="008C3FCD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94D"/>
    <w:rsid w:val="008D41C5"/>
    <w:rsid w:val="008D4354"/>
    <w:rsid w:val="008D4872"/>
    <w:rsid w:val="008D5044"/>
    <w:rsid w:val="008D59FD"/>
    <w:rsid w:val="008D6D55"/>
    <w:rsid w:val="008D70B0"/>
    <w:rsid w:val="008D762B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46B"/>
    <w:rsid w:val="008F58CF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913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2C30"/>
    <w:rsid w:val="0092319C"/>
    <w:rsid w:val="009233FB"/>
    <w:rsid w:val="009243B4"/>
    <w:rsid w:val="00924657"/>
    <w:rsid w:val="00924695"/>
    <w:rsid w:val="00924C65"/>
    <w:rsid w:val="00924F8D"/>
    <w:rsid w:val="00925079"/>
    <w:rsid w:val="00925419"/>
    <w:rsid w:val="0092597B"/>
    <w:rsid w:val="0092609E"/>
    <w:rsid w:val="00926852"/>
    <w:rsid w:val="009268AE"/>
    <w:rsid w:val="00926A7D"/>
    <w:rsid w:val="00926E29"/>
    <w:rsid w:val="00930F24"/>
    <w:rsid w:val="0093141F"/>
    <w:rsid w:val="0093208D"/>
    <w:rsid w:val="0093229D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21F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661AD"/>
    <w:rsid w:val="0097040E"/>
    <w:rsid w:val="009706E2"/>
    <w:rsid w:val="00970813"/>
    <w:rsid w:val="00971051"/>
    <w:rsid w:val="009710FD"/>
    <w:rsid w:val="00971257"/>
    <w:rsid w:val="00971426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74D9"/>
    <w:rsid w:val="00997676"/>
    <w:rsid w:val="009976AB"/>
    <w:rsid w:val="00997744"/>
    <w:rsid w:val="009977C1"/>
    <w:rsid w:val="009A04DF"/>
    <w:rsid w:val="009A099E"/>
    <w:rsid w:val="009A1B0A"/>
    <w:rsid w:val="009A209C"/>
    <w:rsid w:val="009A2E7E"/>
    <w:rsid w:val="009A341F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D7"/>
    <w:rsid w:val="009D1BAC"/>
    <w:rsid w:val="009D1F48"/>
    <w:rsid w:val="009D2221"/>
    <w:rsid w:val="009D28F3"/>
    <w:rsid w:val="009D36B8"/>
    <w:rsid w:val="009D39E6"/>
    <w:rsid w:val="009D3FDA"/>
    <w:rsid w:val="009D4C66"/>
    <w:rsid w:val="009D514E"/>
    <w:rsid w:val="009D5400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18D4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581"/>
    <w:rsid w:val="009E7BF7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644"/>
    <w:rsid w:val="009F392B"/>
    <w:rsid w:val="009F3C61"/>
    <w:rsid w:val="009F3C72"/>
    <w:rsid w:val="009F40AA"/>
    <w:rsid w:val="009F4172"/>
    <w:rsid w:val="009F466F"/>
    <w:rsid w:val="009F48A8"/>
    <w:rsid w:val="009F59A4"/>
    <w:rsid w:val="009F5B2B"/>
    <w:rsid w:val="009F630D"/>
    <w:rsid w:val="009F69A6"/>
    <w:rsid w:val="009F6FDF"/>
    <w:rsid w:val="009F71D0"/>
    <w:rsid w:val="009F74C6"/>
    <w:rsid w:val="00A0038B"/>
    <w:rsid w:val="00A00468"/>
    <w:rsid w:val="00A010DA"/>
    <w:rsid w:val="00A012BE"/>
    <w:rsid w:val="00A020A3"/>
    <w:rsid w:val="00A02390"/>
    <w:rsid w:val="00A0415F"/>
    <w:rsid w:val="00A051B6"/>
    <w:rsid w:val="00A0531E"/>
    <w:rsid w:val="00A057C5"/>
    <w:rsid w:val="00A05AFA"/>
    <w:rsid w:val="00A05B82"/>
    <w:rsid w:val="00A0644A"/>
    <w:rsid w:val="00A065AD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2DBB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0C2E"/>
    <w:rsid w:val="00A2208E"/>
    <w:rsid w:val="00A22EFC"/>
    <w:rsid w:val="00A23952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1E0B"/>
    <w:rsid w:val="00A32325"/>
    <w:rsid w:val="00A329A9"/>
    <w:rsid w:val="00A3335C"/>
    <w:rsid w:val="00A33848"/>
    <w:rsid w:val="00A344B0"/>
    <w:rsid w:val="00A350A4"/>
    <w:rsid w:val="00A35B7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20B"/>
    <w:rsid w:val="00A43531"/>
    <w:rsid w:val="00A43C98"/>
    <w:rsid w:val="00A448E1"/>
    <w:rsid w:val="00A44958"/>
    <w:rsid w:val="00A44E96"/>
    <w:rsid w:val="00A451D2"/>
    <w:rsid w:val="00A45362"/>
    <w:rsid w:val="00A45440"/>
    <w:rsid w:val="00A467CD"/>
    <w:rsid w:val="00A47E7F"/>
    <w:rsid w:val="00A509DB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42A6"/>
    <w:rsid w:val="00A5460B"/>
    <w:rsid w:val="00A555AF"/>
    <w:rsid w:val="00A56971"/>
    <w:rsid w:val="00A56D09"/>
    <w:rsid w:val="00A571DA"/>
    <w:rsid w:val="00A574F7"/>
    <w:rsid w:val="00A5777B"/>
    <w:rsid w:val="00A605B5"/>
    <w:rsid w:val="00A606BC"/>
    <w:rsid w:val="00A60971"/>
    <w:rsid w:val="00A60BC6"/>
    <w:rsid w:val="00A61620"/>
    <w:rsid w:val="00A617AD"/>
    <w:rsid w:val="00A61AB4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046"/>
    <w:rsid w:val="00A6718E"/>
    <w:rsid w:val="00A6723D"/>
    <w:rsid w:val="00A676CD"/>
    <w:rsid w:val="00A678E3"/>
    <w:rsid w:val="00A709A3"/>
    <w:rsid w:val="00A709FB"/>
    <w:rsid w:val="00A711C1"/>
    <w:rsid w:val="00A714D0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635C"/>
    <w:rsid w:val="00A871FB"/>
    <w:rsid w:val="00A905E3"/>
    <w:rsid w:val="00A909CD"/>
    <w:rsid w:val="00A91302"/>
    <w:rsid w:val="00A91412"/>
    <w:rsid w:val="00A91925"/>
    <w:rsid w:val="00A91991"/>
    <w:rsid w:val="00A91A02"/>
    <w:rsid w:val="00A91EFA"/>
    <w:rsid w:val="00A924B9"/>
    <w:rsid w:val="00A93E5D"/>
    <w:rsid w:val="00A94978"/>
    <w:rsid w:val="00A94BA2"/>
    <w:rsid w:val="00A94CAB"/>
    <w:rsid w:val="00A95267"/>
    <w:rsid w:val="00A9528B"/>
    <w:rsid w:val="00A95330"/>
    <w:rsid w:val="00A95BAD"/>
    <w:rsid w:val="00A96B61"/>
    <w:rsid w:val="00A96C06"/>
    <w:rsid w:val="00A96D92"/>
    <w:rsid w:val="00AA0143"/>
    <w:rsid w:val="00AA1AAD"/>
    <w:rsid w:val="00AA2361"/>
    <w:rsid w:val="00AA2430"/>
    <w:rsid w:val="00AA32F9"/>
    <w:rsid w:val="00AA35FA"/>
    <w:rsid w:val="00AA4235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0F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967"/>
    <w:rsid w:val="00AB4C38"/>
    <w:rsid w:val="00AB5EAA"/>
    <w:rsid w:val="00AB62FE"/>
    <w:rsid w:val="00AB6F17"/>
    <w:rsid w:val="00AB7511"/>
    <w:rsid w:val="00AB7859"/>
    <w:rsid w:val="00AC0B87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D056F"/>
    <w:rsid w:val="00AD1056"/>
    <w:rsid w:val="00AD1E7B"/>
    <w:rsid w:val="00AD2B95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D05"/>
    <w:rsid w:val="00AE1902"/>
    <w:rsid w:val="00AE1961"/>
    <w:rsid w:val="00AE1964"/>
    <w:rsid w:val="00AE29BD"/>
    <w:rsid w:val="00AE31D4"/>
    <w:rsid w:val="00AE34A1"/>
    <w:rsid w:val="00AE364C"/>
    <w:rsid w:val="00AE36D8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19A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602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C0A"/>
    <w:rsid w:val="00B10C92"/>
    <w:rsid w:val="00B11231"/>
    <w:rsid w:val="00B119DF"/>
    <w:rsid w:val="00B123D2"/>
    <w:rsid w:val="00B1264F"/>
    <w:rsid w:val="00B12A44"/>
    <w:rsid w:val="00B13309"/>
    <w:rsid w:val="00B146AA"/>
    <w:rsid w:val="00B14ADB"/>
    <w:rsid w:val="00B14F65"/>
    <w:rsid w:val="00B1528B"/>
    <w:rsid w:val="00B153E2"/>
    <w:rsid w:val="00B15663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A1A"/>
    <w:rsid w:val="00B22D12"/>
    <w:rsid w:val="00B230A9"/>
    <w:rsid w:val="00B2333F"/>
    <w:rsid w:val="00B24537"/>
    <w:rsid w:val="00B24FD9"/>
    <w:rsid w:val="00B25441"/>
    <w:rsid w:val="00B2579F"/>
    <w:rsid w:val="00B25839"/>
    <w:rsid w:val="00B25D9D"/>
    <w:rsid w:val="00B26296"/>
    <w:rsid w:val="00B269F6"/>
    <w:rsid w:val="00B274F9"/>
    <w:rsid w:val="00B27651"/>
    <w:rsid w:val="00B279DC"/>
    <w:rsid w:val="00B27BC3"/>
    <w:rsid w:val="00B30823"/>
    <w:rsid w:val="00B30B0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A9F"/>
    <w:rsid w:val="00B37BD8"/>
    <w:rsid w:val="00B37D3E"/>
    <w:rsid w:val="00B40D53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465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662"/>
    <w:rsid w:val="00B5681E"/>
    <w:rsid w:val="00B56DB2"/>
    <w:rsid w:val="00B57303"/>
    <w:rsid w:val="00B574F3"/>
    <w:rsid w:val="00B601E3"/>
    <w:rsid w:val="00B60585"/>
    <w:rsid w:val="00B60832"/>
    <w:rsid w:val="00B6124B"/>
    <w:rsid w:val="00B613D5"/>
    <w:rsid w:val="00B616D1"/>
    <w:rsid w:val="00B62081"/>
    <w:rsid w:val="00B62483"/>
    <w:rsid w:val="00B62A81"/>
    <w:rsid w:val="00B637CC"/>
    <w:rsid w:val="00B63E91"/>
    <w:rsid w:val="00B64C29"/>
    <w:rsid w:val="00B64DD4"/>
    <w:rsid w:val="00B653A6"/>
    <w:rsid w:val="00B65B08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3F20"/>
    <w:rsid w:val="00B73FAC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113A"/>
    <w:rsid w:val="00B82B3B"/>
    <w:rsid w:val="00B836AE"/>
    <w:rsid w:val="00B839F2"/>
    <w:rsid w:val="00B841FB"/>
    <w:rsid w:val="00B849C1"/>
    <w:rsid w:val="00B84BC4"/>
    <w:rsid w:val="00B85163"/>
    <w:rsid w:val="00B85311"/>
    <w:rsid w:val="00B8615B"/>
    <w:rsid w:val="00B863BD"/>
    <w:rsid w:val="00B86AA4"/>
    <w:rsid w:val="00B8786E"/>
    <w:rsid w:val="00B87AC5"/>
    <w:rsid w:val="00B87BF3"/>
    <w:rsid w:val="00B9008A"/>
    <w:rsid w:val="00B90539"/>
    <w:rsid w:val="00B90F6F"/>
    <w:rsid w:val="00B91105"/>
    <w:rsid w:val="00B91BB6"/>
    <w:rsid w:val="00B92375"/>
    <w:rsid w:val="00B92FF3"/>
    <w:rsid w:val="00B93502"/>
    <w:rsid w:val="00B9365D"/>
    <w:rsid w:val="00B936F7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2A2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6F20"/>
    <w:rsid w:val="00BA7148"/>
    <w:rsid w:val="00BA7562"/>
    <w:rsid w:val="00BA7CDC"/>
    <w:rsid w:val="00BB0205"/>
    <w:rsid w:val="00BB0C6A"/>
    <w:rsid w:val="00BB0E30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5A"/>
    <w:rsid w:val="00BD15B8"/>
    <w:rsid w:val="00BD18D4"/>
    <w:rsid w:val="00BD2447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3F"/>
    <w:rsid w:val="00BE077C"/>
    <w:rsid w:val="00BE1406"/>
    <w:rsid w:val="00BE195A"/>
    <w:rsid w:val="00BE1F10"/>
    <w:rsid w:val="00BE2446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73F"/>
    <w:rsid w:val="00BE494E"/>
    <w:rsid w:val="00BE4F45"/>
    <w:rsid w:val="00BE51EB"/>
    <w:rsid w:val="00BE51FA"/>
    <w:rsid w:val="00BE5E7E"/>
    <w:rsid w:val="00BE5F6B"/>
    <w:rsid w:val="00BE6792"/>
    <w:rsid w:val="00BE6928"/>
    <w:rsid w:val="00BE6975"/>
    <w:rsid w:val="00BE6CFD"/>
    <w:rsid w:val="00BE6F2F"/>
    <w:rsid w:val="00BE752F"/>
    <w:rsid w:val="00BE7C9C"/>
    <w:rsid w:val="00BF03D9"/>
    <w:rsid w:val="00BF06F4"/>
    <w:rsid w:val="00BF097F"/>
    <w:rsid w:val="00BF1188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8E8"/>
    <w:rsid w:val="00BF3909"/>
    <w:rsid w:val="00BF3E8A"/>
    <w:rsid w:val="00BF4327"/>
    <w:rsid w:val="00BF44FE"/>
    <w:rsid w:val="00BF4D6F"/>
    <w:rsid w:val="00BF504F"/>
    <w:rsid w:val="00BF5681"/>
    <w:rsid w:val="00BF5E4F"/>
    <w:rsid w:val="00BF6534"/>
    <w:rsid w:val="00BF6738"/>
    <w:rsid w:val="00BF69D6"/>
    <w:rsid w:val="00BF7534"/>
    <w:rsid w:val="00C005A0"/>
    <w:rsid w:val="00C00CB2"/>
    <w:rsid w:val="00C00D39"/>
    <w:rsid w:val="00C02233"/>
    <w:rsid w:val="00C029E1"/>
    <w:rsid w:val="00C02AA5"/>
    <w:rsid w:val="00C02EB3"/>
    <w:rsid w:val="00C0399F"/>
    <w:rsid w:val="00C03AE3"/>
    <w:rsid w:val="00C042B2"/>
    <w:rsid w:val="00C057C2"/>
    <w:rsid w:val="00C06589"/>
    <w:rsid w:val="00C06B40"/>
    <w:rsid w:val="00C06D67"/>
    <w:rsid w:val="00C0700F"/>
    <w:rsid w:val="00C1016D"/>
    <w:rsid w:val="00C10630"/>
    <w:rsid w:val="00C10DEF"/>
    <w:rsid w:val="00C11E05"/>
    <w:rsid w:val="00C12962"/>
    <w:rsid w:val="00C12E3C"/>
    <w:rsid w:val="00C12FF3"/>
    <w:rsid w:val="00C13087"/>
    <w:rsid w:val="00C13C31"/>
    <w:rsid w:val="00C13CB5"/>
    <w:rsid w:val="00C143E3"/>
    <w:rsid w:val="00C146D8"/>
    <w:rsid w:val="00C146E4"/>
    <w:rsid w:val="00C149FA"/>
    <w:rsid w:val="00C14C38"/>
    <w:rsid w:val="00C14D80"/>
    <w:rsid w:val="00C1536F"/>
    <w:rsid w:val="00C15B14"/>
    <w:rsid w:val="00C15CA2"/>
    <w:rsid w:val="00C15E9B"/>
    <w:rsid w:val="00C168F5"/>
    <w:rsid w:val="00C1699F"/>
    <w:rsid w:val="00C16C21"/>
    <w:rsid w:val="00C16E47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6D82"/>
    <w:rsid w:val="00C271DD"/>
    <w:rsid w:val="00C271E9"/>
    <w:rsid w:val="00C27B06"/>
    <w:rsid w:val="00C30173"/>
    <w:rsid w:val="00C30270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9F5"/>
    <w:rsid w:val="00C358D7"/>
    <w:rsid w:val="00C35A8F"/>
    <w:rsid w:val="00C36032"/>
    <w:rsid w:val="00C36B9D"/>
    <w:rsid w:val="00C36EEA"/>
    <w:rsid w:val="00C372F8"/>
    <w:rsid w:val="00C3779B"/>
    <w:rsid w:val="00C3793E"/>
    <w:rsid w:val="00C408F5"/>
    <w:rsid w:val="00C42914"/>
    <w:rsid w:val="00C42A01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ED5"/>
    <w:rsid w:val="00C54035"/>
    <w:rsid w:val="00C5447C"/>
    <w:rsid w:val="00C54B4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E54"/>
    <w:rsid w:val="00C631A9"/>
    <w:rsid w:val="00C6482C"/>
    <w:rsid w:val="00C6517F"/>
    <w:rsid w:val="00C65C2F"/>
    <w:rsid w:val="00C662F8"/>
    <w:rsid w:val="00C717EB"/>
    <w:rsid w:val="00C71956"/>
    <w:rsid w:val="00C71AF4"/>
    <w:rsid w:val="00C724E6"/>
    <w:rsid w:val="00C72625"/>
    <w:rsid w:val="00C72DE9"/>
    <w:rsid w:val="00C74D37"/>
    <w:rsid w:val="00C75A5B"/>
    <w:rsid w:val="00C76CDE"/>
    <w:rsid w:val="00C770EE"/>
    <w:rsid w:val="00C778B0"/>
    <w:rsid w:val="00C80845"/>
    <w:rsid w:val="00C811E8"/>
    <w:rsid w:val="00C813F7"/>
    <w:rsid w:val="00C81D87"/>
    <w:rsid w:val="00C81FE3"/>
    <w:rsid w:val="00C82124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50"/>
    <w:rsid w:val="00C937DC"/>
    <w:rsid w:val="00C93B41"/>
    <w:rsid w:val="00C941CE"/>
    <w:rsid w:val="00C9510A"/>
    <w:rsid w:val="00C955C0"/>
    <w:rsid w:val="00C96EAA"/>
    <w:rsid w:val="00CA0163"/>
    <w:rsid w:val="00CA06E3"/>
    <w:rsid w:val="00CA0B38"/>
    <w:rsid w:val="00CA0D01"/>
    <w:rsid w:val="00CA113C"/>
    <w:rsid w:val="00CA1149"/>
    <w:rsid w:val="00CA12FD"/>
    <w:rsid w:val="00CA1432"/>
    <w:rsid w:val="00CA14E2"/>
    <w:rsid w:val="00CA1875"/>
    <w:rsid w:val="00CA1C0D"/>
    <w:rsid w:val="00CA1F47"/>
    <w:rsid w:val="00CA23D9"/>
    <w:rsid w:val="00CA24B8"/>
    <w:rsid w:val="00CA3257"/>
    <w:rsid w:val="00CA36A6"/>
    <w:rsid w:val="00CA422A"/>
    <w:rsid w:val="00CA4E7A"/>
    <w:rsid w:val="00CA5816"/>
    <w:rsid w:val="00CA59B7"/>
    <w:rsid w:val="00CA5D22"/>
    <w:rsid w:val="00CA5EDD"/>
    <w:rsid w:val="00CA633A"/>
    <w:rsid w:val="00CA649C"/>
    <w:rsid w:val="00CA7925"/>
    <w:rsid w:val="00CA7F87"/>
    <w:rsid w:val="00CB0184"/>
    <w:rsid w:val="00CB0B28"/>
    <w:rsid w:val="00CB16C4"/>
    <w:rsid w:val="00CB17C9"/>
    <w:rsid w:val="00CB1996"/>
    <w:rsid w:val="00CB2643"/>
    <w:rsid w:val="00CB26A2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3D"/>
    <w:rsid w:val="00CD3078"/>
    <w:rsid w:val="00CD3A8F"/>
    <w:rsid w:val="00CD49CF"/>
    <w:rsid w:val="00CD5460"/>
    <w:rsid w:val="00CD5CF4"/>
    <w:rsid w:val="00CD60A5"/>
    <w:rsid w:val="00CD6464"/>
    <w:rsid w:val="00CD6734"/>
    <w:rsid w:val="00CD6D4A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83D"/>
    <w:rsid w:val="00CE6C13"/>
    <w:rsid w:val="00CE7D90"/>
    <w:rsid w:val="00CF11A0"/>
    <w:rsid w:val="00CF14A7"/>
    <w:rsid w:val="00CF1EA5"/>
    <w:rsid w:val="00CF2211"/>
    <w:rsid w:val="00CF27BA"/>
    <w:rsid w:val="00CF287D"/>
    <w:rsid w:val="00CF2A5A"/>
    <w:rsid w:val="00CF35E2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CA3"/>
    <w:rsid w:val="00D01E68"/>
    <w:rsid w:val="00D02227"/>
    <w:rsid w:val="00D02314"/>
    <w:rsid w:val="00D028FE"/>
    <w:rsid w:val="00D03135"/>
    <w:rsid w:val="00D03AC1"/>
    <w:rsid w:val="00D040F2"/>
    <w:rsid w:val="00D04565"/>
    <w:rsid w:val="00D0464B"/>
    <w:rsid w:val="00D04B12"/>
    <w:rsid w:val="00D04BA8"/>
    <w:rsid w:val="00D04F63"/>
    <w:rsid w:val="00D0500C"/>
    <w:rsid w:val="00D072CB"/>
    <w:rsid w:val="00D07F73"/>
    <w:rsid w:val="00D11130"/>
    <w:rsid w:val="00D11166"/>
    <w:rsid w:val="00D11BC8"/>
    <w:rsid w:val="00D11FBE"/>
    <w:rsid w:val="00D1226A"/>
    <w:rsid w:val="00D1255F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31C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4349"/>
    <w:rsid w:val="00D2475A"/>
    <w:rsid w:val="00D25412"/>
    <w:rsid w:val="00D25445"/>
    <w:rsid w:val="00D255CB"/>
    <w:rsid w:val="00D25D6B"/>
    <w:rsid w:val="00D26266"/>
    <w:rsid w:val="00D264E7"/>
    <w:rsid w:val="00D27CB2"/>
    <w:rsid w:val="00D30660"/>
    <w:rsid w:val="00D30F24"/>
    <w:rsid w:val="00D310FC"/>
    <w:rsid w:val="00D31990"/>
    <w:rsid w:val="00D31F41"/>
    <w:rsid w:val="00D33E48"/>
    <w:rsid w:val="00D34208"/>
    <w:rsid w:val="00D35D95"/>
    <w:rsid w:val="00D363DA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C56"/>
    <w:rsid w:val="00D479F6"/>
    <w:rsid w:val="00D47A5D"/>
    <w:rsid w:val="00D51335"/>
    <w:rsid w:val="00D51866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6453"/>
    <w:rsid w:val="00D564EE"/>
    <w:rsid w:val="00D56558"/>
    <w:rsid w:val="00D56F1F"/>
    <w:rsid w:val="00D57072"/>
    <w:rsid w:val="00D57CFA"/>
    <w:rsid w:val="00D57ED0"/>
    <w:rsid w:val="00D60541"/>
    <w:rsid w:val="00D610E5"/>
    <w:rsid w:val="00D618DE"/>
    <w:rsid w:val="00D61A1A"/>
    <w:rsid w:val="00D61B26"/>
    <w:rsid w:val="00D61C54"/>
    <w:rsid w:val="00D61EFB"/>
    <w:rsid w:val="00D620E0"/>
    <w:rsid w:val="00D62308"/>
    <w:rsid w:val="00D62E2B"/>
    <w:rsid w:val="00D63A27"/>
    <w:rsid w:val="00D63A82"/>
    <w:rsid w:val="00D640D2"/>
    <w:rsid w:val="00D6443F"/>
    <w:rsid w:val="00D644B5"/>
    <w:rsid w:val="00D65DDF"/>
    <w:rsid w:val="00D6607B"/>
    <w:rsid w:val="00D672E4"/>
    <w:rsid w:val="00D674D0"/>
    <w:rsid w:val="00D675D3"/>
    <w:rsid w:val="00D67DEC"/>
    <w:rsid w:val="00D70933"/>
    <w:rsid w:val="00D714AC"/>
    <w:rsid w:val="00D71D77"/>
    <w:rsid w:val="00D722D0"/>
    <w:rsid w:val="00D72D75"/>
    <w:rsid w:val="00D73971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F27"/>
    <w:rsid w:val="00D84B40"/>
    <w:rsid w:val="00D84F78"/>
    <w:rsid w:val="00D853ED"/>
    <w:rsid w:val="00D859CE"/>
    <w:rsid w:val="00D85A6C"/>
    <w:rsid w:val="00D8669C"/>
    <w:rsid w:val="00D86F03"/>
    <w:rsid w:val="00D9148A"/>
    <w:rsid w:val="00D91561"/>
    <w:rsid w:val="00D91DBE"/>
    <w:rsid w:val="00D922B3"/>
    <w:rsid w:val="00D9270B"/>
    <w:rsid w:val="00D92BE5"/>
    <w:rsid w:val="00D92D1D"/>
    <w:rsid w:val="00D934A2"/>
    <w:rsid w:val="00D93829"/>
    <w:rsid w:val="00D93902"/>
    <w:rsid w:val="00D93D77"/>
    <w:rsid w:val="00D95AE2"/>
    <w:rsid w:val="00D95E99"/>
    <w:rsid w:val="00D9632C"/>
    <w:rsid w:val="00D96648"/>
    <w:rsid w:val="00D9763A"/>
    <w:rsid w:val="00D97E26"/>
    <w:rsid w:val="00DA0875"/>
    <w:rsid w:val="00DA0AEE"/>
    <w:rsid w:val="00DA11A6"/>
    <w:rsid w:val="00DA1E7A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0A8"/>
    <w:rsid w:val="00DB048C"/>
    <w:rsid w:val="00DB2D8D"/>
    <w:rsid w:val="00DB3458"/>
    <w:rsid w:val="00DB3817"/>
    <w:rsid w:val="00DB3E39"/>
    <w:rsid w:val="00DB40E5"/>
    <w:rsid w:val="00DB41D8"/>
    <w:rsid w:val="00DB4222"/>
    <w:rsid w:val="00DB4C35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ED8"/>
    <w:rsid w:val="00DC7F27"/>
    <w:rsid w:val="00DD054B"/>
    <w:rsid w:val="00DD1A0E"/>
    <w:rsid w:val="00DD20E5"/>
    <w:rsid w:val="00DD264B"/>
    <w:rsid w:val="00DD29A5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982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E6F"/>
    <w:rsid w:val="00DF0083"/>
    <w:rsid w:val="00DF0346"/>
    <w:rsid w:val="00DF03CD"/>
    <w:rsid w:val="00DF11F6"/>
    <w:rsid w:val="00DF15D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1A54"/>
    <w:rsid w:val="00E024CA"/>
    <w:rsid w:val="00E0293A"/>
    <w:rsid w:val="00E02DAB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2A90"/>
    <w:rsid w:val="00E137D7"/>
    <w:rsid w:val="00E13D61"/>
    <w:rsid w:val="00E147C8"/>
    <w:rsid w:val="00E148ED"/>
    <w:rsid w:val="00E14BDF"/>
    <w:rsid w:val="00E14CDA"/>
    <w:rsid w:val="00E156AF"/>
    <w:rsid w:val="00E15B37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29C1"/>
    <w:rsid w:val="00E23555"/>
    <w:rsid w:val="00E23788"/>
    <w:rsid w:val="00E246D1"/>
    <w:rsid w:val="00E24BC5"/>
    <w:rsid w:val="00E2521A"/>
    <w:rsid w:val="00E2527B"/>
    <w:rsid w:val="00E25552"/>
    <w:rsid w:val="00E256FD"/>
    <w:rsid w:val="00E25C1B"/>
    <w:rsid w:val="00E27026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2D20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C85"/>
    <w:rsid w:val="00E40D97"/>
    <w:rsid w:val="00E40F4E"/>
    <w:rsid w:val="00E41A2B"/>
    <w:rsid w:val="00E41FB1"/>
    <w:rsid w:val="00E423D0"/>
    <w:rsid w:val="00E42672"/>
    <w:rsid w:val="00E43107"/>
    <w:rsid w:val="00E4397C"/>
    <w:rsid w:val="00E43ACF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F0E"/>
    <w:rsid w:val="00E5497D"/>
    <w:rsid w:val="00E54B8F"/>
    <w:rsid w:val="00E552D6"/>
    <w:rsid w:val="00E553EA"/>
    <w:rsid w:val="00E556DC"/>
    <w:rsid w:val="00E5602F"/>
    <w:rsid w:val="00E56327"/>
    <w:rsid w:val="00E56374"/>
    <w:rsid w:val="00E5668C"/>
    <w:rsid w:val="00E56ECA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AB9"/>
    <w:rsid w:val="00E63CD2"/>
    <w:rsid w:val="00E63D96"/>
    <w:rsid w:val="00E6453D"/>
    <w:rsid w:val="00E6487E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F44"/>
    <w:rsid w:val="00E75087"/>
    <w:rsid w:val="00E755C3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5A8D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58A5"/>
    <w:rsid w:val="00E96CA7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7D2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1889"/>
    <w:rsid w:val="00EE2197"/>
    <w:rsid w:val="00EE24B4"/>
    <w:rsid w:val="00EE28A9"/>
    <w:rsid w:val="00EE2B96"/>
    <w:rsid w:val="00EE2D64"/>
    <w:rsid w:val="00EE2DC6"/>
    <w:rsid w:val="00EE2DED"/>
    <w:rsid w:val="00EE326B"/>
    <w:rsid w:val="00EE3D4B"/>
    <w:rsid w:val="00EE4179"/>
    <w:rsid w:val="00EE48CC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6B68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ED2"/>
    <w:rsid w:val="00EF31D3"/>
    <w:rsid w:val="00EF3592"/>
    <w:rsid w:val="00EF3AD1"/>
    <w:rsid w:val="00EF3CE4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8"/>
    <w:rsid w:val="00F044A9"/>
    <w:rsid w:val="00F05980"/>
    <w:rsid w:val="00F064D4"/>
    <w:rsid w:val="00F067E1"/>
    <w:rsid w:val="00F06FBA"/>
    <w:rsid w:val="00F078EF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EAF"/>
    <w:rsid w:val="00F17A60"/>
    <w:rsid w:val="00F204EA"/>
    <w:rsid w:val="00F229B4"/>
    <w:rsid w:val="00F231AE"/>
    <w:rsid w:val="00F23EAF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35F6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1A8"/>
    <w:rsid w:val="00F62E7C"/>
    <w:rsid w:val="00F63134"/>
    <w:rsid w:val="00F63191"/>
    <w:rsid w:val="00F63776"/>
    <w:rsid w:val="00F63C24"/>
    <w:rsid w:val="00F63CF8"/>
    <w:rsid w:val="00F642C1"/>
    <w:rsid w:val="00F6498F"/>
    <w:rsid w:val="00F64ACA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30A7"/>
    <w:rsid w:val="00F838C5"/>
    <w:rsid w:val="00F83DD6"/>
    <w:rsid w:val="00F84202"/>
    <w:rsid w:val="00F85638"/>
    <w:rsid w:val="00F8732A"/>
    <w:rsid w:val="00F8742A"/>
    <w:rsid w:val="00F87A3C"/>
    <w:rsid w:val="00F87D60"/>
    <w:rsid w:val="00F90452"/>
    <w:rsid w:val="00F905EB"/>
    <w:rsid w:val="00F90DB2"/>
    <w:rsid w:val="00F90FB5"/>
    <w:rsid w:val="00F91CC6"/>
    <w:rsid w:val="00F9201D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449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0D7E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65BF"/>
    <w:rsid w:val="00FC6D5A"/>
    <w:rsid w:val="00FC70D6"/>
    <w:rsid w:val="00FC76BE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2237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13ED"/>
    <w:rsid w:val="00FF18B5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B21B31"/>
  <w15:docId w15:val="{14A27003-CD78-440E-A53F-F1D4282AE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7C52-B29A-4A0E-9140-248741947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488</TotalTime>
  <Pages>8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11705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16</cp:revision>
  <cp:lastPrinted>2025-01-15T11:52:00Z</cp:lastPrinted>
  <dcterms:created xsi:type="dcterms:W3CDTF">2025-02-18T08:11:00Z</dcterms:created>
  <dcterms:modified xsi:type="dcterms:W3CDTF">2025-05-15T11:11:00Z</dcterms:modified>
</cp:coreProperties>
</file>