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6133" w:rsidRDefault="00396133" w:rsidP="0026722F"/>
    <w:p w:rsidR="00A36EBF" w:rsidRPr="00181B2F" w:rsidRDefault="00A36EBF" w:rsidP="0026722F">
      <w:pPr>
        <w:rPr>
          <w:sz w:val="28"/>
          <w:szCs w:val="28"/>
        </w:rPr>
      </w:pPr>
      <w:bookmarkStart w:id="0" w:name="_GoBack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68pt;height:642pt">
            <v:imagedata r:id="rId5" o:title="пост"/>
          </v:shape>
        </w:pict>
      </w:r>
      <w:bookmarkEnd w:id="0"/>
    </w:p>
    <w:p w:rsidR="00396133" w:rsidRDefault="00396133" w:rsidP="0026722F"/>
    <w:p w:rsidR="00396133" w:rsidRDefault="00396133" w:rsidP="0026722F"/>
    <w:p w:rsidR="00396133" w:rsidRDefault="00396133" w:rsidP="0026722F"/>
    <w:p w:rsidR="00396133" w:rsidRDefault="00A36EBF" w:rsidP="0026722F">
      <w:r>
        <w:rPr>
          <w:noProof/>
          <w:lang w:eastAsia="ru-RU"/>
        </w:rPr>
        <w:lastRenderedPageBreak/>
        <w:pict>
          <v:shape id="Рисунок 4" o:spid="_x0000_i1025" type="#_x0000_t75" style="width:769pt;height:664pt;visibility:visible">
            <v:imagedata r:id="rId6" o:title=""/>
          </v:shape>
        </w:pict>
      </w:r>
    </w:p>
    <w:p w:rsidR="00396133" w:rsidRDefault="00396133"/>
    <w:p w:rsidR="00396133" w:rsidRDefault="00A36EBF">
      <w:r>
        <w:rPr>
          <w:noProof/>
          <w:lang w:eastAsia="ru-RU"/>
        </w:rPr>
        <w:lastRenderedPageBreak/>
        <w:pict>
          <v:shape id="Рисунок 2" o:spid="_x0000_i1026" type="#_x0000_t75" style="width:674pt;height:654pt;visibility:visible">
            <v:imagedata r:id="rId7" o:title=""/>
          </v:shape>
        </w:pict>
      </w:r>
    </w:p>
    <w:sectPr w:rsidR="00396133" w:rsidSect="002820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embedSystemFonts/>
  <w:proofState w:spelling="clean" w:grammar="clean"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A790F"/>
    <w:rsid w:val="00091CA2"/>
    <w:rsid w:val="000A1E9B"/>
    <w:rsid w:val="00181B2F"/>
    <w:rsid w:val="00222CDF"/>
    <w:rsid w:val="00263ADB"/>
    <w:rsid w:val="0026722F"/>
    <w:rsid w:val="00282004"/>
    <w:rsid w:val="002A790F"/>
    <w:rsid w:val="002D68F8"/>
    <w:rsid w:val="00345D47"/>
    <w:rsid w:val="00396133"/>
    <w:rsid w:val="003B4F0E"/>
    <w:rsid w:val="004A60CA"/>
    <w:rsid w:val="005D4E99"/>
    <w:rsid w:val="005F4DCB"/>
    <w:rsid w:val="00620155"/>
    <w:rsid w:val="00762527"/>
    <w:rsid w:val="00830211"/>
    <w:rsid w:val="00933695"/>
    <w:rsid w:val="00A36EBF"/>
    <w:rsid w:val="00B43DA9"/>
    <w:rsid w:val="00B90A3C"/>
    <w:rsid w:val="00C14E66"/>
    <w:rsid w:val="00CD49F7"/>
    <w:rsid w:val="00CD7D2F"/>
    <w:rsid w:val="00D30E9E"/>
    <w:rsid w:val="00ED5770"/>
    <w:rsid w:val="00FE7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722F"/>
    <w:pPr>
      <w:suppressAutoHyphens/>
    </w:pPr>
    <w:rPr>
      <w:rFonts w:ascii="Times New Roman" w:eastAsia="Times New Roman" w:hAnsi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0A1E9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0A1E9B"/>
    <w:rPr>
      <w:rFonts w:ascii="Tahoma" w:hAnsi="Tahoma" w:cs="Tahoma"/>
      <w:sz w:val="16"/>
      <w:szCs w:val="16"/>
      <w:lang w:eastAsia="ar-SA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234175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3</Pages>
  <Words>1</Words>
  <Characters>10</Characters>
  <Application>Microsoft Office Word</Application>
  <DocSecurity>0</DocSecurity>
  <Lines>1</Lines>
  <Paragraphs>1</Paragraphs>
  <ScaleCrop>false</ScaleCrop>
  <Company>SPecialiST RePack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cp:lastPrinted>2014-03-19T06:50:00Z</cp:lastPrinted>
  <dcterms:created xsi:type="dcterms:W3CDTF">2014-03-14T13:22:00Z</dcterms:created>
  <dcterms:modified xsi:type="dcterms:W3CDTF">2017-04-05T11:24:00Z</dcterms:modified>
</cp:coreProperties>
</file>