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7C470" w14:textId="77777777" w:rsidR="000B77C5" w:rsidRPr="00751305" w:rsidRDefault="004472A2">
      <w:pPr>
        <w:jc w:val="center"/>
        <w:rPr>
          <w:b/>
        </w:rPr>
      </w:pPr>
      <w:r w:rsidRPr="00751305">
        <w:rPr>
          <w:b/>
        </w:rPr>
        <w:t>Сведения</w:t>
      </w:r>
    </w:p>
    <w:p w14:paraId="626803A2" w14:textId="77777777" w:rsidR="000B77C5" w:rsidRPr="00751305" w:rsidRDefault="004472A2">
      <w:pPr>
        <w:jc w:val="center"/>
        <w:rPr>
          <w:b/>
        </w:rPr>
      </w:pPr>
      <w:r w:rsidRPr="00751305">
        <w:rPr>
          <w:b/>
        </w:rPr>
        <w:t xml:space="preserve">о доходах, об имуществе и обязательствах имущественного характера лиц, замещающих должности руководителей муниципальных учреждений Калачеевского муниципального района и членов их семей за отчетный финансовый год </w:t>
      </w:r>
    </w:p>
    <w:p w14:paraId="4B603CEF" w14:textId="76B30E65" w:rsidR="000B77C5" w:rsidRPr="00751305" w:rsidRDefault="0037011F">
      <w:pPr>
        <w:jc w:val="center"/>
        <w:rPr>
          <w:b/>
        </w:rPr>
      </w:pPr>
      <w:r>
        <w:rPr>
          <w:b/>
        </w:rPr>
        <w:t>с 1 января 202</w:t>
      </w:r>
      <w:r w:rsidR="003F1964">
        <w:rPr>
          <w:b/>
        </w:rPr>
        <w:t>1</w:t>
      </w:r>
      <w:r>
        <w:rPr>
          <w:b/>
        </w:rPr>
        <w:t xml:space="preserve"> года по 31 декабря 202</w:t>
      </w:r>
      <w:r w:rsidR="003F1964">
        <w:rPr>
          <w:b/>
        </w:rPr>
        <w:t>1</w:t>
      </w:r>
      <w:r w:rsidR="004472A2" w:rsidRPr="00751305">
        <w:rPr>
          <w:b/>
        </w:rPr>
        <w:t xml:space="preserve"> года</w:t>
      </w:r>
    </w:p>
    <w:p w14:paraId="460E89EB" w14:textId="77777777" w:rsidR="000B77C5" w:rsidRPr="00751305" w:rsidRDefault="000B77C5">
      <w:pPr>
        <w:jc w:val="both"/>
        <w:rPr>
          <w:b/>
        </w:rPr>
      </w:pPr>
    </w:p>
    <w:tbl>
      <w:tblPr>
        <w:tblW w:w="1644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2172"/>
        <w:gridCol w:w="1382"/>
        <w:gridCol w:w="1982"/>
        <w:gridCol w:w="1166"/>
        <w:gridCol w:w="989"/>
        <w:gridCol w:w="1635"/>
        <w:gridCol w:w="8"/>
        <w:gridCol w:w="1305"/>
        <w:gridCol w:w="1047"/>
        <w:gridCol w:w="1220"/>
        <w:gridCol w:w="6"/>
        <w:gridCol w:w="1271"/>
      </w:tblGrid>
      <w:tr w:rsidR="00932A4B" w:rsidRPr="00751305" w14:paraId="6C1C5BCF" w14:textId="77777777" w:rsidTr="00DD18FD"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DE832" w14:textId="77777777" w:rsidR="000B77C5" w:rsidRPr="00751305" w:rsidRDefault="004472A2">
            <w:pPr>
              <w:jc w:val="center"/>
            </w:pPr>
            <w:r w:rsidRPr="00751305"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 w:rsidRPr="00751305">
              <w:rPr>
                <w:b/>
                <w:spacing w:val="-2"/>
                <w:sz w:val="20"/>
                <w:szCs w:val="20"/>
              </w:rPr>
              <w:t xml:space="preserve">соответствующую </w:t>
            </w:r>
            <w:r w:rsidRPr="00751305">
              <w:rPr>
                <w:b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18841" w14:textId="77777777" w:rsidR="000B77C5" w:rsidRPr="00751305" w:rsidRDefault="004472A2">
            <w:pPr>
              <w:jc w:val="center"/>
              <w:rPr>
                <w:b/>
                <w:sz w:val="20"/>
                <w:szCs w:val="20"/>
              </w:rPr>
            </w:pPr>
            <w:r w:rsidRPr="00751305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4E109" w14:textId="14A6D680" w:rsidR="000B77C5" w:rsidRPr="00751305" w:rsidRDefault="004472A2">
            <w:pPr>
              <w:shd w:val="clear" w:color="auto" w:fill="FFFFFF"/>
              <w:spacing w:line="278" w:lineRule="exact"/>
              <w:ind w:right="77"/>
            </w:pPr>
            <w:r w:rsidRPr="00751305">
              <w:rPr>
                <w:b/>
                <w:spacing w:val="1"/>
                <w:sz w:val="20"/>
                <w:szCs w:val="20"/>
              </w:rPr>
              <w:t>Деклариро</w:t>
            </w:r>
            <w:r w:rsidRPr="00751305">
              <w:rPr>
                <w:b/>
                <w:spacing w:val="1"/>
                <w:sz w:val="20"/>
                <w:szCs w:val="20"/>
              </w:rPr>
              <w:softHyphen/>
            </w:r>
            <w:r w:rsidRPr="00751305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751305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751305">
              <w:rPr>
                <w:b/>
                <w:spacing w:val="5"/>
                <w:sz w:val="20"/>
                <w:szCs w:val="20"/>
              </w:rPr>
              <w:t xml:space="preserve">доход за </w:t>
            </w:r>
            <w:r w:rsidR="0037011F">
              <w:rPr>
                <w:b/>
                <w:sz w:val="20"/>
                <w:szCs w:val="20"/>
              </w:rPr>
              <w:t>202</w:t>
            </w:r>
            <w:r w:rsidR="003F1964" w:rsidRPr="003F1964">
              <w:rPr>
                <w:b/>
                <w:sz w:val="20"/>
                <w:szCs w:val="20"/>
              </w:rPr>
              <w:t>1</w:t>
            </w:r>
            <w:r w:rsidRPr="00751305">
              <w:rPr>
                <w:b/>
                <w:sz w:val="20"/>
                <w:szCs w:val="20"/>
              </w:rPr>
              <w:t xml:space="preserve"> г.</w:t>
            </w:r>
          </w:p>
          <w:p w14:paraId="6599CB51" w14:textId="77777777" w:rsidR="000B77C5" w:rsidRPr="00751305" w:rsidRDefault="004472A2">
            <w:pPr>
              <w:rPr>
                <w:b/>
                <w:sz w:val="20"/>
                <w:szCs w:val="20"/>
              </w:rPr>
            </w:pPr>
            <w:r w:rsidRPr="00751305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5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9D357" w14:textId="77777777" w:rsidR="000B77C5" w:rsidRPr="00751305" w:rsidRDefault="004472A2">
            <w:pPr>
              <w:jc w:val="center"/>
              <w:rPr>
                <w:b/>
                <w:sz w:val="20"/>
                <w:szCs w:val="20"/>
              </w:rPr>
            </w:pPr>
            <w:r w:rsidRPr="00751305"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751305"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A68A" w14:textId="77777777" w:rsidR="000B77C5" w:rsidRPr="00751305" w:rsidRDefault="004472A2">
            <w:pPr>
              <w:jc w:val="center"/>
              <w:rPr>
                <w:b/>
                <w:spacing w:val="-1"/>
                <w:sz w:val="20"/>
                <w:szCs w:val="20"/>
              </w:rPr>
            </w:pPr>
            <w:r w:rsidRPr="00751305">
              <w:rPr>
                <w:b/>
                <w:spacing w:val="-1"/>
                <w:sz w:val="20"/>
                <w:szCs w:val="20"/>
              </w:rPr>
              <w:t>Перечень объектов недвижимого</w:t>
            </w:r>
          </w:p>
          <w:p w14:paraId="797AF896" w14:textId="77777777" w:rsidR="000B77C5" w:rsidRPr="00751305" w:rsidRDefault="004472A2">
            <w:pPr>
              <w:jc w:val="center"/>
              <w:rPr>
                <w:b/>
                <w:sz w:val="20"/>
                <w:szCs w:val="20"/>
              </w:rPr>
            </w:pPr>
            <w:r w:rsidRPr="00751305">
              <w:rPr>
                <w:b/>
                <w:spacing w:val="-1"/>
                <w:sz w:val="20"/>
                <w:szCs w:val="20"/>
              </w:rPr>
              <w:t xml:space="preserve">имущества, </w:t>
            </w:r>
            <w:r w:rsidRPr="00751305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8774" w14:textId="77777777" w:rsidR="000B77C5" w:rsidRPr="00751305" w:rsidRDefault="004472A2">
            <w:pPr>
              <w:jc w:val="center"/>
              <w:rPr>
                <w:b/>
                <w:sz w:val="20"/>
                <w:szCs w:val="20"/>
              </w:rPr>
            </w:pPr>
            <w:r w:rsidRPr="00751305">
              <w:rPr>
                <w:b/>
                <w:sz w:val="20"/>
                <w:szCs w:val="20"/>
              </w:rPr>
              <w:t>Сведения об источниках получения средств</w:t>
            </w:r>
          </w:p>
        </w:tc>
      </w:tr>
      <w:tr w:rsidR="00932A4B" w:rsidRPr="00751305" w14:paraId="26AB9EFB" w14:textId="77777777" w:rsidTr="00DD18FD"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F8FB" w14:textId="77777777" w:rsidR="000B77C5" w:rsidRPr="00751305" w:rsidRDefault="000B77C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E7480" w14:textId="77777777" w:rsidR="000B77C5" w:rsidRPr="00751305" w:rsidRDefault="000B77C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818A2" w14:textId="77777777" w:rsidR="000B77C5" w:rsidRPr="00751305" w:rsidRDefault="000B77C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5D94A" w14:textId="77777777" w:rsidR="000B77C5" w:rsidRPr="00751305" w:rsidRDefault="004472A2">
            <w:r w:rsidRPr="00751305">
              <w:rPr>
                <w:b/>
                <w:spacing w:val="2"/>
                <w:sz w:val="20"/>
                <w:szCs w:val="20"/>
              </w:rPr>
              <w:t xml:space="preserve">Вид объектов </w:t>
            </w:r>
            <w:r w:rsidRPr="00751305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DCEF0" w14:textId="77777777" w:rsidR="000B77C5" w:rsidRPr="00751305" w:rsidRDefault="004472A2">
            <w:pPr>
              <w:jc w:val="both"/>
              <w:rPr>
                <w:b/>
                <w:sz w:val="20"/>
                <w:szCs w:val="20"/>
              </w:rPr>
            </w:pPr>
            <w:r w:rsidRPr="00751305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751305">
              <w:rPr>
                <w:b/>
                <w:spacing w:val="-3"/>
                <w:sz w:val="20"/>
                <w:szCs w:val="20"/>
              </w:rPr>
              <w:t>(</w:t>
            </w:r>
            <w:proofErr w:type="gramStart"/>
            <w:r w:rsidRPr="00751305">
              <w:rPr>
                <w:b/>
                <w:spacing w:val="-3"/>
                <w:sz w:val="20"/>
                <w:szCs w:val="20"/>
              </w:rPr>
              <w:t>кв.м</w:t>
            </w:r>
            <w:proofErr w:type="gramEnd"/>
            <w:r w:rsidRPr="00751305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ABFA" w14:textId="77777777" w:rsidR="000B77C5" w:rsidRPr="00751305" w:rsidRDefault="004472A2">
            <w:pPr>
              <w:jc w:val="both"/>
              <w:rPr>
                <w:b/>
                <w:sz w:val="20"/>
                <w:szCs w:val="20"/>
              </w:rPr>
            </w:pPr>
            <w:r w:rsidRPr="00751305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751305">
              <w:rPr>
                <w:b/>
                <w:spacing w:val="-3"/>
                <w:sz w:val="20"/>
                <w:szCs w:val="20"/>
              </w:rPr>
              <w:t>располо-же</w:t>
            </w:r>
            <w:r w:rsidRPr="00751305">
              <w:rPr>
                <w:b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A40AD" w14:textId="77777777" w:rsidR="000B77C5" w:rsidRPr="00751305" w:rsidRDefault="004472A2">
            <w:pPr>
              <w:jc w:val="both"/>
            </w:pPr>
            <w:r w:rsidRPr="00751305">
              <w:rPr>
                <w:b/>
                <w:spacing w:val="-2"/>
                <w:sz w:val="20"/>
                <w:szCs w:val="20"/>
              </w:rPr>
              <w:t>Транс</w:t>
            </w:r>
            <w:r w:rsidRPr="00751305">
              <w:rPr>
                <w:b/>
                <w:spacing w:val="-2"/>
                <w:sz w:val="20"/>
                <w:szCs w:val="20"/>
              </w:rPr>
              <w:softHyphen/>
            </w:r>
            <w:r w:rsidRPr="00751305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751305">
              <w:rPr>
                <w:b/>
                <w:spacing w:val="-1"/>
                <w:sz w:val="20"/>
                <w:szCs w:val="20"/>
              </w:rPr>
              <w:t>средства</w:t>
            </w:r>
          </w:p>
          <w:p w14:paraId="15002928" w14:textId="77777777" w:rsidR="000B77C5" w:rsidRPr="00751305" w:rsidRDefault="004472A2">
            <w:pPr>
              <w:jc w:val="both"/>
              <w:rPr>
                <w:b/>
                <w:sz w:val="20"/>
                <w:szCs w:val="20"/>
              </w:rPr>
            </w:pPr>
            <w:r w:rsidRPr="00751305">
              <w:rPr>
                <w:b/>
                <w:spacing w:val="-1"/>
                <w:sz w:val="20"/>
                <w:szCs w:val="20"/>
              </w:rPr>
              <w:t>(вид, марка)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7A41F" w14:textId="77777777" w:rsidR="000B77C5" w:rsidRPr="00751305" w:rsidRDefault="004472A2">
            <w:pPr>
              <w:jc w:val="both"/>
              <w:rPr>
                <w:b/>
                <w:sz w:val="20"/>
                <w:szCs w:val="20"/>
              </w:rPr>
            </w:pPr>
            <w:r w:rsidRPr="00751305"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002C4" w14:textId="77777777" w:rsidR="000B77C5" w:rsidRPr="00751305" w:rsidRDefault="004472A2">
            <w:pPr>
              <w:jc w:val="both"/>
              <w:rPr>
                <w:b/>
                <w:sz w:val="20"/>
                <w:szCs w:val="20"/>
              </w:rPr>
            </w:pPr>
            <w:r w:rsidRPr="00751305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751305">
              <w:rPr>
                <w:b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6FA4F" w14:textId="77777777" w:rsidR="000B77C5" w:rsidRPr="00751305" w:rsidRDefault="004472A2">
            <w:pPr>
              <w:ind w:right="34"/>
              <w:rPr>
                <w:b/>
                <w:sz w:val="20"/>
                <w:szCs w:val="20"/>
              </w:rPr>
            </w:pPr>
            <w:r w:rsidRPr="00751305">
              <w:rPr>
                <w:b/>
                <w:spacing w:val="-3"/>
                <w:sz w:val="20"/>
                <w:szCs w:val="20"/>
              </w:rPr>
              <w:t>Страна расположения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D921F" w14:textId="77777777" w:rsidR="000B77C5" w:rsidRPr="00751305" w:rsidRDefault="000B77C5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32A4B" w:rsidRPr="00751305" w14:paraId="3FD199B6" w14:textId="77777777" w:rsidTr="00DD18FD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ED65B" w14:textId="77777777" w:rsidR="001C2AFE" w:rsidRPr="00DD18FD" w:rsidRDefault="001C2AFE">
            <w:pPr>
              <w:jc w:val="both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Дейнекин</w:t>
            </w:r>
          </w:p>
          <w:p w14:paraId="6B722C5C" w14:textId="77777777" w:rsidR="001C2AFE" w:rsidRPr="00DD18FD" w:rsidRDefault="001C2AFE">
            <w:pPr>
              <w:jc w:val="both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Алексей Геннадьевич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452" w14:textId="77777777" w:rsidR="001C2AFE" w:rsidRPr="00DD18FD" w:rsidRDefault="001C2AFE">
            <w:pPr>
              <w:jc w:val="both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Директор МКУ «Цент поддержки сельских территорий и агропромышленного комплекса Калачеевского муниципального района»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E5AAB" w14:textId="2523B0E1" w:rsidR="001C2AFE" w:rsidRPr="00DD18FD" w:rsidRDefault="003F1964" w:rsidP="007F4906">
            <w:pPr>
              <w:jc w:val="center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1</w:t>
            </w:r>
            <w:r w:rsidR="00DD18FD">
              <w:rPr>
                <w:sz w:val="22"/>
                <w:szCs w:val="22"/>
              </w:rPr>
              <w:t> </w:t>
            </w:r>
            <w:r w:rsidRPr="00DD18FD">
              <w:rPr>
                <w:sz w:val="22"/>
                <w:szCs w:val="22"/>
              </w:rPr>
              <w:t>344</w:t>
            </w:r>
            <w:r w:rsidR="00DD18FD">
              <w:rPr>
                <w:sz w:val="22"/>
                <w:szCs w:val="22"/>
              </w:rPr>
              <w:t xml:space="preserve"> </w:t>
            </w:r>
            <w:r w:rsidRPr="00DD18FD">
              <w:rPr>
                <w:sz w:val="22"/>
                <w:szCs w:val="22"/>
              </w:rPr>
              <w:t>854,32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94AC3" w14:textId="77777777" w:rsidR="001C2AFE" w:rsidRPr="00DD18FD" w:rsidRDefault="001C2AFE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 xml:space="preserve">Квартира </w:t>
            </w:r>
          </w:p>
          <w:p w14:paraId="2825B8E3" w14:textId="0C5800A7" w:rsidR="001C2AFE" w:rsidRPr="00DD18FD" w:rsidRDefault="001C2AFE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>(</w:t>
            </w:r>
            <w:r w:rsidR="00DD18FD">
              <w:rPr>
                <w:spacing w:val="2"/>
                <w:sz w:val="20"/>
                <w:szCs w:val="20"/>
              </w:rPr>
              <w:t xml:space="preserve">общая долевая </w:t>
            </w:r>
            <w:r w:rsidRPr="00DD18FD">
              <w:rPr>
                <w:spacing w:val="2"/>
                <w:sz w:val="20"/>
                <w:szCs w:val="20"/>
              </w:rPr>
              <w:t>1/</w:t>
            </w:r>
            <w:r w:rsidR="006F4F20" w:rsidRPr="00DD18FD">
              <w:rPr>
                <w:spacing w:val="2"/>
                <w:sz w:val="20"/>
                <w:szCs w:val="20"/>
              </w:rPr>
              <w:t>4</w:t>
            </w:r>
            <w:r w:rsidRPr="00DD18FD">
              <w:rPr>
                <w:spacing w:val="2"/>
                <w:sz w:val="20"/>
                <w:szCs w:val="20"/>
              </w:rPr>
              <w:t>)</w:t>
            </w:r>
          </w:p>
          <w:p w14:paraId="4A32B016" w14:textId="77777777" w:rsidR="001C2AFE" w:rsidRPr="00DD18FD" w:rsidRDefault="001C2AFE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>Гараж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A163F" w14:textId="77777777" w:rsidR="001C2AFE" w:rsidRPr="00DD18FD" w:rsidRDefault="001C2AFE" w:rsidP="007F4906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67,3</w:t>
            </w:r>
          </w:p>
          <w:p w14:paraId="53542D60" w14:textId="77777777" w:rsidR="001C2AFE" w:rsidRPr="00DD18FD" w:rsidRDefault="001C2AFE" w:rsidP="007F4906">
            <w:pPr>
              <w:jc w:val="center"/>
              <w:rPr>
                <w:sz w:val="20"/>
                <w:szCs w:val="20"/>
              </w:rPr>
            </w:pPr>
          </w:p>
          <w:p w14:paraId="5F5DA872" w14:textId="271DC622" w:rsidR="001C2AFE" w:rsidRPr="00DD18FD" w:rsidRDefault="006F4F20" w:rsidP="007F4906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21,</w:t>
            </w:r>
            <w:r w:rsidR="001C2AFE" w:rsidRPr="00DD18FD">
              <w:rPr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3FED3" w14:textId="77777777" w:rsidR="001C2AFE" w:rsidRPr="00DD18FD" w:rsidRDefault="001C2AFE">
            <w:pPr>
              <w:jc w:val="both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  <w:p w14:paraId="45239D39" w14:textId="77777777" w:rsidR="001C2AFE" w:rsidRPr="00DD18FD" w:rsidRDefault="001C2AFE" w:rsidP="001C2AFE">
            <w:pPr>
              <w:rPr>
                <w:sz w:val="20"/>
                <w:szCs w:val="20"/>
              </w:rPr>
            </w:pPr>
          </w:p>
          <w:p w14:paraId="025372DF" w14:textId="0536336F" w:rsidR="001C2AFE" w:rsidRPr="00DD18FD" w:rsidRDefault="001C2AFE" w:rsidP="001C2AFE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A7C59" w14:textId="77777777" w:rsidR="001C2AFE" w:rsidRPr="00DD18FD" w:rsidRDefault="001C2AFE">
            <w:pPr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Легковой автомобиль:</w:t>
            </w:r>
          </w:p>
          <w:p w14:paraId="4E314A09" w14:textId="28DEBFC7" w:rsidR="001C2AFE" w:rsidRPr="00DD18FD" w:rsidRDefault="003F1964">
            <w:pPr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  <w:lang w:val="en-US"/>
              </w:rPr>
              <w:t>GEELY</w:t>
            </w:r>
            <w:r w:rsidRPr="00DD18FD">
              <w:rPr>
                <w:spacing w:val="-2"/>
                <w:sz w:val="20"/>
                <w:szCs w:val="20"/>
              </w:rPr>
              <w:t xml:space="preserve"> </w:t>
            </w:r>
            <w:r w:rsidRPr="00DD18FD">
              <w:rPr>
                <w:spacing w:val="-2"/>
                <w:sz w:val="20"/>
                <w:szCs w:val="20"/>
                <w:lang w:val="en-US"/>
              </w:rPr>
              <w:t>COOLRAY</w:t>
            </w:r>
            <w:r w:rsidRPr="00DD18FD">
              <w:rPr>
                <w:spacing w:val="-2"/>
                <w:sz w:val="20"/>
                <w:szCs w:val="20"/>
              </w:rPr>
              <w:t xml:space="preserve"> </w:t>
            </w:r>
            <w:r w:rsidRPr="00DD18FD">
              <w:rPr>
                <w:spacing w:val="-2"/>
                <w:sz w:val="20"/>
                <w:szCs w:val="20"/>
                <w:lang w:val="en-US"/>
              </w:rPr>
              <w:t>DA</w:t>
            </w:r>
            <w:r w:rsidRPr="00DD18FD">
              <w:rPr>
                <w:spacing w:val="-2"/>
                <w:sz w:val="20"/>
                <w:szCs w:val="20"/>
              </w:rPr>
              <w:t>41</w:t>
            </w:r>
            <w:r w:rsidRPr="00DD18FD">
              <w:rPr>
                <w:spacing w:val="-2"/>
                <w:sz w:val="20"/>
                <w:szCs w:val="20"/>
                <w:lang w:val="en-US"/>
              </w:rPr>
              <w:t>KE</w:t>
            </w:r>
            <w:r w:rsidRPr="00DD18FD"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14BC" w14:textId="77777777" w:rsidR="001C2AFE" w:rsidRPr="00DD18FD" w:rsidRDefault="001C2AFE">
            <w:pPr>
              <w:jc w:val="both"/>
              <w:rPr>
                <w:spacing w:val="1"/>
                <w:sz w:val="20"/>
                <w:szCs w:val="20"/>
              </w:rPr>
            </w:pPr>
            <w:r w:rsidRPr="00DD18FD">
              <w:rPr>
                <w:spacing w:val="1"/>
                <w:sz w:val="20"/>
                <w:szCs w:val="20"/>
              </w:rPr>
              <w:t>Земельный участок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2457E" w14:textId="77777777" w:rsidR="001C2AFE" w:rsidRPr="00DD18FD" w:rsidRDefault="001C2AFE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21,8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BA68" w14:textId="77777777" w:rsidR="001C2AFE" w:rsidRPr="00DD18FD" w:rsidRDefault="001C2AFE">
            <w:pPr>
              <w:snapToGrid w:val="0"/>
              <w:ind w:right="34"/>
              <w:rPr>
                <w:spacing w:val="-3"/>
                <w:sz w:val="20"/>
                <w:szCs w:val="20"/>
              </w:rPr>
            </w:pPr>
            <w:r w:rsidRPr="00DD18FD">
              <w:rPr>
                <w:spacing w:val="-3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F422" w14:textId="77777777" w:rsidR="001C2AFE" w:rsidRPr="00DD18FD" w:rsidRDefault="001C2AFE">
            <w:pPr>
              <w:snapToGrid w:val="0"/>
              <w:rPr>
                <w:spacing w:val="-3"/>
                <w:sz w:val="20"/>
                <w:szCs w:val="20"/>
              </w:rPr>
            </w:pPr>
          </w:p>
        </w:tc>
      </w:tr>
      <w:tr w:rsidR="00932A4B" w:rsidRPr="00751305" w14:paraId="0FCB7489" w14:textId="77777777" w:rsidTr="00DD18FD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2C164" w14:textId="77777777" w:rsidR="001C2AFE" w:rsidRPr="00DD18FD" w:rsidRDefault="001C2AFE">
            <w:pPr>
              <w:jc w:val="both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супруга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21734" w14:textId="77777777" w:rsidR="001C2AFE" w:rsidRPr="00DD18FD" w:rsidRDefault="001C2A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12C17" w14:textId="65458120" w:rsidR="001C2AFE" w:rsidRPr="00DD18FD" w:rsidRDefault="006F4F20" w:rsidP="007F4906">
            <w:pPr>
              <w:jc w:val="center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5</w:t>
            </w:r>
            <w:r w:rsidR="003F1964" w:rsidRPr="00DD18FD">
              <w:rPr>
                <w:sz w:val="22"/>
                <w:szCs w:val="22"/>
                <w:lang w:val="en-US"/>
              </w:rPr>
              <w:t>28</w:t>
            </w:r>
            <w:r w:rsidR="00DD18FD">
              <w:rPr>
                <w:sz w:val="22"/>
                <w:szCs w:val="22"/>
              </w:rPr>
              <w:t xml:space="preserve"> </w:t>
            </w:r>
            <w:r w:rsidR="003F1964" w:rsidRPr="00DD18FD">
              <w:rPr>
                <w:sz w:val="22"/>
                <w:szCs w:val="22"/>
                <w:lang w:val="en-US"/>
              </w:rPr>
              <w:t>795,43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52E1F" w14:textId="77777777" w:rsidR="001C2AFE" w:rsidRPr="00DD18FD" w:rsidRDefault="001C2AFE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 xml:space="preserve">Квартира </w:t>
            </w:r>
          </w:p>
          <w:p w14:paraId="2DC724D8" w14:textId="7F5AF059" w:rsidR="001C2AFE" w:rsidRPr="00DD18FD" w:rsidRDefault="001C2AFE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>(</w:t>
            </w:r>
            <w:r w:rsidR="00DD18FD">
              <w:rPr>
                <w:spacing w:val="2"/>
                <w:sz w:val="20"/>
                <w:szCs w:val="20"/>
              </w:rPr>
              <w:t xml:space="preserve">общая долевая </w:t>
            </w:r>
            <w:r w:rsidRPr="00DD18FD">
              <w:rPr>
                <w:spacing w:val="2"/>
                <w:sz w:val="20"/>
                <w:szCs w:val="20"/>
              </w:rPr>
              <w:t>1/</w:t>
            </w:r>
            <w:r w:rsidR="006F4F20" w:rsidRPr="00DD18FD">
              <w:rPr>
                <w:spacing w:val="2"/>
                <w:sz w:val="20"/>
                <w:szCs w:val="20"/>
              </w:rPr>
              <w:t>4</w:t>
            </w:r>
            <w:r w:rsidRPr="00DD18FD">
              <w:rPr>
                <w:spacing w:val="2"/>
                <w:sz w:val="20"/>
                <w:szCs w:val="20"/>
              </w:rPr>
              <w:t>)</w:t>
            </w:r>
          </w:p>
          <w:p w14:paraId="4BDD342E" w14:textId="77777777" w:rsidR="001C2AFE" w:rsidRPr="00DD18FD" w:rsidRDefault="001C2AFE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 xml:space="preserve">Квартира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7AE05" w14:textId="77777777" w:rsidR="001C2AFE" w:rsidRPr="00DD18FD" w:rsidRDefault="001C2AFE" w:rsidP="007F4906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67,3</w:t>
            </w:r>
          </w:p>
          <w:p w14:paraId="0D4B991C" w14:textId="77777777" w:rsidR="001C2AFE" w:rsidRPr="00DD18FD" w:rsidRDefault="001C2AFE" w:rsidP="007F4906">
            <w:pPr>
              <w:jc w:val="center"/>
              <w:rPr>
                <w:sz w:val="20"/>
                <w:szCs w:val="20"/>
              </w:rPr>
            </w:pPr>
          </w:p>
          <w:p w14:paraId="283D8FDB" w14:textId="77777777" w:rsidR="001C2AFE" w:rsidRPr="00DD18FD" w:rsidRDefault="001C2AFE" w:rsidP="007F4906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38,4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48DC1" w14:textId="77777777" w:rsidR="001C2AFE" w:rsidRPr="00DD18FD" w:rsidRDefault="001C2AFE">
            <w:pPr>
              <w:jc w:val="both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 xml:space="preserve">Россия </w:t>
            </w:r>
          </w:p>
          <w:p w14:paraId="7B7F0176" w14:textId="77777777" w:rsidR="001C2AFE" w:rsidRPr="00DD18FD" w:rsidRDefault="001C2AFE" w:rsidP="001C2AFE">
            <w:pPr>
              <w:rPr>
                <w:sz w:val="20"/>
                <w:szCs w:val="20"/>
              </w:rPr>
            </w:pPr>
          </w:p>
          <w:p w14:paraId="5267F404" w14:textId="77777777" w:rsidR="001C2AFE" w:rsidRPr="00DD18FD" w:rsidRDefault="001C2AFE" w:rsidP="001C2AFE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929DF" w14:textId="77777777" w:rsidR="001C2AFE" w:rsidRPr="00DD18FD" w:rsidRDefault="007F4906">
            <w:pPr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849D8" w14:textId="77777777" w:rsidR="001C2AFE" w:rsidRPr="00DD18FD" w:rsidRDefault="0005337A">
            <w:pPr>
              <w:jc w:val="both"/>
              <w:rPr>
                <w:spacing w:val="1"/>
                <w:sz w:val="20"/>
                <w:szCs w:val="20"/>
              </w:rPr>
            </w:pPr>
            <w:r w:rsidRPr="00DD18FD">
              <w:rPr>
                <w:spacing w:val="1"/>
                <w:sz w:val="20"/>
                <w:szCs w:val="20"/>
              </w:rPr>
              <w:t>Не имеет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5CACC" w14:textId="77777777" w:rsidR="001C2AFE" w:rsidRPr="00DD18FD" w:rsidRDefault="001C2AFE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1BA2B" w14:textId="77777777" w:rsidR="001C2AFE" w:rsidRPr="00DD18FD" w:rsidRDefault="001C2AFE">
            <w:pPr>
              <w:snapToGrid w:val="0"/>
              <w:ind w:right="34"/>
              <w:rPr>
                <w:spacing w:val="-3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FD717" w14:textId="77777777" w:rsidR="001C2AFE" w:rsidRPr="00DD18FD" w:rsidRDefault="001C2AFE">
            <w:pPr>
              <w:snapToGrid w:val="0"/>
              <w:rPr>
                <w:spacing w:val="-3"/>
                <w:sz w:val="20"/>
                <w:szCs w:val="20"/>
              </w:rPr>
            </w:pPr>
          </w:p>
        </w:tc>
      </w:tr>
      <w:tr w:rsidR="00932A4B" w:rsidRPr="00751305" w14:paraId="00CCC649" w14:textId="77777777" w:rsidTr="00DD18FD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263E5" w14:textId="77777777" w:rsidR="006F4F20" w:rsidRPr="00DD18FD" w:rsidRDefault="006F4F20" w:rsidP="006F4F20">
            <w:pPr>
              <w:jc w:val="both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EFD8B" w14:textId="77777777" w:rsidR="006F4F20" w:rsidRPr="00DD18FD" w:rsidRDefault="006F4F20" w:rsidP="006F4F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17D90" w14:textId="77777777" w:rsidR="006F4F20" w:rsidRPr="00DD18FD" w:rsidRDefault="006F4F20" w:rsidP="006F4F20">
            <w:pPr>
              <w:jc w:val="center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Не имеет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ABC67" w14:textId="77777777" w:rsidR="006F4F20" w:rsidRPr="00DD18FD" w:rsidRDefault="006F4F20" w:rsidP="006F4F20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 xml:space="preserve">Квартира </w:t>
            </w:r>
          </w:p>
          <w:p w14:paraId="102A9303" w14:textId="5CF5E117" w:rsidR="006F4F20" w:rsidRPr="00DD18FD" w:rsidRDefault="006F4F20" w:rsidP="006F4F20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>(</w:t>
            </w:r>
            <w:r w:rsidR="00DD18FD">
              <w:rPr>
                <w:spacing w:val="2"/>
                <w:sz w:val="20"/>
                <w:szCs w:val="20"/>
              </w:rPr>
              <w:t xml:space="preserve">общая долевая </w:t>
            </w:r>
            <w:r w:rsidRPr="00DD18FD">
              <w:rPr>
                <w:spacing w:val="2"/>
                <w:sz w:val="20"/>
                <w:szCs w:val="20"/>
              </w:rPr>
              <w:t>1/4)</w:t>
            </w:r>
          </w:p>
          <w:p w14:paraId="4C569A87" w14:textId="77777777" w:rsidR="006F4F20" w:rsidRPr="00DD18FD" w:rsidRDefault="006F4F20" w:rsidP="006F4F20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30EFA" w14:textId="77777777" w:rsidR="006F4F20" w:rsidRPr="00DD18FD" w:rsidRDefault="006F4F20" w:rsidP="006F4F20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67,3</w:t>
            </w:r>
          </w:p>
          <w:p w14:paraId="26124FCF" w14:textId="77777777" w:rsidR="006F4F20" w:rsidRPr="00DD18FD" w:rsidRDefault="006F4F20" w:rsidP="006F4F20">
            <w:pPr>
              <w:jc w:val="center"/>
              <w:rPr>
                <w:sz w:val="20"/>
                <w:szCs w:val="20"/>
              </w:rPr>
            </w:pPr>
          </w:p>
          <w:p w14:paraId="278C7A83" w14:textId="77777777" w:rsidR="006F4F20" w:rsidRPr="00DD18FD" w:rsidRDefault="006F4F20" w:rsidP="006F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4C3EA" w14:textId="77777777" w:rsidR="006F4F20" w:rsidRPr="00DD18FD" w:rsidRDefault="006F4F20" w:rsidP="006F4F20">
            <w:pPr>
              <w:jc w:val="both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 xml:space="preserve">Россия </w:t>
            </w:r>
          </w:p>
          <w:p w14:paraId="101CB70F" w14:textId="77777777" w:rsidR="006F4F20" w:rsidRPr="00DD18FD" w:rsidRDefault="006F4F20" w:rsidP="006F4F20">
            <w:pPr>
              <w:rPr>
                <w:sz w:val="20"/>
                <w:szCs w:val="20"/>
              </w:rPr>
            </w:pPr>
          </w:p>
          <w:p w14:paraId="38A78621" w14:textId="77777777" w:rsidR="006F4F20" w:rsidRPr="00DD18FD" w:rsidRDefault="006F4F20" w:rsidP="006F4F20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6500" w14:textId="77777777" w:rsidR="006F4F20" w:rsidRPr="00DD18FD" w:rsidRDefault="006F4F20" w:rsidP="006F4F20">
            <w:pPr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C6FA4" w14:textId="77777777" w:rsidR="006F4F20" w:rsidRPr="00DD18FD" w:rsidRDefault="006F4F20" w:rsidP="006F4F20">
            <w:pPr>
              <w:jc w:val="both"/>
              <w:rPr>
                <w:spacing w:val="1"/>
                <w:sz w:val="20"/>
                <w:szCs w:val="20"/>
              </w:rPr>
            </w:pPr>
            <w:r w:rsidRPr="00DD18FD">
              <w:rPr>
                <w:spacing w:val="1"/>
                <w:sz w:val="20"/>
                <w:szCs w:val="20"/>
              </w:rPr>
              <w:t>Не имеет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BABA" w14:textId="77777777" w:rsidR="006F4F20" w:rsidRPr="00DD18FD" w:rsidRDefault="006F4F20" w:rsidP="006F4F20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F2460" w14:textId="77777777" w:rsidR="006F4F20" w:rsidRPr="00DD18FD" w:rsidRDefault="006F4F20" w:rsidP="006F4F20">
            <w:pPr>
              <w:snapToGrid w:val="0"/>
              <w:ind w:right="34"/>
              <w:rPr>
                <w:spacing w:val="-3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33033" w14:textId="77777777" w:rsidR="006F4F20" w:rsidRPr="00DD18FD" w:rsidRDefault="006F4F20" w:rsidP="006F4F20">
            <w:pPr>
              <w:snapToGrid w:val="0"/>
              <w:rPr>
                <w:spacing w:val="-3"/>
                <w:sz w:val="20"/>
                <w:szCs w:val="20"/>
              </w:rPr>
            </w:pPr>
          </w:p>
        </w:tc>
      </w:tr>
      <w:tr w:rsidR="00932A4B" w:rsidRPr="00751305" w14:paraId="78147AAE" w14:textId="77777777" w:rsidTr="00DD18FD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F8303" w14:textId="77777777" w:rsidR="006F4F20" w:rsidRPr="00DD18FD" w:rsidRDefault="006F4F20" w:rsidP="006F4F20">
            <w:pPr>
              <w:jc w:val="both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1E62B" w14:textId="77777777" w:rsidR="006F4F20" w:rsidRPr="00DD18FD" w:rsidRDefault="006F4F20" w:rsidP="006F4F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7F5C8" w14:textId="77777777" w:rsidR="006F4F20" w:rsidRPr="00DD18FD" w:rsidRDefault="006F4F20" w:rsidP="006F4F20">
            <w:pPr>
              <w:jc w:val="center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Не имеет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CE4BA" w14:textId="77777777" w:rsidR="006F4F20" w:rsidRPr="00DD18FD" w:rsidRDefault="006F4F20" w:rsidP="006F4F20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 xml:space="preserve">Квартира </w:t>
            </w:r>
          </w:p>
          <w:p w14:paraId="3DDFA324" w14:textId="18318398" w:rsidR="006F4F20" w:rsidRPr="00DD18FD" w:rsidRDefault="006F4F20" w:rsidP="006F4F20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>(</w:t>
            </w:r>
            <w:r w:rsidR="00DD18FD">
              <w:rPr>
                <w:spacing w:val="2"/>
                <w:sz w:val="20"/>
                <w:szCs w:val="20"/>
              </w:rPr>
              <w:t xml:space="preserve">общая долевая </w:t>
            </w:r>
            <w:r w:rsidRPr="00DD18FD">
              <w:rPr>
                <w:spacing w:val="2"/>
                <w:sz w:val="20"/>
                <w:szCs w:val="20"/>
              </w:rPr>
              <w:t>1/4)</w:t>
            </w:r>
          </w:p>
          <w:p w14:paraId="47826150" w14:textId="77777777" w:rsidR="006F4F20" w:rsidRPr="00DD18FD" w:rsidRDefault="006F4F20" w:rsidP="006F4F20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C0D9B" w14:textId="77777777" w:rsidR="006F4F20" w:rsidRPr="00DD18FD" w:rsidRDefault="006F4F20" w:rsidP="006F4F20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67,3</w:t>
            </w:r>
          </w:p>
          <w:p w14:paraId="6802E173" w14:textId="77777777" w:rsidR="006F4F20" w:rsidRPr="00DD18FD" w:rsidRDefault="006F4F20" w:rsidP="006F4F20">
            <w:pPr>
              <w:jc w:val="center"/>
              <w:rPr>
                <w:sz w:val="20"/>
                <w:szCs w:val="20"/>
              </w:rPr>
            </w:pPr>
          </w:p>
          <w:p w14:paraId="518FF994" w14:textId="77777777" w:rsidR="006F4F20" w:rsidRPr="00DD18FD" w:rsidRDefault="006F4F20" w:rsidP="006F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685D3" w14:textId="77777777" w:rsidR="006F4F20" w:rsidRPr="00DD18FD" w:rsidRDefault="006F4F20" w:rsidP="006F4F20">
            <w:pPr>
              <w:jc w:val="both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 xml:space="preserve">Россия </w:t>
            </w:r>
          </w:p>
          <w:p w14:paraId="4728A813" w14:textId="77777777" w:rsidR="006F4F20" w:rsidRPr="00DD18FD" w:rsidRDefault="006F4F20" w:rsidP="006F4F20">
            <w:pPr>
              <w:rPr>
                <w:sz w:val="20"/>
                <w:szCs w:val="20"/>
              </w:rPr>
            </w:pPr>
          </w:p>
          <w:p w14:paraId="7DC4B21F" w14:textId="77777777" w:rsidR="006F4F20" w:rsidRPr="00DD18FD" w:rsidRDefault="006F4F20" w:rsidP="006F4F20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24B90" w14:textId="77777777" w:rsidR="006F4F20" w:rsidRPr="00DD18FD" w:rsidRDefault="006F4F20" w:rsidP="006F4F20">
            <w:pPr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9E0B4" w14:textId="77777777" w:rsidR="006F4F20" w:rsidRPr="00DD18FD" w:rsidRDefault="006F4F20" w:rsidP="006F4F20">
            <w:pPr>
              <w:jc w:val="both"/>
              <w:rPr>
                <w:spacing w:val="1"/>
                <w:sz w:val="20"/>
                <w:szCs w:val="20"/>
              </w:rPr>
            </w:pPr>
            <w:r w:rsidRPr="00DD18FD">
              <w:rPr>
                <w:spacing w:val="1"/>
                <w:sz w:val="20"/>
                <w:szCs w:val="20"/>
              </w:rPr>
              <w:t>Не имеет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E29F0" w14:textId="77777777" w:rsidR="006F4F20" w:rsidRPr="00DD18FD" w:rsidRDefault="006F4F20" w:rsidP="006F4F20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BC024" w14:textId="77777777" w:rsidR="006F4F20" w:rsidRPr="00DD18FD" w:rsidRDefault="006F4F20" w:rsidP="006F4F20">
            <w:pPr>
              <w:snapToGrid w:val="0"/>
              <w:ind w:right="34"/>
              <w:rPr>
                <w:spacing w:val="-3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70AC1" w14:textId="77777777" w:rsidR="006F4F20" w:rsidRPr="00DD18FD" w:rsidRDefault="006F4F20" w:rsidP="006F4F20">
            <w:pPr>
              <w:snapToGrid w:val="0"/>
              <w:rPr>
                <w:spacing w:val="-3"/>
                <w:sz w:val="20"/>
                <w:szCs w:val="20"/>
              </w:rPr>
            </w:pPr>
          </w:p>
        </w:tc>
      </w:tr>
      <w:tr w:rsidR="00932A4B" w:rsidRPr="00CB7C1E" w14:paraId="5C4F27A8" w14:textId="77777777" w:rsidTr="00DD18FD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36CFB" w14:textId="77777777" w:rsidR="007F4906" w:rsidRPr="00DD18FD" w:rsidRDefault="007F4906" w:rsidP="007F4906">
            <w:pPr>
              <w:jc w:val="both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Бондарев Виктор Михайлович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8B81E" w14:textId="77777777" w:rsidR="007F4906" w:rsidRPr="00DD18FD" w:rsidRDefault="00BB53C7" w:rsidP="007F4906">
            <w:pPr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Руководитель МКУ «Управление по физической культуре и спорту»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C360E" w14:textId="19089978" w:rsidR="007F4906" w:rsidRPr="00DD18FD" w:rsidRDefault="00EB5161" w:rsidP="00063AD6">
            <w:pPr>
              <w:jc w:val="center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553</w:t>
            </w:r>
            <w:r w:rsidR="00DD18FD">
              <w:rPr>
                <w:sz w:val="22"/>
                <w:szCs w:val="22"/>
              </w:rPr>
              <w:t xml:space="preserve"> </w:t>
            </w:r>
            <w:r w:rsidRPr="00DD18FD">
              <w:rPr>
                <w:sz w:val="22"/>
                <w:szCs w:val="22"/>
              </w:rPr>
              <w:t>125,60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2AB27" w14:textId="77777777" w:rsidR="00BB53C7" w:rsidRPr="00DD18FD" w:rsidRDefault="00BB53C7" w:rsidP="007F4906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>Жилой дом</w:t>
            </w:r>
          </w:p>
          <w:p w14:paraId="544CB894" w14:textId="5D3017A9" w:rsidR="007F4906" w:rsidRPr="00DD18FD" w:rsidRDefault="00BB53C7" w:rsidP="007F4906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>(</w:t>
            </w:r>
            <w:r w:rsidR="00DD18FD">
              <w:rPr>
                <w:spacing w:val="2"/>
                <w:sz w:val="20"/>
                <w:szCs w:val="20"/>
              </w:rPr>
              <w:t xml:space="preserve">общая долевая </w:t>
            </w:r>
            <w:r w:rsidRPr="00DD18FD">
              <w:rPr>
                <w:spacing w:val="2"/>
                <w:sz w:val="20"/>
                <w:szCs w:val="20"/>
              </w:rPr>
              <w:t>1/4)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1F590" w14:textId="77777777" w:rsidR="007F4906" w:rsidRPr="00DD18FD" w:rsidRDefault="00BB53C7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36,7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4916" w14:textId="77777777" w:rsidR="007F4906" w:rsidRPr="00DD18FD" w:rsidRDefault="00BB53C7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EBE8A" w14:textId="010B265C" w:rsidR="007F4906" w:rsidRPr="00DD18FD" w:rsidRDefault="0037011F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 xml:space="preserve">Прицеп к легковому автомобилю ВОЭАРЗ М1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07D0A" w14:textId="77777777" w:rsidR="007F4906" w:rsidRPr="00DD18FD" w:rsidRDefault="00BB53C7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Жилой дом</w:t>
            </w:r>
          </w:p>
          <w:p w14:paraId="3119B85C" w14:textId="77777777" w:rsidR="00BB53C7" w:rsidRPr="00DD18FD" w:rsidRDefault="00BB53C7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25F17" w14:textId="77777777" w:rsidR="00BB53C7" w:rsidRPr="00DD18FD" w:rsidRDefault="00BB53C7" w:rsidP="00DD18FD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7</w:t>
            </w:r>
            <w:r w:rsidR="00BC4E0C" w:rsidRPr="00DD18FD">
              <w:rPr>
                <w:sz w:val="20"/>
                <w:szCs w:val="20"/>
              </w:rPr>
              <w:t>9</w:t>
            </w:r>
            <w:r w:rsidRPr="00DD18FD">
              <w:rPr>
                <w:sz w:val="20"/>
                <w:szCs w:val="20"/>
              </w:rPr>
              <w:t>,</w:t>
            </w:r>
            <w:r w:rsidR="00BC4E0C" w:rsidRPr="00DD18FD">
              <w:rPr>
                <w:sz w:val="20"/>
                <w:szCs w:val="20"/>
              </w:rPr>
              <w:t>5</w:t>
            </w:r>
          </w:p>
          <w:p w14:paraId="35C6BBA4" w14:textId="23CB4069" w:rsidR="007F4906" w:rsidRPr="00DD18FD" w:rsidRDefault="00BB53C7" w:rsidP="00DD18FD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1646</w:t>
            </w:r>
            <w:r w:rsidR="0037011F" w:rsidRPr="00DD18FD">
              <w:rPr>
                <w:sz w:val="20"/>
                <w:szCs w:val="20"/>
              </w:rPr>
              <w:t>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4498" w14:textId="77777777" w:rsidR="00BB53C7" w:rsidRPr="00DD18FD" w:rsidRDefault="00BB53C7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 xml:space="preserve">Россия </w:t>
            </w:r>
          </w:p>
          <w:p w14:paraId="78692FAA" w14:textId="77777777" w:rsidR="00BB53C7" w:rsidRPr="00DD18FD" w:rsidRDefault="00BB53C7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  <w:p w14:paraId="765692A7" w14:textId="77777777" w:rsidR="007F4906" w:rsidRPr="00DD18FD" w:rsidRDefault="007F4906" w:rsidP="00BB5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0148" w14:textId="77777777" w:rsidR="007F4906" w:rsidRPr="00DD18FD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</w:tr>
      <w:tr w:rsidR="00932A4B" w:rsidRPr="00CB7C1E" w14:paraId="16F48DE9" w14:textId="77777777" w:rsidTr="00DD18FD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145A6" w14:textId="77777777" w:rsidR="007F4906" w:rsidRPr="00DD18FD" w:rsidRDefault="00BB53C7" w:rsidP="007F4906">
            <w:pPr>
              <w:jc w:val="both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супруга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9E78B" w14:textId="77777777" w:rsidR="007F4906" w:rsidRPr="00DD18FD" w:rsidRDefault="007F4906" w:rsidP="007F490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48B1A" w14:textId="0545C3C9" w:rsidR="007F4906" w:rsidRPr="00DD18FD" w:rsidRDefault="00EB5161" w:rsidP="007F4906">
            <w:pPr>
              <w:jc w:val="center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1</w:t>
            </w:r>
            <w:r w:rsidR="00DD18FD">
              <w:rPr>
                <w:sz w:val="22"/>
                <w:szCs w:val="22"/>
              </w:rPr>
              <w:t> </w:t>
            </w:r>
            <w:r w:rsidRPr="00DD18FD">
              <w:rPr>
                <w:sz w:val="22"/>
                <w:szCs w:val="22"/>
              </w:rPr>
              <w:t>612</w:t>
            </w:r>
            <w:r w:rsidR="00DD18FD">
              <w:rPr>
                <w:sz w:val="22"/>
                <w:szCs w:val="22"/>
              </w:rPr>
              <w:t xml:space="preserve"> </w:t>
            </w:r>
            <w:r w:rsidRPr="00DD18FD">
              <w:rPr>
                <w:sz w:val="22"/>
                <w:szCs w:val="22"/>
              </w:rPr>
              <w:t>879,34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9227D" w14:textId="77777777" w:rsidR="00BB53C7" w:rsidRPr="00DD18FD" w:rsidRDefault="00BB53C7" w:rsidP="007F4906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>Жилой дом</w:t>
            </w:r>
          </w:p>
          <w:p w14:paraId="384CD82C" w14:textId="3B7609D5" w:rsidR="00D02F14" w:rsidRPr="00DD18FD" w:rsidRDefault="00D02F14" w:rsidP="007F4906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>(</w:t>
            </w:r>
            <w:r w:rsidR="00DD18FD">
              <w:rPr>
                <w:spacing w:val="2"/>
                <w:sz w:val="20"/>
                <w:szCs w:val="20"/>
              </w:rPr>
              <w:t xml:space="preserve">общая долевая </w:t>
            </w:r>
            <w:r w:rsidRPr="00DD18FD">
              <w:rPr>
                <w:spacing w:val="2"/>
                <w:sz w:val="20"/>
                <w:szCs w:val="20"/>
              </w:rPr>
              <w:t>1/4)</w:t>
            </w:r>
          </w:p>
          <w:p w14:paraId="770DE3C0" w14:textId="77777777" w:rsidR="007F4906" w:rsidRPr="00DD18FD" w:rsidRDefault="00BB53C7" w:rsidP="00BB53C7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Жилой дом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73FCC" w14:textId="77777777" w:rsidR="00BB53C7" w:rsidRPr="00DD18FD" w:rsidRDefault="00BB53C7" w:rsidP="00BB53C7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36,7</w:t>
            </w:r>
          </w:p>
          <w:p w14:paraId="44876979" w14:textId="77777777" w:rsidR="00D02F14" w:rsidRPr="00DD18FD" w:rsidRDefault="00D02F14" w:rsidP="00BB53C7">
            <w:pPr>
              <w:jc w:val="center"/>
              <w:rPr>
                <w:sz w:val="20"/>
                <w:szCs w:val="20"/>
              </w:rPr>
            </w:pPr>
          </w:p>
          <w:p w14:paraId="19E6243F" w14:textId="77777777" w:rsidR="007F4906" w:rsidRPr="00DD18FD" w:rsidRDefault="00BC4E0C" w:rsidP="00BC4E0C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79,5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93DD5" w14:textId="77777777" w:rsidR="00BB53C7" w:rsidRPr="00DD18FD" w:rsidRDefault="00BB53C7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Россия</w:t>
            </w:r>
          </w:p>
          <w:p w14:paraId="5695F004" w14:textId="77777777" w:rsidR="00D02F14" w:rsidRPr="00DD18FD" w:rsidRDefault="00D02F14" w:rsidP="00BB53C7">
            <w:pPr>
              <w:rPr>
                <w:sz w:val="20"/>
                <w:szCs w:val="20"/>
              </w:rPr>
            </w:pPr>
          </w:p>
          <w:p w14:paraId="5125A8E9" w14:textId="77777777" w:rsidR="007F4906" w:rsidRPr="00DD18FD" w:rsidRDefault="00BB53C7" w:rsidP="00BB53C7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DDC38" w14:textId="77777777" w:rsidR="007F4906" w:rsidRPr="00DD18FD" w:rsidRDefault="00BB53C7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Легковые автомобили:</w:t>
            </w:r>
          </w:p>
          <w:p w14:paraId="447EA00B" w14:textId="495F260E" w:rsidR="00BC4E0C" w:rsidRPr="00DD18FD" w:rsidRDefault="00BB53C7" w:rsidP="00751305">
            <w:pPr>
              <w:jc w:val="both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lastRenderedPageBreak/>
              <w:t>Т</w:t>
            </w:r>
            <w:r w:rsidR="00751305" w:rsidRPr="00DD18FD">
              <w:rPr>
                <w:spacing w:val="-2"/>
                <w:sz w:val="20"/>
                <w:szCs w:val="20"/>
              </w:rPr>
              <w:t>О</w:t>
            </w:r>
            <w:r w:rsidR="00751305" w:rsidRPr="00DD18FD">
              <w:rPr>
                <w:spacing w:val="-2"/>
                <w:sz w:val="20"/>
                <w:szCs w:val="20"/>
                <w:lang w:val="en-US"/>
              </w:rPr>
              <w:t>YOTA</w:t>
            </w:r>
            <w:r w:rsidRPr="00DD18FD">
              <w:rPr>
                <w:spacing w:val="-2"/>
                <w:sz w:val="20"/>
                <w:szCs w:val="20"/>
              </w:rPr>
              <w:t xml:space="preserve"> </w:t>
            </w:r>
            <w:r w:rsidRPr="00DD18FD">
              <w:rPr>
                <w:spacing w:val="-2"/>
                <w:sz w:val="20"/>
                <w:szCs w:val="20"/>
                <w:lang w:val="en-US"/>
              </w:rPr>
              <w:t>NOAH</w:t>
            </w:r>
            <w:r w:rsidRPr="00DD18FD">
              <w:rPr>
                <w:spacing w:val="-2"/>
                <w:sz w:val="20"/>
                <w:szCs w:val="20"/>
              </w:rPr>
              <w:t>,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EB0FE" w14:textId="77777777" w:rsidR="007F4906" w:rsidRPr="00DD18FD" w:rsidRDefault="00BB53C7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8E8CD" w14:textId="77777777" w:rsidR="007F4906" w:rsidRPr="00DD18FD" w:rsidRDefault="00BB53C7" w:rsidP="00DD18FD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1646</w:t>
            </w:r>
            <w:r w:rsidR="00BC4E0C" w:rsidRPr="00DD18FD">
              <w:rPr>
                <w:sz w:val="20"/>
                <w:szCs w:val="20"/>
              </w:rPr>
              <w:t>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7C2DD" w14:textId="77777777" w:rsidR="007F4906" w:rsidRPr="00DD18FD" w:rsidRDefault="00BB53C7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B4936" w14:textId="77777777" w:rsidR="007F4906" w:rsidRPr="00DD18FD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</w:tr>
      <w:tr w:rsidR="00932A4B" w:rsidRPr="00CB7C1E" w14:paraId="6F167E39" w14:textId="77777777" w:rsidTr="00DD18FD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EFB2" w14:textId="77777777" w:rsidR="00D02F14" w:rsidRPr="00DD18FD" w:rsidRDefault="00D02F14" w:rsidP="00D02F14">
            <w:pPr>
              <w:jc w:val="both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6784" w14:textId="77777777" w:rsidR="00D02F14" w:rsidRPr="00DD18FD" w:rsidRDefault="00D02F14" w:rsidP="00D02F14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C0359" w14:textId="77777777" w:rsidR="00D02F14" w:rsidRPr="00DD18FD" w:rsidRDefault="00BC4E0C" w:rsidP="00D02F14">
            <w:pPr>
              <w:jc w:val="center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Не имеет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969B6" w14:textId="77777777" w:rsidR="00D02F14" w:rsidRPr="00DD18FD" w:rsidRDefault="00D02F14" w:rsidP="00D02F14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 xml:space="preserve">Жилой дом </w:t>
            </w:r>
          </w:p>
          <w:p w14:paraId="62395909" w14:textId="29020D5B" w:rsidR="00D02F14" w:rsidRPr="00DD18FD" w:rsidRDefault="00D02F14" w:rsidP="00D02F14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>(</w:t>
            </w:r>
            <w:r w:rsidR="00DD18FD">
              <w:rPr>
                <w:spacing w:val="2"/>
                <w:sz w:val="20"/>
                <w:szCs w:val="20"/>
              </w:rPr>
              <w:t xml:space="preserve">общая долевая </w:t>
            </w:r>
            <w:r w:rsidRPr="00DD18FD">
              <w:rPr>
                <w:spacing w:val="2"/>
                <w:sz w:val="20"/>
                <w:szCs w:val="20"/>
              </w:rPr>
              <w:t>1/4)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99A04" w14:textId="77777777" w:rsidR="00D02F14" w:rsidRPr="00DD18FD" w:rsidRDefault="00D02F14" w:rsidP="00D02F14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36,7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66CEF" w14:textId="77777777" w:rsidR="00D02F14" w:rsidRPr="00DD18FD" w:rsidRDefault="00D02F14" w:rsidP="00D02F14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 xml:space="preserve">Россия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DF2BA" w14:textId="77777777" w:rsidR="00D02F14" w:rsidRPr="00DD18FD" w:rsidRDefault="00D02F14" w:rsidP="00D02F14">
            <w:pPr>
              <w:jc w:val="both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Н</w:t>
            </w:r>
            <w:r w:rsidR="00BC4E0C" w:rsidRPr="00DD18FD">
              <w:rPr>
                <w:spacing w:val="-2"/>
                <w:sz w:val="20"/>
                <w:szCs w:val="20"/>
              </w:rPr>
              <w:t>е</w:t>
            </w:r>
            <w:r w:rsidRPr="00DD18FD">
              <w:rPr>
                <w:spacing w:val="-2"/>
                <w:sz w:val="20"/>
                <w:szCs w:val="20"/>
              </w:rPr>
              <w:t xml:space="preserve"> имеет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8C2BF" w14:textId="771A427D" w:rsidR="00D02F14" w:rsidRPr="00DD18FD" w:rsidRDefault="00D02F14" w:rsidP="00EB5161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Жилой дом</w:t>
            </w:r>
            <w:r w:rsidR="00EB5161" w:rsidRPr="00DD18FD">
              <w:rPr>
                <w:sz w:val="20"/>
                <w:szCs w:val="20"/>
              </w:rPr>
              <w:t xml:space="preserve"> </w:t>
            </w:r>
            <w:r w:rsidRPr="00DD18F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3FD91" w14:textId="77777777" w:rsidR="00D02F14" w:rsidRPr="00DD18FD" w:rsidRDefault="00D02F14" w:rsidP="00DD18FD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7</w:t>
            </w:r>
            <w:r w:rsidR="00BC4E0C" w:rsidRPr="00DD18FD">
              <w:rPr>
                <w:sz w:val="20"/>
                <w:szCs w:val="20"/>
              </w:rPr>
              <w:t>9,5</w:t>
            </w:r>
          </w:p>
          <w:p w14:paraId="60D377E5" w14:textId="4772BD55" w:rsidR="00D02F14" w:rsidRPr="00DD18FD" w:rsidRDefault="00D02F14" w:rsidP="00DD18FD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1646</w:t>
            </w:r>
            <w:r w:rsidR="00BC4E0C" w:rsidRPr="00DD18FD">
              <w:rPr>
                <w:sz w:val="20"/>
                <w:szCs w:val="20"/>
              </w:rPr>
              <w:t>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B6C53" w14:textId="77777777" w:rsidR="00D02F14" w:rsidRPr="00DD18FD" w:rsidRDefault="00D02F14" w:rsidP="00D02F14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 xml:space="preserve">Россия </w:t>
            </w:r>
          </w:p>
          <w:p w14:paraId="6A6787B6" w14:textId="77777777" w:rsidR="00D02F14" w:rsidRPr="00DD18FD" w:rsidRDefault="00D02F14" w:rsidP="00D02F14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  <w:p w14:paraId="20CE4FF9" w14:textId="77777777" w:rsidR="00D02F14" w:rsidRPr="00DD18FD" w:rsidRDefault="00D02F14" w:rsidP="00D02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CACA" w14:textId="77777777" w:rsidR="00D02F14" w:rsidRPr="00DD18FD" w:rsidRDefault="00D02F14" w:rsidP="00D02F14">
            <w:pPr>
              <w:snapToGrid w:val="0"/>
              <w:rPr>
                <w:sz w:val="20"/>
                <w:szCs w:val="20"/>
              </w:rPr>
            </w:pPr>
          </w:p>
        </w:tc>
      </w:tr>
      <w:tr w:rsidR="00932A4B" w:rsidRPr="00CB7C1E" w14:paraId="47DC01E9" w14:textId="77777777" w:rsidTr="00DD18FD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53E8D" w14:textId="77777777" w:rsidR="007F4906" w:rsidRPr="00DD18FD" w:rsidRDefault="007F4906" w:rsidP="007F4906">
            <w:pPr>
              <w:jc w:val="both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 xml:space="preserve">Просветов </w:t>
            </w:r>
          </w:p>
          <w:p w14:paraId="776D8C26" w14:textId="77777777" w:rsidR="007F4906" w:rsidRPr="00DD18FD" w:rsidRDefault="007F4906" w:rsidP="007F4906">
            <w:pPr>
              <w:jc w:val="both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Сергей</w:t>
            </w:r>
          </w:p>
          <w:p w14:paraId="40A68158" w14:textId="77777777" w:rsidR="007F4906" w:rsidRPr="00DD18FD" w:rsidRDefault="007F4906" w:rsidP="007F4906">
            <w:pPr>
              <w:jc w:val="both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 xml:space="preserve"> Дмитриевич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CEA67" w14:textId="77777777" w:rsidR="007F4906" w:rsidRPr="00DD18FD" w:rsidRDefault="007F4906" w:rsidP="007F4906">
            <w:r w:rsidRPr="00DD18FD">
              <w:rPr>
                <w:sz w:val="22"/>
                <w:szCs w:val="22"/>
              </w:rPr>
              <w:t>директор МБУ физкультурно-оздоровительного комплекс «Калачеевский»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95EAA" w14:textId="65FCD655" w:rsidR="007F4906" w:rsidRPr="00DD18FD" w:rsidRDefault="00932A4B" w:rsidP="00BC4E0C">
            <w:pPr>
              <w:jc w:val="center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772</w:t>
            </w:r>
            <w:r w:rsidR="00DD18FD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DD18FD">
              <w:rPr>
                <w:sz w:val="22"/>
                <w:szCs w:val="22"/>
              </w:rPr>
              <w:t>458,00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17328" w14:textId="77777777" w:rsidR="007F4906" w:rsidRPr="00DD18FD" w:rsidRDefault="007F4906" w:rsidP="007F4906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B7F61" w14:textId="77777777" w:rsidR="007F4906" w:rsidRPr="00DD18FD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26868" w14:textId="77777777" w:rsidR="007F4906" w:rsidRPr="00DD18FD" w:rsidRDefault="007F4906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C3226" w14:textId="77777777" w:rsidR="007F4906" w:rsidRPr="00DD18FD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Легковой автомобиль</w:t>
            </w:r>
          </w:p>
          <w:p w14:paraId="493CE0E1" w14:textId="23982460" w:rsidR="007F4906" w:rsidRPr="00DD18FD" w:rsidRDefault="00932A4B" w:rsidP="007F4906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DD18FD">
              <w:rPr>
                <w:spacing w:val="-2"/>
                <w:sz w:val="20"/>
                <w:szCs w:val="20"/>
              </w:rPr>
              <w:t xml:space="preserve">Мицубиси </w:t>
            </w:r>
            <w:r w:rsidRPr="00DD18FD">
              <w:rPr>
                <w:spacing w:val="-2"/>
                <w:sz w:val="20"/>
                <w:szCs w:val="20"/>
                <w:lang w:val="en-US"/>
              </w:rPr>
              <w:t>LANCER</w:t>
            </w:r>
            <w:r w:rsidR="007F4906" w:rsidRPr="00DD18FD">
              <w:rPr>
                <w:spacing w:val="-2"/>
                <w:sz w:val="20"/>
                <w:szCs w:val="20"/>
              </w:rPr>
              <w:t>-2</w:t>
            </w:r>
            <w:r w:rsidRPr="00DD18FD">
              <w:rPr>
                <w:spacing w:val="-2"/>
                <w:sz w:val="20"/>
                <w:szCs w:val="20"/>
                <w:lang w:val="en-US"/>
              </w:rPr>
              <w:t>.0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BE1FE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Жилой дом</w:t>
            </w:r>
          </w:p>
          <w:p w14:paraId="7469A756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74D2" w14:textId="77777777" w:rsidR="007F4906" w:rsidRPr="00DD18FD" w:rsidRDefault="007F4906" w:rsidP="00DD18FD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81,5</w:t>
            </w:r>
          </w:p>
          <w:p w14:paraId="479F6964" w14:textId="1EB83837" w:rsidR="007F4906" w:rsidRPr="00DD18FD" w:rsidRDefault="007F4906" w:rsidP="00DD18FD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634</w:t>
            </w:r>
            <w:r w:rsidR="00BC4E0C" w:rsidRPr="00DD18FD">
              <w:rPr>
                <w:sz w:val="20"/>
                <w:szCs w:val="20"/>
              </w:rPr>
              <w:t>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AF7A5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  <w:p w14:paraId="533054DE" w14:textId="77777777" w:rsidR="00932A4B" w:rsidRPr="00DD18FD" w:rsidRDefault="00932A4B" w:rsidP="007F4906">
            <w:pPr>
              <w:rPr>
                <w:sz w:val="20"/>
                <w:szCs w:val="20"/>
              </w:rPr>
            </w:pPr>
          </w:p>
          <w:p w14:paraId="591B585F" w14:textId="77BAC54F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A0FC7" w14:textId="77777777" w:rsidR="007F4906" w:rsidRPr="00DD18FD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</w:tr>
      <w:tr w:rsidR="00932A4B" w:rsidRPr="00CB7C1E" w14:paraId="1E2DBC9D" w14:textId="77777777" w:rsidTr="00DD18FD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21F75" w14:textId="77777777" w:rsidR="007F4906" w:rsidRPr="00DD18FD" w:rsidRDefault="007F4906" w:rsidP="007F4906">
            <w:pPr>
              <w:jc w:val="both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супруга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DC736" w14:textId="77777777" w:rsidR="007F4906" w:rsidRPr="00DD18FD" w:rsidRDefault="007F4906" w:rsidP="007F49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382F" w14:textId="1526EFDF" w:rsidR="007F4906" w:rsidRPr="00DD18FD" w:rsidRDefault="00932A4B" w:rsidP="00BC4E0C">
            <w:pPr>
              <w:jc w:val="center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  <w:lang w:val="en-US"/>
              </w:rPr>
              <w:t>198</w:t>
            </w:r>
            <w:r w:rsidRPr="00DD18FD">
              <w:rPr>
                <w:sz w:val="22"/>
                <w:szCs w:val="22"/>
              </w:rPr>
              <w:t xml:space="preserve"> </w:t>
            </w:r>
            <w:r w:rsidRPr="00DD18FD">
              <w:rPr>
                <w:sz w:val="22"/>
                <w:szCs w:val="22"/>
                <w:lang w:val="en-US"/>
              </w:rPr>
              <w:t>281</w:t>
            </w:r>
            <w:r w:rsidRPr="00DD18FD">
              <w:rPr>
                <w:sz w:val="22"/>
                <w:szCs w:val="22"/>
              </w:rPr>
              <w:t>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84D8C" w14:textId="77777777" w:rsidR="007F4906" w:rsidRPr="00DD18FD" w:rsidRDefault="007F4906" w:rsidP="007F4906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3D20C" w14:textId="77777777" w:rsidR="007F4906" w:rsidRPr="00DD18FD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DD633" w14:textId="77777777" w:rsidR="007F4906" w:rsidRPr="00DD18FD" w:rsidRDefault="007F4906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F3313" w14:textId="77777777" w:rsidR="007F4906" w:rsidRPr="00DD18FD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743DC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Жилой дом</w:t>
            </w:r>
          </w:p>
          <w:p w14:paraId="1ED30E3D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6004C" w14:textId="77777777" w:rsidR="007F4906" w:rsidRPr="00DD18FD" w:rsidRDefault="007F4906" w:rsidP="00DD18FD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81,5</w:t>
            </w:r>
          </w:p>
          <w:p w14:paraId="29D617B0" w14:textId="2C70E9A4" w:rsidR="007F4906" w:rsidRPr="00DD18FD" w:rsidRDefault="007F4906" w:rsidP="00DD18FD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634</w:t>
            </w:r>
            <w:r w:rsidR="00DD18FD">
              <w:rPr>
                <w:sz w:val="20"/>
                <w:szCs w:val="20"/>
              </w:rPr>
              <w:t>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777A2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  <w:p w14:paraId="407B8468" w14:textId="77777777" w:rsidR="00932A4B" w:rsidRPr="00DD18FD" w:rsidRDefault="00932A4B" w:rsidP="007F4906">
            <w:pPr>
              <w:rPr>
                <w:sz w:val="20"/>
                <w:szCs w:val="20"/>
              </w:rPr>
            </w:pPr>
          </w:p>
          <w:p w14:paraId="57953A45" w14:textId="7C7C1D43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60A8" w14:textId="77777777" w:rsidR="007F4906" w:rsidRPr="00DD18FD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</w:tr>
      <w:tr w:rsidR="00932A4B" w:rsidRPr="00CB7C1E" w14:paraId="2432FEED" w14:textId="77777777" w:rsidTr="00DD18FD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9939F" w14:textId="77777777" w:rsidR="007F4906" w:rsidRPr="00DD18FD" w:rsidRDefault="007F4906" w:rsidP="007F4906">
            <w:pPr>
              <w:jc w:val="both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 xml:space="preserve">Зубкова </w:t>
            </w:r>
          </w:p>
          <w:p w14:paraId="13912AA2" w14:textId="77777777" w:rsidR="007F4906" w:rsidRPr="00DD18FD" w:rsidRDefault="007F4906" w:rsidP="007F4906">
            <w:pPr>
              <w:jc w:val="both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Елена Александровна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D4398" w14:textId="77777777" w:rsidR="007F4906" w:rsidRPr="00DD18FD" w:rsidRDefault="007F4906" w:rsidP="007F4906">
            <w:pPr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Руководитель МКУ «Единая дежурно-диспетчерская служба и хозяйственно-техническое обеспечение»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707A4" w14:textId="68EDBF7E" w:rsidR="007F4906" w:rsidRPr="00DD18FD" w:rsidRDefault="008263E7" w:rsidP="007F4906">
            <w:pPr>
              <w:jc w:val="center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705 147,72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D0E3A" w14:textId="77777777" w:rsidR="007F4906" w:rsidRPr="00DD18FD" w:rsidRDefault="007F4906" w:rsidP="007F4906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 xml:space="preserve">Квартира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76CE8" w14:textId="77777777" w:rsidR="007F4906" w:rsidRPr="00DD18FD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37,3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9F612" w14:textId="77777777" w:rsidR="007F4906" w:rsidRPr="00DD18FD" w:rsidRDefault="007F4906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1D8B2" w14:textId="77777777" w:rsidR="007F4906" w:rsidRPr="00DD18FD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2FB6E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Жилой дом</w:t>
            </w:r>
          </w:p>
          <w:p w14:paraId="6FE491D6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BA7A5" w14:textId="77777777" w:rsidR="007F4906" w:rsidRPr="00DD18FD" w:rsidRDefault="007F4906" w:rsidP="00DD18FD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161</w:t>
            </w:r>
            <w:r w:rsidR="006F4F20" w:rsidRPr="00DD18FD">
              <w:rPr>
                <w:sz w:val="20"/>
                <w:szCs w:val="20"/>
              </w:rPr>
              <w:t>,0</w:t>
            </w:r>
          </w:p>
          <w:p w14:paraId="701B23CE" w14:textId="77777777" w:rsidR="007F4906" w:rsidRPr="00DD18FD" w:rsidRDefault="007F4906" w:rsidP="00DD18FD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701</w:t>
            </w:r>
            <w:r w:rsidR="006F4F20" w:rsidRPr="00DD18FD">
              <w:rPr>
                <w:sz w:val="20"/>
                <w:szCs w:val="20"/>
              </w:rPr>
              <w:t>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97EE2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  <w:p w14:paraId="24C5976B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AC40" w14:textId="77777777" w:rsidR="007F4906" w:rsidRPr="00DD18FD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</w:tr>
      <w:tr w:rsidR="00932A4B" w:rsidRPr="00CB7C1E" w14:paraId="7BB766C1" w14:textId="77777777" w:rsidTr="00DD18FD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A7E3F" w14:textId="77777777" w:rsidR="007F4906" w:rsidRPr="00DD18FD" w:rsidRDefault="007F4906" w:rsidP="007F4906">
            <w:pPr>
              <w:jc w:val="both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супруг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20E9" w14:textId="77777777" w:rsidR="007F4906" w:rsidRPr="00DD18FD" w:rsidRDefault="007F4906" w:rsidP="007F49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D654E" w14:textId="5A751BA3" w:rsidR="007F4906" w:rsidRPr="00DD18FD" w:rsidRDefault="008263E7" w:rsidP="007F4906">
            <w:pPr>
              <w:jc w:val="center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853 000,00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4594C" w14:textId="77777777" w:rsidR="007F4906" w:rsidRPr="00DD18FD" w:rsidRDefault="007F4906" w:rsidP="007F4906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>Земельный участок</w:t>
            </w:r>
          </w:p>
          <w:p w14:paraId="12528B09" w14:textId="77777777" w:rsidR="007F4906" w:rsidRPr="00DD18FD" w:rsidRDefault="007F4906" w:rsidP="007F4906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Жилой дом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C8442" w14:textId="77777777" w:rsidR="007F4906" w:rsidRPr="00DD18FD" w:rsidRDefault="007F4906" w:rsidP="006F4F20">
            <w:pPr>
              <w:jc w:val="center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701,0</w:t>
            </w:r>
          </w:p>
          <w:p w14:paraId="0679EBC7" w14:textId="77777777" w:rsidR="007F4906" w:rsidRPr="00DD18FD" w:rsidRDefault="006F4F20" w:rsidP="006F4F20">
            <w:pPr>
              <w:jc w:val="center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161,0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6DA0F" w14:textId="77777777" w:rsidR="007F4906" w:rsidRPr="00DD18FD" w:rsidRDefault="007F4906" w:rsidP="007F4906">
            <w:pPr>
              <w:jc w:val="both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  <w:p w14:paraId="2D997630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7CE73" w14:textId="77777777" w:rsidR="007F4906" w:rsidRPr="00DD18FD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Легков</w:t>
            </w:r>
            <w:r w:rsidR="00456B8D" w:rsidRPr="00DD18FD">
              <w:rPr>
                <w:spacing w:val="-2"/>
                <w:sz w:val="20"/>
                <w:szCs w:val="20"/>
              </w:rPr>
              <w:t>ые</w:t>
            </w:r>
            <w:r w:rsidRPr="00DD18FD">
              <w:rPr>
                <w:spacing w:val="-2"/>
                <w:sz w:val="20"/>
                <w:szCs w:val="20"/>
              </w:rPr>
              <w:t xml:space="preserve"> автомобил</w:t>
            </w:r>
            <w:r w:rsidR="00456B8D" w:rsidRPr="00DD18FD">
              <w:rPr>
                <w:spacing w:val="-2"/>
                <w:sz w:val="20"/>
                <w:szCs w:val="20"/>
              </w:rPr>
              <w:t>и</w:t>
            </w:r>
            <w:r w:rsidRPr="00DD18FD">
              <w:rPr>
                <w:spacing w:val="-2"/>
                <w:sz w:val="20"/>
                <w:szCs w:val="20"/>
              </w:rPr>
              <w:t>:</w:t>
            </w:r>
          </w:p>
          <w:p w14:paraId="0A9808C4" w14:textId="77777777" w:rsidR="007F4906" w:rsidRPr="00DD18FD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DD18FD">
              <w:rPr>
                <w:spacing w:val="-2"/>
                <w:sz w:val="20"/>
                <w:szCs w:val="20"/>
              </w:rPr>
              <w:t>Nissan</w:t>
            </w:r>
            <w:proofErr w:type="spellEnd"/>
            <w:r w:rsidRPr="00DD18F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D18FD">
              <w:rPr>
                <w:spacing w:val="-2"/>
                <w:sz w:val="20"/>
                <w:szCs w:val="20"/>
              </w:rPr>
              <w:t>Qashqai</w:t>
            </w:r>
            <w:proofErr w:type="spellEnd"/>
            <w:r w:rsidR="00456B8D" w:rsidRPr="00DD18FD">
              <w:rPr>
                <w:spacing w:val="-2"/>
                <w:sz w:val="20"/>
                <w:szCs w:val="20"/>
              </w:rPr>
              <w:t>,</w:t>
            </w:r>
          </w:p>
          <w:p w14:paraId="22C24934" w14:textId="20081759" w:rsidR="006F4F20" w:rsidRPr="00DD18FD" w:rsidRDefault="00456B8D" w:rsidP="00456B8D">
            <w:pPr>
              <w:jc w:val="both"/>
              <w:rPr>
                <w:bCs/>
                <w:color w:val="000000"/>
                <w:spacing w:val="-3"/>
                <w:sz w:val="20"/>
                <w:szCs w:val="20"/>
              </w:rPr>
            </w:pPr>
            <w:proofErr w:type="spellStart"/>
            <w:r w:rsidRPr="00DD18FD">
              <w:rPr>
                <w:bCs/>
                <w:color w:val="000000"/>
                <w:spacing w:val="-3"/>
                <w:sz w:val="20"/>
                <w:szCs w:val="20"/>
              </w:rPr>
              <w:t>Volkswagen</w:t>
            </w:r>
            <w:proofErr w:type="spellEnd"/>
            <w:r w:rsidRPr="00DD18FD">
              <w:rPr>
                <w:bCs/>
                <w:color w:val="000000"/>
                <w:spacing w:val="-3"/>
                <w:sz w:val="20"/>
                <w:szCs w:val="20"/>
              </w:rPr>
              <w:t> </w:t>
            </w:r>
            <w:proofErr w:type="spellStart"/>
            <w:r w:rsidRPr="00DD18FD">
              <w:rPr>
                <w:bCs/>
                <w:color w:val="000000"/>
                <w:spacing w:val="-3"/>
                <w:sz w:val="20"/>
                <w:szCs w:val="20"/>
              </w:rPr>
              <w:t>Polo</w:t>
            </w:r>
            <w:proofErr w:type="spellEnd"/>
            <w:r w:rsidR="008263E7" w:rsidRPr="00DD18FD">
              <w:rPr>
                <w:bCs/>
                <w:color w:val="000000"/>
                <w:spacing w:val="-3"/>
                <w:sz w:val="20"/>
                <w:szCs w:val="20"/>
              </w:rPr>
              <w:t>,</w:t>
            </w:r>
          </w:p>
          <w:p w14:paraId="05950BC4" w14:textId="78779E7D" w:rsidR="008263E7" w:rsidRPr="00DD18FD" w:rsidRDefault="008263E7" w:rsidP="00456B8D">
            <w:pPr>
              <w:jc w:val="both"/>
              <w:rPr>
                <w:spacing w:val="-2"/>
                <w:sz w:val="20"/>
                <w:szCs w:val="20"/>
              </w:rPr>
            </w:pPr>
            <w:r w:rsidRPr="00DD18FD">
              <w:rPr>
                <w:bCs/>
                <w:color w:val="000000"/>
                <w:spacing w:val="-3"/>
                <w:sz w:val="20"/>
                <w:szCs w:val="20"/>
              </w:rPr>
              <w:t>ГАЗ 330202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11966" w14:textId="77777777" w:rsidR="007F4906" w:rsidRPr="00DD18FD" w:rsidRDefault="007F4906" w:rsidP="007F4906">
            <w:pPr>
              <w:snapToGrid w:val="0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 xml:space="preserve">Не имеет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82490" w14:textId="77777777" w:rsidR="007F4906" w:rsidRPr="00DD18FD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F7F3C" w14:textId="77777777" w:rsidR="007F4906" w:rsidRPr="00DD18FD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0C8E3" w14:textId="77777777" w:rsidR="007F4906" w:rsidRPr="00DD18FD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</w:tr>
      <w:tr w:rsidR="00932A4B" w:rsidRPr="00CB7C1E" w14:paraId="4210E669" w14:textId="77777777" w:rsidTr="00DD18FD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E0674" w14:textId="77777777" w:rsidR="007F4906" w:rsidRPr="00DD18FD" w:rsidRDefault="007F4906" w:rsidP="007F4906">
            <w:pPr>
              <w:jc w:val="both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A7238" w14:textId="77777777" w:rsidR="007F4906" w:rsidRPr="00DD18FD" w:rsidRDefault="007F4906" w:rsidP="007F49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CC5A2" w14:textId="5C41F200" w:rsidR="007F4906" w:rsidRPr="00DD18FD" w:rsidRDefault="008263E7" w:rsidP="007F4906">
            <w:pPr>
              <w:jc w:val="center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10 278,00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691EC" w14:textId="77777777" w:rsidR="007F4906" w:rsidRPr="00DD18FD" w:rsidRDefault="007F4906" w:rsidP="007F4906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8DBCF" w14:textId="77777777" w:rsidR="007F4906" w:rsidRPr="00DD18FD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55C34" w14:textId="77777777" w:rsidR="007F4906" w:rsidRPr="00DD18FD" w:rsidRDefault="007F4906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F2616" w14:textId="77777777" w:rsidR="007F4906" w:rsidRPr="00DD18FD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4E2C0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Жилой дом</w:t>
            </w:r>
          </w:p>
          <w:p w14:paraId="3EEBA18A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0F10A" w14:textId="77777777" w:rsidR="007F4906" w:rsidRPr="00DD18FD" w:rsidRDefault="007F4906" w:rsidP="00DD18FD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161</w:t>
            </w:r>
            <w:r w:rsidR="006F4F20" w:rsidRPr="00DD18FD">
              <w:rPr>
                <w:sz w:val="20"/>
                <w:szCs w:val="20"/>
              </w:rPr>
              <w:t>,0</w:t>
            </w:r>
          </w:p>
          <w:p w14:paraId="694BF887" w14:textId="77777777" w:rsidR="007F4906" w:rsidRPr="00DD18FD" w:rsidRDefault="007F4906" w:rsidP="00DD18FD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701</w:t>
            </w:r>
            <w:r w:rsidR="006F4F20" w:rsidRPr="00DD18FD">
              <w:rPr>
                <w:sz w:val="20"/>
                <w:szCs w:val="20"/>
              </w:rPr>
              <w:t>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A4277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  <w:p w14:paraId="2D248687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C4D4" w14:textId="77777777" w:rsidR="007F4906" w:rsidRPr="00DD18FD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</w:tr>
      <w:tr w:rsidR="00932A4B" w:rsidRPr="00CB7C1E" w14:paraId="3574A1AB" w14:textId="77777777" w:rsidTr="00DD18FD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42B7B" w14:textId="77777777" w:rsidR="007F4906" w:rsidRPr="00DD18FD" w:rsidRDefault="007F4906" w:rsidP="007F4906">
            <w:pPr>
              <w:jc w:val="both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4BF4A" w14:textId="77777777" w:rsidR="007F4906" w:rsidRPr="00DD18FD" w:rsidRDefault="007F4906" w:rsidP="007F49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B36CD" w14:textId="77777777" w:rsidR="007F4906" w:rsidRPr="00DD18FD" w:rsidRDefault="007F4906" w:rsidP="007F4906">
            <w:pPr>
              <w:jc w:val="center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Не имеет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223CC" w14:textId="77777777" w:rsidR="007F4906" w:rsidRPr="00DD18FD" w:rsidRDefault="007F4906" w:rsidP="007F4906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43456" w14:textId="77777777" w:rsidR="007F4906" w:rsidRPr="00DD18FD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877F2" w14:textId="77777777" w:rsidR="007F4906" w:rsidRPr="00DD18FD" w:rsidRDefault="007F4906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E5B4C" w14:textId="77777777" w:rsidR="007F4906" w:rsidRPr="00DD18FD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17163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Жилой дом</w:t>
            </w:r>
          </w:p>
          <w:p w14:paraId="7347C9B0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16644" w14:textId="77777777" w:rsidR="007F4906" w:rsidRPr="00DD18FD" w:rsidRDefault="007F4906" w:rsidP="00DD18FD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161</w:t>
            </w:r>
            <w:r w:rsidR="006F4F20" w:rsidRPr="00DD18FD">
              <w:rPr>
                <w:sz w:val="20"/>
                <w:szCs w:val="20"/>
              </w:rPr>
              <w:t>,0</w:t>
            </w:r>
          </w:p>
          <w:p w14:paraId="4A8D05F6" w14:textId="77777777" w:rsidR="007F4906" w:rsidRPr="00DD18FD" w:rsidRDefault="007F4906" w:rsidP="00DD18FD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701</w:t>
            </w:r>
            <w:r w:rsidR="006F4F20" w:rsidRPr="00DD18FD">
              <w:rPr>
                <w:sz w:val="20"/>
                <w:szCs w:val="20"/>
              </w:rPr>
              <w:t>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A7E3E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  <w:p w14:paraId="3C39DC20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9C08" w14:textId="77777777" w:rsidR="007F4906" w:rsidRPr="00DD18FD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</w:tr>
      <w:tr w:rsidR="00932A4B" w:rsidRPr="00CB7C1E" w14:paraId="03FFCB95" w14:textId="77777777" w:rsidTr="00DD18FD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AF0E4" w14:textId="77777777" w:rsidR="007F4906" w:rsidRPr="00DD18FD" w:rsidRDefault="007F4906" w:rsidP="007F490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D18FD">
              <w:rPr>
                <w:color w:val="000000" w:themeColor="text1"/>
                <w:sz w:val="22"/>
                <w:szCs w:val="22"/>
              </w:rPr>
              <w:t xml:space="preserve">Поплавский </w:t>
            </w:r>
          </w:p>
          <w:p w14:paraId="5FA83783" w14:textId="77777777" w:rsidR="007F4906" w:rsidRPr="00DD18FD" w:rsidRDefault="007F4906" w:rsidP="007F490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D18FD">
              <w:rPr>
                <w:color w:val="000000" w:themeColor="text1"/>
                <w:sz w:val="22"/>
                <w:szCs w:val="22"/>
              </w:rPr>
              <w:t>Евгений Григорьевич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690E1" w14:textId="77777777" w:rsidR="007F4906" w:rsidRPr="00DD18FD" w:rsidRDefault="007F4906" w:rsidP="007F4906">
            <w:pPr>
              <w:rPr>
                <w:color w:val="000000" w:themeColor="text1"/>
                <w:sz w:val="22"/>
                <w:szCs w:val="22"/>
              </w:rPr>
            </w:pPr>
            <w:r w:rsidRPr="00DD18FD">
              <w:rPr>
                <w:color w:val="000000" w:themeColor="text1"/>
                <w:sz w:val="22"/>
                <w:szCs w:val="22"/>
              </w:rPr>
              <w:t>Руководитель автономного образовательного учреждения дополнительного образования взрослых «Калачеевский учебный центр»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0DDFC" w14:textId="03D82848" w:rsidR="007F4906" w:rsidRPr="00DD18FD" w:rsidRDefault="00EB5161" w:rsidP="003701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8FD">
              <w:rPr>
                <w:color w:val="000000" w:themeColor="text1"/>
                <w:sz w:val="22"/>
                <w:szCs w:val="22"/>
              </w:rPr>
              <w:t>374</w:t>
            </w:r>
            <w:r w:rsidR="008263E7" w:rsidRPr="00DD18F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18FD">
              <w:rPr>
                <w:color w:val="000000" w:themeColor="text1"/>
                <w:sz w:val="22"/>
                <w:szCs w:val="22"/>
              </w:rPr>
              <w:t>343,00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0C2A6" w14:textId="77777777" w:rsidR="007F4906" w:rsidRPr="00DD18FD" w:rsidRDefault="007F4906" w:rsidP="007F4906">
            <w:pPr>
              <w:rPr>
                <w:color w:val="000000" w:themeColor="text1"/>
                <w:spacing w:val="2"/>
                <w:sz w:val="20"/>
                <w:szCs w:val="20"/>
              </w:rPr>
            </w:pPr>
            <w:r w:rsidRPr="00DD18FD">
              <w:rPr>
                <w:color w:val="000000" w:themeColor="text1"/>
                <w:spacing w:val="2"/>
                <w:sz w:val="20"/>
                <w:szCs w:val="20"/>
              </w:rPr>
              <w:t>Земельный участок</w:t>
            </w:r>
          </w:p>
          <w:p w14:paraId="54981353" w14:textId="77777777" w:rsidR="007F4906" w:rsidRPr="00DD18FD" w:rsidRDefault="007F4906" w:rsidP="007F4906">
            <w:pPr>
              <w:rPr>
                <w:color w:val="000000" w:themeColor="text1"/>
                <w:sz w:val="20"/>
                <w:szCs w:val="20"/>
              </w:rPr>
            </w:pPr>
          </w:p>
          <w:p w14:paraId="692A39C1" w14:textId="77777777" w:rsidR="007F4906" w:rsidRPr="00DD18FD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14:paraId="13F6A2D1" w14:textId="77777777" w:rsidR="007F4906" w:rsidRPr="00DD18FD" w:rsidRDefault="007F4906" w:rsidP="007F4906">
            <w:pPr>
              <w:rPr>
                <w:color w:val="000000" w:themeColor="text1"/>
                <w:sz w:val="20"/>
                <w:szCs w:val="20"/>
              </w:rPr>
            </w:pPr>
          </w:p>
          <w:p w14:paraId="77D0EF82" w14:textId="77777777" w:rsidR="007F4906" w:rsidRPr="00DD18FD" w:rsidRDefault="00623820" w:rsidP="007F4906">
            <w:pPr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>Дача</w:t>
            </w:r>
          </w:p>
          <w:p w14:paraId="25814849" w14:textId="77777777" w:rsidR="0037011F" w:rsidRPr="00DD18FD" w:rsidRDefault="0037011F" w:rsidP="007F4906">
            <w:pPr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EEE4F" w14:textId="77777777" w:rsidR="007F4906" w:rsidRPr="00DD18FD" w:rsidRDefault="007F4906" w:rsidP="007F4906">
            <w:pPr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DD18FD">
              <w:rPr>
                <w:color w:val="000000" w:themeColor="text1"/>
                <w:spacing w:val="-2"/>
                <w:sz w:val="20"/>
                <w:szCs w:val="20"/>
              </w:rPr>
              <w:t>1500</w:t>
            </w:r>
            <w:r w:rsidR="0037011F" w:rsidRPr="00DD18FD">
              <w:rPr>
                <w:color w:val="000000" w:themeColor="text1"/>
                <w:spacing w:val="-2"/>
                <w:sz w:val="20"/>
                <w:szCs w:val="20"/>
              </w:rPr>
              <w:t>,0</w:t>
            </w:r>
          </w:p>
          <w:p w14:paraId="16C94C15" w14:textId="77777777" w:rsidR="007F4906" w:rsidRPr="00DD18FD" w:rsidRDefault="007F4906" w:rsidP="007F49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DFAEC72" w14:textId="77777777" w:rsidR="007F4906" w:rsidRPr="00DD18FD" w:rsidRDefault="007F4906" w:rsidP="007F49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>4362</w:t>
            </w:r>
            <w:r w:rsidR="0037011F" w:rsidRPr="00DD18FD">
              <w:rPr>
                <w:color w:val="000000" w:themeColor="text1"/>
                <w:sz w:val="20"/>
                <w:szCs w:val="20"/>
              </w:rPr>
              <w:t>,0</w:t>
            </w:r>
          </w:p>
          <w:p w14:paraId="1E4DC1E2" w14:textId="77777777" w:rsidR="007F4906" w:rsidRPr="00DD18FD" w:rsidRDefault="007F4906" w:rsidP="007F49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9D1CAC3" w14:textId="77777777" w:rsidR="0037011F" w:rsidRPr="00DD18FD" w:rsidRDefault="007F4906" w:rsidP="007F49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>77</w:t>
            </w:r>
            <w:r w:rsidR="0037011F" w:rsidRPr="00DD18FD">
              <w:rPr>
                <w:color w:val="000000" w:themeColor="text1"/>
                <w:sz w:val="20"/>
                <w:szCs w:val="20"/>
              </w:rPr>
              <w:t>,0</w:t>
            </w:r>
          </w:p>
          <w:p w14:paraId="205C6300" w14:textId="77777777" w:rsidR="007F4906" w:rsidRPr="00DD18FD" w:rsidRDefault="0037011F" w:rsidP="003701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>63,7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EA768" w14:textId="77777777" w:rsidR="007F4906" w:rsidRPr="00DD18FD" w:rsidRDefault="007F4906" w:rsidP="007F49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>Россия</w:t>
            </w:r>
          </w:p>
          <w:p w14:paraId="4B79014B" w14:textId="77777777" w:rsidR="007F4906" w:rsidRPr="00DD18FD" w:rsidRDefault="007F4906" w:rsidP="007F4906">
            <w:pPr>
              <w:rPr>
                <w:color w:val="000000" w:themeColor="text1"/>
                <w:sz w:val="20"/>
                <w:szCs w:val="20"/>
              </w:rPr>
            </w:pPr>
          </w:p>
          <w:p w14:paraId="5F3B07AB" w14:textId="77777777" w:rsidR="007F4906" w:rsidRPr="00DD18FD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  <w:p w14:paraId="76A2143E" w14:textId="77777777" w:rsidR="007F4906" w:rsidRPr="00DD18FD" w:rsidRDefault="007F4906" w:rsidP="007F4906">
            <w:pPr>
              <w:rPr>
                <w:color w:val="000000" w:themeColor="text1"/>
                <w:sz w:val="20"/>
                <w:szCs w:val="20"/>
              </w:rPr>
            </w:pPr>
          </w:p>
          <w:p w14:paraId="7A5A71DD" w14:textId="77777777" w:rsidR="0037011F" w:rsidRPr="00DD18FD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>Россия</w:t>
            </w:r>
          </w:p>
          <w:p w14:paraId="7ACF2D82" w14:textId="77777777" w:rsidR="007F4906" w:rsidRPr="00DD18FD" w:rsidRDefault="0037011F" w:rsidP="0037011F">
            <w:pPr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1C8BD" w14:textId="77777777" w:rsidR="007F4906" w:rsidRPr="00DD18FD" w:rsidRDefault="0037011F" w:rsidP="0037011F">
            <w:pPr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 w:rsidRPr="00DD18FD">
              <w:rPr>
                <w:color w:val="000000" w:themeColor="text1"/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EE5E2" w14:textId="77777777" w:rsidR="007F4906" w:rsidRPr="00DD18FD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>Жилой дом</w:t>
            </w:r>
          </w:p>
          <w:p w14:paraId="7FD5E63D" w14:textId="77777777" w:rsidR="007F4906" w:rsidRPr="00DD18FD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EBBE1" w14:textId="77777777" w:rsidR="007F4906" w:rsidRPr="00DD18FD" w:rsidRDefault="007F4906" w:rsidP="00DD18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>52</w:t>
            </w:r>
            <w:r w:rsidR="0037011F" w:rsidRPr="00DD18FD">
              <w:rPr>
                <w:color w:val="000000" w:themeColor="text1"/>
                <w:sz w:val="20"/>
                <w:szCs w:val="20"/>
              </w:rPr>
              <w:t>,0</w:t>
            </w:r>
          </w:p>
          <w:p w14:paraId="20AA7B2F" w14:textId="77777777" w:rsidR="007F4906" w:rsidRPr="00DD18FD" w:rsidRDefault="007F4906" w:rsidP="00DD18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>600</w:t>
            </w:r>
            <w:r w:rsidR="0037011F" w:rsidRPr="00DD18FD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488C0" w14:textId="77777777" w:rsidR="007F4906" w:rsidRPr="00DD18FD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>Россия</w:t>
            </w:r>
          </w:p>
          <w:p w14:paraId="2B3EFCF3" w14:textId="77777777" w:rsidR="007F4906" w:rsidRPr="00DD18FD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6DCC1" w14:textId="77777777" w:rsidR="00063AD6" w:rsidRPr="00DD18FD" w:rsidRDefault="00063AD6" w:rsidP="00493DEE"/>
        </w:tc>
      </w:tr>
      <w:tr w:rsidR="00932A4B" w:rsidRPr="00CB7C1E" w14:paraId="4ECC8A9A" w14:textId="77777777" w:rsidTr="00DD18FD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1C329" w14:textId="77777777" w:rsidR="007F4906" w:rsidRPr="00DD18FD" w:rsidRDefault="007F4906" w:rsidP="007F490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D18FD">
              <w:rPr>
                <w:color w:val="000000" w:themeColor="text1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8BFEF" w14:textId="77777777" w:rsidR="007F4906" w:rsidRPr="00DD18FD" w:rsidRDefault="007F4906" w:rsidP="007F4906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7E49B" w14:textId="168E0E07" w:rsidR="007F4906" w:rsidRPr="00DD18FD" w:rsidRDefault="00EB5161" w:rsidP="00734FA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8FD">
              <w:rPr>
                <w:color w:val="000000" w:themeColor="text1"/>
                <w:sz w:val="22"/>
                <w:szCs w:val="22"/>
              </w:rPr>
              <w:t>666</w:t>
            </w:r>
            <w:r w:rsidR="008263E7" w:rsidRPr="00DD18F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18FD">
              <w:rPr>
                <w:color w:val="000000" w:themeColor="text1"/>
                <w:sz w:val="22"/>
                <w:szCs w:val="22"/>
              </w:rPr>
              <w:t>422,81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9CB4D" w14:textId="77777777" w:rsidR="007F4906" w:rsidRPr="00DD18FD" w:rsidRDefault="007F4906" w:rsidP="007F4906">
            <w:pPr>
              <w:rPr>
                <w:color w:val="000000" w:themeColor="text1"/>
                <w:spacing w:val="2"/>
                <w:sz w:val="20"/>
                <w:szCs w:val="20"/>
              </w:rPr>
            </w:pPr>
            <w:r w:rsidRPr="00DD18FD">
              <w:rPr>
                <w:color w:val="000000" w:themeColor="text1"/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91D43" w14:textId="77777777" w:rsidR="007F4906" w:rsidRPr="00DD18FD" w:rsidRDefault="007F4906" w:rsidP="007F4906">
            <w:pPr>
              <w:snapToGrid w:val="0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A0CD" w14:textId="77777777" w:rsidR="007F4906" w:rsidRPr="00DD18FD" w:rsidRDefault="007F4906" w:rsidP="007F4906">
            <w:pPr>
              <w:snapToGrid w:val="0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9D646" w14:textId="77777777" w:rsidR="007F4906" w:rsidRPr="00DD18FD" w:rsidRDefault="007F4906" w:rsidP="007F4906">
            <w:pPr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 w:rsidRPr="00DD18FD">
              <w:rPr>
                <w:color w:val="000000" w:themeColor="text1"/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E3AA8" w14:textId="77777777" w:rsidR="007F4906" w:rsidRPr="00DD18FD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>Жилой дом</w:t>
            </w:r>
          </w:p>
          <w:p w14:paraId="641D2934" w14:textId="77777777" w:rsidR="007F4906" w:rsidRPr="00DD18FD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29891" w14:textId="77777777" w:rsidR="007F4906" w:rsidRPr="00DD18FD" w:rsidRDefault="007F4906" w:rsidP="00DD18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>52</w:t>
            </w:r>
            <w:r w:rsidR="0037011F" w:rsidRPr="00DD18FD">
              <w:rPr>
                <w:color w:val="000000" w:themeColor="text1"/>
                <w:sz w:val="20"/>
                <w:szCs w:val="20"/>
              </w:rPr>
              <w:t>,0</w:t>
            </w:r>
          </w:p>
          <w:p w14:paraId="3D63C300" w14:textId="77777777" w:rsidR="007F4906" w:rsidRPr="00DD18FD" w:rsidRDefault="007F4906" w:rsidP="00DD18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>600</w:t>
            </w:r>
            <w:r w:rsidR="0037011F" w:rsidRPr="00DD18FD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A60D" w14:textId="77777777" w:rsidR="007F4906" w:rsidRPr="00DD18FD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>Россия</w:t>
            </w:r>
          </w:p>
          <w:p w14:paraId="2CBB0C67" w14:textId="77777777" w:rsidR="007F4906" w:rsidRPr="00DD18FD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906E" w14:textId="77777777" w:rsidR="007F4906" w:rsidRPr="00DD18FD" w:rsidRDefault="007F4906" w:rsidP="007F4906">
            <w:pPr>
              <w:snapToGrid w:val="0"/>
            </w:pPr>
          </w:p>
        </w:tc>
      </w:tr>
      <w:tr w:rsidR="00932A4B" w:rsidRPr="00CB7C1E" w14:paraId="3BF46BDE" w14:textId="77777777" w:rsidTr="00DD18FD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0A18" w14:textId="77777777" w:rsidR="007F4906" w:rsidRPr="00DD18FD" w:rsidRDefault="007F4906" w:rsidP="007F490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D18FD">
              <w:rPr>
                <w:color w:val="000000" w:themeColor="text1"/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5ED86" w14:textId="77777777" w:rsidR="007F4906" w:rsidRPr="00DD18FD" w:rsidRDefault="007F4906" w:rsidP="007F4906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5E700" w14:textId="77777777" w:rsidR="007F4906" w:rsidRPr="00DD18FD" w:rsidRDefault="007F4906" w:rsidP="007F49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8FD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BC31E" w14:textId="77777777" w:rsidR="007F4906" w:rsidRPr="00DD18FD" w:rsidRDefault="007F4906" w:rsidP="007F4906">
            <w:pPr>
              <w:rPr>
                <w:color w:val="000000" w:themeColor="text1"/>
                <w:spacing w:val="2"/>
                <w:sz w:val="20"/>
                <w:szCs w:val="20"/>
              </w:rPr>
            </w:pPr>
            <w:r w:rsidRPr="00DD18FD">
              <w:rPr>
                <w:color w:val="000000" w:themeColor="text1"/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920C1" w14:textId="77777777" w:rsidR="007F4906" w:rsidRPr="00DD18FD" w:rsidRDefault="007F4906" w:rsidP="007F4906">
            <w:pPr>
              <w:snapToGrid w:val="0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A5133" w14:textId="77777777" w:rsidR="007F4906" w:rsidRPr="00DD18FD" w:rsidRDefault="007F4906" w:rsidP="007F4906">
            <w:pPr>
              <w:snapToGrid w:val="0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9D723" w14:textId="77777777" w:rsidR="007F4906" w:rsidRPr="00DD18FD" w:rsidRDefault="007F4906" w:rsidP="007F4906">
            <w:pPr>
              <w:jc w:val="both"/>
              <w:rPr>
                <w:color w:val="000000" w:themeColor="text1"/>
                <w:spacing w:val="2"/>
                <w:sz w:val="20"/>
                <w:szCs w:val="20"/>
              </w:rPr>
            </w:pPr>
            <w:r w:rsidRPr="00DD18FD">
              <w:rPr>
                <w:color w:val="000000" w:themeColor="text1"/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29BE" w14:textId="77777777" w:rsidR="007F4906" w:rsidRPr="00DD18FD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>Жилой дом</w:t>
            </w:r>
          </w:p>
          <w:p w14:paraId="70611132" w14:textId="77777777" w:rsidR="007F4906" w:rsidRPr="00DD18FD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DADB0" w14:textId="77777777" w:rsidR="007F4906" w:rsidRPr="00DD18FD" w:rsidRDefault="007F4906" w:rsidP="00DD18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>52</w:t>
            </w:r>
            <w:r w:rsidR="0037011F" w:rsidRPr="00DD18FD">
              <w:rPr>
                <w:color w:val="000000" w:themeColor="text1"/>
                <w:sz w:val="20"/>
                <w:szCs w:val="20"/>
              </w:rPr>
              <w:t>,0</w:t>
            </w:r>
          </w:p>
          <w:p w14:paraId="115D22F7" w14:textId="77777777" w:rsidR="007F4906" w:rsidRPr="00DD18FD" w:rsidRDefault="007F4906" w:rsidP="00DD18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>600</w:t>
            </w:r>
            <w:r w:rsidR="0037011F" w:rsidRPr="00DD18FD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31208" w14:textId="77777777" w:rsidR="007F4906" w:rsidRPr="00DD18FD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>Россия</w:t>
            </w:r>
          </w:p>
          <w:p w14:paraId="1FA78E81" w14:textId="77777777" w:rsidR="007F4906" w:rsidRPr="00DD18FD" w:rsidRDefault="007F4906" w:rsidP="007F4906">
            <w:pPr>
              <w:rPr>
                <w:color w:val="000000" w:themeColor="text1"/>
                <w:sz w:val="20"/>
                <w:szCs w:val="20"/>
              </w:rPr>
            </w:pPr>
            <w:r w:rsidRPr="00DD18F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2BD48" w14:textId="77777777" w:rsidR="007F4906" w:rsidRPr="00DD18FD" w:rsidRDefault="007F4906" w:rsidP="007F4906">
            <w:pPr>
              <w:snapToGrid w:val="0"/>
            </w:pPr>
          </w:p>
        </w:tc>
      </w:tr>
      <w:tr w:rsidR="00932A4B" w:rsidRPr="008263E7" w14:paraId="5C6AF447" w14:textId="77777777" w:rsidTr="00DD18FD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EF1A" w14:textId="77777777" w:rsidR="007F4906" w:rsidRPr="00DD18FD" w:rsidRDefault="007F4906" w:rsidP="007F4906">
            <w:pPr>
              <w:jc w:val="both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 xml:space="preserve">Исаева </w:t>
            </w:r>
          </w:p>
          <w:p w14:paraId="2C138EEA" w14:textId="77777777" w:rsidR="007F4906" w:rsidRPr="00DD18FD" w:rsidRDefault="007F4906" w:rsidP="007F4906">
            <w:pPr>
              <w:jc w:val="both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 xml:space="preserve">Елена </w:t>
            </w:r>
          </w:p>
          <w:p w14:paraId="055E7204" w14:textId="77777777" w:rsidR="007F4906" w:rsidRPr="00DD18FD" w:rsidRDefault="007F4906" w:rsidP="007F4906">
            <w:pPr>
              <w:jc w:val="both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Андреевна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8B01D" w14:textId="77777777" w:rsidR="007F4906" w:rsidRPr="00DD18FD" w:rsidRDefault="007F4906" w:rsidP="007F4906">
            <w:pPr>
              <w:snapToGrid w:val="0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Директор МКУ «Калачеевская межпоселенческая центральная библиотека»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905E6" w14:textId="02BFF6FF" w:rsidR="007F4906" w:rsidRPr="00DD18FD" w:rsidRDefault="00493DEE" w:rsidP="007F4906">
            <w:pPr>
              <w:jc w:val="center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703</w:t>
            </w:r>
            <w:r w:rsidR="00DD18FD">
              <w:rPr>
                <w:sz w:val="22"/>
                <w:szCs w:val="22"/>
              </w:rPr>
              <w:t xml:space="preserve"> </w:t>
            </w:r>
            <w:r w:rsidRPr="00DD18FD">
              <w:rPr>
                <w:sz w:val="22"/>
                <w:szCs w:val="22"/>
              </w:rPr>
              <w:t>158,19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43FB2" w14:textId="77777777" w:rsidR="007F4906" w:rsidRPr="00DD18FD" w:rsidRDefault="007F4906" w:rsidP="007F4906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 xml:space="preserve">Земельный участок </w:t>
            </w:r>
          </w:p>
          <w:p w14:paraId="478C3BCC" w14:textId="77777777" w:rsidR="007F4906" w:rsidRPr="00DD18FD" w:rsidRDefault="007F4906" w:rsidP="007F4906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>Земельный участок</w:t>
            </w:r>
          </w:p>
          <w:p w14:paraId="69DEDA6C" w14:textId="77777777" w:rsidR="007F4906" w:rsidRPr="00DD18FD" w:rsidRDefault="007F4906" w:rsidP="007F4906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>Жилой дом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E4EDB" w14:textId="77777777" w:rsidR="007F4906" w:rsidRPr="00DD18FD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1050,0</w:t>
            </w:r>
          </w:p>
          <w:p w14:paraId="45C828ED" w14:textId="77777777" w:rsidR="007F4906" w:rsidRPr="00DD18FD" w:rsidRDefault="007F4906" w:rsidP="007F4906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1500,0</w:t>
            </w:r>
          </w:p>
          <w:p w14:paraId="12D547A1" w14:textId="77777777" w:rsidR="007F4906" w:rsidRPr="00DD18FD" w:rsidRDefault="007F4906" w:rsidP="007F4906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64,7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998E6" w14:textId="77777777" w:rsidR="007F4906" w:rsidRPr="00DD18FD" w:rsidRDefault="007F4906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Россия</w:t>
            </w:r>
          </w:p>
          <w:p w14:paraId="6CE036A9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  <w:p w14:paraId="75C05289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B3832" w14:textId="77777777" w:rsidR="007F4906" w:rsidRPr="00DD18FD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7BBB2" w14:textId="77777777" w:rsidR="007F4906" w:rsidRPr="00DD18FD" w:rsidRDefault="007F4906" w:rsidP="007F4906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853F0" w14:textId="77777777" w:rsidR="007F4906" w:rsidRPr="00DD18FD" w:rsidRDefault="007F4906" w:rsidP="00DD18FD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8E17A" w14:textId="77777777" w:rsidR="007F4906" w:rsidRPr="00DD18FD" w:rsidRDefault="007F4906" w:rsidP="007F4906"/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BD25" w14:textId="77777777" w:rsidR="007F4906" w:rsidRPr="00DD18FD" w:rsidRDefault="007F4906" w:rsidP="007F4906">
            <w:pPr>
              <w:snapToGrid w:val="0"/>
            </w:pPr>
          </w:p>
        </w:tc>
      </w:tr>
      <w:tr w:rsidR="00932A4B" w14:paraId="2545771E" w14:textId="77777777" w:rsidTr="00DD18FD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A3EB5" w14:textId="77777777" w:rsidR="007F4906" w:rsidRPr="00DD18FD" w:rsidRDefault="007F4906" w:rsidP="007F4906">
            <w:pPr>
              <w:jc w:val="both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супруг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46359" w14:textId="77777777" w:rsidR="007F4906" w:rsidRPr="00DD18FD" w:rsidRDefault="007F4906" w:rsidP="007F49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40CA5" w14:textId="197353E1" w:rsidR="007F4906" w:rsidRPr="00DD18FD" w:rsidRDefault="00493DEE" w:rsidP="00BC4E0C">
            <w:pPr>
              <w:jc w:val="center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124</w:t>
            </w:r>
            <w:r w:rsidR="00DD18FD">
              <w:rPr>
                <w:sz w:val="22"/>
                <w:szCs w:val="22"/>
              </w:rPr>
              <w:t xml:space="preserve"> </w:t>
            </w:r>
            <w:r w:rsidRPr="00DD18FD">
              <w:rPr>
                <w:sz w:val="22"/>
                <w:szCs w:val="22"/>
              </w:rPr>
              <w:t>042,96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60270" w14:textId="77777777" w:rsidR="007F4906" w:rsidRPr="00DD18FD" w:rsidRDefault="007F4906" w:rsidP="007F4906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 xml:space="preserve">Земельный участок </w:t>
            </w:r>
          </w:p>
          <w:p w14:paraId="65485D20" w14:textId="77777777" w:rsidR="007F4906" w:rsidRPr="00DD18FD" w:rsidRDefault="007F4906" w:rsidP="007F4906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>Жилой дом</w:t>
            </w:r>
          </w:p>
          <w:p w14:paraId="242977AF" w14:textId="77777777" w:rsidR="007F4906" w:rsidRPr="00DD18FD" w:rsidRDefault="007F4906" w:rsidP="007F4906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2CFE" w14:textId="77777777" w:rsidR="007F4906" w:rsidRPr="00DD18FD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1050,0</w:t>
            </w:r>
          </w:p>
          <w:p w14:paraId="1F08E4DE" w14:textId="77777777" w:rsidR="007F4906" w:rsidRPr="00DD18FD" w:rsidRDefault="007F4906" w:rsidP="007F4906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120</w:t>
            </w:r>
            <w:r w:rsidR="00BC4E0C" w:rsidRPr="00DD18F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0D93D" w14:textId="77777777" w:rsidR="007F4906" w:rsidRPr="00DD18FD" w:rsidRDefault="007F4906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Россия</w:t>
            </w:r>
          </w:p>
          <w:p w14:paraId="386AD4DE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50BB5" w14:textId="77777777" w:rsidR="007F4906" w:rsidRPr="00DD18FD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0E66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Земельный участок</w:t>
            </w:r>
          </w:p>
          <w:p w14:paraId="41E82B68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Жилой дом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61225" w14:textId="77777777" w:rsidR="007F4906" w:rsidRPr="00DD18FD" w:rsidRDefault="007F4906" w:rsidP="00DD18FD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1050</w:t>
            </w:r>
            <w:r w:rsidR="00BC4E0C" w:rsidRPr="00DD18FD">
              <w:rPr>
                <w:sz w:val="20"/>
                <w:szCs w:val="20"/>
              </w:rPr>
              <w:t>,0</w:t>
            </w:r>
          </w:p>
          <w:p w14:paraId="6982D55A" w14:textId="77777777" w:rsidR="007F4906" w:rsidRPr="00DD18FD" w:rsidRDefault="007F4906" w:rsidP="00DD18FD">
            <w:pPr>
              <w:jc w:val="center"/>
              <w:rPr>
                <w:sz w:val="20"/>
                <w:szCs w:val="20"/>
              </w:rPr>
            </w:pPr>
          </w:p>
          <w:p w14:paraId="5B3FDB93" w14:textId="77777777" w:rsidR="007F4906" w:rsidRPr="00DD18FD" w:rsidRDefault="007F4906" w:rsidP="00DD18FD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64,7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78D3D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 xml:space="preserve">Россия </w:t>
            </w:r>
          </w:p>
          <w:p w14:paraId="57523A25" w14:textId="77777777" w:rsidR="007F4906" w:rsidRPr="00DD18FD" w:rsidRDefault="007F4906" w:rsidP="007F4906">
            <w:pPr>
              <w:rPr>
                <w:sz w:val="20"/>
                <w:szCs w:val="20"/>
              </w:rPr>
            </w:pPr>
          </w:p>
          <w:p w14:paraId="088D873E" w14:textId="77777777" w:rsidR="007F4906" w:rsidRPr="00DD18FD" w:rsidRDefault="007F4906" w:rsidP="007F4906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1B48" w14:textId="77777777" w:rsidR="007F4906" w:rsidRPr="00DD18FD" w:rsidRDefault="007F4906" w:rsidP="007F4906">
            <w:pPr>
              <w:snapToGrid w:val="0"/>
            </w:pPr>
          </w:p>
        </w:tc>
      </w:tr>
      <w:tr w:rsidR="008263E7" w14:paraId="4BFD5883" w14:textId="77777777" w:rsidTr="00DD18FD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A516D" w14:textId="77777777" w:rsidR="008263E7" w:rsidRPr="00DD18FD" w:rsidRDefault="008263E7" w:rsidP="007F4906">
            <w:pPr>
              <w:jc w:val="both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Харламова Маргарита</w:t>
            </w:r>
          </w:p>
          <w:p w14:paraId="66D4B690" w14:textId="1DC288CF" w:rsidR="008263E7" w:rsidRPr="00DD18FD" w:rsidRDefault="008263E7" w:rsidP="007F4906">
            <w:pPr>
              <w:jc w:val="both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Ивановна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A8FCD" w14:textId="77777777" w:rsidR="008263E7" w:rsidRPr="00DD18FD" w:rsidRDefault="008263E7" w:rsidP="007F4906">
            <w:pPr>
              <w:snapToGrid w:val="0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 xml:space="preserve">Руководитель МКУ </w:t>
            </w:r>
          </w:p>
          <w:p w14:paraId="096CA3D5" w14:textId="52CB9EC9" w:rsidR="008263E7" w:rsidRPr="00DD18FD" w:rsidRDefault="008263E7" w:rsidP="007F4906">
            <w:pPr>
              <w:snapToGrid w:val="0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«Централизованная бухгалтерия сельских поселений Калачеевского муниципального района»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5DCFA" w14:textId="071E9796" w:rsidR="008263E7" w:rsidRPr="00DD18FD" w:rsidRDefault="008263E7" w:rsidP="00BC4E0C">
            <w:pPr>
              <w:jc w:val="center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1 024 319,79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7EBAA" w14:textId="77777777" w:rsidR="008263E7" w:rsidRPr="00DD18FD" w:rsidRDefault="008263E7" w:rsidP="007F4906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>Квартира</w:t>
            </w:r>
          </w:p>
          <w:p w14:paraId="528B17F2" w14:textId="1AE96746" w:rsidR="00932A4B" w:rsidRPr="00DD18FD" w:rsidRDefault="00932A4B" w:rsidP="00932A4B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27070" w14:textId="696103ED" w:rsidR="008263E7" w:rsidRPr="00DD18FD" w:rsidRDefault="008263E7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77,3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4423" w14:textId="50DDE057" w:rsidR="008263E7" w:rsidRPr="00DD18FD" w:rsidRDefault="00D808A7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EF8B" w14:textId="3B0D964B" w:rsidR="008263E7" w:rsidRPr="00DD18FD" w:rsidRDefault="00D808A7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42AFF" w14:textId="77777777" w:rsidR="00D808A7" w:rsidRPr="00DD18FD" w:rsidRDefault="00D808A7" w:rsidP="00D808A7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Земельный участок</w:t>
            </w:r>
          </w:p>
          <w:p w14:paraId="1B2C9904" w14:textId="2B323EFF" w:rsidR="008263E7" w:rsidRPr="00DD18FD" w:rsidRDefault="00D808A7" w:rsidP="00D808A7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Жилой дом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F0E00" w14:textId="77777777" w:rsidR="008263E7" w:rsidRPr="00DD18FD" w:rsidRDefault="00D808A7" w:rsidP="00DD18FD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1500</w:t>
            </w:r>
          </w:p>
          <w:p w14:paraId="42582FB7" w14:textId="77777777" w:rsidR="00D808A7" w:rsidRPr="00DD18FD" w:rsidRDefault="00D808A7" w:rsidP="00DD18FD">
            <w:pPr>
              <w:jc w:val="center"/>
              <w:rPr>
                <w:sz w:val="20"/>
                <w:szCs w:val="20"/>
              </w:rPr>
            </w:pPr>
          </w:p>
          <w:p w14:paraId="18F6E90D" w14:textId="2124CB37" w:rsidR="00D808A7" w:rsidRPr="00DD18FD" w:rsidRDefault="00D808A7" w:rsidP="00DD18FD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159,8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923F2" w14:textId="77777777" w:rsidR="00D808A7" w:rsidRPr="00DD18FD" w:rsidRDefault="00D808A7" w:rsidP="00D808A7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 xml:space="preserve">Россия </w:t>
            </w:r>
          </w:p>
          <w:p w14:paraId="6D54CBE9" w14:textId="77777777" w:rsidR="00D808A7" w:rsidRPr="00DD18FD" w:rsidRDefault="00D808A7" w:rsidP="00D808A7">
            <w:pPr>
              <w:rPr>
                <w:sz w:val="20"/>
                <w:szCs w:val="20"/>
              </w:rPr>
            </w:pPr>
          </w:p>
          <w:p w14:paraId="53574CD9" w14:textId="691F910B" w:rsidR="008263E7" w:rsidRPr="00DD18FD" w:rsidRDefault="00D808A7" w:rsidP="00D808A7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F25A" w14:textId="77777777" w:rsidR="008263E7" w:rsidRPr="00DD18FD" w:rsidRDefault="008263E7" w:rsidP="007F4906">
            <w:pPr>
              <w:snapToGrid w:val="0"/>
            </w:pPr>
          </w:p>
        </w:tc>
      </w:tr>
      <w:tr w:rsidR="00D808A7" w14:paraId="6E2D4485" w14:textId="77777777" w:rsidTr="00DD18FD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50983" w14:textId="77777777" w:rsidR="00D808A7" w:rsidRPr="00DD18FD" w:rsidRDefault="00D808A7" w:rsidP="007F49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A9B90" w14:textId="180464FB" w:rsidR="00D808A7" w:rsidRPr="00DD18FD" w:rsidRDefault="00D808A7" w:rsidP="007F4906">
            <w:pPr>
              <w:snapToGrid w:val="0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супруг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ECD45" w14:textId="4C951933" w:rsidR="00D808A7" w:rsidRPr="00DD18FD" w:rsidRDefault="00D808A7" w:rsidP="00BC4E0C">
            <w:pPr>
              <w:jc w:val="center"/>
              <w:rPr>
                <w:sz w:val="22"/>
                <w:szCs w:val="22"/>
              </w:rPr>
            </w:pPr>
            <w:r w:rsidRPr="00DD18FD">
              <w:rPr>
                <w:sz w:val="22"/>
                <w:szCs w:val="22"/>
              </w:rPr>
              <w:t>639 311,57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8B920" w14:textId="77777777" w:rsidR="00D808A7" w:rsidRPr="00DD18FD" w:rsidRDefault="00D808A7" w:rsidP="007F4906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>Земельный участок</w:t>
            </w:r>
          </w:p>
          <w:p w14:paraId="6321263D" w14:textId="3D4E305D" w:rsidR="00D808A7" w:rsidRPr="00DD18FD" w:rsidRDefault="00D808A7" w:rsidP="007F4906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>Земельный</w:t>
            </w:r>
            <w:r w:rsidR="00932A4B" w:rsidRPr="00DD18FD">
              <w:rPr>
                <w:spacing w:val="2"/>
                <w:sz w:val="20"/>
                <w:szCs w:val="20"/>
              </w:rPr>
              <w:t xml:space="preserve"> участок </w:t>
            </w:r>
            <w:r w:rsidR="00932A4B" w:rsidRPr="00DD18FD">
              <w:rPr>
                <w:spacing w:val="2"/>
                <w:sz w:val="20"/>
                <w:szCs w:val="20"/>
              </w:rPr>
              <w:br/>
              <w:t>(</w:t>
            </w:r>
            <w:r w:rsidR="00DD18FD">
              <w:rPr>
                <w:spacing w:val="2"/>
                <w:sz w:val="20"/>
                <w:szCs w:val="20"/>
              </w:rPr>
              <w:t xml:space="preserve">общая долевая </w:t>
            </w:r>
            <w:r w:rsidR="00932A4B" w:rsidRPr="00DD18FD">
              <w:rPr>
                <w:spacing w:val="2"/>
                <w:sz w:val="20"/>
                <w:szCs w:val="20"/>
              </w:rPr>
              <w:t>6/810)</w:t>
            </w:r>
          </w:p>
          <w:p w14:paraId="6C8F4F8D" w14:textId="77777777" w:rsidR="00932A4B" w:rsidRPr="00DD18FD" w:rsidRDefault="00932A4B" w:rsidP="007F4906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>Жилой дом</w:t>
            </w:r>
          </w:p>
          <w:p w14:paraId="62ADCAAF" w14:textId="77777777" w:rsidR="00DD18FD" w:rsidRDefault="00932A4B" w:rsidP="007F4906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 xml:space="preserve">Квартира </w:t>
            </w:r>
          </w:p>
          <w:p w14:paraId="4FF56E09" w14:textId="3AEAF460" w:rsidR="00932A4B" w:rsidRPr="00DD18FD" w:rsidRDefault="00932A4B" w:rsidP="007F4906">
            <w:pPr>
              <w:rPr>
                <w:spacing w:val="2"/>
                <w:sz w:val="20"/>
                <w:szCs w:val="20"/>
              </w:rPr>
            </w:pPr>
            <w:r w:rsidRPr="00DD18FD">
              <w:rPr>
                <w:spacing w:val="2"/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63DE3" w14:textId="6D679C7A" w:rsidR="00D808A7" w:rsidRPr="00DD18FD" w:rsidRDefault="00932A4B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1500</w:t>
            </w:r>
            <w:r w:rsidR="00DD18FD">
              <w:rPr>
                <w:spacing w:val="-2"/>
                <w:sz w:val="20"/>
                <w:szCs w:val="20"/>
              </w:rPr>
              <w:t>,0</w:t>
            </w:r>
          </w:p>
          <w:p w14:paraId="1DC263AD" w14:textId="77777777" w:rsidR="00932A4B" w:rsidRPr="00DD18FD" w:rsidRDefault="00932A4B" w:rsidP="00932A4B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29340000,0</w:t>
            </w:r>
          </w:p>
          <w:p w14:paraId="715BBF8A" w14:textId="77777777" w:rsidR="00932A4B" w:rsidRPr="00DD18FD" w:rsidRDefault="00932A4B" w:rsidP="00932A4B">
            <w:pPr>
              <w:rPr>
                <w:sz w:val="20"/>
                <w:szCs w:val="20"/>
              </w:rPr>
            </w:pPr>
          </w:p>
          <w:p w14:paraId="1636A715" w14:textId="77777777" w:rsidR="00DD18FD" w:rsidRDefault="00DD18FD" w:rsidP="00932A4B">
            <w:pPr>
              <w:jc w:val="center"/>
              <w:rPr>
                <w:sz w:val="20"/>
                <w:szCs w:val="20"/>
              </w:rPr>
            </w:pPr>
          </w:p>
          <w:p w14:paraId="3C94579A" w14:textId="7BA22371" w:rsidR="00932A4B" w:rsidRPr="00DD18FD" w:rsidRDefault="00932A4B" w:rsidP="00932A4B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159,8</w:t>
            </w:r>
          </w:p>
          <w:p w14:paraId="158B424A" w14:textId="12726297" w:rsidR="00932A4B" w:rsidRPr="00DD18FD" w:rsidRDefault="00932A4B" w:rsidP="00932A4B">
            <w:pPr>
              <w:jc w:val="center"/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77,3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11948" w14:textId="77777777" w:rsidR="00D808A7" w:rsidRPr="00DD18FD" w:rsidRDefault="00932A4B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Россия</w:t>
            </w:r>
          </w:p>
          <w:p w14:paraId="51462183" w14:textId="77777777" w:rsidR="00932A4B" w:rsidRPr="00DD18FD" w:rsidRDefault="00932A4B" w:rsidP="00932A4B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  <w:p w14:paraId="7DCCA34D" w14:textId="77777777" w:rsidR="00932A4B" w:rsidRPr="00DD18FD" w:rsidRDefault="00932A4B" w:rsidP="00932A4B">
            <w:pPr>
              <w:rPr>
                <w:sz w:val="20"/>
                <w:szCs w:val="20"/>
              </w:rPr>
            </w:pPr>
          </w:p>
          <w:p w14:paraId="2C065F73" w14:textId="77777777" w:rsidR="00DD18FD" w:rsidRDefault="00DD18FD" w:rsidP="00932A4B">
            <w:pPr>
              <w:rPr>
                <w:sz w:val="20"/>
                <w:szCs w:val="20"/>
              </w:rPr>
            </w:pPr>
          </w:p>
          <w:p w14:paraId="45EC7BB4" w14:textId="49B47C03" w:rsidR="00932A4B" w:rsidRDefault="00932A4B" w:rsidP="00932A4B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Россия</w:t>
            </w:r>
          </w:p>
          <w:p w14:paraId="1A7ACBC7" w14:textId="00F176D4" w:rsidR="00DD18FD" w:rsidRPr="00DD18FD" w:rsidRDefault="00DD18FD" w:rsidP="00DD1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7898D" w14:textId="77777777" w:rsidR="00D808A7" w:rsidRPr="00DD18FD" w:rsidRDefault="00932A4B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ВАЗ 2121</w:t>
            </w:r>
          </w:p>
          <w:p w14:paraId="73E8624A" w14:textId="13D80A48" w:rsidR="00932A4B" w:rsidRPr="00DD18FD" w:rsidRDefault="00932A4B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DD18FD">
              <w:rPr>
                <w:spacing w:val="-2"/>
                <w:sz w:val="20"/>
                <w:szCs w:val="20"/>
              </w:rPr>
              <w:t>Форд куга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F9849" w14:textId="02836F4F" w:rsidR="00D808A7" w:rsidRPr="00DD18FD" w:rsidRDefault="00932A4B" w:rsidP="00D808A7">
            <w:pPr>
              <w:rPr>
                <w:sz w:val="20"/>
                <w:szCs w:val="20"/>
              </w:rPr>
            </w:pPr>
            <w:r w:rsidRPr="00DD18FD">
              <w:rPr>
                <w:sz w:val="20"/>
                <w:szCs w:val="20"/>
              </w:rPr>
              <w:t>Не имеет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1F579" w14:textId="77777777" w:rsidR="00D808A7" w:rsidRPr="00DD18FD" w:rsidRDefault="00D808A7" w:rsidP="007F490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2EB57" w14:textId="77777777" w:rsidR="00D808A7" w:rsidRPr="00DD18FD" w:rsidRDefault="00D808A7" w:rsidP="00D808A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2DEA" w14:textId="77777777" w:rsidR="00D808A7" w:rsidRPr="00DD18FD" w:rsidRDefault="00D808A7" w:rsidP="007F4906">
            <w:pPr>
              <w:snapToGrid w:val="0"/>
            </w:pPr>
          </w:p>
        </w:tc>
      </w:tr>
    </w:tbl>
    <w:p w14:paraId="74F78B31" w14:textId="77777777" w:rsidR="000B77C5" w:rsidRDefault="000B77C5">
      <w:pPr>
        <w:tabs>
          <w:tab w:val="left" w:pos="4052"/>
        </w:tabs>
        <w:jc w:val="both"/>
        <w:rPr>
          <w:color w:val="FF0000"/>
        </w:rPr>
      </w:pPr>
    </w:p>
    <w:sectPr w:rsidR="000B77C5">
      <w:footerReference w:type="default" r:id="rId7"/>
      <w:pgSz w:w="16838" w:h="11906" w:orient="landscape"/>
      <w:pgMar w:top="1134" w:right="1134" w:bottom="765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82FBB" w14:textId="77777777" w:rsidR="00A93B76" w:rsidRDefault="00A93B76">
      <w:r>
        <w:separator/>
      </w:r>
    </w:p>
  </w:endnote>
  <w:endnote w:type="continuationSeparator" w:id="0">
    <w:p w14:paraId="052AAD18" w14:textId="77777777" w:rsidR="00A93B76" w:rsidRDefault="00A9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7A1C4" w14:textId="77777777" w:rsidR="000B77C5" w:rsidRDefault="000B77C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53070" w14:textId="77777777" w:rsidR="00A93B76" w:rsidRDefault="00A93B76">
      <w:r>
        <w:separator/>
      </w:r>
    </w:p>
  </w:footnote>
  <w:footnote w:type="continuationSeparator" w:id="0">
    <w:p w14:paraId="5466CBC8" w14:textId="77777777" w:rsidR="00A93B76" w:rsidRDefault="00A93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D26D2"/>
    <w:multiLevelType w:val="multilevel"/>
    <w:tmpl w:val="07B05A4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C5"/>
    <w:rsid w:val="00026EEF"/>
    <w:rsid w:val="0005337A"/>
    <w:rsid w:val="00063AD6"/>
    <w:rsid w:val="000B77C5"/>
    <w:rsid w:val="000D7DA0"/>
    <w:rsid w:val="00130224"/>
    <w:rsid w:val="001C2AFE"/>
    <w:rsid w:val="001D48E9"/>
    <w:rsid w:val="00210A15"/>
    <w:rsid w:val="002A461E"/>
    <w:rsid w:val="002B2C68"/>
    <w:rsid w:val="00300013"/>
    <w:rsid w:val="0037011F"/>
    <w:rsid w:val="003F1964"/>
    <w:rsid w:val="004472A2"/>
    <w:rsid w:val="00456B8D"/>
    <w:rsid w:val="00493DEE"/>
    <w:rsid w:val="00577C44"/>
    <w:rsid w:val="005D65A0"/>
    <w:rsid w:val="00623820"/>
    <w:rsid w:val="006250E5"/>
    <w:rsid w:val="006A0C34"/>
    <w:rsid w:val="006F4F20"/>
    <w:rsid w:val="00734FAE"/>
    <w:rsid w:val="00751305"/>
    <w:rsid w:val="007F4906"/>
    <w:rsid w:val="008263E7"/>
    <w:rsid w:val="00896348"/>
    <w:rsid w:val="00906303"/>
    <w:rsid w:val="00932A4B"/>
    <w:rsid w:val="009B33F6"/>
    <w:rsid w:val="00A93B76"/>
    <w:rsid w:val="00A94B63"/>
    <w:rsid w:val="00AE1B55"/>
    <w:rsid w:val="00AE3CF8"/>
    <w:rsid w:val="00BB53C7"/>
    <w:rsid w:val="00BC4E0C"/>
    <w:rsid w:val="00BD7DED"/>
    <w:rsid w:val="00C33952"/>
    <w:rsid w:val="00CB7C1E"/>
    <w:rsid w:val="00D02F14"/>
    <w:rsid w:val="00D454A2"/>
    <w:rsid w:val="00D808A7"/>
    <w:rsid w:val="00DD18FD"/>
    <w:rsid w:val="00E02C15"/>
    <w:rsid w:val="00EB5161"/>
    <w:rsid w:val="00F3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3AF5"/>
  <w15:docId w15:val="{3637D3CC-9520-4886-A102-78BD17B7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2"/>
    <w:qFormat/>
    <w:pPr>
      <w:keepNext/>
      <w:keepLines/>
      <w:numPr>
        <w:numId w:val="1"/>
      </w:numPr>
      <w:suppressAutoHyphens/>
      <w:overflowPunct w:val="0"/>
      <w:autoSpaceDE w:val="0"/>
      <w:spacing w:before="240"/>
      <w:textAlignment w:val="baseline"/>
      <w:outlineLvl w:val="0"/>
    </w:pPr>
    <w:rPr>
      <w:rFonts w:ascii="Arial Narrow" w:hAnsi="Arial Narrow" w:cs="Arial Narrow"/>
      <w:b/>
      <w:bCs/>
      <w:i/>
      <w:iCs/>
      <w:color w:val="000000"/>
      <w:spacing w:val="20"/>
      <w:kern w:val="2"/>
      <w:sz w:val="22"/>
      <w:szCs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uppressAutoHyphens/>
      <w:overflowPunct w:val="0"/>
      <w:autoSpaceDE w:val="0"/>
      <w:spacing w:before="120"/>
      <w:textAlignment w:val="baseline"/>
      <w:outlineLvl w:val="2"/>
    </w:pPr>
    <w:rPr>
      <w:rFonts w:ascii="Arial" w:hAnsi="Arial" w:cs="Arial"/>
      <w:i/>
      <w:iCs/>
      <w:color w:val="000000"/>
      <w:kern w:val="2"/>
      <w:sz w:val="20"/>
      <w:szCs w:val="20"/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a4">
    <w:name w:val="page number"/>
    <w:basedOn w:val="a1"/>
  </w:style>
  <w:style w:type="character" w:customStyle="1" w:styleId="a5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ind w:right="2"/>
    </w:pPr>
    <w:rPr>
      <w:sz w:val="2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dres">
    <w:name w:val="adres"/>
    <w:basedOn w:val="a"/>
    <w:qFormat/>
    <w:pPr>
      <w:widowControl w:val="0"/>
      <w:overflowPunct w:val="0"/>
      <w:autoSpaceDE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overflowPunct w:val="0"/>
      <w:autoSpaceDE w:val="0"/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overflowPunct w:val="0"/>
      <w:autoSpaceDE w:val="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a8">
    <w:name w:val="Обычный.Название подразделения"/>
    <w:qFormat/>
    <w:rPr>
      <w:rFonts w:ascii="SchoolBook;Times New Roman" w:eastAsia="Times New Roman" w:hAnsi="SchoolBook;Times New Roman" w:cs="SchoolBook;Times New Roman"/>
      <w:sz w:val="28"/>
      <w:szCs w:val="20"/>
      <w:lang w:val="ru-RU" w:bidi="ar-SA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overflowPunct w:val="0"/>
      <w:autoSpaceDE w:val="0"/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a">
    <w:name w:val="Body Text Indent"/>
    <w:basedOn w:val="a"/>
    <w:pPr>
      <w:tabs>
        <w:tab w:val="left" w:pos="1557"/>
      </w:tabs>
      <w:spacing w:before="360"/>
      <w:ind w:left="1567"/>
    </w:pPr>
    <w:rPr>
      <w:sz w:val="26"/>
      <w:szCs w:val="28"/>
    </w:rPr>
  </w:style>
  <w:style w:type="paragraph" w:styleId="21">
    <w:name w:val="Body Text Indent 2"/>
    <w:basedOn w:val="a"/>
    <w:qFormat/>
    <w:pPr>
      <w:tabs>
        <w:tab w:val="left" w:pos="370"/>
      </w:tabs>
      <w:spacing w:before="360"/>
      <w:ind w:left="85"/>
    </w:pPr>
    <w:rPr>
      <w:sz w:val="26"/>
      <w:szCs w:val="28"/>
    </w:rPr>
  </w:style>
  <w:style w:type="paragraph" w:styleId="22">
    <w:name w:val="Body Text 2"/>
    <w:basedOn w:val="a"/>
    <w:qFormat/>
    <w:pPr>
      <w:ind w:right="2"/>
      <w:jc w:val="both"/>
    </w:pPr>
    <w:rPr>
      <w:sz w:val="26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cp:keywords/>
  <dc:description/>
  <cp:lastModifiedBy>Сивирчукова Лариса Николаевна</cp:lastModifiedBy>
  <cp:revision>2</cp:revision>
  <cp:lastPrinted>2022-05-19T12:19:00Z</cp:lastPrinted>
  <dcterms:created xsi:type="dcterms:W3CDTF">2022-05-19T12:24:00Z</dcterms:created>
  <dcterms:modified xsi:type="dcterms:W3CDTF">2022-05-19T12:24:00Z</dcterms:modified>
  <dc:language>en-US</dc:language>
</cp:coreProperties>
</file>