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77777777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7E3353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158B2A4C" w:rsidR="00A10B52" w:rsidRPr="00015368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val="en-US"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r w:rsidR="00015368" w:rsidRPr="00015368">
        <w:rPr>
          <w:rStyle w:val="41"/>
          <w:color w:val="auto"/>
          <w:sz w:val="20"/>
          <w:szCs w:val="20"/>
          <w:lang w:eastAsia="ru-RU"/>
        </w:rPr>
        <w:t>__</w:t>
      </w:r>
      <w:proofErr w:type="gramStart"/>
      <w:r w:rsidR="00015368" w:rsidRPr="00015368">
        <w:rPr>
          <w:rStyle w:val="41"/>
          <w:color w:val="auto"/>
          <w:sz w:val="20"/>
          <w:szCs w:val="20"/>
          <w:lang w:eastAsia="ru-RU"/>
        </w:rPr>
        <w:t>_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r w:rsidR="00015368">
        <w:rPr>
          <w:rStyle w:val="41"/>
          <w:color w:val="auto"/>
          <w:sz w:val="20"/>
          <w:szCs w:val="20"/>
          <w:lang w:val="en-US" w:eastAsia="ru-RU"/>
        </w:rPr>
        <w:t>_</w:t>
      </w:r>
      <w:proofErr w:type="gramEnd"/>
      <w:r w:rsidR="00015368">
        <w:rPr>
          <w:rStyle w:val="41"/>
          <w:color w:val="auto"/>
          <w:sz w:val="20"/>
          <w:szCs w:val="20"/>
          <w:lang w:val="en-US" w:eastAsia="ru-RU"/>
        </w:rPr>
        <w:t>_______</w:t>
      </w:r>
      <w:r w:rsidR="00370F44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CC58E1">
        <w:rPr>
          <w:rStyle w:val="41"/>
          <w:color w:val="auto"/>
          <w:sz w:val="20"/>
          <w:szCs w:val="20"/>
          <w:lang w:eastAsia="ru-RU"/>
        </w:rPr>
        <w:t>2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C443D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015368">
        <w:rPr>
          <w:rStyle w:val="41"/>
          <w:color w:val="auto"/>
          <w:sz w:val="20"/>
          <w:szCs w:val="20"/>
          <w:lang w:val="en-US" w:eastAsia="ru-RU"/>
        </w:rPr>
        <w:t>____</w:t>
      </w:r>
    </w:p>
    <w:tbl>
      <w:tblPr>
        <w:tblW w:w="5126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79"/>
        <w:gridCol w:w="2433"/>
        <w:gridCol w:w="3002"/>
        <w:gridCol w:w="1311"/>
        <w:gridCol w:w="848"/>
        <w:gridCol w:w="917"/>
        <w:gridCol w:w="2566"/>
        <w:gridCol w:w="2028"/>
        <w:gridCol w:w="1153"/>
      </w:tblGrid>
      <w:tr w:rsidR="00A10B52" w:rsidRPr="00A10B52" w14:paraId="6649CF68" w14:textId="77777777" w:rsidTr="005979E8">
        <w:trPr>
          <w:trHeight w:val="935"/>
        </w:trPr>
        <w:tc>
          <w:tcPr>
            <w:tcW w:w="5000" w:type="pct"/>
            <w:gridSpan w:val="9"/>
            <w:tcBorders>
              <w:top w:val="nil"/>
              <w:bottom w:val="nil"/>
            </w:tcBorders>
            <w:noWrap/>
            <w:vAlign w:val="bottom"/>
            <w:hideMark/>
          </w:tcPr>
          <w:p w14:paraId="75FC7B3F" w14:textId="77777777" w:rsidR="00A10B52" w:rsidRPr="00A10B52" w:rsidRDefault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72111F0A" w14:textId="77777777" w:rsidR="00A10B52" w:rsidRPr="00A10B52" w:rsidRDefault="00A10B52" w:rsidP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61ED1ECA" w:rsidR="00A10B52" w:rsidRPr="00A10B52" w:rsidRDefault="00A10B52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CC58E1">
              <w:rPr>
                <w:rFonts w:ascii="Times New Roman" w:hAnsi="Times New Roman"/>
                <w:b/>
              </w:rPr>
              <w:t>2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A10B52" w:rsidRPr="00A10B52" w14:paraId="1F533B22" w14:textId="77777777" w:rsidTr="00F618D2">
        <w:trPr>
          <w:trHeight w:val="30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F618D2">
        <w:trPr>
          <w:trHeight w:val="30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F618D2">
        <w:trPr>
          <w:trHeight w:val="78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F618D2">
        <w:trPr>
          <w:trHeight w:val="96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F618D2">
        <w:trPr>
          <w:trHeight w:val="276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F07" w:rsidRPr="00A10B52" w14:paraId="3096175C" w14:textId="77777777" w:rsidTr="00F618D2">
        <w:trPr>
          <w:trHeight w:val="30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F618D2">
        <w:trPr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5563E446" w:rsidR="00290D39" w:rsidRPr="00015368" w:rsidRDefault="00015368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264 159.00</w:t>
            </w:r>
          </w:p>
        </w:tc>
      </w:tr>
      <w:tr w:rsidR="00A10B52" w:rsidRPr="00A10B52" w14:paraId="4E0A4915" w14:textId="77777777" w:rsidTr="00F618D2">
        <w:trPr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08C83193" w:rsidR="0023163A" w:rsidRPr="00015368" w:rsidRDefault="00CC58E1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1536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93 460.10</w:t>
            </w:r>
          </w:p>
        </w:tc>
      </w:tr>
      <w:tr w:rsidR="00A10B52" w:rsidRPr="00A10B52" w14:paraId="559E431C" w14:textId="77777777" w:rsidTr="00F618D2">
        <w:trPr>
          <w:trHeight w:val="7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7B395FA6" w:rsidR="0023163A" w:rsidRPr="00015368" w:rsidRDefault="00015368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6 045.50</w:t>
            </w:r>
          </w:p>
        </w:tc>
      </w:tr>
      <w:tr w:rsidR="00A10B52" w:rsidRPr="00A10B52" w14:paraId="6C96142D" w14:textId="77777777" w:rsidTr="00F618D2">
        <w:trPr>
          <w:trHeight w:val="17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F618D2">
        <w:trPr>
          <w:trHeight w:val="102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F618D2">
        <w:trPr>
          <w:trHeight w:val="127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F618D2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5DE107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3C8EBB82" w14:textId="0FECE8AE" w:rsidR="00AF26D0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92714030610130540</w:t>
            </w:r>
          </w:p>
          <w:p w14:paraId="243D0E10" w14:textId="7BF554FD" w:rsidR="00CC58E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0DCA77A2" w14:textId="45B6BD7A" w:rsidR="00AF26D0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92714030610180100</w:t>
            </w:r>
          </w:p>
          <w:p w14:paraId="0E8FBAAE" w14:textId="77777777" w:rsidR="00015368" w:rsidRDefault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A04F4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10B52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2558D2F2" w:rsidR="00D10443" w:rsidRPr="00015368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01536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536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0.80 </w:t>
            </w:r>
          </w:p>
          <w:p w14:paraId="20E7C625" w14:textId="06BF5658" w:rsidR="00CC58E1" w:rsidRPr="00015368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01536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370.10</w:t>
            </w:r>
          </w:p>
          <w:p w14:paraId="4013AA89" w14:textId="6D03EEBD" w:rsidR="00015368" w:rsidRPr="00015368" w:rsidRDefault="00A04F4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1536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473.30</w:t>
            </w:r>
          </w:p>
          <w:p w14:paraId="710FC8D9" w14:textId="2A2E1A61" w:rsidR="00AF26D0" w:rsidRPr="00015368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015368">
              <w:rPr>
                <w:rFonts w:ascii="Times New Roman" w:hAnsi="Times New Roman"/>
                <w:sz w:val="20"/>
                <w:szCs w:val="20"/>
                <w:lang w:val="en-US"/>
              </w:rPr>
              <w:t>5 179.70</w:t>
            </w:r>
          </w:p>
          <w:p w14:paraId="78AAA0E1" w14:textId="77777777" w:rsidR="00A67430" w:rsidRPr="00A10B52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F618D2">
        <w:trPr>
          <w:trHeight w:val="10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041C4750" w:rsidR="0023163A" w:rsidRPr="00A10B52" w:rsidRDefault="00AF26D0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C58E1">
              <w:rPr>
                <w:rFonts w:ascii="Times New Roman" w:hAnsi="Times New Roman"/>
                <w:sz w:val="20"/>
                <w:szCs w:val="20"/>
              </w:rPr>
              <w:t>21,60</w:t>
            </w:r>
          </w:p>
        </w:tc>
      </w:tr>
      <w:tr w:rsidR="00A10B52" w:rsidRPr="00A10B52" w14:paraId="17202165" w14:textId="77777777" w:rsidTr="00F618D2">
        <w:trPr>
          <w:trHeight w:val="22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F618D2">
        <w:trPr>
          <w:trHeight w:val="204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F618D2">
        <w:trPr>
          <w:trHeight w:val="231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159B03C0" w:rsidR="0023163A" w:rsidRPr="00015368" w:rsidRDefault="00A04F41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29E5">
              <w:rPr>
                <w:rFonts w:ascii="Times New Roman" w:hAnsi="Times New Roman"/>
                <w:sz w:val="20"/>
                <w:szCs w:val="20"/>
              </w:rPr>
              <w:t>76</w:t>
            </w:r>
            <w:r w:rsidR="00015368">
              <w:rPr>
                <w:rFonts w:ascii="Times New Roman" w:hAnsi="Times New Roman"/>
                <w:sz w:val="20"/>
                <w:szCs w:val="20"/>
              </w:rPr>
              <w:t> </w:t>
            </w:r>
            <w:r w:rsidR="00015368">
              <w:rPr>
                <w:rFonts w:ascii="Times New Roman" w:hAnsi="Times New Roman"/>
                <w:sz w:val="20"/>
                <w:szCs w:val="20"/>
                <w:lang w:val="en-US"/>
              </w:rPr>
              <w:t>154.20</w:t>
            </w:r>
          </w:p>
        </w:tc>
      </w:tr>
      <w:tr w:rsidR="008D1930" w:rsidRPr="008D1930" w14:paraId="6AFCE49A" w14:textId="77777777" w:rsidTr="00F618D2">
        <w:trPr>
          <w:trHeight w:val="194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D907814" w14:textId="0859D6A5" w:rsidR="00A67430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927</w:t>
            </w:r>
            <w:r w:rsidR="00114C73" w:rsidRPr="004B43EA">
              <w:rPr>
                <w:rFonts w:ascii="Times New Roman" w:hAnsi="Times New Roman"/>
                <w:sz w:val="20"/>
                <w:szCs w:val="20"/>
              </w:rPr>
              <w:t>050</w:t>
            </w:r>
            <w:r w:rsidR="002061C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4B43EA">
              <w:rPr>
                <w:rFonts w:ascii="Times New Roman" w:hAnsi="Times New Roman"/>
                <w:sz w:val="20"/>
                <w:szCs w:val="20"/>
              </w:rPr>
              <w:t>0610278</w:t>
            </w:r>
            <w:r w:rsidR="002061C1">
              <w:rPr>
                <w:rFonts w:ascii="Times New Roman" w:hAnsi="Times New Roman"/>
                <w:sz w:val="20"/>
                <w:szCs w:val="20"/>
                <w:lang w:val="en-US"/>
              </w:rPr>
              <w:t>120</w:t>
            </w:r>
            <w:r w:rsidR="00A67430" w:rsidRPr="004B43EA">
              <w:rPr>
                <w:rFonts w:ascii="Times New Roman" w:hAnsi="Times New Roman"/>
                <w:sz w:val="20"/>
                <w:szCs w:val="20"/>
              </w:rPr>
              <w:t xml:space="preserve"> 92704090610281600</w:t>
            </w:r>
          </w:p>
          <w:p w14:paraId="335A9657" w14:textId="0187DCDB" w:rsidR="00A04F4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92704090610278850</w:t>
            </w:r>
          </w:p>
          <w:p w14:paraId="54306C63" w14:textId="144581CB" w:rsidR="00015368" w:rsidRPr="00015368" w:rsidRDefault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92704120610278100</w:t>
            </w:r>
          </w:p>
          <w:p w14:paraId="3A5B718E" w14:textId="77777777" w:rsidR="00A74D8F" w:rsidRPr="004B43EA" w:rsidRDefault="00D81C7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</w:t>
            </w:r>
            <w:r w:rsidR="00A74D8F" w:rsidRPr="004B43EA">
              <w:rPr>
                <w:rFonts w:ascii="Times New Roman" w:hAnsi="Times New Roman"/>
                <w:sz w:val="20"/>
                <w:szCs w:val="20"/>
              </w:rPr>
              <w:t>705020610278</w:t>
            </w:r>
            <w:r w:rsidR="00114C73" w:rsidRPr="004B43EA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14:paraId="29ECC56B" w14:textId="76D12B3C" w:rsidR="003D3ED5" w:rsidRPr="004B43EA" w:rsidRDefault="00803635" w:rsidP="00B02302">
            <w:pPr>
              <w:ind w:right="-29"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9270</w:t>
            </w:r>
            <w:r w:rsidR="00D10443" w:rsidRPr="004B43EA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  <w:r w:rsidR="00D81C7F" w:rsidRPr="004B43EA">
              <w:rPr>
                <w:rFonts w:ascii="Times New Roman" w:hAnsi="Times New Roman"/>
                <w:sz w:val="20"/>
                <w:szCs w:val="20"/>
              </w:rPr>
              <w:t>3</w:t>
            </w:r>
            <w:r w:rsidR="00D10443" w:rsidRPr="004B43EA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4B43EA">
              <w:rPr>
                <w:rFonts w:ascii="Times New Roman" w:hAnsi="Times New Roman"/>
                <w:sz w:val="20"/>
                <w:szCs w:val="20"/>
              </w:rPr>
              <w:t>61</w:t>
            </w:r>
            <w:r w:rsidR="004225A9" w:rsidRPr="004B43EA">
              <w:rPr>
                <w:rFonts w:ascii="Times New Roman" w:hAnsi="Times New Roman"/>
                <w:sz w:val="20"/>
                <w:szCs w:val="20"/>
              </w:rPr>
              <w:t>02</w:t>
            </w:r>
            <w:r w:rsidR="00D81C7F" w:rsidRPr="004B43EA">
              <w:rPr>
                <w:rFonts w:ascii="Times New Roman" w:hAnsi="Times New Roman"/>
                <w:sz w:val="20"/>
                <w:szCs w:val="20"/>
              </w:rPr>
              <w:t>78670</w:t>
            </w:r>
            <w:r w:rsidR="00A326FC" w:rsidRPr="004B43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5E6A57" w14:textId="72805E25" w:rsidR="003D3ED5" w:rsidRPr="00157670" w:rsidRDefault="003D3E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927140306102</w:t>
            </w:r>
            <w:r w:rsidR="00157670">
              <w:rPr>
                <w:rFonts w:ascii="Times New Roman" w:hAnsi="Times New Roman"/>
                <w:sz w:val="20"/>
                <w:szCs w:val="20"/>
              </w:rPr>
              <w:t>79180</w:t>
            </w:r>
          </w:p>
          <w:p w14:paraId="70228EF4" w14:textId="5F6CA572" w:rsidR="003D3ED5" w:rsidRPr="002061C1" w:rsidRDefault="003D3E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927140306102</w:t>
            </w:r>
            <w:r w:rsidR="005B115E">
              <w:rPr>
                <w:rFonts w:ascii="Times New Roman" w:hAnsi="Times New Roman"/>
                <w:sz w:val="20"/>
                <w:szCs w:val="20"/>
              </w:rPr>
              <w:t>78</w:t>
            </w:r>
            <w:r w:rsidR="002061C1">
              <w:rPr>
                <w:rFonts w:ascii="Times New Roman" w:hAnsi="Times New Roman"/>
                <w:sz w:val="20"/>
                <w:szCs w:val="20"/>
                <w:lang w:val="en-US"/>
              </w:rPr>
              <w:t>000</w:t>
            </w:r>
          </w:p>
          <w:p w14:paraId="78D31083" w14:textId="38A29C2A" w:rsidR="003D3ED5" w:rsidRPr="004B43EA" w:rsidRDefault="003D3E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927140306102</w:t>
            </w:r>
            <w:r w:rsidR="00AF1D4A">
              <w:rPr>
                <w:rFonts w:ascii="Times New Roman" w:hAnsi="Times New Roman"/>
                <w:sz w:val="20"/>
                <w:szCs w:val="20"/>
              </w:rPr>
              <w:t>78750</w:t>
            </w:r>
          </w:p>
          <w:p w14:paraId="65F651F0" w14:textId="791AB1A3" w:rsidR="005B115E" w:rsidRDefault="00B859D5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92714030610270100</w:t>
            </w:r>
          </w:p>
          <w:p w14:paraId="6DF1365E" w14:textId="697D006B" w:rsidR="003729E5" w:rsidRPr="004B43EA" w:rsidRDefault="005B115E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  <w:r w:rsidR="009734EB">
              <w:rPr>
                <w:rFonts w:ascii="Times New Roman" w:hAnsi="Times New Roman"/>
                <w:sz w:val="20"/>
                <w:szCs w:val="20"/>
              </w:rPr>
              <w:t>70412061027846</w:t>
            </w:r>
            <w:r w:rsidR="0098380A" w:rsidRPr="004B4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7AAFF32C" w14:textId="72D2DBD5" w:rsidR="0098380A" w:rsidRPr="00FE6DE7" w:rsidRDefault="009734EB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92705020610278</w:t>
            </w:r>
            <w:r w:rsidR="00FE6DE7">
              <w:rPr>
                <w:rFonts w:ascii="Times New Roman" w:hAnsi="Times New Roman"/>
                <w:sz w:val="20"/>
                <w:szCs w:val="20"/>
                <w:lang w:val="en-US"/>
              </w:rPr>
              <w:t>620</w:t>
            </w:r>
          </w:p>
          <w:p w14:paraId="4705C75D" w14:textId="77777777" w:rsidR="00015368" w:rsidRDefault="009734EB" w:rsidP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</w:t>
            </w:r>
            <w:r w:rsidR="00B02302">
              <w:rPr>
                <w:rFonts w:ascii="Times New Roman" w:hAnsi="Times New Roman"/>
                <w:sz w:val="20"/>
                <w:szCs w:val="20"/>
              </w:rPr>
              <w:t>6050610289020</w:t>
            </w:r>
          </w:p>
          <w:p w14:paraId="78E6C5B4" w14:textId="33AAA5BE" w:rsidR="0023163A" w:rsidRDefault="00015368" w:rsidP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92714030610220540</w:t>
            </w:r>
            <w:r w:rsidR="0023163A" w:rsidRPr="004B43E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5F18BFBC" w14:textId="2438AE7E" w:rsidR="00015368" w:rsidRPr="004B43EA" w:rsidRDefault="00015368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927140306102205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8D1930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3423361" w14:textId="64AF4F53" w:rsidR="00A67430" w:rsidRPr="008D1930" w:rsidRDefault="002061C1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19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634.60</w:t>
            </w:r>
          </w:p>
          <w:p w14:paraId="1DB9B99A" w14:textId="280AC842" w:rsidR="00892E5E" w:rsidRPr="008D1930" w:rsidRDefault="00416DA7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>20 355,10</w:t>
            </w:r>
          </w:p>
          <w:p w14:paraId="7381083A" w14:textId="499107B0" w:rsidR="00A04F41" w:rsidRPr="008D1930" w:rsidRDefault="00AF1D4A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>54 213,60</w:t>
            </w:r>
          </w:p>
          <w:p w14:paraId="5BE0B497" w14:textId="25C5BCBD" w:rsidR="00015368" w:rsidRPr="008D1930" w:rsidRDefault="00015368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1930">
              <w:rPr>
                <w:rFonts w:ascii="Times New Roman" w:hAnsi="Times New Roman"/>
                <w:sz w:val="20"/>
                <w:szCs w:val="20"/>
                <w:lang w:val="en-US"/>
              </w:rPr>
              <w:t>20 439.90</w:t>
            </w:r>
          </w:p>
          <w:p w14:paraId="7912069C" w14:textId="64C041AF" w:rsidR="00A74D8F" w:rsidRPr="008D1930" w:rsidRDefault="00015368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1930">
              <w:rPr>
                <w:rFonts w:ascii="Times New Roman" w:hAnsi="Times New Roman"/>
                <w:sz w:val="20"/>
                <w:szCs w:val="20"/>
                <w:lang w:val="en-US"/>
              </w:rPr>
              <w:t>5 583.90</w:t>
            </w:r>
          </w:p>
          <w:p w14:paraId="171326EB" w14:textId="5CE1B1EA" w:rsidR="00A04F41" w:rsidRPr="008D1930" w:rsidRDefault="00A04F41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>6 125,10</w:t>
            </w:r>
          </w:p>
          <w:p w14:paraId="004FD933" w14:textId="247D848E" w:rsidR="003D3ED5" w:rsidRPr="008D1930" w:rsidRDefault="00B02302" w:rsidP="0098380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061C1" w:rsidRPr="008D193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="00416DA7" w:rsidRPr="008D19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7670" w:rsidRPr="008D1930">
              <w:rPr>
                <w:rFonts w:ascii="Times New Roman" w:hAnsi="Times New Roman"/>
                <w:sz w:val="20"/>
                <w:szCs w:val="20"/>
              </w:rPr>
              <w:t>000,</w:t>
            </w:r>
            <w:r w:rsidRPr="008D193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124C16C1" w14:textId="76A92A71" w:rsidR="003D3ED5" w:rsidRPr="008D1930" w:rsidRDefault="00B0230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C119773" w14:textId="5A6D6B73" w:rsidR="00A74D8F" w:rsidRPr="008D1930" w:rsidRDefault="00AF1D4A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>10 000,0</w:t>
            </w:r>
            <w:r w:rsidR="00B02302" w:rsidRPr="008D193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744079B" w14:textId="44F7447F" w:rsidR="009734EB" w:rsidRPr="008D1930" w:rsidRDefault="005B115E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57E46775" w14:textId="4A65C8EF" w:rsidR="009734EB" w:rsidRPr="008D1930" w:rsidRDefault="00AF1D4A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  <w:p w14:paraId="25D109CB" w14:textId="1E2151BE" w:rsidR="003729E5" w:rsidRPr="008D1930" w:rsidRDefault="00FE6DE7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1930">
              <w:rPr>
                <w:rFonts w:ascii="Times New Roman" w:hAnsi="Times New Roman"/>
                <w:sz w:val="20"/>
                <w:szCs w:val="20"/>
                <w:lang w:val="en-US"/>
              </w:rPr>
              <w:t>11 519.40</w:t>
            </w:r>
          </w:p>
          <w:p w14:paraId="1BF0CC9C" w14:textId="2E335625" w:rsidR="009734EB" w:rsidRPr="008D1930" w:rsidRDefault="003729E5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2302" w:rsidRPr="008D1930">
              <w:rPr>
                <w:rFonts w:ascii="Times New Roman" w:hAnsi="Times New Roman"/>
                <w:sz w:val="20"/>
                <w:szCs w:val="20"/>
              </w:rPr>
              <w:t>1 575,00</w:t>
            </w:r>
          </w:p>
          <w:p w14:paraId="42A990A5" w14:textId="77777777" w:rsidR="00015368" w:rsidRPr="008D1930" w:rsidRDefault="00015368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1930">
              <w:rPr>
                <w:rFonts w:ascii="Times New Roman" w:hAnsi="Times New Roman"/>
                <w:sz w:val="20"/>
                <w:szCs w:val="20"/>
                <w:lang w:val="en-US"/>
              </w:rPr>
              <w:t>512.40</w:t>
            </w:r>
          </w:p>
          <w:p w14:paraId="733FA07E" w14:textId="58A9B4BF" w:rsidR="00015368" w:rsidRPr="008D1930" w:rsidRDefault="00015368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1930">
              <w:rPr>
                <w:rFonts w:ascii="Times New Roman" w:hAnsi="Times New Roman"/>
                <w:sz w:val="20"/>
                <w:szCs w:val="20"/>
                <w:lang w:val="en-US"/>
              </w:rPr>
              <w:t>100.00</w:t>
            </w:r>
          </w:p>
        </w:tc>
      </w:tr>
      <w:tr w:rsidR="008D1930" w:rsidRPr="008D1930" w14:paraId="147C0C22" w14:textId="77777777" w:rsidTr="00F618D2">
        <w:trPr>
          <w:trHeight w:val="178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824D45" w:rsidRPr="00A10B52" w:rsidRDefault="002061C1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="00824D45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1D7C818F" w:rsidR="00824D45" w:rsidRPr="008D1930" w:rsidRDefault="00A04F41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>9 705,00</w:t>
            </w:r>
          </w:p>
        </w:tc>
      </w:tr>
      <w:tr w:rsidR="008D1930" w:rsidRPr="008D1930" w14:paraId="67EDA82F" w14:textId="77777777" w:rsidTr="00F618D2">
        <w:trPr>
          <w:trHeight w:val="1785"/>
        </w:trPr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BEB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E519C" w14:textId="5E308AC6" w:rsidR="00824D45" w:rsidRPr="008D1930" w:rsidRDefault="00A04F41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="00B02302" w:rsidRPr="008D1930">
              <w:rPr>
                <w:rFonts w:ascii="Times New Roman" w:hAnsi="Times New Roman"/>
                <w:sz w:val="20"/>
                <w:szCs w:val="20"/>
              </w:rPr>
              <w:t>0</w:t>
            </w:r>
            <w:r w:rsidRPr="008D1930">
              <w:rPr>
                <w:rFonts w:ascii="Times New Roman" w:hAnsi="Times New Roman"/>
                <w:sz w:val="20"/>
                <w:szCs w:val="20"/>
              </w:rPr>
              <w:t>51,50</w:t>
            </w:r>
          </w:p>
        </w:tc>
      </w:tr>
      <w:tr w:rsidR="008D1930" w:rsidRPr="008D1930" w14:paraId="0EB479A0" w14:textId="77777777" w:rsidTr="00F618D2">
        <w:trPr>
          <w:trHeight w:val="16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A6B9FE" w14:textId="1F0CC0A8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3A17EB" w14:textId="6947B95A" w:rsidR="0023163A" w:rsidRPr="008D1930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D1930">
              <w:rPr>
                <w:rFonts w:ascii="Times New Roman" w:hAnsi="Times New Roman"/>
                <w:sz w:val="20"/>
                <w:szCs w:val="20"/>
              </w:rPr>
              <w:t>22 338,70</w:t>
            </w:r>
          </w:p>
        </w:tc>
      </w:tr>
      <w:tr w:rsidR="00A10B52" w:rsidRPr="00A10B52" w14:paraId="6569CB1C" w14:textId="77777777" w:rsidTr="00F618D2">
        <w:trPr>
          <w:trHeight w:val="7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78D2D75B" w:rsidR="0023163A" w:rsidRPr="00F618D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618D2">
              <w:rPr>
                <w:rFonts w:ascii="Times New Roman" w:hAnsi="Times New Roman"/>
                <w:sz w:val="20"/>
                <w:szCs w:val="20"/>
                <w:lang w:val="en-US"/>
              </w:rPr>
              <w:t>1 260.30</w:t>
            </w:r>
          </w:p>
        </w:tc>
      </w:tr>
      <w:tr w:rsidR="00A326FC" w:rsidRPr="00A10B52" w14:paraId="396BBFB5" w14:textId="77777777" w:rsidTr="00F618D2">
        <w:trPr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61E28FF2" w:rsidR="00A326FC" w:rsidRPr="00A10B52" w:rsidRDefault="005B115E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10 038,50</w:t>
            </w:r>
          </w:p>
        </w:tc>
      </w:tr>
      <w:tr w:rsidR="00A326FC" w:rsidRPr="00A10B52" w14:paraId="74161990" w14:textId="77777777" w:rsidTr="00F618D2">
        <w:trPr>
          <w:trHeight w:val="10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11386055" w:rsidR="00A326FC" w:rsidRPr="00F618D2" w:rsidRDefault="00F618D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1 221.9</w:t>
            </w:r>
          </w:p>
          <w:p w14:paraId="30CE44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F618D2">
        <w:trPr>
          <w:trHeight w:val="45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759AB15A" w:rsidR="00A326FC" w:rsidRPr="00F618D2" w:rsidRDefault="00F618D2" w:rsidP="005979E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43 484.60</w:t>
            </w:r>
          </w:p>
        </w:tc>
      </w:tr>
      <w:tr w:rsidR="00A326FC" w:rsidRPr="00A10B52" w14:paraId="38CE8305" w14:textId="77777777" w:rsidTr="00F618D2">
        <w:trPr>
          <w:trHeight w:val="7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F618D2">
        <w:trPr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F618D2">
        <w:trPr>
          <w:trHeight w:val="31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F618D2">
        <w:trPr>
          <w:trHeight w:val="172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Калачеевскогомунципального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Сивирчукова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Л.Н.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F618D2">
        <w:trPr>
          <w:trHeight w:val="780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F618D2">
        <w:trPr>
          <w:trHeight w:val="16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связи направленными на решение задач по повышению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защищенности опасных объектов населения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0376BF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161A7FBB" w14:textId="18AC8691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 w:rsidR="000376BF"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620480200</w:t>
            </w:r>
          </w:p>
          <w:p w14:paraId="4B519595" w14:textId="6185C203" w:rsid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9220</w:t>
            </w:r>
          </w:p>
          <w:p w14:paraId="6370DDDB" w14:textId="2DF0E2B3" w:rsidR="000376BF" w:rsidRP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0376BF" w:rsidRPr="00A10B52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C47DD" w14:textId="77777777" w:rsidR="00A326FC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1 909.30</w:t>
            </w:r>
          </w:p>
          <w:p w14:paraId="0A8B7CA0" w14:textId="77777777" w:rsidR="000376BF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2 498.10</w:t>
            </w:r>
          </w:p>
          <w:p w14:paraId="0DC47999" w14:textId="77777777" w:rsidR="000376BF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6 100.10</w:t>
            </w:r>
          </w:p>
          <w:p w14:paraId="331BF538" w14:textId="42859094" w:rsidR="000376BF" w:rsidRPr="000376BF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50.00</w:t>
            </w:r>
          </w:p>
        </w:tc>
      </w:tr>
      <w:tr w:rsidR="00A326FC" w:rsidRPr="00A10B52" w14:paraId="63F435F8" w14:textId="77777777" w:rsidTr="00F618D2">
        <w:trPr>
          <w:trHeight w:val="30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32B3964E" w:rsidR="00A326FC" w:rsidRPr="000376BF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5 254.60</w:t>
            </w:r>
          </w:p>
        </w:tc>
      </w:tr>
      <w:tr w:rsidR="00A326FC" w:rsidRPr="00A10B52" w14:paraId="0E6C7B7B" w14:textId="77777777" w:rsidTr="00F618D2">
        <w:trPr>
          <w:trHeight w:val="52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F618D2">
        <w:trPr>
          <w:trHeight w:val="13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6C4C115C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42E46B" w14:textId="5096FA77" w:rsidR="004B43EA" w:rsidRPr="000376BF" w:rsidRDefault="000376BF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659.50</w:t>
            </w:r>
          </w:p>
          <w:p w14:paraId="4A41A939" w14:textId="77777777" w:rsidR="001C5A28" w:rsidRPr="00A10B5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F618D2">
        <w:trPr>
          <w:trHeight w:val="3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>Калачеевского</w:t>
            </w:r>
            <w:proofErr w:type="gramEnd"/>
            <w:r w:rsidR="0055240D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224A4E8C" w:rsidR="00A326FC" w:rsidRPr="00A10B52" w:rsidRDefault="00FC05A3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943,00</w:t>
            </w:r>
          </w:p>
        </w:tc>
      </w:tr>
      <w:tr w:rsidR="00A326FC" w:rsidRPr="00A10B52" w14:paraId="7D49309C" w14:textId="77777777" w:rsidTr="00F618D2">
        <w:trPr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58A22F77" w:rsidR="00A326FC" w:rsidRPr="00A10B52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3 652.10</w:t>
            </w:r>
          </w:p>
        </w:tc>
      </w:tr>
      <w:tr w:rsidR="00A326FC" w:rsidRPr="00A10B52" w14:paraId="275BBA73" w14:textId="77777777" w:rsidTr="00F618D2">
        <w:trPr>
          <w:trHeight w:val="170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30E5D734" w:rsidR="00A326FC" w:rsidRPr="00B827BA" w:rsidRDefault="003649B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2</w:t>
            </w:r>
            <w:r w:rsidR="005B115E">
              <w:rPr>
                <w:rFonts w:ascii="Times New Roman" w:hAnsi="Times New Roman"/>
                <w:sz w:val="20"/>
                <w:szCs w:val="20"/>
              </w:rPr>
              <w:t>4 </w:t>
            </w:r>
            <w:r w:rsidR="000376BF">
              <w:rPr>
                <w:rFonts w:ascii="Times New Roman" w:hAnsi="Times New Roman"/>
                <w:sz w:val="20"/>
                <w:szCs w:val="20"/>
                <w:lang w:val="en-US"/>
              </w:rPr>
              <w:t>398</w:t>
            </w:r>
            <w:r w:rsidR="005B115E">
              <w:rPr>
                <w:rFonts w:ascii="Times New Roman" w:hAnsi="Times New Roman"/>
                <w:sz w:val="20"/>
                <w:szCs w:val="20"/>
              </w:rPr>
              <w:t>,00</w:t>
            </w:r>
            <w:r w:rsidR="00FC05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26FC" w:rsidRPr="00A10B52" w14:paraId="0463683A" w14:textId="77777777" w:rsidTr="00F618D2">
        <w:trPr>
          <w:trHeight w:val="153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7A457CD6" w14:textId="77777777" w:rsidR="00A326FC" w:rsidRPr="00B827BA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A9DBD5" w14:textId="01BA4CEF" w:rsidR="00A326FC" w:rsidRPr="00B827BA" w:rsidRDefault="004214F3" w:rsidP="004E760E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4E76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0376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0376B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257.00</w:t>
            </w:r>
            <w:r w:rsidR="00FC05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19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  <w:r w:rsidR="00833E62" w:rsidRPr="00B827BA">
              <w:rPr>
                <w:rFonts w:ascii="Times New Roman" w:hAnsi="Times New Roman"/>
                <w:sz w:val="20"/>
                <w:szCs w:val="20"/>
              </w:rPr>
              <w:t>2</w:t>
            </w:r>
            <w:r w:rsidR="005B115E">
              <w:rPr>
                <w:rFonts w:ascii="Times New Roman" w:hAnsi="Times New Roman"/>
                <w:sz w:val="20"/>
                <w:szCs w:val="20"/>
              </w:rPr>
              <w:t> 186,00</w:t>
            </w:r>
          </w:p>
        </w:tc>
      </w:tr>
      <w:tr w:rsidR="00A326FC" w:rsidRPr="00A10B52" w14:paraId="1308F9B2" w14:textId="77777777" w:rsidTr="00F618D2">
        <w:trPr>
          <w:trHeight w:val="12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33F5FA2D" w:rsidR="00A326FC" w:rsidRDefault="00FC05A3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4E760E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4D5FF7AB" w14:textId="43F683C9" w:rsidR="00F06F07" w:rsidRPr="00A10B52" w:rsidRDefault="004E760E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  <w:r w:rsidR="00FC05A3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482A0F69" w14:textId="77777777" w:rsidTr="00F618D2">
        <w:trPr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2605EAFD" w:rsidR="00A326FC" w:rsidRPr="00A10B5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A326FC" w:rsidRPr="00A10B52" w14:paraId="7F603493" w14:textId="77777777" w:rsidTr="00F618D2">
        <w:trPr>
          <w:trHeight w:val="276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F618D2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</w:t>
            </w:r>
            <w:r w:rsidRPr="003D6CF5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 w:rsidR="008D1930"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8D1930" w:rsidRPr="008D1930" w:rsidRDefault="008D1930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5A699B19" w:rsidR="00567A45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  </w:t>
            </w:r>
            <w:r w:rsidR="00DC68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28,2</w:t>
            </w:r>
            <w:r w:rsidR="008D1930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25B63706" w:rsidR="008D1930" w:rsidRPr="003D6CF5" w:rsidRDefault="008D1930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2 746,30</w:t>
            </w:r>
          </w:p>
        </w:tc>
      </w:tr>
      <w:tr w:rsidR="00E74E10" w:rsidRPr="00A10B52" w14:paraId="3E6D0C62" w14:textId="77777777" w:rsidTr="00F618D2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37282C6" w:rsidR="00E74E10" w:rsidRPr="004C70BC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</w:p>
        </w:tc>
      </w:tr>
      <w:tr w:rsidR="00E74E10" w:rsidRPr="00A10B52" w14:paraId="7CFA2306" w14:textId="77777777" w:rsidTr="00F618D2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7CA0FAC7" w:rsidR="00E74E10" w:rsidRPr="00A10B52" w:rsidRDefault="004214F3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E76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7 214,30</w:t>
            </w:r>
          </w:p>
        </w:tc>
      </w:tr>
      <w:tr w:rsidR="00E74E10" w:rsidRPr="00A10B52" w14:paraId="6C4494EA" w14:textId="77777777" w:rsidTr="00F618D2">
        <w:trPr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37B3DC0F" w:rsidR="00E74E10" w:rsidRPr="00A10B52" w:rsidRDefault="004E760E" w:rsidP="004214F3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17 401,30</w:t>
            </w:r>
          </w:p>
        </w:tc>
      </w:tr>
      <w:tr w:rsidR="00E74E10" w:rsidRPr="00311D30" w14:paraId="0A112488" w14:textId="77777777" w:rsidTr="00F618D2">
        <w:trPr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0F5867F6" w:rsidR="00E74E10" w:rsidRPr="00A10B52" w:rsidRDefault="00FC05A3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9</w:t>
            </w:r>
            <w:r w:rsidR="004E76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813,00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B5919" w14:textId="77777777" w:rsidR="00B63217" w:rsidRDefault="00B63217" w:rsidP="006F0544">
      <w:r>
        <w:separator/>
      </w:r>
    </w:p>
  </w:endnote>
  <w:endnote w:type="continuationSeparator" w:id="0">
    <w:p w14:paraId="47618055" w14:textId="77777777" w:rsidR="00B63217" w:rsidRDefault="00B63217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54385" w14:textId="77777777" w:rsidR="00B63217" w:rsidRDefault="00B63217" w:rsidP="006F0544">
      <w:r>
        <w:separator/>
      </w:r>
    </w:p>
  </w:footnote>
  <w:footnote w:type="continuationSeparator" w:id="0">
    <w:p w14:paraId="2E5A7F16" w14:textId="77777777" w:rsidR="00B63217" w:rsidRDefault="00B63217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4DE3"/>
    <w:rsid w:val="00995789"/>
    <w:rsid w:val="0099599D"/>
    <w:rsid w:val="00995B08"/>
    <w:rsid w:val="00995CEB"/>
    <w:rsid w:val="00995E3C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6FC"/>
    <w:rsid w:val="00A32952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217"/>
    <w:rsid w:val="00B637CC"/>
    <w:rsid w:val="00B63E91"/>
    <w:rsid w:val="00B63F94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59</TotalTime>
  <Pages>10</Pages>
  <Words>1764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11797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3</cp:revision>
  <cp:lastPrinted>2022-07-13T08:36:00Z</cp:lastPrinted>
  <dcterms:created xsi:type="dcterms:W3CDTF">2022-10-11T10:26:00Z</dcterms:created>
  <dcterms:modified xsi:type="dcterms:W3CDTF">2022-10-11T12:43:00Z</dcterms:modified>
</cp:coreProperties>
</file>