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F0" w:rsidRDefault="009473F0" w:rsidP="009473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9473F0" w:rsidRDefault="009473F0" w:rsidP="009473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(площадок)</w:t>
      </w:r>
      <w:r w:rsidR="00A6305E">
        <w:rPr>
          <w:rFonts w:ascii="Times New Roman" w:hAnsi="Times New Roman" w:cs="Times New Roman"/>
          <w:sz w:val="28"/>
          <w:szCs w:val="28"/>
        </w:rPr>
        <w:t xml:space="preserve"> накопления</w:t>
      </w:r>
      <w:r>
        <w:rPr>
          <w:rFonts w:ascii="Times New Roman" w:hAnsi="Times New Roman" w:cs="Times New Roman"/>
          <w:sz w:val="28"/>
          <w:szCs w:val="28"/>
        </w:rPr>
        <w:t xml:space="preserve"> твёрдых коммунальных отходов</w:t>
      </w:r>
    </w:p>
    <w:p w:rsidR="009473F0" w:rsidRDefault="009473F0" w:rsidP="009473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Калачеевского муниципального района Воронежской области</w:t>
      </w:r>
    </w:p>
    <w:p w:rsidR="009473F0" w:rsidRDefault="009473F0" w:rsidP="009473F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98"/>
        <w:gridCol w:w="1296"/>
        <w:gridCol w:w="1046"/>
        <w:gridCol w:w="1997"/>
        <w:gridCol w:w="1344"/>
        <w:gridCol w:w="1774"/>
        <w:gridCol w:w="1669"/>
        <w:gridCol w:w="1631"/>
        <w:gridCol w:w="1871"/>
      </w:tblGrid>
      <w:tr w:rsidR="00E8425D" w:rsidRPr="004C0C94" w:rsidTr="00A6305E">
        <w:tc>
          <w:tcPr>
            <w:tcW w:w="568" w:type="dxa"/>
            <w:vMerge w:val="restart"/>
          </w:tcPr>
          <w:p w:rsidR="00E8425D" w:rsidRPr="004C0C94" w:rsidRDefault="00E8425D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8425D" w:rsidRPr="004C0C94" w:rsidRDefault="00E8425D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94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1898" w:type="dxa"/>
          </w:tcPr>
          <w:p w:rsidR="00E8425D" w:rsidRPr="004C0C94" w:rsidRDefault="00E8425D" w:rsidP="00A87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94">
              <w:rPr>
                <w:rFonts w:ascii="Times New Roman" w:hAnsi="Times New Roman" w:cs="Times New Roman"/>
                <w:sz w:val="20"/>
                <w:szCs w:val="20"/>
              </w:rPr>
              <w:t>Данные о нахождении мест (площадок) накопления ТКО</w:t>
            </w:r>
          </w:p>
        </w:tc>
        <w:tc>
          <w:tcPr>
            <w:tcW w:w="5683" w:type="dxa"/>
            <w:gridSpan w:val="4"/>
          </w:tcPr>
          <w:p w:rsidR="00E8425D" w:rsidRPr="004C0C94" w:rsidRDefault="00E8425D" w:rsidP="00A87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94">
              <w:rPr>
                <w:rFonts w:ascii="Times New Roman" w:hAnsi="Times New Roman" w:cs="Times New Roman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5074" w:type="dxa"/>
            <w:gridSpan w:val="3"/>
          </w:tcPr>
          <w:p w:rsidR="00E8425D" w:rsidRPr="004C0C94" w:rsidRDefault="00E8425D" w:rsidP="00A87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94">
              <w:rPr>
                <w:rFonts w:ascii="Times New Roman" w:hAnsi="Times New Roman" w:cs="Times New Roman"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1871" w:type="dxa"/>
            <w:vMerge w:val="restart"/>
          </w:tcPr>
          <w:p w:rsidR="00E8425D" w:rsidRPr="004C0C94" w:rsidRDefault="00E8425D" w:rsidP="00A87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94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ТКО (наименование объекта капитального строительства, территории поселения, которые складируют отходы на площадке)</w:t>
            </w:r>
          </w:p>
        </w:tc>
      </w:tr>
      <w:tr w:rsidR="00E8425D" w:rsidRPr="004C0C94" w:rsidTr="00A6305E">
        <w:tc>
          <w:tcPr>
            <w:tcW w:w="568" w:type="dxa"/>
            <w:vMerge/>
          </w:tcPr>
          <w:p w:rsidR="00E8425D" w:rsidRPr="004C0C94" w:rsidRDefault="00E8425D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E8425D" w:rsidRPr="004C0C94" w:rsidRDefault="00E8425D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94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96" w:type="dxa"/>
          </w:tcPr>
          <w:p w:rsidR="00E8425D" w:rsidRPr="004C0C94" w:rsidRDefault="00E8425D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94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046" w:type="dxa"/>
          </w:tcPr>
          <w:p w:rsidR="00E8425D" w:rsidRPr="004C0C94" w:rsidRDefault="00E8425D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587FB3">
              <w:rPr>
                <w:rFonts w:ascii="Times New Roman" w:hAnsi="Times New Roman" w:cs="Times New Roman"/>
                <w:sz w:val="20"/>
                <w:szCs w:val="20"/>
              </w:rPr>
              <w:t>, кв. м.</w:t>
            </w:r>
          </w:p>
        </w:tc>
        <w:tc>
          <w:tcPr>
            <w:tcW w:w="1997" w:type="dxa"/>
          </w:tcPr>
          <w:p w:rsidR="00E8425D" w:rsidRPr="004C0C94" w:rsidRDefault="00E8425D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94">
              <w:rPr>
                <w:rFonts w:ascii="Times New Roman" w:hAnsi="Times New Roman" w:cs="Times New Roman"/>
                <w:sz w:val="20"/>
                <w:szCs w:val="20"/>
              </w:rPr>
              <w:t>Количество контейнеров</w:t>
            </w:r>
            <w:r w:rsidR="004C0C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C0C94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размещенных/планируемых</w:t>
            </w:r>
          </w:p>
        </w:tc>
        <w:tc>
          <w:tcPr>
            <w:tcW w:w="1344" w:type="dxa"/>
          </w:tcPr>
          <w:p w:rsidR="00E8425D" w:rsidRPr="004C0C94" w:rsidRDefault="00E8425D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94">
              <w:rPr>
                <w:rFonts w:ascii="Times New Roman" w:hAnsi="Times New Roman" w:cs="Times New Roman"/>
                <w:sz w:val="20"/>
                <w:szCs w:val="20"/>
              </w:rPr>
              <w:t>Объем контейнеров</w:t>
            </w:r>
            <w:r w:rsidR="00587FB3">
              <w:rPr>
                <w:rFonts w:ascii="Times New Roman" w:hAnsi="Times New Roman" w:cs="Times New Roman"/>
                <w:sz w:val="20"/>
                <w:szCs w:val="20"/>
              </w:rPr>
              <w:t>, куб. м.</w:t>
            </w:r>
          </w:p>
        </w:tc>
        <w:tc>
          <w:tcPr>
            <w:tcW w:w="1774" w:type="dxa"/>
          </w:tcPr>
          <w:p w:rsidR="004C0C94" w:rsidRDefault="00E8425D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9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4C0C9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8425D" w:rsidRPr="004C0C94" w:rsidRDefault="00E8425D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9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69" w:type="dxa"/>
          </w:tcPr>
          <w:p w:rsidR="00E8425D" w:rsidRPr="004C0C94" w:rsidRDefault="00E8425D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94">
              <w:rPr>
                <w:rFonts w:ascii="Times New Roman" w:hAnsi="Times New Roman" w:cs="Times New Roman"/>
                <w:sz w:val="20"/>
                <w:szCs w:val="20"/>
              </w:rPr>
              <w:t>ОГРН/данные документа удостоверяющие личность</w:t>
            </w:r>
          </w:p>
        </w:tc>
        <w:tc>
          <w:tcPr>
            <w:tcW w:w="1631" w:type="dxa"/>
          </w:tcPr>
          <w:p w:rsidR="00E8425D" w:rsidRPr="004C0C94" w:rsidRDefault="00E8425D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94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1871" w:type="dxa"/>
            <w:vMerge/>
          </w:tcPr>
          <w:p w:rsidR="00E8425D" w:rsidRPr="004C0C94" w:rsidRDefault="00E8425D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94" w:rsidRPr="004C0C94" w:rsidTr="00A6305E">
        <w:tc>
          <w:tcPr>
            <w:tcW w:w="568" w:type="dxa"/>
          </w:tcPr>
          <w:p w:rsidR="00A87F15" w:rsidRPr="004C0C94" w:rsidRDefault="002C2A3D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8" w:type="dxa"/>
          </w:tcPr>
          <w:p w:rsidR="00A87F15" w:rsidRPr="004C0C94" w:rsidRDefault="002C2A3D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северо-западная часть квартала 36:10:5300011</w:t>
            </w:r>
            <w:r w:rsidR="00587FB3">
              <w:rPr>
                <w:rFonts w:ascii="Times New Roman" w:hAnsi="Times New Roman" w:cs="Times New Roman"/>
                <w:sz w:val="20"/>
                <w:szCs w:val="20"/>
              </w:rPr>
              <w:t xml:space="preserve"> (в границах земельного участка с кадастровым номером 36:10:5300011:160, возле здания столовой)</w:t>
            </w:r>
          </w:p>
        </w:tc>
        <w:tc>
          <w:tcPr>
            <w:tcW w:w="1296" w:type="dxa"/>
          </w:tcPr>
          <w:p w:rsidR="00A87F15" w:rsidRPr="004C0C94" w:rsidRDefault="00F87AA1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1046" w:type="dxa"/>
          </w:tcPr>
          <w:p w:rsidR="00A87F15" w:rsidRPr="004C0C94" w:rsidRDefault="00587FB3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997" w:type="dxa"/>
          </w:tcPr>
          <w:p w:rsidR="00A87F15" w:rsidRPr="004C0C94" w:rsidRDefault="001E4278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7FB3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344" w:type="dxa"/>
          </w:tcPr>
          <w:p w:rsidR="00A87F15" w:rsidRPr="004C0C94" w:rsidRDefault="00FD61A8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A87F15" w:rsidRPr="004C0C94" w:rsidRDefault="00587FB3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«Газпром трансгаз Волгоград»</w:t>
            </w:r>
          </w:p>
        </w:tc>
        <w:tc>
          <w:tcPr>
            <w:tcW w:w="1669" w:type="dxa"/>
          </w:tcPr>
          <w:p w:rsidR="00A87F15" w:rsidRPr="004C0C94" w:rsidRDefault="00587FB3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1023403849182</w:t>
            </w:r>
          </w:p>
        </w:tc>
        <w:tc>
          <w:tcPr>
            <w:tcW w:w="1631" w:type="dxa"/>
          </w:tcPr>
          <w:p w:rsidR="00A87F15" w:rsidRPr="004C0C94" w:rsidRDefault="004C3A1E" w:rsidP="00947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87FB3">
              <w:rPr>
                <w:rFonts w:ascii="Times New Roman" w:hAnsi="Times New Roman" w:cs="Times New Roman"/>
                <w:sz w:val="20"/>
                <w:szCs w:val="20"/>
              </w:rPr>
              <w:t>. Волгоград, ул. Рабоче-Крестьянская, д. 58</w:t>
            </w:r>
          </w:p>
        </w:tc>
        <w:tc>
          <w:tcPr>
            <w:tcW w:w="1871" w:type="dxa"/>
          </w:tcPr>
          <w:p w:rsidR="00A87F15" w:rsidRPr="004C0C94" w:rsidRDefault="00587FB3" w:rsidP="00587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Компрессорная станция Калачеевского линейного производственного управления магистральных газопроводов (административное здание, производственно-бытовые помещения, столовая, производственно-технологический комплекс,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компрессорная станция «Калач»</w:t>
            </w:r>
          </w:p>
        </w:tc>
      </w:tr>
      <w:tr w:rsidR="00F87AA1" w:rsidRPr="004C0C94" w:rsidTr="00A6305E">
        <w:tc>
          <w:tcPr>
            <w:tcW w:w="568" w:type="dxa"/>
          </w:tcPr>
          <w:p w:rsidR="00F87AA1" w:rsidRDefault="00F87AA1" w:rsidP="00F8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98" w:type="dxa"/>
          </w:tcPr>
          <w:p w:rsidR="00F87AA1" w:rsidRPr="004C0C94" w:rsidRDefault="00F87AA1" w:rsidP="00F8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северо-западная часть квартала 36:10:5300011 (в границах земельного участка с кадастровым номером 36:10:5300011:160, возле гаражного бокса № 1)</w:t>
            </w:r>
          </w:p>
        </w:tc>
        <w:tc>
          <w:tcPr>
            <w:tcW w:w="1296" w:type="dxa"/>
          </w:tcPr>
          <w:p w:rsidR="00F87AA1" w:rsidRPr="004C0C94" w:rsidRDefault="00F87AA1" w:rsidP="00F8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1046" w:type="dxa"/>
          </w:tcPr>
          <w:p w:rsidR="00F87AA1" w:rsidRPr="004C0C94" w:rsidRDefault="00F87AA1" w:rsidP="00F8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997" w:type="dxa"/>
          </w:tcPr>
          <w:p w:rsidR="00F87AA1" w:rsidRPr="004C0C94" w:rsidRDefault="001E4278" w:rsidP="00F8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AA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344" w:type="dxa"/>
          </w:tcPr>
          <w:p w:rsidR="00F87AA1" w:rsidRPr="004C0C94" w:rsidRDefault="00FD61A8" w:rsidP="00F8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F87AA1" w:rsidRPr="004C0C94" w:rsidRDefault="00F87AA1" w:rsidP="00F8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«Газпром трансгаз Волгоград»</w:t>
            </w:r>
          </w:p>
        </w:tc>
        <w:tc>
          <w:tcPr>
            <w:tcW w:w="1669" w:type="dxa"/>
          </w:tcPr>
          <w:p w:rsidR="00F87AA1" w:rsidRPr="004C0C94" w:rsidRDefault="00F87AA1" w:rsidP="00F8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1023403849182</w:t>
            </w:r>
          </w:p>
        </w:tc>
        <w:tc>
          <w:tcPr>
            <w:tcW w:w="1631" w:type="dxa"/>
          </w:tcPr>
          <w:p w:rsidR="00F87AA1" w:rsidRPr="004C0C94" w:rsidRDefault="001E4278" w:rsidP="00F8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87AA1">
              <w:rPr>
                <w:rFonts w:ascii="Times New Roman" w:hAnsi="Times New Roman" w:cs="Times New Roman"/>
                <w:sz w:val="20"/>
                <w:szCs w:val="20"/>
              </w:rPr>
              <w:t>. Волгоград, ул. Рабоче-Крестьянская, д. 58</w:t>
            </w:r>
          </w:p>
        </w:tc>
        <w:tc>
          <w:tcPr>
            <w:tcW w:w="1871" w:type="dxa"/>
          </w:tcPr>
          <w:p w:rsidR="00F87AA1" w:rsidRPr="004C0C94" w:rsidRDefault="00F87AA1" w:rsidP="00F87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Компрессорная станция Калачеевского линейного производственного управления магистральных газопроводов (административное здание, производственно-бытовые помещения, столовая, производственно-технологический комплекс, компрессорная станция «Калач»</w:t>
            </w:r>
          </w:p>
        </w:tc>
      </w:tr>
      <w:tr w:rsidR="005429A5" w:rsidRPr="004C0C94" w:rsidTr="00A6305E">
        <w:tc>
          <w:tcPr>
            <w:tcW w:w="568" w:type="dxa"/>
          </w:tcPr>
          <w:p w:rsidR="005429A5" w:rsidRDefault="005429A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8" w:type="dxa"/>
          </w:tcPr>
          <w:p w:rsidR="00DB2937" w:rsidRDefault="005429A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5429A5" w:rsidRDefault="005429A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Пригородный, ул. Космонавтов, </w:t>
            </w:r>
            <w:r w:rsidR="00DB293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</w:tcPr>
          <w:p w:rsidR="005429A5" w:rsidRDefault="005429A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1046" w:type="dxa"/>
          </w:tcPr>
          <w:p w:rsidR="005429A5" w:rsidRDefault="005429A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997" w:type="dxa"/>
          </w:tcPr>
          <w:p w:rsidR="005429A5" w:rsidRDefault="0090327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344" w:type="dxa"/>
          </w:tcPr>
          <w:p w:rsidR="005429A5" w:rsidRDefault="005429A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5429A5" w:rsidRDefault="005429A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«Кристалл»</w:t>
            </w:r>
          </w:p>
        </w:tc>
        <w:tc>
          <w:tcPr>
            <w:tcW w:w="1669" w:type="dxa"/>
          </w:tcPr>
          <w:p w:rsidR="005429A5" w:rsidRDefault="005429A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1023600792643</w:t>
            </w:r>
          </w:p>
        </w:tc>
        <w:tc>
          <w:tcPr>
            <w:tcW w:w="1631" w:type="dxa"/>
          </w:tcPr>
          <w:p w:rsidR="005429A5" w:rsidRDefault="005429A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п. Пригородный, ул. Космонавтов, 1</w:t>
            </w:r>
          </w:p>
        </w:tc>
        <w:tc>
          <w:tcPr>
            <w:tcW w:w="1871" w:type="dxa"/>
          </w:tcPr>
          <w:p w:rsidR="005429A5" w:rsidRDefault="005429A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здание, производственно-бытовые помещения АО «Кристалл»</w:t>
            </w:r>
          </w:p>
        </w:tc>
      </w:tr>
      <w:tr w:rsidR="00B66B26" w:rsidRPr="004C0C94" w:rsidTr="00A6305E">
        <w:tc>
          <w:tcPr>
            <w:tcW w:w="568" w:type="dxa"/>
          </w:tcPr>
          <w:p w:rsidR="00B66B26" w:rsidRDefault="00965F0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8" w:type="dxa"/>
          </w:tcPr>
          <w:p w:rsidR="00DB2937" w:rsidRDefault="00965F0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B66B26" w:rsidRDefault="00965F0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Пригородный, ул. Промышленников, </w:t>
            </w:r>
            <w:r w:rsidR="00DB293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96" w:type="dxa"/>
          </w:tcPr>
          <w:p w:rsidR="00B66B26" w:rsidRDefault="00965F0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1046" w:type="dxa"/>
          </w:tcPr>
          <w:p w:rsidR="00B66B26" w:rsidRDefault="00965F0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97" w:type="dxa"/>
          </w:tcPr>
          <w:p w:rsidR="00B66B26" w:rsidRDefault="00965F0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B66B26" w:rsidRDefault="00965F0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B66B26" w:rsidRDefault="00965F0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«Спецуправление № 5»</w:t>
            </w:r>
          </w:p>
        </w:tc>
        <w:tc>
          <w:tcPr>
            <w:tcW w:w="1669" w:type="dxa"/>
          </w:tcPr>
          <w:p w:rsidR="00B66B26" w:rsidRDefault="00965F0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1023600795899</w:t>
            </w:r>
          </w:p>
        </w:tc>
        <w:tc>
          <w:tcPr>
            <w:tcW w:w="1631" w:type="dxa"/>
          </w:tcPr>
          <w:p w:rsidR="00B66B26" w:rsidRDefault="00965F0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п. Пригородный, ул. Промышленников, 18</w:t>
            </w:r>
          </w:p>
        </w:tc>
        <w:tc>
          <w:tcPr>
            <w:tcW w:w="1871" w:type="dxa"/>
          </w:tcPr>
          <w:p w:rsidR="00B66B26" w:rsidRDefault="00965F0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 АО «Спецуправление № 5»</w:t>
            </w:r>
          </w:p>
        </w:tc>
      </w:tr>
      <w:tr w:rsidR="00B66B26" w:rsidRPr="004C0C94" w:rsidTr="00A6305E">
        <w:tc>
          <w:tcPr>
            <w:tcW w:w="568" w:type="dxa"/>
          </w:tcPr>
          <w:p w:rsidR="00B66B26" w:rsidRDefault="00965F0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8" w:type="dxa"/>
          </w:tcPr>
          <w:p w:rsidR="00B66B26" w:rsidRDefault="00965F0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Магистральная, </w:t>
            </w:r>
            <w:r w:rsidR="00DB293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И</w:t>
            </w:r>
          </w:p>
        </w:tc>
        <w:tc>
          <w:tcPr>
            <w:tcW w:w="1296" w:type="dxa"/>
          </w:tcPr>
          <w:p w:rsidR="00B66B26" w:rsidRDefault="00A54DD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1046" w:type="dxa"/>
          </w:tcPr>
          <w:p w:rsidR="00B66B26" w:rsidRDefault="00DC50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997" w:type="dxa"/>
          </w:tcPr>
          <w:p w:rsidR="00B66B26" w:rsidRDefault="00DC50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B66B26" w:rsidRDefault="00DC50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B66B26" w:rsidRDefault="00DC50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Ковыгина Ольга Юрьевна</w:t>
            </w:r>
          </w:p>
        </w:tc>
        <w:tc>
          <w:tcPr>
            <w:tcW w:w="1669" w:type="dxa"/>
          </w:tcPr>
          <w:p w:rsidR="00B66B26" w:rsidRDefault="00FC3BE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20 04 482759, выдан Калачеевским РОВД Воронежской области 13.03.2005 г.</w:t>
            </w:r>
          </w:p>
        </w:tc>
        <w:tc>
          <w:tcPr>
            <w:tcW w:w="1631" w:type="dxa"/>
          </w:tcPr>
          <w:p w:rsidR="00556967" w:rsidRDefault="00DC50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</w:p>
          <w:p w:rsidR="00B66B26" w:rsidRDefault="00DC50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Калач, ул. Краснобратская, д. 72</w:t>
            </w:r>
          </w:p>
        </w:tc>
        <w:tc>
          <w:tcPr>
            <w:tcW w:w="1871" w:type="dxa"/>
          </w:tcPr>
          <w:p w:rsidR="00B66B26" w:rsidRDefault="00DC50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по производству мебели</w:t>
            </w:r>
          </w:p>
        </w:tc>
      </w:tr>
      <w:tr w:rsidR="00A54DD9" w:rsidRPr="004C0C94" w:rsidTr="00A6305E">
        <w:tc>
          <w:tcPr>
            <w:tcW w:w="568" w:type="dxa"/>
          </w:tcPr>
          <w:p w:rsidR="00A54DD9" w:rsidRDefault="00A54DD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98" w:type="dxa"/>
          </w:tcPr>
          <w:p w:rsidR="00A54DD9" w:rsidRDefault="00A54DD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Заброденская, </w:t>
            </w:r>
            <w:r w:rsidR="00DB293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96" w:type="dxa"/>
          </w:tcPr>
          <w:p w:rsidR="00A54DD9" w:rsidRDefault="00A54DD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1046" w:type="dxa"/>
          </w:tcPr>
          <w:p w:rsidR="00A54DD9" w:rsidRDefault="00A54DD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7" w:type="dxa"/>
          </w:tcPr>
          <w:p w:rsidR="00A54DD9" w:rsidRDefault="00A54DD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A54DD9" w:rsidRDefault="00A54DD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A54DD9" w:rsidRDefault="00C600E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="00A54DD9">
              <w:rPr>
                <w:rFonts w:ascii="Times New Roman" w:hAnsi="Times New Roman" w:cs="Times New Roman"/>
                <w:sz w:val="20"/>
                <w:szCs w:val="20"/>
              </w:rPr>
              <w:t>Ковыгин Сергей Владимирович</w:t>
            </w:r>
          </w:p>
        </w:tc>
        <w:tc>
          <w:tcPr>
            <w:tcW w:w="1669" w:type="dxa"/>
          </w:tcPr>
          <w:p w:rsidR="00A54DD9" w:rsidRDefault="00A54DD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2001 628782, выдан Калачеевским РОВД Воронежской области 31.10.2001 г.</w:t>
            </w:r>
          </w:p>
        </w:tc>
        <w:tc>
          <w:tcPr>
            <w:tcW w:w="1631" w:type="dxa"/>
          </w:tcPr>
          <w:p w:rsidR="00556967" w:rsidRDefault="00D11D1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</w:p>
          <w:p w:rsidR="00A54DD9" w:rsidRDefault="00A54DD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Калач, ул. Краснобратская, д. 72</w:t>
            </w:r>
          </w:p>
        </w:tc>
        <w:tc>
          <w:tcPr>
            <w:tcW w:w="1871" w:type="dxa"/>
          </w:tcPr>
          <w:p w:rsidR="00A54DD9" w:rsidRDefault="00A54DD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«Комфорт»</w:t>
            </w:r>
          </w:p>
        </w:tc>
      </w:tr>
      <w:tr w:rsidR="00D66427" w:rsidRPr="004C0C94" w:rsidTr="00A6305E">
        <w:tc>
          <w:tcPr>
            <w:tcW w:w="568" w:type="dxa"/>
          </w:tcPr>
          <w:p w:rsidR="00D66427" w:rsidRDefault="00D6642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8" w:type="dxa"/>
          </w:tcPr>
          <w:p w:rsidR="00D66427" w:rsidRDefault="00D6642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Магистральная, </w:t>
            </w:r>
            <w:r w:rsidR="00DB293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1д</w:t>
            </w:r>
          </w:p>
        </w:tc>
        <w:tc>
          <w:tcPr>
            <w:tcW w:w="1296" w:type="dxa"/>
          </w:tcPr>
          <w:p w:rsidR="00D66427" w:rsidRDefault="00D6642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тротуарная плитка по бетону</w:t>
            </w:r>
          </w:p>
        </w:tc>
        <w:tc>
          <w:tcPr>
            <w:tcW w:w="1046" w:type="dxa"/>
          </w:tcPr>
          <w:p w:rsidR="00D66427" w:rsidRDefault="00D6642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7" w:type="dxa"/>
          </w:tcPr>
          <w:p w:rsidR="00D66427" w:rsidRDefault="00D6642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D66427" w:rsidRDefault="00D6642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D66427" w:rsidRDefault="00D6642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АЗК №62 </w:t>
            </w:r>
          </w:p>
          <w:p w:rsidR="00D66427" w:rsidRDefault="00D6642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«ЮКОН»</w:t>
            </w:r>
          </w:p>
        </w:tc>
        <w:tc>
          <w:tcPr>
            <w:tcW w:w="1669" w:type="dxa"/>
          </w:tcPr>
          <w:p w:rsidR="00D66427" w:rsidRDefault="00D6642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1033676502970</w:t>
            </w:r>
          </w:p>
        </w:tc>
        <w:tc>
          <w:tcPr>
            <w:tcW w:w="1631" w:type="dxa"/>
          </w:tcPr>
          <w:p w:rsidR="00556967" w:rsidRDefault="00D6642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Семилукский район, </w:t>
            </w:r>
          </w:p>
          <w:p w:rsidR="00D66427" w:rsidRDefault="00D6642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Семилуки, ул. Транспортная, д. 18/2, офис 1</w:t>
            </w:r>
          </w:p>
        </w:tc>
        <w:tc>
          <w:tcPr>
            <w:tcW w:w="1871" w:type="dxa"/>
          </w:tcPr>
          <w:p w:rsidR="00D66427" w:rsidRDefault="00D6642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автозаправочного комплекса</w:t>
            </w:r>
          </w:p>
        </w:tc>
      </w:tr>
      <w:tr w:rsidR="00B347DB" w:rsidRPr="004C0C94" w:rsidTr="00A6305E">
        <w:tc>
          <w:tcPr>
            <w:tcW w:w="568" w:type="dxa"/>
          </w:tcPr>
          <w:p w:rsidR="00B347DB" w:rsidRDefault="00B347D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DB2937" w:rsidRDefault="00B347D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DB2937" w:rsidRDefault="00B347D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Пригородный, </w:t>
            </w:r>
          </w:p>
          <w:p w:rsidR="00B347DB" w:rsidRDefault="00B347D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Промышленников, 26</w:t>
            </w:r>
          </w:p>
        </w:tc>
        <w:tc>
          <w:tcPr>
            <w:tcW w:w="1296" w:type="dxa"/>
          </w:tcPr>
          <w:p w:rsidR="00B347DB" w:rsidRDefault="0001177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B347DB" w:rsidRDefault="00B347D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7" w:type="dxa"/>
          </w:tcPr>
          <w:p w:rsidR="00B347DB" w:rsidRDefault="00B347D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B347DB" w:rsidRDefault="00B347D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B347DB" w:rsidRDefault="00B347D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«Специализированное хозяйство Калачеевское»</w:t>
            </w:r>
          </w:p>
        </w:tc>
        <w:tc>
          <w:tcPr>
            <w:tcW w:w="1669" w:type="dxa"/>
          </w:tcPr>
          <w:p w:rsidR="00B347DB" w:rsidRDefault="00B347D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1173668047200</w:t>
            </w:r>
          </w:p>
        </w:tc>
        <w:tc>
          <w:tcPr>
            <w:tcW w:w="1631" w:type="dxa"/>
          </w:tcPr>
          <w:p w:rsidR="00B347DB" w:rsidRDefault="00B347DB" w:rsidP="00556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Калачеевский район, п. Пригородный, ул. Промышленников, 26</w:t>
            </w:r>
          </w:p>
        </w:tc>
        <w:tc>
          <w:tcPr>
            <w:tcW w:w="1871" w:type="dxa"/>
          </w:tcPr>
          <w:p w:rsidR="00B347DB" w:rsidRDefault="00B347D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специализированного хозяйства Калачеевское</w:t>
            </w:r>
          </w:p>
        </w:tc>
      </w:tr>
      <w:tr w:rsidR="00C600E6" w:rsidRPr="004C0C94" w:rsidTr="00A6305E">
        <w:tc>
          <w:tcPr>
            <w:tcW w:w="568" w:type="dxa"/>
          </w:tcPr>
          <w:p w:rsidR="00C600E6" w:rsidRDefault="00C600E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8" w:type="dxa"/>
          </w:tcPr>
          <w:p w:rsidR="00C600E6" w:rsidRDefault="00C600E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пер. Дерезовский, д. 1 ж</w:t>
            </w:r>
          </w:p>
        </w:tc>
        <w:tc>
          <w:tcPr>
            <w:tcW w:w="1296" w:type="dxa"/>
          </w:tcPr>
          <w:p w:rsidR="00C600E6" w:rsidRDefault="0001177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C600E6" w:rsidRDefault="00C600E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7" w:type="dxa"/>
          </w:tcPr>
          <w:p w:rsidR="00C600E6" w:rsidRDefault="00C600E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C600E6" w:rsidRDefault="00C600E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C600E6" w:rsidRDefault="00C600E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Волкова Светлана Петровна</w:t>
            </w:r>
          </w:p>
        </w:tc>
        <w:tc>
          <w:tcPr>
            <w:tcW w:w="1669" w:type="dxa"/>
          </w:tcPr>
          <w:p w:rsidR="00C600E6" w:rsidRDefault="009930ED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20 10 265765, выдан отделением УФМС России по Воронежской области в Калачеевском районе 28.12.2010 г</w:t>
            </w:r>
          </w:p>
        </w:tc>
        <w:tc>
          <w:tcPr>
            <w:tcW w:w="1631" w:type="dxa"/>
          </w:tcPr>
          <w:p w:rsidR="00556967" w:rsidRDefault="00C600E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</w:t>
            </w:r>
            <w:r w:rsidR="009930ED">
              <w:rPr>
                <w:rFonts w:ascii="Times New Roman" w:hAnsi="Times New Roman" w:cs="Times New Roman"/>
                <w:sz w:val="20"/>
                <w:szCs w:val="20"/>
              </w:rPr>
              <w:t xml:space="preserve">ская область, </w:t>
            </w:r>
          </w:p>
          <w:p w:rsidR="00C600E6" w:rsidRDefault="009930ED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Калач</w:t>
            </w:r>
            <w:r w:rsidR="00C600E6">
              <w:rPr>
                <w:rFonts w:ascii="Times New Roman" w:hAnsi="Times New Roman" w:cs="Times New Roman"/>
                <w:sz w:val="20"/>
                <w:szCs w:val="20"/>
              </w:rPr>
              <w:t>, ул. Малаховского, д. 15</w:t>
            </w:r>
          </w:p>
        </w:tc>
        <w:tc>
          <w:tcPr>
            <w:tcW w:w="1871" w:type="dxa"/>
          </w:tcPr>
          <w:p w:rsidR="00C600E6" w:rsidRDefault="009930ED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«Клевый», цех по производству мебели</w:t>
            </w:r>
          </w:p>
        </w:tc>
      </w:tr>
      <w:tr w:rsidR="006F4572" w:rsidRPr="004C0C94" w:rsidTr="00A6305E">
        <w:tc>
          <w:tcPr>
            <w:tcW w:w="568" w:type="dxa"/>
          </w:tcPr>
          <w:p w:rsidR="006F4572" w:rsidRDefault="006F457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8" w:type="dxa"/>
          </w:tcPr>
          <w:p w:rsidR="006F4572" w:rsidRDefault="006F457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Ильинка, 35 м от пищеблока</w:t>
            </w:r>
          </w:p>
        </w:tc>
        <w:tc>
          <w:tcPr>
            <w:tcW w:w="1296" w:type="dxa"/>
          </w:tcPr>
          <w:p w:rsidR="006F4572" w:rsidRDefault="006F457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1046" w:type="dxa"/>
          </w:tcPr>
          <w:p w:rsidR="006F4572" w:rsidRDefault="006F457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7" w:type="dxa"/>
          </w:tcPr>
          <w:p w:rsidR="006F4572" w:rsidRDefault="006F457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6F4572" w:rsidRDefault="006F457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6F4572" w:rsidRDefault="006F457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 «Солнышко»</w:t>
            </w:r>
          </w:p>
        </w:tc>
        <w:tc>
          <w:tcPr>
            <w:tcW w:w="1669" w:type="dxa"/>
          </w:tcPr>
          <w:p w:rsidR="006F4572" w:rsidRDefault="006F457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1023600797175</w:t>
            </w:r>
          </w:p>
        </w:tc>
        <w:tc>
          <w:tcPr>
            <w:tcW w:w="1631" w:type="dxa"/>
          </w:tcPr>
          <w:p w:rsidR="00556967" w:rsidRDefault="00903F2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6F4572" w:rsidRDefault="00903F2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Ильинка</w:t>
            </w:r>
          </w:p>
        </w:tc>
        <w:tc>
          <w:tcPr>
            <w:tcW w:w="1871" w:type="dxa"/>
          </w:tcPr>
          <w:p w:rsidR="006F4572" w:rsidRDefault="00BB5CF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здание ДОЛ «Солнышко» с игровым помещением и актовым залом, производственно – бытовые помещения, столовая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пищеблоком,,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спальные корпуса для детей</w:t>
            </w:r>
          </w:p>
        </w:tc>
      </w:tr>
      <w:tr w:rsidR="006F4572" w:rsidRPr="004C0C94" w:rsidTr="00A6305E">
        <w:tc>
          <w:tcPr>
            <w:tcW w:w="568" w:type="dxa"/>
          </w:tcPr>
          <w:p w:rsidR="006F4572" w:rsidRDefault="006F457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98" w:type="dxa"/>
          </w:tcPr>
          <w:p w:rsidR="00DB2937" w:rsidRDefault="00BB5CF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Свердлова, </w:t>
            </w:r>
          </w:p>
          <w:p w:rsidR="006F4572" w:rsidRDefault="00BB5CF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2а</w:t>
            </w:r>
          </w:p>
        </w:tc>
        <w:tc>
          <w:tcPr>
            <w:tcW w:w="1296" w:type="dxa"/>
          </w:tcPr>
          <w:p w:rsidR="006F4572" w:rsidRDefault="0001177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6F4572" w:rsidRDefault="00BB5CF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7" w:type="dxa"/>
          </w:tcPr>
          <w:p w:rsidR="006F4572" w:rsidRDefault="00E87EC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6F4572" w:rsidRDefault="003114E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6F4572" w:rsidRDefault="004C3A1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«АВТОКОМ»</w:t>
            </w:r>
          </w:p>
        </w:tc>
        <w:tc>
          <w:tcPr>
            <w:tcW w:w="1669" w:type="dxa"/>
          </w:tcPr>
          <w:p w:rsidR="006F4572" w:rsidRDefault="004C3A1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1023405760300</w:t>
            </w:r>
          </w:p>
        </w:tc>
        <w:tc>
          <w:tcPr>
            <w:tcW w:w="1631" w:type="dxa"/>
          </w:tcPr>
          <w:p w:rsidR="00556967" w:rsidRDefault="004C3A1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 область, </w:t>
            </w:r>
          </w:p>
          <w:p w:rsidR="006F4572" w:rsidRDefault="004C3A1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Урюпинск, ул. Лермонтова, д. 97</w:t>
            </w:r>
          </w:p>
        </w:tc>
        <w:tc>
          <w:tcPr>
            <w:tcW w:w="1871" w:type="dxa"/>
          </w:tcPr>
          <w:p w:rsidR="006F4572" w:rsidRDefault="004C3A1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по производству мороженного</w:t>
            </w:r>
          </w:p>
        </w:tc>
      </w:tr>
      <w:tr w:rsidR="001A6B8F" w:rsidRPr="004C0C94" w:rsidTr="00A6305E">
        <w:tc>
          <w:tcPr>
            <w:tcW w:w="568" w:type="dxa"/>
          </w:tcPr>
          <w:p w:rsidR="001A6B8F" w:rsidRDefault="001A6B8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8" w:type="dxa"/>
          </w:tcPr>
          <w:p w:rsidR="001A6B8F" w:rsidRDefault="001A6B8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Магистральная, </w:t>
            </w:r>
            <w:r w:rsidR="00DB293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1к</w:t>
            </w:r>
          </w:p>
        </w:tc>
        <w:tc>
          <w:tcPr>
            <w:tcW w:w="1296" w:type="dxa"/>
          </w:tcPr>
          <w:p w:rsidR="001A6B8F" w:rsidRDefault="0001177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1A6B8F" w:rsidRDefault="001A6B8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7" w:type="dxa"/>
          </w:tcPr>
          <w:p w:rsidR="001A6B8F" w:rsidRDefault="001A6B8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1A6B8F" w:rsidRDefault="001A6B8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1A6B8F" w:rsidRDefault="001A6B8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«Чай»</w:t>
            </w:r>
          </w:p>
        </w:tc>
        <w:tc>
          <w:tcPr>
            <w:tcW w:w="1669" w:type="dxa"/>
          </w:tcPr>
          <w:p w:rsidR="001A6B8F" w:rsidRDefault="001A6B8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1063610006239</w:t>
            </w:r>
          </w:p>
        </w:tc>
        <w:tc>
          <w:tcPr>
            <w:tcW w:w="1631" w:type="dxa"/>
          </w:tcPr>
          <w:p w:rsidR="00556967" w:rsidRDefault="001A6B8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</w:p>
          <w:p w:rsidR="001A6B8F" w:rsidRDefault="001A6B8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Калач, ул. Советская, д. 74а</w:t>
            </w:r>
          </w:p>
        </w:tc>
        <w:tc>
          <w:tcPr>
            <w:tcW w:w="1871" w:type="dxa"/>
          </w:tcPr>
          <w:p w:rsidR="001A6B8F" w:rsidRDefault="001A6B8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Магазин по торговле товарами повседневного спроса «Молодежный» </w:t>
            </w:r>
          </w:p>
        </w:tc>
      </w:tr>
      <w:tr w:rsidR="00321855" w:rsidRPr="004C0C94" w:rsidTr="00A6305E">
        <w:tc>
          <w:tcPr>
            <w:tcW w:w="568" w:type="dxa"/>
          </w:tcPr>
          <w:p w:rsidR="00321855" w:rsidRDefault="0032185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8" w:type="dxa"/>
          </w:tcPr>
          <w:p w:rsidR="00DB2937" w:rsidRDefault="0032185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DB2937" w:rsidRDefault="0032185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Пригородный, ул. Космонавтов, </w:t>
            </w:r>
          </w:p>
          <w:p w:rsidR="00321855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3218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96" w:type="dxa"/>
          </w:tcPr>
          <w:p w:rsidR="00321855" w:rsidRDefault="0032185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321855" w:rsidRDefault="0032185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321855" w:rsidRDefault="0032185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321855" w:rsidRDefault="0032185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321855" w:rsidRDefault="0032185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«Савмитра»</w:t>
            </w:r>
          </w:p>
        </w:tc>
        <w:tc>
          <w:tcPr>
            <w:tcW w:w="1669" w:type="dxa"/>
          </w:tcPr>
          <w:p w:rsidR="00321855" w:rsidRDefault="0032185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1173668055989</w:t>
            </w:r>
          </w:p>
        </w:tc>
        <w:tc>
          <w:tcPr>
            <w:tcW w:w="1631" w:type="dxa"/>
          </w:tcPr>
          <w:p w:rsidR="00321855" w:rsidRDefault="00321855" w:rsidP="00556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Бутурлиновский район, г. Бутурлиновка, ул. Комарова, д. 162</w:t>
            </w:r>
          </w:p>
        </w:tc>
        <w:tc>
          <w:tcPr>
            <w:tcW w:w="1871" w:type="dxa"/>
          </w:tcPr>
          <w:p w:rsidR="00321855" w:rsidRDefault="0032185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Аптечный пункт</w:t>
            </w:r>
          </w:p>
        </w:tc>
      </w:tr>
      <w:tr w:rsidR="00B80E7B" w:rsidRPr="004C0C94" w:rsidTr="00A6305E">
        <w:tc>
          <w:tcPr>
            <w:tcW w:w="568" w:type="dxa"/>
          </w:tcPr>
          <w:p w:rsidR="00B80E7B" w:rsidRDefault="00B80E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98" w:type="dxa"/>
          </w:tcPr>
          <w:p w:rsidR="00B80E7B" w:rsidRDefault="00B80E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ул.Кирова, д. 61, 63</w:t>
            </w:r>
          </w:p>
        </w:tc>
        <w:tc>
          <w:tcPr>
            <w:tcW w:w="1296" w:type="dxa"/>
          </w:tcPr>
          <w:p w:rsidR="00B80E7B" w:rsidRDefault="0001177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B80E7B" w:rsidRDefault="003A7C4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32,39</w:t>
            </w:r>
          </w:p>
        </w:tc>
        <w:tc>
          <w:tcPr>
            <w:tcW w:w="1997" w:type="dxa"/>
          </w:tcPr>
          <w:p w:rsidR="00B80E7B" w:rsidRDefault="003A7C4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1344" w:type="dxa"/>
          </w:tcPr>
          <w:p w:rsidR="00B80E7B" w:rsidRDefault="003A7C4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B80E7B" w:rsidRDefault="00824E5F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80E7B">
              <w:rPr>
                <w:rFonts w:ascii="Times New Roman" w:hAnsi="Times New Roman" w:cs="Times New Roman"/>
                <w:sz w:val="20"/>
                <w:szCs w:val="20"/>
              </w:rPr>
              <w:t>илиал ПАО «МРСК Центра» - «Воронежэнерго» Калачеевский РЭС</w:t>
            </w:r>
          </w:p>
        </w:tc>
        <w:tc>
          <w:tcPr>
            <w:tcW w:w="1669" w:type="dxa"/>
          </w:tcPr>
          <w:p w:rsidR="00B80E7B" w:rsidRDefault="003A7C40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10469000994</w:t>
            </w:r>
            <w:r w:rsidR="0050498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631" w:type="dxa"/>
          </w:tcPr>
          <w:p w:rsidR="00556967" w:rsidRDefault="00504987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Москва </w:t>
            </w:r>
          </w:p>
          <w:p w:rsidR="00B80E7B" w:rsidRDefault="00504987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Малая Ордынка</w:t>
            </w:r>
            <w:r w:rsidR="003A7C40">
              <w:rPr>
                <w:rFonts w:ascii="Times New Roman" w:hAnsi="Times New Roman" w:cs="Times New Roman"/>
                <w:sz w:val="20"/>
                <w:szCs w:val="20"/>
              </w:rPr>
              <w:t>, д. 15</w:t>
            </w:r>
          </w:p>
        </w:tc>
        <w:tc>
          <w:tcPr>
            <w:tcW w:w="1871" w:type="dxa"/>
          </w:tcPr>
          <w:p w:rsidR="00B80E7B" w:rsidRDefault="003A7C4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 Калачеевского РЭС</w:t>
            </w:r>
          </w:p>
        </w:tc>
      </w:tr>
      <w:tr w:rsidR="00011773" w:rsidRPr="004C0C94" w:rsidTr="00A6305E">
        <w:tc>
          <w:tcPr>
            <w:tcW w:w="568" w:type="dxa"/>
          </w:tcPr>
          <w:p w:rsidR="00011773" w:rsidRDefault="0001177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8" w:type="dxa"/>
          </w:tcPr>
          <w:p w:rsidR="00DB2937" w:rsidRDefault="0001177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Центральная, </w:t>
            </w:r>
          </w:p>
          <w:p w:rsidR="00011773" w:rsidRDefault="0001177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38</w:t>
            </w:r>
          </w:p>
        </w:tc>
        <w:tc>
          <w:tcPr>
            <w:tcW w:w="1296" w:type="dxa"/>
          </w:tcPr>
          <w:p w:rsidR="00011773" w:rsidRDefault="0001177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011773" w:rsidRDefault="0001177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997" w:type="dxa"/>
          </w:tcPr>
          <w:p w:rsidR="00011773" w:rsidRDefault="0001177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011773" w:rsidRDefault="0001177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011773" w:rsidRDefault="00612E8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СХП «ППХ «Заброденское»</w:t>
            </w:r>
          </w:p>
        </w:tc>
        <w:tc>
          <w:tcPr>
            <w:tcW w:w="1669" w:type="dxa"/>
          </w:tcPr>
          <w:p w:rsidR="00011773" w:rsidRDefault="00612E8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1033680002840</w:t>
            </w:r>
          </w:p>
        </w:tc>
        <w:tc>
          <w:tcPr>
            <w:tcW w:w="1631" w:type="dxa"/>
          </w:tcPr>
          <w:p w:rsidR="00556967" w:rsidRDefault="00612E8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011773" w:rsidRDefault="00612E8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Центральная, д. 38</w:t>
            </w:r>
          </w:p>
        </w:tc>
        <w:tc>
          <w:tcPr>
            <w:tcW w:w="1871" w:type="dxa"/>
          </w:tcPr>
          <w:p w:rsidR="00011773" w:rsidRDefault="00612E8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Контора с профилакторием, проходная, автотранспортный цех, мастерская, яйцесклад, электроцех, лаборатория</w:t>
            </w:r>
          </w:p>
        </w:tc>
      </w:tr>
      <w:tr w:rsidR="00011773" w:rsidRPr="004C0C94" w:rsidTr="00A6305E">
        <w:tc>
          <w:tcPr>
            <w:tcW w:w="568" w:type="dxa"/>
          </w:tcPr>
          <w:p w:rsidR="00011773" w:rsidRDefault="0001177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98" w:type="dxa"/>
          </w:tcPr>
          <w:p w:rsidR="00DB2937" w:rsidRDefault="00612E8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Некрасова, </w:t>
            </w:r>
          </w:p>
          <w:p w:rsidR="00011773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612E8B">
              <w:rPr>
                <w:rFonts w:ascii="Times New Roman" w:hAnsi="Times New Roman" w:cs="Times New Roman"/>
                <w:sz w:val="20"/>
                <w:szCs w:val="20"/>
              </w:rPr>
              <w:t>71 А</w:t>
            </w:r>
          </w:p>
        </w:tc>
        <w:tc>
          <w:tcPr>
            <w:tcW w:w="1296" w:type="dxa"/>
          </w:tcPr>
          <w:p w:rsidR="00011773" w:rsidRDefault="00612E8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1046" w:type="dxa"/>
          </w:tcPr>
          <w:p w:rsidR="00011773" w:rsidRDefault="00210E6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997" w:type="dxa"/>
          </w:tcPr>
          <w:p w:rsidR="00011773" w:rsidRDefault="00612E8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011773" w:rsidRDefault="00612E8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011773" w:rsidRDefault="00210E65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Шабалатова Татьяна Николаевна</w:t>
            </w:r>
          </w:p>
        </w:tc>
        <w:tc>
          <w:tcPr>
            <w:tcW w:w="1669" w:type="dxa"/>
          </w:tcPr>
          <w:p w:rsidR="00011773" w:rsidRDefault="00E87EC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20 09 143009</w:t>
            </w:r>
            <w:r w:rsidR="00210E65">
              <w:rPr>
                <w:rFonts w:ascii="Times New Roman" w:hAnsi="Times New Roman" w:cs="Times New Roman"/>
                <w:sz w:val="20"/>
                <w:szCs w:val="20"/>
              </w:rPr>
              <w:t xml:space="preserve">, выдан отделением УФМС России по Воронежской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области в Калачеевском районе 03.11.2009</w:t>
            </w:r>
            <w:r w:rsidR="00210E65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631" w:type="dxa"/>
          </w:tcPr>
          <w:p w:rsidR="00556967" w:rsidRDefault="00E87EC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011773" w:rsidRDefault="00E87EC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77</w:t>
            </w:r>
          </w:p>
        </w:tc>
        <w:tc>
          <w:tcPr>
            <w:tcW w:w="1871" w:type="dxa"/>
          </w:tcPr>
          <w:p w:rsidR="00011773" w:rsidRDefault="00E87EC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«Караван»</w:t>
            </w:r>
          </w:p>
        </w:tc>
      </w:tr>
      <w:tr w:rsidR="00E35332" w:rsidRPr="004C0C94" w:rsidTr="00A6305E">
        <w:tc>
          <w:tcPr>
            <w:tcW w:w="568" w:type="dxa"/>
          </w:tcPr>
          <w:p w:rsidR="00E35332" w:rsidRDefault="00E3533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98" w:type="dxa"/>
          </w:tcPr>
          <w:p w:rsidR="00DB2937" w:rsidRDefault="00E3533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DB2937" w:rsidRDefault="00E3533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Подгорное, ул. Буденновская, </w:t>
            </w:r>
          </w:p>
          <w:p w:rsidR="00E35332" w:rsidRDefault="00E3533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25</w:t>
            </w:r>
          </w:p>
        </w:tc>
        <w:tc>
          <w:tcPr>
            <w:tcW w:w="1296" w:type="dxa"/>
          </w:tcPr>
          <w:p w:rsidR="00E35332" w:rsidRDefault="00E3533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046" w:type="dxa"/>
          </w:tcPr>
          <w:p w:rsidR="00E35332" w:rsidRDefault="00E3533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997" w:type="dxa"/>
          </w:tcPr>
          <w:p w:rsidR="00E35332" w:rsidRDefault="00E3533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35332" w:rsidRDefault="00E3533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E35332" w:rsidRDefault="00444F05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«Исследователь КМА»</w:t>
            </w:r>
          </w:p>
          <w:p w:rsidR="00444F05" w:rsidRDefault="00444F05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«Калачбент»</w:t>
            </w:r>
          </w:p>
        </w:tc>
        <w:tc>
          <w:tcPr>
            <w:tcW w:w="1669" w:type="dxa"/>
          </w:tcPr>
          <w:p w:rsidR="00E35332" w:rsidRDefault="00444F0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1023102359323</w:t>
            </w:r>
          </w:p>
          <w:p w:rsidR="00444F05" w:rsidRDefault="00444F0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F05" w:rsidRDefault="00444F0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F05" w:rsidRDefault="00444F0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1073610000287</w:t>
            </w:r>
          </w:p>
        </w:tc>
        <w:tc>
          <w:tcPr>
            <w:tcW w:w="1631" w:type="dxa"/>
          </w:tcPr>
          <w:p w:rsidR="00556967" w:rsidRDefault="00444F0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</w:p>
          <w:p w:rsidR="00E35332" w:rsidRDefault="00444F0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Старый Оскол, ст.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Котел, Промузел, площадка «Дорожная», проезд Ш-7, стр. №6</w:t>
            </w:r>
          </w:p>
          <w:p w:rsidR="00444F05" w:rsidRDefault="00444F0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967" w:rsidRDefault="00444F0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444F05" w:rsidRDefault="00444F0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Подгорное, ул. Буденновская, д. 12</w:t>
            </w:r>
          </w:p>
        </w:tc>
        <w:tc>
          <w:tcPr>
            <w:tcW w:w="1871" w:type="dxa"/>
          </w:tcPr>
          <w:p w:rsidR="00E35332" w:rsidRDefault="00824E5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</w:t>
            </w:r>
            <w:r w:rsidR="001E317C">
              <w:rPr>
                <w:rFonts w:ascii="Times New Roman" w:hAnsi="Times New Roman" w:cs="Times New Roman"/>
                <w:sz w:val="20"/>
                <w:szCs w:val="20"/>
              </w:rPr>
              <w:t>ех по перера</w:t>
            </w:r>
            <w:r w:rsidR="00444F0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E317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44F05">
              <w:rPr>
                <w:rFonts w:ascii="Times New Roman" w:hAnsi="Times New Roman" w:cs="Times New Roman"/>
                <w:sz w:val="20"/>
                <w:szCs w:val="20"/>
              </w:rPr>
              <w:t>ке глины</w:t>
            </w:r>
          </w:p>
          <w:p w:rsidR="001E317C" w:rsidRDefault="001E317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17C" w:rsidRDefault="00824E5F" w:rsidP="001E3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1E317C">
              <w:rPr>
                <w:rFonts w:ascii="Times New Roman" w:hAnsi="Times New Roman" w:cs="Times New Roman"/>
                <w:sz w:val="20"/>
                <w:szCs w:val="20"/>
              </w:rPr>
              <w:t>азработка месторождений полезных ископаемых</w:t>
            </w:r>
          </w:p>
        </w:tc>
      </w:tr>
      <w:tr w:rsidR="00E35332" w:rsidRPr="004C0C94" w:rsidTr="00A6305E">
        <w:tc>
          <w:tcPr>
            <w:tcW w:w="568" w:type="dxa"/>
          </w:tcPr>
          <w:p w:rsidR="00E35332" w:rsidRDefault="001E317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98" w:type="dxa"/>
          </w:tcPr>
          <w:p w:rsidR="00E35332" w:rsidRDefault="005207E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Магистральная, </w:t>
            </w:r>
            <w:r w:rsidR="00B719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</w:tcPr>
          <w:p w:rsidR="00E35332" w:rsidRDefault="00B36FD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1046" w:type="dxa"/>
          </w:tcPr>
          <w:p w:rsidR="00E35332" w:rsidRDefault="00B719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</w:t>
            </w:r>
            <w:r w:rsidR="00AC39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97" w:type="dxa"/>
          </w:tcPr>
          <w:p w:rsidR="00E35332" w:rsidRDefault="00AC394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E35332" w:rsidRDefault="00AC394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74" w:type="dxa"/>
          </w:tcPr>
          <w:p w:rsidR="00E35332" w:rsidRDefault="00AC394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ВО «Калачеевский аграрный техникум»</w:t>
            </w:r>
          </w:p>
        </w:tc>
        <w:tc>
          <w:tcPr>
            <w:tcW w:w="1669" w:type="dxa"/>
          </w:tcPr>
          <w:p w:rsidR="00E35332" w:rsidRDefault="00AC394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1023600795866</w:t>
            </w:r>
          </w:p>
        </w:tc>
        <w:tc>
          <w:tcPr>
            <w:tcW w:w="1631" w:type="dxa"/>
          </w:tcPr>
          <w:p w:rsidR="00556967" w:rsidRDefault="00AC394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E35332" w:rsidRDefault="00AC394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Магистральная, 1</w:t>
            </w:r>
          </w:p>
        </w:tc>
        <w:tc>
          <w:tcPr>
            <w:tcW w:w="1871" w:type="dxa"/>
          </w:tcPr>
          <w:p w:rsidR="00E35332" w:rsidRDefault="00824E5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C394E">
              <w:rPr>
                <w:rFonts w:ascii="Times New Roman" w:hAnsi="Times New Roman" w:cs="Times New Roman"/>
                <w:sz w:val="20"/>
                <w:szCs w:val="20"/>
              </w:rPr>
              <w:t>чебное заведение</w:t>
            </w:r>
          </w:p>
        </w:tc>
      </w:tr>
      <w:tr w:rsidR="00E35332" w:rsidRPr="004C0C94" w:rsidTr="00A6305E">
        <w:tc>
          <w:tcPr>
            <w:tcW w:w="568" w:type="dxa"/>
          </w:tcPr>
          <w:p w:rsidR="00E35332" w:rsidRDefault="001E317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98" w:type="dxa"/>
          </w:tcPr>
          <w:p w:rsidR="00E35332" w:rsidRDefault="00AC394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r w:rsidR="00C964A3">
              <w:rPr>
                <w:rFonts w:ascii="Times New Roman" w:hAnsi="Times New Roman" w:cs="Times New Roman"/>
                <w:sz w:val="20"/>
                <w:szCs w:val="20"/>
              </w:rPr>
              <w:t>Калачеевский район, с. Заброды, ул. Садовая, д. 72 б</w:t>
            </w:r>
          </w:p>
        </w:tc>
        <w:tc>
          <w:tcPr>
            <w:tcW w:w="1296" w:type="dxa"/>
          </w:tcPr>
          <w:p w:rsidR="00E35332" w:rsidRDefault="00C964A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35332" w:rsidRDefault="00C964A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997" w:type="dxa"/>
          </w:tcPr>
          <w:p w:rsidR="00E35332" w:rsidRDefault="00C964A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35332" w:rsidRDefault="00C964A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E35332" w:rsidRDefault="00824E5F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Шайкин Сергей Васильевич</w:t>
            </w:r>
          </w:p>
        </w:tc>
        <w:tc>
          <w:tcPr>
            <w:tcW w:w="1669" w:type="dxa"/>
          </w:tcPr>
          <w:p w:rsidR="00E35332" w:rsidRDefault="00FB00B2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20 14 771778, выдан отделением УФМС России по Воронежской области в Калачеевском районе 28.11.2014 г</w:t>
            </w:r>
          </w:p>
        </w:tc>
        <w:tc>
          <w:tcPr>
            <w:tcW w:w="1631" w:type="dxa"/>
          </w:tcPr>
          <w:p w:rsidR="00556967" w:rsidRDefault="00FB00B2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</w:p>
          <w:p w:rsidR="00E35332" w:rsidRDefault="00FB00B2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24E5F">
              <w:rPr>
                <w:rFonts w:ascii="Times New Roman" w:hAnsi="Times New Roman" w:cs="Times New Roman"/>
                <w:sz w:val="20"/>
                <w:szCs w:val="20"/>
              </w:rPr>
              <w:t>. Калач, ул. Черняховского, 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1" w:type="dxa"/>
          </w:tcPr>
          <w:p w:rsidR="00E35332" w:rsidRDefault="00C964A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по производству мебели</w:t>
            </w:r>
          </w:p>
        </w:tc>
      </w:tr>
      <w:tr w:rsidR="00EA74D7" w:rsidRPr="004C0C94" w:rsidTr="00A6305E">
        <w:tc>
          <w:tcPr>
            <w:tcW w:w="568" w:type="dxa"/>
          </w:tcPr>
          <w:p w:rsidR="00EA74D7" w:rsidRPr="00EA74D7" w:rsidRDefault="00EA7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98" w:type="dxa"/>
          </w:tcPr>
          <w:p w:rsidR="00EA74D7" w:rsidRPr="00EA74D7" w:rsidRDefault="00EA7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Машиностроителей, д. 1</w:t>
            </w:r>
          </w:p>
        </w:tc>
        <w:tc>
          <w:tcPr>
            <w:tcW w:w="1296" w:type="dxa"/>
          </w:tcPr>
          <w:p w:rsidR="00EA74D7" w:rsidRDefault="00EA7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A74D7" w:rsidRDefault="00EA7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7" w:type="dxa"/>
          </w:tcPr>
          <w:p w:rsidR="00EA74D7" w:rsidRDefault="00EA7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EA74D7" w:rsidRDefault="00EA7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EA74D7" w:rsidRDefault="00EA74D7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«Райводснаб»</w:t>
            </w:r>
          </w:p>
        </w:tc>
        <w:tc>
          <w:tcPr>
            <w:tcW w:w="1669" w:type="dxa"/>
          </w:tcPr>
          <w:p w:rsidR="00EA74D7" w:rsidRDefault="00EA74D7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1063610004590</w:t>
            </w:r>
          </w:p>
        </w:tc>
        <w:tc>
          <w:tcPr>
            <w:tcW w:w="1631" w:type="dxa"/>
          </w:tcPr>
          <w:p w:rsidR="00556967" w:rsidRDefault="00EA74D7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EA74D7" w:rsidRDefault="00EA74D7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Пришиб, ул. Машиностроителей, д. 1</w:t>
            </w:r>
          </w:p>
        </w:tc>
        <w:tc>
          <w:tcPr>
            <w:tcW w:w="1871" w:type="dxa"/>
          </w:tcPr>
          <w:p w:rsidR="00EA74D7" w:rsidRDefault="00EA7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 МП «Райводснаб»</w:t>
            </w:r>
          </w:p>
        </w:tc>
      </w:tr>
      <w:tr w:rsidR="00EA74D7" w:rsidRPr="004C0C94" w:rsidTr="00A6305E">
        <w:tc>
          <w:tcPr>
            <w:tcW w:w="568" w:type="dxa"/>
          </w:tcPr>
          <w:p w:rsidR="00EA74D7" w:rsidRPr="00EA74D7" w:rsidRDefault="00EA7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4D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98" w:type="dxa"/>
          </w:tcPr>
          <w:p w:rsidR="00EA74D7" w:rsidRDefault="00A6305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Заброденская, д. 2 б</w:t>
            </w:r>
          </w:p>
        </w:tc>
        <w:tc>
          <w:tcPr>
            <w:tcW w:w="1296" w:type="dxa"/>
          </w:tcPr>
          <w:p w:rsidR="00EA74D7" w:rsidRDefault="00A6305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1046" w:type="dxa"/>
          </w:tcPr>
          <w:p w:rsidR="00EA74D7" w:rsidRDefault="00A6305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EA74D7" w:rsidRDefault="00A6305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EA74D7" w:rsidRDefault="00A6305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EA74D7" w:rsidRDefault="00A6305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Москальцова Людмила Юрьевна</w:t>
            </w:r>
          </w:p>
        </w:tc>
        <w:tc>
          <w:tcPr>
            <w:tcW w:w="1669" w:type="dxa"/>
          </w:tcPr>
          <w:p w:rsidR="00EA74D7" w:rsidRDefault="00A6305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20 11 460138, выдан отделением УФМС России по Воронежской области в Калачеевском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районе 17.04.2012 г</w:t>
            </w:r>
          </w:p>
        </w:tc>
        <w:tc>
          <w:tcPr>
            <w:tcW w:w="1631" w:type="dxa"/>
          </w:tcPr>
          <w:p w:rsidR="00556967" w:rsidRDefault="00A6305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</w:t>
            </w:r>
          </w:p>
          <w:p w:rsidR="00EA74D7" w:rsidRDefault="00A6305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Калач, пл. Спортивная</w:t>
            </w:r>
            <w:r w:rsidR="00C64EC3">
              <w:rPr>
                <w:rFonts w:ascii="Times New Roman" w:hAnsi="Times New Roman" w:cs="Times New Roman"/>
                <w:sz w:val="20"/>
                <w:szCs w:val="20"/>
              </w:rPr>
              <w:t>, д. 76</w:t>
            </w:r>
          </w:p>
        </w:tc>
        <w:tc>
          <w:tcPr>
            <w:tcW w:w="1871" w:type="dxa"/>
          </w:tcPr>
          <w:p w:rsidR="00EA74D7" w:rsidRDefault="00C64EC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 «Бумеранг» и магазин «24 часа» по розничной торговле пищевыми продуктами</w:t>
            </w:r>
          </w:p>
        </w:tc>
      </w:tr>
      <w:tr w:rsidR="00E02C2C" w:rsidRPr="004C0C94" w:rsidTr="00A6305E">
        <w:tc>
          <w:tcPr>
            <w:tcW w:w="568" w:type="dxa"/>
          </w:tcPr>
          <w:p w:rsidR="00E02C2C" w:rsidRPr="00EA74D7" w:rsidRDefault="00E02C2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98" w:type="dxa"/>
          </w:tcPr>
          <w:p w:rsidR="00E02C2C" w:rsidRDefault="00E02C2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Ширяево, ул. Ленина, д. 1</w:t>
            </w:r>
            <w:r w:rsidR="00B32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96" w:type="dxa"/>
          </w:tcPr>
          <w:p w:rsidR="00E02C2C" w:rsidRDefault="00E02C2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02C2C" w:rsidRDefault="00E02C2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7" w:type="dxa"/>
          </w:tcPr>
          <w:p w:rsidR="00E02C2C" w:rsidRDefault="00E02C2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02C2C" w:rsidRDefault="00E02C2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E02C2C" w:rsidRDefault="00E02C2C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«ОТН актив»</w:t>
            </w:r>
          </w:p>
        </w:tc>
        <w:tc>
          <w:tcPr>
            <w:tcW w:w="1669" w:type="dxa"/>
          </w:tcPr>
          <w:p w:rsidR="00E02C2C" w:rsidRDefault="00E02C2C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1033600024171</w:t>
            </w:r>
          </w:p>
        </w:tc>
        <w:tc>
          <w:tcPr>
            <w:tcW w:w="1631" w:type="dxa"/>
          </w:tcPr>
          <w:p w:rsidR="00556967" w:rsidRDefault="00E02C2C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</w:p>
          <w:p w:rsidR="00E02C2C" w:rsidRDefault="00E02C2C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Воронеж, ул. Беговая, д. 223 Б, корпус 4</w:t>
            </w:r>
          </w:p>
        </w:tc>
        <w:tc>
          <w:tcPr>
            <w:tcW w:w="1871" w:type="dxa"/>
          </w:tcPr>
          <w:p w:rsidR="00E02C2C" w:rsidRDefault="00E02C2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Автозаправочная станция</w:t>
            </w:r>
          </w:p>
        </w:tc>
      </w:tr>
      <w:tr w:rsidR="00601898" w:rsidRPr="004C0C94" w:rsidTr="00A6305E">
        <w:tc>
          <w:tcPr>
            <w:tcW w:w="568" w:type="dxa"/>
          </w:tcPr>
          <w:p w:rsidR="00601898" w:rsidRDefault="0060189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98" w:type="dxa"/>
          </w:tcPr>
          <w:p w:rsidR="00601898" w:rsidRDefault="0060189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пер. Дерезовский, д. 1 </w:t>
            </w:r>
          </w:p>
        </w:tc>
        <w:tc>
          <w:tcPr>
            <w:tcW w:w="1296" w:type="dxa"/>
          </w:tcPr>
          <w:p w:rsidR="00601898" w:rsidRDefault="0060189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1046" w:type="dxa"/>
          </w:tcPr>
          <w:p w:rsidR="00601898" w:rsidRDefault="0060189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7" w:type="dxa"/>
          </w:tcPr>
          <w:p w:rsidR="00601898" w:rsidRDefault="0060189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601898" w:rsidRDefault="0060189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774" w:type="dxa"/>
          </w:tcPr>
          <w:p w:rsidR="00601898" w:rsidRDefault="00601898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«Агроторг» торговая сеть «Пятерочка»</w:t>
            </w:r>
          </w:p>
        </w:tc>
        <w:tc>
          <w:tcPr>
            <w:tcW w:w="1669" w:type="dxa"/>
          </w:tcPr>
          <w:p w:rsidR="00601898" w:rsidRDefault="0060189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1027809237796</w:t>
            </w:r>
          </w:p>
        </w:tc>
        <w:tc>
          <w:tcPr>
            <w:tcW w:w="1631" w:type="dxa"/>
          </w:tcPr>
          <w:p w:rsidR="00556967" w:rsidRDefault="007249F4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</w:p>
          <w:p w:rsidR="00601898" w:rsidRDefault="007249F4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Санкт-Петербург, Невский проспект, д. 90/92</w:t>
            </w:r>
          </w:p>
        </w:tc>
        <w:tc>
          <w:tcPr>
            <w:tcW w:w="1871" w:type="dxa"/>
          </w:tcPr>
          <w:p w:rsidR="00601898" w:rsidRDefault="000672A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Нереализованный товар магазина «Пятерочка» с истекшим сроком годности</w:t>
            </w:r>
          </w:p>
        </w:tc>
      </w:tr>
      <w:tr w:rsidR="00601898" w:rsidRPr="004C0C94" w:rsidTr="00A6305E">
        <w:tc>
          <w:tcPr>
            <w:tcW w:w="568" w:type="dxa"/>
          </w:tcPr>
          <w:p w:rsidR="00601898" w:rsidRDefault="0060189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98" w:type="dxa"/>
          </w:tcPr>
          <w:p w:rsidR="00601898" w:rsidRDefault="000672A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Заброденская, д. 11</w:t>
            </w:r>
          </w:p>
        </w:tc>
        <w:tc>
          <w:tcPr>
            <w:tcW w:w="1296" w:type="dxa"/>
          </w:tcPr>
          <w:p w:rsidR="00601898" w:rsidRDefault="007249F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1046" w:type="dxa"/>
          </w:tcPr>
          <w:p w:rsidR="00601898" w:rsidRDefault="007249F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7" w:type="dxa"/>
          </w:tcPr>
          <w:p w:rsidR="00601898" w:rsidRDefault="007249F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601898" w:rsidRDefault="007249F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774" w:type="dxa"/>
          </w:tcPr>
          <w:p w:rsidR="00601898" w:rsidRDefault="007249F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«Агроторг» торговая сеть «Пятерочка»</w:t>
            </w:r>
          </w:p>
        </w:tc>
        <w:tc>
          <w:tcPr>
            <w:tcW w:w="1669" w:type="dxa"/>
          </w:tcPr>
          <w:p w:rsidR="00601898" w:rsidRDefault="007249F4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1027809237796</w:t>
            </w:r>
          </w:p>
        </w:tc>
        <w:tc>
          <w:tcPr>
            <w:tcW w:w="1631" w:type="dxa"/>
          </w:tcPr>
          <w:p w:rsidR="00556967" w:rsidRDefault="007249F4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</w:t>
            </w:r>
          </w:p>
          <w:p w:rsidR="00601898" w:rsidRDefault="007249F4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Санкт-Петербург, Невский проспект, д. 90/92</w:t>
            </w:r>
          </w:p>
        </w:tc>
        <w:tc>
          <w:tcPr>
            <w:tcW w:w="1871" w:type="dxa"/>
          </w:tcPr>
          <w:p w:rsidR="00601898" w:rsidRDefault="007249F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Нереализованный товар магазина «Пятерочка» с истекшим сроком годности</w:t>
            </w:r>
          </w:p>
        </w:tc>
      </w:tr>
      <w:tr w:rsidR="00601898" w:rsidRPr="004C0C94" w:rsidTr="00A6305E">
        <w:tc>
          <w:tcPr>
            <w:tcW w:w="568" w:type="dxa"/>
          </w:tcPr>
          <w:p w:rsidR="00601898" w:rsidRDefault="0060189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98" w:type="dxa"/>
          </w:tcPr>
          <w:p w:rsidR="00601898" w:rsidRDefault="007249F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с. Пирогово, ул. Красный Флот, д. 28</w:t>
            </w:r>
          </w:p>
        </w:tc>
        <w:tc>
          <w:tcPr>
            <w:tcW w:w="1296" w:type="dxa"/>
          </w:tcPr>
          <w:p w:rsidR="00601898" w:rsidRDefault="001F641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601898" w:rsidRDefault="001F641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997" w:type="dxa"/>
          </w:tcPr>
          <w:p w:rsidR="00601898" w:rsidRDefault="001F641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601898" w:rsidRDefault="001F641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601898" w:rsidRDefault="001F6418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Радько Г.А.</w:t>
            </w:r>
          </w:p>
        </w:tc>
        <w:tc>
          <w:tcPr>
            <w:tcW w:w="1669" w:type="dxa"/>
          </w:tcPr>
          <w:p w:rsidR="00601898" w:rsidRDefault="001F641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20 06 766426, выдан отделом внутренних дел Калачеевского района Воронежской области 30.03.2007 г</w:t>
            </w:r>
          </w:p>
        </w:tc>
        <w:tc>
          <w:tcPr>
            <w:tcW w:w="1631" w:type="dxa"/>
          </w:tcPr>
          <w:p w:rsidR="00556967" w:rsidRDefault="001F641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</w:p>
          <w:p w:rsidR="00601898" w:rsidRDefault="001F641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Калач, ул. Никитинская, д. 21</w:t>
            </w:r>
          </w:p>
        </w:tc>
        <w:tc>
          <w:tcPr>
            <w:tcW w:w="1871" w:type="dxa"/>
          </w:tcPr>
          <w:p w:rsidR="00601898" w:rsidRDefault="001F641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«Домашний»</w:t>
            </w:r>
          </w:p>
        </w:tc>
      </w:tr>
      <w:tr w:rsidR="00601898" w:rsidRPr="004C0C94" w:rsidTr="00A6305E">
        <w:tc>
          <w:tcPr>
            <w:tcW w:w="568" w:type="dxa"/>
          </w:tcPr>
          <w:p w:rsidR="00601898" w:rsidRDefault="0060189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98" w:type="dxa"/>
          </w:tcPr>
          <w:p w:rsidR="00601898" w:rsidRDefault="001F641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с. Юнаково, ул. Комсомольская, д. 51 д</w:t>
            </w:r>
          </w:p>
        </w:tc>
        <w:tc>
          <w:tcPr>
            <w:tcW w:w="1296" w:type="dxa"/>
          </w:tcPr>
          <w:p w:rsidR="00601898" w:rsidRDefault="00D64CC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601898" w:rsidRDefault="00D64CC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997" w:type="dxa"/>
          </w:tcPr>
          <w:p w:rsidR="00601898" w:rsidRDefault="00D64CC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601898" w:rsidRDefault="00D64CC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601898" w:rsidRDefault="00D64CC3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Радько Г.А.</w:t>
            </w:r>
          </w:p>
        </w:tc>
        <w:tc>
          <w:tcPr>
            <w:tcW w:w="1669" w:type="dxa"/>
          </w:tcPr>
          <w:p w:rsidR="00601898" w:rsidRDefault="00D64CC3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20 06 766426, выдан отделом внутренних дел Калачеевского района Воронежской области 30.03.2007 г</w:t>
            </w:r>
          </w:p>
        </w:tc>
        <w:tc>
          <w:tcPr>
            <w:tcW w:w="1631" w:type="dxa"/>
          </w:tcPr>
          <w:p w:rsidR="00556967" w:rsidRDefault="00D64CC3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</w:p>
          <w:p w:rsidR="00601898" w:rsidRDefault="00D64CC3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Калач, ул. Никитинская, д. 21</w:t>
            </w:r>
          </w:p>
        </w:tc>
        <w:tc>
          <w:tcPr>
            <w:tcW w:w="1871" w:type="dxa"/>
          </w:tcPr>
          <w:p w:rsidR="00601898" w:rsidRDefault="00D64CC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«Домашний»</w:t>
            </w:r>
          </w:p>
        </w:tc>
      </w:tr>
      <w:tr w:rsidR="008511A7" w:rsidRPr="004C0C94" w:rsidTr="00A6305E">
        <w:tc>
          <w:tcPr>
            <w:tcW w:w="568" w:type="dxa"/>
          </w:tcPr>
          <w:p w:rsidR="008511A7" w:rsidRPr="008511A7" w:rsidRDefault="008511A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898" w:type="dxa"/>
          </w:tcPr>
          <w:p w:rsidR="008511A7" w:rsidRPr="008511A7" w:rsidRDefault="008511A7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с. Хрещатое, ул. Красная площадь, д. 40</w:t>
            </w:r>
          </w:p>
        </w:tc>
        <w:tc>
          <w:tcPr>
            <w:tcW w:w="1296" w:type="dxa"/>
          </w:tcPr>
          <w:p w:rsidR="008511A7" w:rsidRDefault="008511A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8511A7" w:rsidRDefault="008511A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7" w:type="dxa"/>
          </w:tcPr>
          <w:p w:rsidR="008511A7" w:rsidRDefault="008511A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8511A7" w:rsidRDefault="008511A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8511A7" w:rsidRDefault="008511A7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Погорелова Т.А.</w:t>
            </w:r>
          </w:p>
        </w:tc>
        <w:tc>
          <w:tcPr>
            <w:tcW w:w="1669" w:type="dxa"/>
          </w:tcPr>
          <w:p w:rsidR="008511A7" w:rsidRDefault="008511A7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20 04 222898, выдан Калачеевским РОВД Воронежской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13.04.2004 г</w:t>
            </w:r>
          </w:p>
        </w:tc>
        <w:tc>
          <w:tcPr>
            <w:tcW w:w="1631" w:type="dxa"/>
          </w:tcPr>
          <w:p w:rsidR="00556967" w:rsidRDefault="008511A7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Воронежская область, Калачеевский район, </w:t>
            </w:r>
          </w:p>
          <w:p w:rsidR="008511A7" w:rsidRDefault="008511A7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Хрещатое, ул. Садовая, д. 25</w:t>
            </w:r>
          </w:p>
        </w:tc>
        <w:tc>
          <w:tcPr>
            <w:tcW w:w="1871" w:type="dxa"/>
          </w:tcPr>
          <w:p w:rsidR="008511A7" w:rsidRDefault="008511A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«Пищевик»</w:t>
            </w:r>
          </w:p>
        </w:tc>
      </w:tr>
      <w:tr w:rsidR="00DC457F" w:rsidRPr="004C0C94" w:rsidTr="00A6305E">
        <w:tc>
          <w:tcPr>
            <w:tcW w:w="568" w:type="dxa"/>
          </w:tcPr>
          <w:p w:rsidR="00DC457F" w:rsidRPr="00DC457F" w:rsidRDefault="00DC45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98" w:type="dxa"/>
          </w:tcPr>
          <w:p w:rsidR="00DC457F" w:rsidRDefault="00DC457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Заброденская, д. 52</w:t>
            </w:r>
          </w:p>
        </w:tc>
        <w:tc>
          <w:tcPr>
            <w:tcW w:w="1296" w:type="dxa"/>
          </w:tcPr>
          <w:p w:rsidR="00DC457F" w:rsidRDefault="00DC45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DC457F" w:rsidRDefault="00DC45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97" w:type="dxa"/>
          </w:tcPr>
          <w:p w:rsidR="00DC457F" w:rsidRDefault="00DC45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DC457F" w:rsidRDefault="00DC45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DC457F" w:rsidRDefault="00DC457F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«БелМТЗцентр»</w:t>
            </w:r>
          </w:p>
        </w:tc>
        <w:tc>
          <w:tcPr>
            <w:tcW w:w="1669" w:type="dxa"/>
          </w:tcPr>
          <w:p w:rsidR="00DC457F" w:rsidRDefault="00DC457F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1173668024089</w:t>
            </w:r>
          </w:p>
        </w:tc>
        <w:tc>
          <w:tcPr>
            <w:tcW w:w="1631" w:type="dxa"/>
          </w:tcPr>
          <w:p w:rsidR="00DC457F" w:rsidRDefault="00DC457F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Воронеж, ул. Дорожная, д. 40</w:t>
            </w:r>
          </w:p>
        </w:tc>
        <w:tc>
          <w:tcPr>
            <w:tcW w:w="1871" w:type="dxa"/>
          </w:tcPr>
          <w:p w:rsidR="00DC457F" w:rsidRDefault="00DC45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Автопредприятие</w:t>
            </w:r>
          </w:p>
        </w:tc>
      </w:tr>
      <w:tr w:rsidR="00AF7229" w:rsidRPr="004C0C94" w:rsidTr="00A6305E">
        <w:tc>
          <w:tcPr>
            <w:tcW w:w="568" w:type="dxa"/>
          </w:tcPr>
          <w:p w:rsidR="00AF7229" w:rsidRDefault="00AF722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98" w:type="dxa"/>
          </w:tcPr>
          <w:p w:rsidR="00AF7229" w:rsidRDefault="00AF7229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п. Черноземный, пл. Молодежная, д. 3</w:t>
            </w:r>
          </w:p>
        </w:tc>
        <w:tc>
          <w:tcPr>
            <w:tcW w:w="1296" w:type="dxa"/>
          </w:tcPr>
          <w:p w:rsidR="00AF7229" w:rsidRDefault="00AF722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тротуарная плитка</w:t>
            </w:r>
          </w:p>
        </w:tc>
        <w:tc>
          <w:tcPr>
            <w:tcW w:w="1046" w:type="dxa"/>
          </w:tcPr>
          <w:p w:rsidR="00AF7229" w:rsidRDefault="00AF722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7" w:type="dxa"/>
          </w:tcPr>
          <w:p w:rsidR="00AF7229" w:rsidRDefault="00AF722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AF7229" w:rsidRDefault="00AF722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AF7229" w:rsidRDefault="00AF722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Клименков Эдуард Викторович</w:t>
            </w:r>
          </w:p>
        </w:tc>
        <w:tc>
          <w:tcPr>
            <w:tcW w:w="1669" w:type="dxa"/>
          </w:tcPr>
          <w:p w:rsidR="00AF7229" w:rsidRDefault="00AF722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20 03 088853, выдан Калачеевским РОВД Воронежской области 15.07.2002 г</w:t>
            </w:r>
          </w:p>
        </w:tc>
        <w:tc>
          <w:tcPr>
            <w:tcW w:w="1631" w:type="dxa"/>
          </w:tcPr>
          <w:p w:rsidR="00556967" w:rsidRDefault="00D71036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</w:p>
          <w:p w:rsidR="00AF7229" w:rsidRDefault="00D71036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Черноземный, ул. Восточная, д. 5</w:t>
            </w:r>
          </w:p>
        </w:tc>
        <w:tc>
          <w:tcPr>
            <w:tcW w:w="1871" w:type="dxa"/>
          </w:tcPr>
          <w:p w:rsidR="00AF7229" w:rsidRDefault="00AF722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Продуктовый магазин «Ольга»</w:t>
            </w:r>
          </w:p>
        </w:tc>
      </w:tr>
      <w:tr w:rsidR="00AF7229" w:rsidRPr="004C0C94" w:rsidTr="00A6305E">
        <w:tc>
          <w:tcPr>
            <w:tcW w:w="568" w:type="dxa"/>
          </w:tcPr>
          <w:p w:rsidR="00AF7229" w:rsidRDefault="00AF722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98" w:type="dxa"/>
          </w:tcPr>
          <w:p w:rsidR="00AF7229" w:rsidRDefault="00AF7229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п. Черноземный, ул. Центральная, д. 5</w:t>
            </w:r>
          </w:p>
        </w:tc>
        <w:tc>
          <w:tcPr>
            <w:tcW w:w="1296" w:type="dxa"/>
          </w:tcPr>
          <w:p w:rsidR="00AF7229" w:rsidRDefault="00AF722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AF7229" w:rsidRDefault="00AF722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7" w:type="dxa"/>
          </w:tcPr>
          <w:p w:rsidR="00AF7229" w:rsidRDefault="00AF722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AF7229" w:rsidRDefault="00AF722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AF7229" w:rsidRDefault="00AF722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Клименков Эдуард Викторович</w:t>
            </w:r>
          </w:p>
        </w:tc>
        <w:tc>
          <w:tcPr>
            <w:tcW w:w="1669" w:type="dxa"/>
          </w:tcPr>
          <w:p w:rsidR="00AF7229" w:rsidRDefault="00AF722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20 03 088853, выдан Калачеевским РОВД Воронежской области 15.07.2002 г</w:t>
            </w:r>
          </w:p>
        </w:tc>
        <w:tc>
          <w:tcPr>
            <w:tcW w:w="1631" w:type="dxa"/>
          </w:tcPr>
          <w:p w:rsidR="00556967" w:rsidRDefault="00D71036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</w:p>
          <w:p w:rsidR="00AF7229" w:rsidRDefault="00D71036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Черноземный, ул. Восточная, д. 5</w:t>
            </w:r>
          </w:p>
        </w:tc>
        <w:tc>
          <w:tcPr>
            <w:tcW w:w="1871" w:type="dxa"/>
          </w:tcPr>
          <w:p w:rsidR="00AF7229" w:rsidRDefault="00AF722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Продуктовый магазин «Ивушка»</w:t>
            </w:r>
          </w:p>
        </w:tc>
      </w:tr>
      <w:tr w:rsidR="00CD6F58" w:rsidRPr="004C0C94" w:rsidTr="00A6305E">
        <w:tc>
          <w:tcPr>
            <w:tcW w:w="568" w:type="dxa"/>
          </w:tcPr>
          <w:p w:rsidR="00CD6F58" w:rsidRPr="00CD6F58" w:rsidRDefault="00AF722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98" w:type="dxa"/>
          </w:tcPr>
          <w:p w:rsidR="00CD6F58" w:rsidRDefault="004C771C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Заброденская, д. 32</w:t>
            </w:r>
          </w:p>
        </w:tc>
        <w:tc>
          <w:tcPr>
            <w:tcW w:w="1296" w:type="dxa"/>
          </w:tcPr>
          <w:p w:rsidR="00CD6F58" w:rsidRDefault="004C771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CD6F58" w:rsidRDefault="004C771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7" w:type="dxa"/>
          </w:tcPr>
          <w:p w:rsidR="00CD6F58" w:rsidRDefault="004C771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CD6F58" w:rsidRDefault="004C771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CD6F58" w:rsidRDefault="004C771C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Попикова Любовь Алексеевна</w:t>
            </w:r>
          </w:p>
        </w:tc>
        <w:tc>
          <w:tcPr>
            <w:tcW w:w="1669" w:type="dxa"/>
          </w:tcPr>
          <w:p w:rsidR="00CD6F58" w:rsidRDefault="004C771C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20 99 182007, выдан Калачеевским РОВД Воронежской области 28.12.1999 г</w:t>
            </w:r>
          </w:p>
        </w:tc>
        <w:tc>
          <w:tcPr>
            <w:tcW w:w="1631" w:type="dxa"/>
          </w:tcPr>
          <w:p w:rsidR="00556967" w:rsidRDefault="004C771C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CD6F58" w:rsidRDefault="004C771C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29</w:t>
            </w:r>
          </w:p>
        </w:tc>
        <w:tc>
          <w:tcPr>
            <w:tcW w:w="1871" w:type="dxa"/>
          </w:tcPr>
          <w:p w:rsidR="00CD6F58" w:rsidRDefault="004C771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со встроенным магазином</w:t>
            </w:r>
          </w:p>
        </w:tc>
      </w:tr>
      <w:tr w:rsidR="00AE6C5E" w:rsidRPr="004C0C94" w:rsidTr="00A6305E">
        <w:tc>
          <w:tcPr>
            <w:tcW w:w="568" w:type="dxa"/>
          </w:tcPr>
          <w:p w:rsidR="00AE6C5E" w:rsidRPr="00AE6C5E" w:rsidRDefault="00AE6C5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898" w:type="dxa"/>
          </w:tcPr>
          <w:p w:rsidR="00AE6C5E" w:rsidRPr="00AE6C5E" w:rsidRDefault="00AE6C5E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</w:t>
            </w:r>
            <w:r w:rsidR="00B85403">
              <w:rPr>
                <w:rFonts w:ascii="Times New Roman" w:hAnsi="Times New Roman" w:cs="Times New Roman"/>
                <w:sz w:val="20"/>
                <w:szCs w:val="20"/>
              </w:rPr>
              <w:t xml:space="preserve"> с. Заброды,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Мелиораторов, 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296" w:type="dxa"/>
          </w:tcPr>
          <w:p w:rsidR="00AE6C5E" w:rsidRDefault="00AE6C5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1046" w:type="dxa"/>
          </w:tcPr>
          <w:p w:rsidR="00AE6C5E" w:rsidRDefault="00AE6C5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7" w:type="dxa"/>
          </w:tcPr>
          <w:p w:rsidR="00AE6C5E" w:rsidRDefault="00AE6C5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AE6C5E" w:rsidRDefault="00AE6C5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AE6C5E" w:rsidRDefault="00AE6C5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Кириленко Валерий Сергеевич</w:t>
            </w:r>
          </w:p>
        </w:tc>
        <w:tc>
          <w:tcPr>
            <w:tcW w:w="1669" w:type="dxa"/>
          </w:tcPr>
          <w:p w:rsidR="00AE6C5E" w:rsidRDefault="00AE6C5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20 20 449038</w:t>
            </w:r>
            <w:r w:rsidR="00B85403">
              <w:rPr>
                <w:rFonts w:ascii="Times New Roman" w:hAnsi="Times New Roman" w:cs="Times New Roman"/>
                <w:sz w:val="20"/>
                <w:szCs w:val="20"/>
              </w:rPr>
              <w:t>, выдан ГУ МВД России по Воронежской области 15.09.2020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631" w:type="dxa"/>
          </w:tcPr>
          <w:p w:rsidR="00556967" w:rsidRDefault="00B85403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AE6C5E" w:rsidRDefault="00B85403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Степная, д. 80 Г</w:t>
            </w:r>
          </w:p>
        </w:tc>
        <w:tc>
          <w:tcPr>
            <w:tcW w:w="1871" w:type="dxa"/>
          </w:tcPr>
          <w:p w:rsidR="00AE6C5E" w:rsidRDefault="00B854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продовольствен-ных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</w:tr>
      <w:tr w:rsidR="00AE6C5E" w:rsidRPr="004C0C94" w:rsidTr="00A6305E">
        <w:tc>
          <w:tcPr>
            <w:tcW w:w="568" w:type="dxa"/>
          </w:tcPr>
          <w:p w:rsidR="00AE6C5E" w:rsidRPr="00AE6C5E" w:rsidRDefault="00AE6C5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C5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98" w:type="dxa"/>
          </w:tcPr>
          <w:p w:rsidR="00DB2937" w:rsidRDefault="00B85403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Ворошилова, </w:t>
            </w:r>
          </w:p>
          <w:p w:rsidR="00AE6C5E" w:rsidRDefault="00B85403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296" w:type="dxa"/>
          </w:tcPr>
          <w:p w:rsidR="00AE6C5E" w:rsidRDefault="00B854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1046" w:type="dxa"/>
          </w:tcPr>
          <w:p w:rsidR="00AE6C5E" w:rsidRDefault="00B854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7" w:type="dxa"/>
          </w:tcPr>
          <w:p w:rsidR="00AE6C5E" w:rsidRDefault="00B854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AE6C5E" w:rsidRDefault="00B854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AE6C5E" w:rsidRDefault="00B85403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Кириленко Валерий Сергеевич</w:t>
            </w:r>
          </w:p>
        </w:tc>
        <w:tc>
          <w:tcPr>
            <w:tcW w:w="1669" w:type="dxa"/>
          </w:tcPr>
          <w:p w:rsidR="00AE6C5E" w:rsidRDefault="00B85403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20 20 449038, выдан ГУ МВД России по Воронежской области 15.09.2020 г</w:t>
            </w:r>
          </w:p>
        </w:tc>
        <w:tc>
          <w:tcPr>
            <w:tcW w:w="1631" w:type="dxa"/>
          </w:tcPr>
          <w:p w:rsidR="00556967" w:rsidRDefault="00B85403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AE6C5E" w:rsidRDefault="00B85403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Степная, д. 80 Г</w:t>
            </w:r>
          </w:p>
        </w:tc>
        <w:tc>
          <w:tcPr>
            <w:tcW w:w="1871" w:type="dxa"/>
          </w:tcPr>
          <w:p w:rsidR="00AE6C5E" w:rsidRDefault="00B854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продовольствен-ных товаров</w:t>
            </w:r>
          </w:p>
        </w:tc>
      </w:tr>
      <w:tr w:rsidR="00E24680" w:rsidRPr="004C0C94" w:rsidTr="00A6305E">
        <w:tc>
          <w:tcPr>
            <w:tcW w:w="568" w:type="dxa"/>
          </w:tcPr>
          <w:p w:rsidR="00E24680" w:rsidRPr="00AE6C5E" w:rsidRDefault="00E2468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98" w:type="dxa"/>
          </w:tcPr>
          <w:p w:rsidR="00E24680" w:rsidRDefault="00E24680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Медвежье, ул. Победы, д. 17</w:t>
            </w:r>
          </w:p>
        </w:tc>
        <w:tc>
          <w:tcPr>
            <w:tcW w:w="1296" w:type="dxa"/>
          </w:tcPr>
          <w:p w:rsidR="00E24680" w:rsidRDefault="00E2468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046" w:type="dxa"/>
          </w:tcPr>
          <w:p w:rsidR="00E24680" w:rsidRDefault="00E2468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7" w:type="dxa"/>
          </w:tcPr>
          <w:p w:rsidR="00E24680" w:rsidRDefault="00E2468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24680" w:rsidRDefault="00E2468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E24680" w:rsidRDefault="00E24680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«Победа»</w:t>
            </w:r>
          </w:p>
        </w:tc>
        <w:tc>
          <w:tcPr>
            <w:tcW w:w="1669" w:type="dxa"/>
          </w:tcPr>
          <w:p w:rsidR="00E24680" w:rsidRDefault="00E24680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1023600793985</w:t>
            </w:r>
          </w:p>
        </w:tc>
        <w:tc>
          <w:tcPr>
            <w:tcW w:w="1631" w:type="dxa"/>
          </w:tcPr>
          <w:p w:rsidR="00556967" w:rsidRDefault="00E24680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E24680" w:rsidRDefault="00E24680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Медвежье, ул. Победы, д. 19</w:t>
            </w:r>
          </w:p>
        </w:tc>
        <w:tc>
          <w:tcPr>
            <w:tcW w:w="1871" w:type="dxa"/>
          </w:tcPr>
          <w:p w:rsidR="00E24680" w:rsidRDefault="00E2468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Административное здание ЗАО «Победа», мех.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ток, мех. двор, МТФ</w:t>
            </w:r>
          </w:p>
        </w:tc>
      </w:tr>
      <w:tr w:rsidR="00E24680" w:rsidRPr="004C0C94" w:rsidTr="00A6305E">
        <w:tc>
          <w:tcPr>
            <w:tcW w:w="568" w:type="dxa"/>
          </w:tcPr>
          <w:p w:rsidR="00E24680" w:rsidRPr="00AE6C5E" w:rsidRDefault="00E2468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98" w:type="dxa"/>
          </w:tcPr>
          <w:p w:rsidR="00DB2937" w:rsidRDefault="00E24680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Некрасова, </w:t>
            </w:r>
          </w:p>
          <w:p w:rsidR="00E24680" w:rsidRDefault="004C30F3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47</w:t>
            </w:r>
          </w:p>
        </w:tc>
        <w:tc>
          <w:tcPr>
            <w:tcW w:w="1296" w:type="dxa"/>
          </w:tcPr>
          <w:p w:rsidR="00E24680" w:rsidRDefault="004C30F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24680" w:rsidRDefault="004C30F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E24680" w:rsidRDefault="004C30F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E24680" w:rsidRDefault="004C30F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24680" w:rsidRDefault="004C30F3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E24680" w:rsidRDefault="004C30F3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4C30F3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E24680" w:rsidRDefault="004C30F3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E24680" w:rsidRPr="004C0C94" w:rsidTr="00A6305E">
        <w:tc>
          <w:tcPr>
            <w:tcW w:w="568" w:type="dxa"/>
          </w:tcPr>
          <w:p w:rsidR="00E24680" w:rsidRPr="00AE6C5E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98" w:type="dxa"/>
          </w:tcPr>
          <w:p w:rsidR="00E24680" w:rsidRDefault="00731489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Степная, д. 17</w:t>
            </w:r>
          </w:p>
        </w:tc>
        <w:tc>
          <w:tcPr>
            <w:tcW w:w="1296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24680" w:rsidRDefault="0073148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E24680" w:rsidRPr="004C0C94" w:rsidTr="00A6305E">
        <w:tc>
          <w:tcPr>
            <w:tcW w:w="568" w:type="dxa"/>
          </w:tcPr>
          <w:p w:rsidR="00E24680" w:rsidRPr="00AE6C5E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98" w:type="dxa"/>
          </w:tcPr>
          <w:p w:rsidR="00E24680" w:rsidRDefault="00731489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Заброденская, д. 105</w:t>
            </w:r>
          </w:p>
        </w:tc>
        <w:tc>
          <w:tcPr>
            <w:tcW w:w="1296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24680" w:rsidRDefault="0073148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E24680" w:rsidRPr="004C0C94" w:rsidTr="00A6305E">
        <w:tc>
          <w:tcPr>
            <w:tcW w:w="568" w:type="dxa"/>
          </w:tcPr>
          <w:p w:rsidR="00E24680" w:rsidRPr="00AE6C5E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98" w:type="dxa"/>
          </w:tcPr>
          <w:p w:rsidR="00E24680" w:rsidRDefault="00731489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Заброденская, д. 75</w:t>
            </w:r>
          </w:p>
        </w:tc>
        <w:tc>
          <w:tcPr>
            <w:tcW w:w="1296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24680" w:rsidRDefault="0073148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E24680" w:rsidRPr="004C0C94" w:rsidTr="00A6305E">
        <w:tc>
          <w:tcPr>
            <w:tcW w:w="568" w:type="dxa"/>
          </w:tcPr>
          <w:p w:rsidR="00E24680" w:rsidRPr="00AE6C5E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98" w:type="dxa"/>
          </w:tcPr>
          <w:p w:rsidR="00E24680" w:rsidRDefault="00731489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Заброденская, д. 97</w:t>
            </w:r>
          </w:p>
        </w:tc>
        <w:tc>
          <w:tcPr>
            <w:tcW w:w="1296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24680" w:rsidRDefault="0073148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E24680" w:rsidRPr="004C0C94" w:rsidTr="00A6305E">
        <w:tc>
          <w:tcPr>
            <w:tcW w:w="568" w:type="dxa"/>
          </w:tcPr>
          <w:p w:rsidR="00E24680" w:rsidRPr="00AE6C5E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98" w:type="dxa"/>
          </w:tcPr>
          <w:p w:rsidR="00E24680" w:rsidRDefault="00731489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Степная, д. 112</w:t>
            </w:r>
          </w:p>
        </w:tc>
        <w:tc>
          <w:tcPr>
            <w:tcW w:w="1296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24680" w:rsidRDefault="0073148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E24680" w:rsidRPr="004C0C94" w:rsidTr="00A6305E">
        <w:tc>
          <w:tcPr>
            <w:tcW w:w="568" w:type="dxa"/>
          </w:tcPr>
          <w:p w:rsidR="00E24680" w:rsidRPr="00AE6C5E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898" w:type="dxa"/>
          </w:tcPr>
          <w:p w:rsidR="00E24680" w:rsidRDefault="00757646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Степная, д. 58</w:t>
            </w:r>
          </w:p>
        </w:tc>
        <w:tc>
          <w:tcPr>
            <w:tcW w:w="1296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24680" w:rsidRDefault="0073148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Заб43роды, ул. Заброденская, д. 48</w:t>
            </w:r>
          </w:p>
        </w:tc>
        <w:tc>
          <w:tcPr>
            <w:tcW w:w="1871" w:type="dxa"/>
          </w:tcPr>
          <w:p w:rsidR="009A337B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E24680" w:rsidRPr="004C0C94" w:rsidTr="00A6305E">
        <w:tc>
          <w:tcPr>
            <w:tcW w:w="568" w:type="dxa"/>
          </w:tcPr>
          <w:p w:rsidR="00E24680" w:rsidRPr="00AE6C5E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98" w:type="dxa"/>
          </w:tcPr>
          <w:p w:rsidR="00E24680" w:rsidRDefault="00757646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Степная, д. 100</w:t>
            </w:r>
          </w:p>
        </w:tc>
        <w:tc>
          <w:tcPr>
            <w:tcW w:w="1296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24680" w:rsidRDefault="0073148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E24680" w:rsidRPr="004C0C94" w:rsidTr="00A6305E">
        <w:tc>
          <w:tcPr>
            <w:tcW w:w="568" w:type="dxa"/>
          </w:tcPr>
          <w:p w:rsidR="00E24680" w:rsidRPr="00AE6C5E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98" w:type="dxa"/>
          </w:tcPr>
          <w:p w:rsidR="00DB2937" w:rsidRDefault="00757646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Некрасова, </w:t>
            </w:r>
          </w:p>
          <w:p w:rsidR="00E24680" w:rsidRDefault="00757646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25</w:t>
            </w:r>
          </w:p>
        </w:tc>
        <w:tc>
          <w:tcPr>
            <w:tcW w:w="1296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24680" w:rsidRDefault="0073148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E24680" w:rsidRPr="004C0C94" w:rsidTr="00A6305E">
        <w:tc>
          <w:tcPr>
            <w:tcW w:w="568" w:type="dxa"/>
          </w:tcPr>
          <w:p w:rsidR="00E24680" w:rsidRPr="00AE6C5E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98" w:type="dxa"/>
          </w:tcPr>
          <w:p w:rsidR="00E24680" w:rsidRDefault="00757646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Заброденская, д. 115</w:t>
            </w:r>
          </w:p>
        </w:tc>
        <w:tc>
          <w:tcPr>
            <w:tcW w:w="1296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24680" w:rsidRDefault="0073148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E24680" w:rsidRPr="004C0C94" w:rsidTr="00A6305E">
        <w:tc>
          <w:tcPr>
            <w:tcW w:w="568" w:type="dxa"/>
          </w:tcPr>
          <w:p w:rsidR="00E24680" w:rsidRPr="00AE6C5E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98" w:type="dxa"/>
          </w:tcPr>
          <w:p w:rsidR="00E24680" w:rsidRDefault="00757646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Степная, д. 80а</w:t>
            </w:r>
          </w:p>
        </w:tc>
        <w:tc>
          <w:tcPr>
            <w:tcW w:w="1296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24680" w:rsidRDefault="0073148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E24680" w:rsidRDefault="00731489" w:rsidP="00556967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E24680" w:rsidRPr="004C0C94" w:rsidTr="00A6305E">
        <w:tc>
          <w:tcPr>
            <w:tcW w:w="568" w:type="dxa"/>
          </w:tcPr>
          <w:p w:rsidR="00E24680" w:rsidRPr="00AE6C5E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98" w:type="dxa"/>
          </w:tcPr>
          <w:p w:rsidR="00E24680" w:rsidRDefault="00757646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Степная, д. 80з</w:t>
            </w:r>
          </w:p>
        </w:tc>
        <w:tc>
          <w:tcPr>
            <w:tcW w:w="1296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24680" w:rsidRDefault="0073148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E24680" w:rsidRPr="004C0C94" w:rsidTr="00A6305E">
        <w:tc>
          <w:tcPr>
            <w:tcW w:w="568" w:type="dxa"/>
          </w:tcPr>
          <w:p w:rsidR="00E24680" w:rsidRPr="00AE6C5E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98" w:type="dxa"/>
          </w:tcPr>
          <w:p w:rsidR="00E24680" w:rsidRDefault="00757646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60 лет Октября, д. 1</w:t>
            </w:r>
          </w:p>
        </w:tc>
        <w:tc>
          <w:tcPr>
            <w:tcW w:w="1296" w:type="dxa"/>
          </w:tcPr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7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E24680" w:rsidRDefault="00757646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24680" w:rsidRDefault="0073148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E24680" w:rsidRDefault="0073148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24680" w:rsidRDefault="0073148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9A337B" w:rsidRPr="004C0C94" w:rsidTr="00A6305E">
        <w:tc>
          <w:tcPr>
            <w:tcW w:w="568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98" w:type="dxa"/>
          </w:tcPr>
          <w:p w:rsidR="00DB2937" w:rsidRDefault="009A337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Маяковского, </w:t>
            </w:r>
          </w:p>
          <w:p w:rsidR="009A337B" w:rsidRDefault="009A337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1а</w:t>
            </w:r>
          </w:p>
        </w:tc>
        <w:tc>
          <w:tcPr>
            <w:tcW w:w="1296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A337B" w:rsidRDefault="009A337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9A337B" w:rsidRPr="004C0C94" w:rsidTr="00A6305E">
        <w:tc>
          <w:tcPr>
            <w:tcW w:w="568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98" w:type="dxa"/>
          </w:tcPr>
          <w:p w:rsidR="00DB2937" w:rsidRDefault="00DB2937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Чернышевского, </w:t>
            </w:r>
          </w:p>
          <w:p w:rsidR="009A337B" w:rsidRDefault="00DB2937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</w:t>
            </w:r>
          </w:p>
        </w:tc>
        <w:tc>
          <w:tcPr>
            <w:tcW w:w="1296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A337B" w:rsidRDefault="009A337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9A337B" w:rsidRPr="004C0C94" w:rsidTr="00A6305E">
        <w:tc>
          <w:tcPr>
            <w:tcW w:w="568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98" w:type="dxa"/>
          </w:tcPr>
          <w:p w:rsidR="009A337B" w:rsidRDefault="00DB2937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Транспортная, д. 60</w:t>
            </w:r>
          </w:p>
        </w:tc>
        <w:tc>
          <w:tcPr>
            <w:tcW w:w="1296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A337B" w:rsidRDefault="009A337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9A337B" w:rsidRPr="004C0C94" w:rsidTr="00A6305E">
        <w:tc>
          <w:tcPr>
            <w:tcW w:w="568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98" w:type="dxa"/>
          </w:tcPr>
          <w:p w:rsidR="00DB2937" w:rsidRDefault="00DB2937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Чернышевского, </w:t>
            </w:r>
          </w:p>
          <w:p w:rsidR="009A337B" w:rsidRDefault="00DB2937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54</w:t>
            </w:r>
          </w:p>
        </w:tc>
        <w:tc>
          <w:tcPr>
            <w:tcW w:w="1296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A337B" w:rsidRDefault="009A337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9A337B" w:rsidRPr="004C0C94" w:rsidTr="00A6305E">
        <w:tc>
          <w:tcPr>
            <w:tcW w:w="568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98" w:type="dxa"/>
          </w:tcPr>
          <w:p w:rsidR="00DB2937" w:rsidRDefault="00DB2937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2-я Магистральная, </w:t>
            </w:r>
          </w:p>
          <w:p w:rsidR="009A337B" w:rsidRDefault="00DB2937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</w:t>
            </w:r>
          </w:p>
        </w:tc>
        <w:tc>
          <w:tcPr>
            <w:tcW w:w="1296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7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A337B" w:rsidRDefault="009A337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9A337B" w:rsidRPr="004C0C94" w:rsidTr="00A6305E">
        <w:tc>
          <w:tcPr>
            <w:tcW w:w="568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98" w:type="dxa"/>
          </w:tcPr>
          <w:p w:rsidR="00DB2937" w:rsidRDefault="00DB2937" w:rsidP="00DB2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с. Заброды, ул. Магистральная, </w:t>
            </w:r>
          </w:p>
          <w:p w:rsidR="009A337B" w:rsidRDefault="00DB2937" w:rsidP="00DB2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14</w:t>
            </w:r>
          </w:p>
        </w:tc>
        <w:tc>
          <w:tcPr>
            <w:tcW w:w="1296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асфальт</w:t>
            </w:r>
          </w:p>
        </w:tc>
        <w:tc>
          <w:tcPr>
            <w:tcW w:w="1046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7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A337B" w:rsidRDefault="009A337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Калачеевский район, </w:t>
            </w:r>
          </w:p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9A337B" w:rsidRPr="004C0C94" w:rsidTr="00A6305E">
        <w:tc>
          <w:tcPr>
            <w:tcW w:w="568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98" w:type="dxa"/>
          </w:tcPr>
          <w:p w:rsidR="00DB2937" w:rsidRDefault="00DB2937" w:rsidP="00DB2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Придача, </w:t>
            </w:r>
          </w:p>
          <w:p w:rsidR="009A337B" w:rsidRDefault="00DB2937" w:rsidP="00DB2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</w:t>
            </w:r>
          </w:p>
        </w:tc>
        <w:tc>
          <w:tcPr>
            <w:tcW w:w="1296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7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A337B" w:rsidRDefault="009A337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9A337B" w:rsidRPr="004C0C94" w:rsidTr="00A6305E">
        <w:tc>
          <w:tcPr>
            <w:tcW w:w="568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98" w:type="dxa"/>
          </w:tcPr>
          <w:p w:rsidR="00DB2937" w:rsidRDefault="00DB2937" w:rsidP="00DB2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Кирова, </w:t>
            </w:r>
          </w:p>
          <w:p w:rsidR="009A337B" w:rsidRDefault="00DB2937" w:rsidP="00DB2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196</w:t>
            </w:r>
          </w:p>
        </w:tc>
        <w:tc>
          <w:tcPr>
            <w:tcW w:w="1296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7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A337B" w:rsidRDefault="009A337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9A337B" w:rsidRPr="004C0C94" w:rsidTr="00A6305E">
        <w:tc>
          <w:tcPr>
            <w:tcW w:w="568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98" w:type="dxa"/>
          </w:tcPr>
          <w:p w:rsidR="00DB2937" w:rsidRDefault="00DB2937" w:rsidP="00DB2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Калинина, </w:t>
            </w:r>
          </w:p>
          <w:p w:rsidR="009A337B" w:rsidRDefault="00DB2937" w:rsidP="00DB2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80</w:t>
            </w:r>
          </w:p>
        </w:tc>
        <w:tc>
          <w:tcPr>
            <w:tcW w:w="1296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7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A337B" w:rsidRDefault="009A337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9A337B" w:rsidRPr="004C0C94" w:rsidTr="00A6305E">
        <w:tc>
          <w:tcPr>
            <w:tcW w:w="568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98" w:type="dxa"/>
          </w:tcPr>
          <w:p w:rsidR="00D95B91" w:rsidRDefault="00D95B91" w:rsidP="00D9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Славянская, </w:t>
            </w:r>
          </w:p>
          <w:p w:rsidR="009A337B" w:rsidRDefault="00D95B91" w:rsidP="00D9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</w:t>
            </w:r>
          </w:p>
        </w:tc>
        <w:tc>
          <w:tcPr>
            <w:tcW w:w="1296" w:type="dxa"/>
          </w:tcPr>
          <w:p w:rsidR="009A337B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A337B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7" w:type="dxa"/>
          </w:tcPr>
          <w:p w:rsidR="009A337B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A337B" w:rsidRDefault="009A337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9A337B" w:rsidRPr="004C0C94" w:rsidTr="00A6305E">
        <w:tc>
          <w:tcPr>
            <w:tcW w:w="568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98" w:type="dxa"/>
          </w:tcPr>
          <w:p w:rsidR="00D95B91" w:rsidRDefault="00D95B91" w:rsidP="00D9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Сосновая, </w:t>
            </w:r>
          </w:p>
          <w:p w:rsidR="009A337B" w:rsidRDefault="00D95B91" w:rsidP="00D9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</w:t>
            </w:r>
          </w:p>
        </w:tc>
        <w:tc>
          <w:tcPr>
            <w:tcW w:w="1296" w:type="dxa"/>
          </w:tcPr>
          <w:p w:rsidR="009A337B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A337B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7" w:type="dxa"/>
          </w:tcPr>
          <w:p w:rsidR="009A337B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A337B" w:rsidRDefault="009A337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9A337B" w:rsidRPr="004C0C94" w:rsidTr="00A6305E">
        <w:tc>
          <w:tcPr>
            <w:tcW w:w="568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98" w:type="dxa"/>
          </w:tcPr>
          <w:p w:rsidR="00D95B91" w:rsidRDefault="00D95B91" w:rsidP="00D9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Стаханова, </w:t>
            </w:r>
          </w:p>
          <w:p w:rsidR="009A337B" w:rsidRDefault="00D95B91" w:rsidP="00D9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1</w:t>
            </w:r>
          </w:p>
        </w:tc>
        <w:tc>
          <w:tcPr>
            <w:tcW w:w="1296" w:type="dxa"/>
          </w:tcPr>
          <w:p w:rsidR="009A337B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асфальт</w:t>
            </w:r>
          </w:p>
        </w:tc>
        <w:tc>
          <w:tcPr>
            <w:tcW w:w="1046" w:type="dxa"/>
          </w:tcPr>
          <w:p w:rsidR="009A337B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7" w:type="dxa"/>
          </w:tcPr>
          <w:p w:rsidR="009A337B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A337B" w:rsidRDefault="009A337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9A337B" w:rsidRPr="004C0C94" w:rsidTr="00A6305E">
        <w:tc>
          <w:tcPr>
            <w:tcW w:w="568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98" w:type="dxa"/>
          </w:tcPr>
          <w:p w:rsidR="009A337B" w:rsidRDefault="00D95B9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Степная, д. 122</w:t>
            </w:r>
          </w:p>
        </w:tc>
        <w:tc>
          <w:tcPr>
            <w:tcW w:w="1296" w:type="dxa"/>
          </w:tcPr>
          <w:p w:rsidR="009A337B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A337B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9A337B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A337B" w:rsidRDefault="009A337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9A337B" w:rsidRPr="004C0C94" w:rsidTr="00A6305E">
        <w:tc>
          <w:tcPr>
            <w:tcW w:w="568" w:type="dxa"/>
          </w:tcPr>
          <w:p w:rsidR="009A337B" w:rsidRDefault="009A337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98" w:type="dxa"/>
          </w:tcPr>
          <w:p w:rsidR="009A337B" w:rsidRDefault="00D95B9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Студенческая, д. 1</w:t>
            </w:r>
          </w:p>
        </w:tc>
        <w:tc>
          <w:tcPr>
            <w:tcW w:w="1296" w:type="dxa"/>
          </w:tcPr>
          <w:p w:rsidR="009A337B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A337B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7" w:type="dxa"/>
          </w:tcPr>
          <w:p w:rsidR="009A337B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9A337B" w:rsidRDefault="00DB293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A337B" w:rsidRDefault="009A337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9A337B" w:rsidRDefault="009A337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A337B" w:rsidRDefault="009A337B" w:rsidP="009A3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D95B91" w:rsidRPr="004C0C94" w:rsidTr="00A6305E">
        <w:tc>
          <w:tcPr>
            <w:tcW w:w="568" w:type="dxa"/>
          </w:tcPr>
          <w:p w:rsidR="00D95B91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98" w:type="dxa"/>
          </w:tcPr>
          <w:p w:rsidR="00D95B91" w:rsidRDefault="00D95B9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Воинов Интернационалистов, д. 3 е</w:t>
            </w:r>
          </w:p>
        </w:tc>
        <w:tc>
          <w:tcPr>
            <w:tcW w:w="1296" w:type="dxa"/>
          </w:tcPr>
          <w:p w:rsidR="00D95B91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D95B91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</w:tcPr>
          <w:p w:rsidR="00D95B91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D95B91" w:rsidRDefault="00D95B9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D95B91" w:rsidRDefault="00D95B9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D95B91" w:rsidRDefault="00D95B9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56967" w:rsidRDefault="00D95B9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D95B91" w:rsidRDefault="00D95B9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D95B91" w:rsidRDefault="00D95B91" w:rsidP="00D9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D95B91" w:rsidRDefault="00D95B91" w:rsidP="00D9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556967" w:rsidRPr="004C0C94" w:rsidTr="00A6305E">
        <w:tc>
          <w:tcPr>
            <w:tcW w:w="568" w:type="dxa"/>
          </w:tcPr>
          <w:p w:rsidR="00556967" w:rsidRDefault="0055696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98" w:type="dxa"/>
          </w:tcPr>
          <w:p w:rsidR="00556967" w:rsidRDefault="00556967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п. Пригородный, ул. Промышленников, д. 6</w:t>
            </w:r>
          </w:p>
        </w:tc>
        <w:tc>
          <w:tcPr>
            <w:tcW w:w="1296" w:type="dxa"/>
          </w:tcPr>
          <w:p w:rsidR="00556967" w:rsidRDefault="0055696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556967" w:rsidRDefault="0055696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7" w:type="dxa"/>
          </w:tcPr>
          <w:p w:rsidR="00556967" w:rsidRDefault="0055696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556967" w:rsidRDefault="0055696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556967" w:rsidRDefault="00556967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«Чистая вода»</w:t>
            </w:r>
          </w:p>
        </w:tc>
        <w:tc>
          <w:tcPr>
            <w:tcW w:w="1669" w:type="dxa"/>
          </w:tcPr>
          <w:p w:rsidR="00556967" w:rsidRDefault="00556967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1183668001440</w:t>
            </w:r>
          </w:p>
        </w:tc>
        <w:tc>
          <w:tcPr>
            <w:tcW w:w="1631" w:type="dxa"/>
          </w:tcPr>
          <w:p w:rsidR="00556967" w:rsidRDefault="00556967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</w:p>
          <w:p w:rsidR="00556967" w:rsidRDefault="00556967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Бобров, ул. Комсомольская, д. 1, офис 3</w:t>
            </w:r>
          </w:p>
        </w:tc>
        <w:tc>
          <w:tcPr>
            <w:tcW w:w="1871" w:type="dxa"/>
          </w:tcPr>
          <w:p w:rsidR="00556967" w:rsidRDefault="00766E02" w:rsidP="00D9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обработка сточных вод</w:t>
            </w:r>
          </w:p>
        </w:tc>
      </w:tr>
      <w:tr w:rsidR="00556967" w:rsidRPr="004C0C94" w:rsidTr="00A6305E">
        <w:tc>
          <w:tcPr>
            <w:tcW w:w="568" w:type="dxa"/>
          </w:tcPr>
          <w:p w:rsidR="00556967" w:rsidRDefault="0055696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98" w:type="dxa"/>
          </w:tcPr>
          <w:p w:rsidR="00556967" w:rsidRDefault="00766E0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п. Пригородный, ул. Промышленников, д. 23</w:t>
            </w:r>
          </w:p>
        </w:tc>
        <w:tc>
          <w:tcPr>
            <w:tcW w:w="1296" w:type="dxa"/>
          </w:tcPr>
          <w:p w:rsidR="00556967" w:rsidRDefault="00766E0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556967" w:rsidRDefault="00766E0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97" w:type="dxa"/>
          </w:tcPr>
          <w:p w:rsidR="00556967" w:rsidRDefault="00766E0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556967" w:rsidRDefault="00766E0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556967" w:rsidRDefault="00766E02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«Калачеевский Мясокомбинат»</w:t>
            </w:r>
          </w:p>
        </w:tc>
        <w:tc>
          <w:tcPr>
            <w:tcW w:w="1669" w:type="dxa"/>
          </w:tcPr>
          <w:p w:rsidR="00556967" w:rsidRDefault="00766E02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1173668036288</w:t>
            </w:r>
          </w:p>
        </w:tc>
        <w:tc>
          <w:tcPr>
            <w:tcW w:w="1631" w:type="dxa"/>
          </w:tcPr>
          <w:p w:rsidR="00556967" w:rsidRDefault="00766E02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п. Пригородный, ул. Промышленников, д. 23</w:t>
            </w:r>
          </w:p>
        </w:tc>
        <w:tc>
          <w:tcPr>
            <w:tcW w:w="1871" w:type="dxa"/>
          </w:tcPr>
          <w:p w:rsidR="00556967" w:rsidRDefault="00766E02" w:rsidP="00D9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</w:t>
            </w:r>
          </w:p>
        </w:tc>
      </w:tr>
      <w:tr w:rsidR="00F42AFB" w:rsidRPr="004C0C94" w:rsidTr="00A6305E">
        <w:tc>
          <w:tcPr>
            <w:tcW w:w="568" w:type="dxa"/>
          </w:tcPr>
          <w:p w:rsidR="00F42AFB" w:rsidRDefault="00F42AF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98" w:type="dxa"/>
          </w:tcPr>
          <w:p w:rsidR="00F42AFB" w:rsidRDefault="00F42AF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п. Пригородный,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Промышленников, д. 14</w:t>
            </w:r>
          </w:p>
        </w:tc>
        <w:tc>
          <w:tcPr>
            <w:tcW w:w="1296" w:type="dxa"/>
          </w:tcPr>
          <w:p w:rsidR="00F42AFB" w:rsidRDefault="00F42AF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1046" w:type="dxa"/>
          </w:tcPr>
          <w:p w:rsidR="00F42AFB" w:rsidRDefault="009515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7" w:type="dxa"/>
          </w:tcPr>
          <w:p w:rsidR="00F42AFB" w:rsidRDefault="009515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F42AFB" w:rsidRDefault="009515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F42AFB" w:rsidRDefault="0095153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«А 1 АГРОХИМ»</w:t>
            </w:r>
          </w:p>
        </w:tc>
        <w:tc>
          <w:tcPr>
            <w:tcW w:w="1669" w:type="dxa"/>
          </w:tcPr>
          <w:p w:rsidR="00F42AFB" w:rsidRDefault="0095153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1196234009421</w:t>
            </w:r>
          </w:p>
        </w:tc>
        <w:tc>
          <w:tcPr>
            <w:tcW w:w="1631" w:type="dxa"/>
          </w:tcPr>
          <w:p w:rsidR="00951531" w:rsidRDefault="0095153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</w:p>
          <w:p w:rsidR="00F42AFB" w:rsidRDefault="0095153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Воронеж, ул. 9 Января, д. 68 б, оф. 507</w:t>
            </w:r>
          </w:p>
        </w:tc>
        <w:tc>
          <w:tcPr>
            <w:tcW w:w="1871" w:type="dxa"/>
          </w:tcPr>
          <w:p w:rsidR="00F42AFB" w:rsidRDefault="00951531" w:rsidP="00D9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Административно-бытовые помещения обособленного подразделения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«Калач» АО «А 1 АГРОХИМ»</w:t>
            </w:r>
          </w:p>
        </w:tc>
      </w:tr>
      <w:tr w:rsidR="00F42AFB" w:rsidRPr="004C0C94" w:rsidTr="00A6305E">
        <w:tc>
          <w:tcPr>
            <w:tcW w:w="568" w:type="dxa"/>
          </w:tcPr>
          <w:p w:rsidR="00F42AFB" w:rsidRDefault="00F42AF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898" w:type="dxa"/>
          </w:tcPr>
          <w:p w:rsidR="00F42AFB" w:rsidRDefault="00F42AF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Воинов Интернационалистов, д. 3 Д</w:t>
            </w:r>
          </w:p>
        </w:tc>
        <w:tc>
          <w:tcPr>
            <w:tcW w:w="1296" w:type="dxa"/>
          </w:tcPr>
          <w:p w:rsidR="00F42AFB" w:rsidRDefault="00F42AF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1046" w:type="dxa"/>
          </w:tcPr>
          <w:p w:rsidR="00F42AFB" w:rsidRDefault="00F42AF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7" w:type="dxa"/>
          </w:tcPr>
          <w:p w:rsidR="00F42AFB" w:rsidRDefault="00F42AF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F42AFB" w:rsidRDefault="00F42AF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F42AFB" w:rsidRDefault="00F42AF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Свиридов Алексей Иванович</w:t>
            </w:r>
          </w:p>
        </w:tc>
        <w:tc>
          <w:tcPr>
            <w:tcW w:w="1669" w:type="dxa"/>
          </w:tcPr>
          <w:p w:rsidR="00F42AFB" w:rsidRDefault="00F42AF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20 14 817213, выдан отделением УФМС России по Воронежской области в Калачеевском районе 13.02.2015 г</w:t>
            </w:r>
          </w:p>
        </w:tc>
        <w:tc>
          <w:tcPr>
            <w:tcW w:w="1631" w:type="dxa"/>
          </w:tcPr>
          <w:p w:rsidR="00F42AFB" w:rsidRDefault="00F42AF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</w:p>
          <w:p w:rsidR="00F42AFB" w:rsidRDefault="00F42AF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Калач, ул. Советская, д. 97</w:t>
            </w:r>
          </w:p>
        </w:tc>
        <w:tc>
          <w:tcPr>
            <w:tcW w:w="1871" w:type="dxa"/>
          </w:tcPr>
          <w:p w:rsidR="00F42AFB" w:rsidRDefault="00F42AFB" w:rsidP="00D9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продовольствен-ных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</w:tr>
      <w:tr w:rsidR="007E01A3" w:rsidRPr="004C0C94" w:rsidTr="00A6305E">
        <w:tc>
          <w:tcPr>
            <w:tcW w:w="568" w:type="dxa"/>
          </w:tcPr>
          <w:p w:rsidR="007E01A3" w:rsidRDefault="007E01A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98" w:type="dxa"/>
          </w:tcPr>
          <w:p w:rsidR="007E01A3" w:rsidRDefault="007E01A3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Заброденская, д. 8</w:t>
            </w:r>
          </w:p>
        </w:tc>
        <w:tc>
          <w:tcPr>
            <w:tcW w:w="1296" w:type="dxa"/>
          </w:tcPr>
          <w:p w:rsidR="007E01A3" w:rsidRDefault="007E01A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</w:tc>
        <w:tc>
          <w:tcPr>
            <w:tcW w:w="1046" w:type="dxa"/>
          </w:tcPr>
          <w:p w:rsidR="007E01A3" w:rsidRDefault="007E01A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7" w:type="dxa"/>
          </w:tcPr>
          <w:p w:rsidR="007E01A3" w:rsidRDefault="007E01A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7E01A3" w:rsidRDefault="007E01A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7E01A3" w:rsidRDefault="007E01A3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«Тандер» филиал Воронеж ЮГ</w:t>
            </w:r>
          </w:p>
        </w:tc>
        <w:tc>
          <w:tcPr>
            <w:tcW w:w="1669" w:type="dxa"/>
          </w:tcPr>
          <w:p w:rsidR="007E01A3" w:rsidRDefault="007E01A3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1022301598549</w:t>
            </w:r>
          </w:p>
        </w:tc>
        <w:tc>
          <w:tcPr>
            <w:tcW w:w="1631" w:type="dxa"/>
          </w:tcPr>
          <w:p w:rsidR="002862BD" w:rsidRDefault="007E01A3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</w:p>
          <w:p w:rsidR="007E01A3" w:rsidRDefault="007E01A3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Краснодар, ул. им. Леваневского, д. 185</w:t>
            </w:r>
          </w:p>
        </w:tc>
        <w:tc>
          <w:tcPr>
            <w:tcW w:w="1871" w:type="dxa"/>
          </w:tcPr>
          <w:p w:rsidR="007E01A3" w:rsidRDefault="007E01A3" w:rsidP="00D9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«Магнит»</w:t>
            </w:r>
          </w:p>
        </w:tc>
      </w:tr>
      <w:tr w:rsidR="00F27601" w:rsidRPr="004C0C94" w:rsidTr="00A6305E">
        <w:tc>
          <w:tcPr>
            <w:tcW w:w="568" w:type="dxa"/>
          </w:tcPr>
          <w:p w:rsidR="00F27601" w:rsidRDefault="00F2760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98" w:type="dxa"/>
          </w:tcPr>
          <w:p w:rsidR="00F27601" w:rsidRDefault="00F2760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Россыпное, ул. Чапаева, д. 32</w:t>
            </w:r>
          </w:p>
        </w:tc>
        <w:tc>
          <w:tcPr>
            <w:tcW w:w="1296" w:type="dxa"/>
          </w:tcPr>
          <w:p w:rsidR="00F27601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F27601" w:rsidRDefault="00F2760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7" w:type="dxa"/>
          </w:tcPr>
          <w:p w:rsidR="00F27601" w:rsidRDefault="00D862D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F27601" w:rsidRDefault="00F2760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F27601" w:rsidRDefault="00F2760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Россыпнянское сельское поселение</w:t>
            </w:r>
          </w:p>
        </w:tc>
        <w:tc>
          <w:tcPr>
            <w:tcW w:w="1669" w:type="dxa"/>
          </w:tcPr>
          <w:p w:rsidR="00F27601" w:rsidRDefault="00F2760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1023600797351</w:t>
            </w:r>
          </w:p>
        </w:tc>
        <w:tc>
          <w:tcPr>
            <w:tcW w:w="1631" w:type="dxa"/>
          </w:tcPr>
          <w:p w:rsidR="00F27601" w:rsidRDefault="00F27601" w:rsidP="00F2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F27601" w:rsidRDefault="00F27601" w:rsidP="00F2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Медвежье, ул. Победы, д. 30</w:t>
            </w:r>
          </w:p>
        </w:tc>
        <w:tc>
          <w:tcPr>
            <w:tcW w:w="1871" w:type="dxa"/>
          </w:tcPr>
          <w:p w:rsidR="00F27601" w:rsidRDefault="00F27601" w:rsidP="00F2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F27601" w:rsidRDefault="00F27601" w:rsidP="00F2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Россыпное</w:t>
            </w:r>
          </w:p>
        </w:tc>
      </w:tr>
      <w:tr w:rsidR="00F27601" w:rsidRPr="004C0C94" w:rsidTr="00A6305E">
        <w:tc>
          <w:tcPr>
            <w:tcW w:w="568" w:type="dxa"/>
          </w:tcPr>
          <w:p w:rsidR="00F27601" w:rsidRDefault="00F2760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98" w:type="dxa"/>
          </w:tcPr>
          <w:p w:rsidR="00F27601" w:rsidRDefault="00D862D0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Россыпное, ул. Ленина, д. 46</w:t>
            </w:r>
          </w:p>
        </w:tc>
        <w:tc>
          <w:tcPr>
            <w:tcW w:w="1296" w:type="dxa"/>
          </w:tcPr>
          <w:p w:rsidR="00F27601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F27601" w:rsidRDefault="00F2760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7" w:type="dxa"/>
          </w:tcPr>
          <w:p w:rsidR="00F27601" w:rsidRDefault="00D862D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F27601" w:rsidRDefault="00F2760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F27601" w:rsidRDefault="00F2760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Россыпнянское сельское поселение</w:t>
            </w:r>
          </w:p>
        </w:tc>
        <w:tc>
          <w:tcPr>
            <w:tcW w:w="1669" w:type="dxa"/>
          </w:tcPr>
          <w:p w:rsidR="00F27601" w:rsidRDefault="00F2760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1023600797351</w:t>
            </w:r>
          </w:p>
        </w:tc>
        <w:tc>
          <w:tcPr>
            <w:tcW w:w="1631" w:type="dxa"/>
          </w:tcPr>
          <w:p w:rsidR="00D862D0" w:rsidRDefault="00D862D0" w:rsidP="00D86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F27601" w:rsidRDefault="00D862D0" w:rsidP="00D86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Медвежье, ул. Победы, д. 30</w:t>
            </w:r>
          </w:p>
        </w:tc>
        <w:tc>
          <w:tcPr>
            <w:tcW w:w="1871" w:type="dxa"/>
          </w:tcPr>
          <w:p w:rsidR="00F27601" w:rsidRDefault="00F27601" w:rsidP="00F2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F27601" w:rsidRDefault="00F27601" w:rsidP="00F2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Россыпное</w:t>
            </w:r>
          </w:p>
        </w:tc>
      </w:tr>
      <w:tr w:rsidR="00F27601" w:rsidRPr="004C0C94" w:rsidTr="00A6305E">
        <w:tc>
          <w:tcPr>
            <w:tcW w:w="568" w:type="dxa"/>
          </w:tcPr>
          <w:p w:rsidR="00F27601" w:rsidRDefault="00F2760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98" w:type="dxa"/>
          </w:tcPr>
          <w:p w:rsidR="00F27601" w:rsidRDefault="00D862D0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Россыпное, ул. Ленина, южнее жилого дома № 5</w:t>
            </w:r>
          </w:p>
        </w:tc>
        <w:tc>
          <w:tcPr>
            <w:tcW w:w="1296" w:type="dxa"/>
          </w:tcPr>
          <w:p w:rsidR="00F27601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F27601" w:rsidRDefault="00F2760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7" w:type="dxa"/>
          </w:tcPr>
          <w:p w:rsidR="00F27601" w:rsidRDefault="00D862D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F27601" w:rsidRDefault="00F2760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F27601" w:rsidRDefault="00F2760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Россыпнянское сельское поселение</w:t>
            </w:r>
          </w:p>
        </w:tc>
        <w:tc>
          <w:tcPr>
            <w:tcW w:w="1669" w:type="dxa"/>
          </w:tcPr>
          <w:p w:rsidR="00F27601" w:rsidRDefault="00F2760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1023600797351</w:t>
            </w:r>
          </w:p>
        </w:tc>
        <w:tc>
          <w:tcPr>
            <w:tcW w:w="1631" w:type="dxa"/>
          </w:tcPr>
          <w:p w:rsidR="00D862D0" w:rsidRDefault="00D862D0" w:rsidP="00D86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F27601" w:rsidRDefault="00D862D0" w:rsidP="00D86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Медвежье, ул. Победы, д. 30</w:t>
            </w:r>
          </w:p>
        </w:tc>
        <w:tc>
          <w:tcPr>
            <w:tcW w:w="1871" w:type="dxa"/>
          </w:tcPr>
          <w:p w:rsidR="00F27601" w:rsidRDefault="00F27601" w:rsidP="00F2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F27601" w:rsidRDefault="00F27601" w:rsidP="00F2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Россыпное</w:t>
            </w:r>
          </w:p>
        </w:tc>
      </w:tr>
      <w:tr w:rsidR="00F27601" w:rsidRPr="004C0C94" w:rsidTr="00A6305E">
        <w:tc>
          <w:tcPr>
            <w:tcW w:w="568" w:type="dxa"/>
          </w:tcPr>
          <w:p w:rsidR="00F27601" w:rsidRDefault="00F2760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98" w:type="dxa"/>
          </w:tcPr>
          <w:p w:rsidR="00F27601" w:rsidRDefault="00D862D0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Россыпное, ул. Чапаева, д. 20</w:t>
            </w:r>
          </w:p>
        </w:tc>
        <w:tc>
          <w:tcPr>
            <w:tcW w:w="1296" w:type="dxa"/>
          </w:tcPr>
          <w:p w:rsidR="00F27601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F27601" w:rsidRDefault="00F2760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7" w:type="dxa"/>
          </w:tcPr>
          <w:p w:rsidR="00F27601" w:rsidRDefault="00D862D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F27601" w:rsidRDefault="00F2760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F27601" w:rsidRDefault="00F2760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Россыпнянское сельское поселение</w:t>
            </w:r>
          </w:p>
        </w:tc>
        <w:tc>
          <w:tcPr>
            <w:tcW w:w="1669" w:type="dxa"/>
          </w:tcPr>
          <w:p w:rsidR="00F27601" w:rsidRDefault="00F2760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1023600797351</w:t>
            </w:r>
          </w:p>
        </w:tc>
        <w:tc>
          <w:tcPr>
            <w:tcW w:w="1631" w:type="dxa"/>
          </w:tcPr>
          <w:p w:rsidR="00D862D0" w:rsidRDefault="00D862D0" w:rsidP="00D86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F27601" w:rsidRDefault="00D862D0" w:rsidP="00D86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Медвежье, ул. Победы, д. 30</w:t>
            </w:r>
          </w:p>
        </w:tc>
        <w:tc>
          <w:tcPr>
            <w:tcW w:w="1871" w:type="dxa"/>
          </w:tcPr>
          <w:p w:rsidR="00F27601" w:rsidRDefault="00F27601" w:rsidP="00F2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F27601" w:rsidRDefault="00F27601" w:rsidP="00F2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Россыпное</w:t>
            </w:r>
          </w:p>
        </w:tc>
      </w:tr>
      <w:tr w:rsidR="00F27601" w:rsidRPr="004C0C94" w:rsidTr="00A6305E">
        <w:tc>
          <w:tcPr>
            <w:tcW w:w="568" w:type="dxa"/>
          </w:tcPr>
          <w:p w:rsidR="00F27601" w:rsidRDefault="00F2760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98" w:type="dxa"/>
          </w:tcPr>
          <w:p w:rsidR="00F27601" w:rsidRDefault="00D862D0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Россыпное, ул. Кирова, д. 1</w:t>
            </w:r>
          </w:p>
        </w:tc>
        <w:tc>
          <w:tcPr>
            <w:tcW w:w="1296" w:type="dxa"/>
          </w:tcPr>
          <w:p w:rsidR="00F27601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</w:t>
            </w:r>
          </w:p>
        </w:tc>
        <w:tc>
          <w:tcPr>
            <w:tcW w:w="1046" w:type="dxa"/>
          </w:tcPr>
          <w:p w:rsidR="00F27601" w:rsidRDefault="00F2760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7" w:type="dxa"/>
          </w:tcPr>
          <w:p w:rsidR="00F27601" w:rsidRDefault="00D862D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F27601" w:rsidRDefault="00F2760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F27601" w:rsidRDefault="00F2760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Россыпнянское сельское поселение</w:t>
            </w:r>
          </w:p>
        </w:tc>
        <w:tc>
          <w:tcPr>
            <w:tcW w:w="1669" w:type="dxa"/>
          </w:tcPr>
          <w:p w:rsidR="00F27601" w:rsidRDefault="00F2760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1023600797351</w:t>
            </w:r>
          </w:p>
        </w:tc>
        <w:tc>
          <w:tcPr>
            <w:tcW w:w="1631" w:type="dxa"/>
          </w:tcPr>
          <w:p w:rsidR="00D862D0" w:rsidRDefault="00D862D0" w:rsidP="00D86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Калачеевский район, </w:t>
            </w:r>
          </w:p>
          <w:p w:rsidR="00F27601" w:rsidRDefault="00D862D0" w:rsidP="00D86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Медвежье, ул. Победы, д. 30</w:t>
            </w:r>
          </w:p>
        </w:tc>
        <w:tc>
          <w:tcPr>
            <w:tcW w:w="1871" w:type="dxa"/>
          </w:tcPr>
          <w:p w:rsidR="00F27601" w:rsidRDefault="00F27601" w:rsidP="00F2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F27601" w:rsidRDefault="00F27601" w:rsidP="00F27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Россыпное</w:t>
            </w:r>
          </w:p>
        </w:tc>
      </w:tr>
      <w:tr w:rsidR="003D256E" w:rsidRPr="004C0C94" w:rsidTr="00A6305E">
        <w:tc>
          <w:tcPr>
            <w:tcW w:w="568" w:type="dxa"/>
          </w:tcPr>
          <w:p w:rsidR="003D256E" w:rsidRDefault="003D256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98" w:type="dxa"/>
          </w:tcPr>
          <w:p w:rsidR="003D256E" w:rsidRDefault="0093509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Манино, ул. Матери и ребенка, д. 3</w:t>
            </w:r>
          </w:p>
        </w:tc>
        <w:tc>
          <w:tcPr>
            <w:tcW w:w="1296" w:type="dxa"/>
          </w:tcPr>
          <w:p w:rsidR="003D256E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D256E" w:rsidRDefault="009F194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Манинское сельское поселение</w:t>
            </w:r>
          </w:p>
        </w:tc>
        <w:tc>
          <w:tcPr>
            <w:tcW w:w="1669" w:type="dxa"/>
          </w:tcPr>
          <w:p w:rsidR="003D256E" w:rsidRDefault="009F194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1023600795756</w:t>
            </w:r>
          </w:p>
        </w:tc>
        <w:tc>
          <w:tcPr>
            <w:tcW w:w="163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Манино, ул. Федота Щербинина, д. 43</w:t>
            </w:r>
          </w:p>
        </w:tc>
        <w:tc>
          <w:tcPr>
            <w:tcW w:w="187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</w:t>
            </w:r>
          </w:p>
        </w:tc>
      </w:tr>
      <w:tr w:rsidR="003D256E" w:rsidRPr="004C0C94" w:rsidTr="00A6305E">
        <w:tc>
          <w:tcPr>
            <w:tcW w:w="568" w:type="dxa"/>
          </w:tcPr>
          <w:p w:rsidR="003D256E" w:rsidRDefault="003D256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98" w:type="dxa"/>
          </w:tcPr>
          <w:p w:rsidR="003D256E" w:rsidRDefault="009F1949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Манино, ул. Школьная, д. 7</w:t>
            </w:r>
          </w:p>
        </w:tc>
        <w:tc>
          <w:tcPr>
            <w:tcW w:w="1296" w:type="dxa"/>
          </w:tcPr>
          <w:p w:rsidR="003D256E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D256E" w:rsidRDefault="009F194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Манинское сельское поселение</w:t>
            </w:r>
          </w:p>
        </w:tc>
        <w:tc>
          <w:tcPr>
            <w:tcW w:w="1669" w:type="dxa"/>
          </w:tcPr>
          <w:p w:rsidR="003D256E" w:rsidRDefault="009F194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1023600795756</w:t>
            </w:r>
          </w:p>
        </w:tc>
        <w:tc>
          <w:tcPr>
            <w:tcW w:w="163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Манино, ул. Федота Щербинина, д. 43</w:t>
            </w:r>
          </w:p>
        </w:tc>
        <w:tc>
          <w:tcPr>
            <w:tcW w:w="187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</w:t>
            </w:r>
          </w:p>
        </w:tc>
      </w:tr>
      <w:tr w:rsidR="003D256E" w:rsidRPr="004C0C94" w:rsidTr="00A6305E">
        <w:tc>
          <w:tcPr>
            <w:tcW w:w="568" w:type="dxa"/>
          </w:tcPr>
          <w:p w:rsidR="003D256E" w:rsidRDefault="003D256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98" w:type="dxa"/>
          </w:tcPr>
          <w:p w:rsidR="003D256E" w:rsidRDefault="000B6AE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Манино, ул. Первомайская, д. 23</w:t>
            </w:r>
          </w:p>
        </w:tc>
        <w:tc>
          <w:tcPr>
            <w:tcW w:w="1296" w:type="dxa"/>
          </w:tcPr>
          <w:p w:rsidR="003D256E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D256E" w:rsidRDefault="009F194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Манинское сельское поселение</w:t>
            </w:r>
          </w:p>
        </w:tc>
        <w:tc>
          <w:tcPr>
            <w:tcW w:w="1669" w:type="dxa"/>
          </w:tcPr>
          <w:p w:rsidR="003D256E" w:rsidRDefault="009F194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1023600795756</w:t>
            </w:r>
          </w:p>
        </w:tc>
        <w:tc>
          <w:tcPr>
            <w:tcW w:w="163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Манино, ул. Федота Щербинина, д. 43</w:t>
            </w:r>
          </w:p>
        </w:tc>
        <w:tc>
          <w:tcPr>
            <w:tcW w:w="187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</w:t>
            </w:r>
          </w:p>
        </w:tc>
      </w:tr>
      <w:tr w:rsidR="003D256E" w:rsidRPr="004C0C94" w:rsidTr="00A6305E">
        <w:tc>
          <w:tcPr>
            <w:tcW w:w="568" w:type="dxa"/>
          </w:tcPr>
          <w:p w:rsidR="003D256E" w:rsidRDefault="003D256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98" w:type="dxa"/>
          </w:tcPr>
          <w:p w:rsidR="003D256E" w:rsidRDefault="000B6AE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Манино, ул. Мичуринская, д. 85</w:t>
            </w:r>
          </w:p>
        </w:tc>
        <w:tc>
          <w:tcPr>
            <w:tcW w:w="1296" w:type="dxa"/>
          </w:tcPr>
          <w:p w:rsidR="003D256E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D256E" w:rsidRDefault="009F194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Манинское сельское поселение</w:t>
            </w:r>
          </w:p>
        </w:tc>
        <w:tc>
          <w:tcPr>
            <w:tcW w:w="1669" w:type="dxa"/>
          </w:tcPr>
          <w:p w:rsidR="003D256E" w:rsidRDefault="009F194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1023600795756</w:t>
            </w:r>
          </w:p>
        </w:tc>
        <w:tc>
          <w:tcPr>
            <w:tcW w:w="163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Манино, ул. Федота Щербинина, д. 43</w:t>
            </w:r>
          </w:p>
        </w:tc>
        <w:tc>
          <w:tcPr>
            <w:tcW w:w="187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</w:t>
            </w:r>
          </w:p>
        </w:tc>
      </w:tr>
      <w:tr w:rsidR="003D256E" w:rsidRPr="004C0C94" w:rsidTr="00A6305E">
        <w:tc>
          <w:tcPr>
            <w:tcW w:w="568" w:type="dxa"/>
          </w:tcPr>
          <w:p w:rsidR="003D256E" w:rsidRDefault="003D256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98" w:type="dxa"/>
          </w:tcPr>
          <w:p w:rsidR="003D256E" w:rsidRDefault="000B6AE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Манино, ул. Мичуринская, д. 39</w:t>
            </w:r>
          </w:p>
        </w:tc>
        <w:tc>
          <w:tcPr>
            <w:tcW w:w="1296" w:type="dxa"/>
          </w:tcPr>
          <w:p w:rsidR="003D256E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D256E" w:rsidRDefault="009F194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Манинское сельское поселение</w:t>
            </w:r>
          </w:p>
        </w:tc>
        <w:tc>
          <w:tcPr>
            <w:tcW w:w="1669" w:type="dxa"/>
          </w:tcPr>
          <w:p w:rsidR="003D256E" w:rsidRDefault="009F194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1023600795756</w:t>
            </w:r>
          </w:p>
        </w:tc>
        <w:tc>
          <w:tcPr>
            <w:tcW w:w="163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Манино, ул. Федота Щербинина, д. 43</w:t>
            </w:r>
          </w:p>
        </w:tc>
        <w:tc>
          <w:tcPr>
            <w:tcW w:w="187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</w:t>
            </w:r>
          </w:p>
        </w:tc>
      </w:tr>
      <w:tr w:rsidR="003D256E" w:rsidRPr="004C0C94" w:rsidTr="00A6305E">
        <w:tc>
          <w:tcPr>
            <w:tcW w:w="568" w:type="dxa"/>
          </w:tcPr>
          <w:p w:rsidR="003D256E" w:rsidRDefault="003D256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898" w:type="dxa"/>
          </w:tcPr>
          <w:p w:rsidR="003D256E" w:rsidRDefault="000B6AE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Манино, ул. Мичуринская, д. 32</w:t>
            </w:r>
          </w:p>
        </w:tc>
        <w:tc>
          <w:tcPr>
            <w:tcW w:w="1296" w:type="dxa"/>
          </w:tcPr>
          <w:p w:rsidR="003D256E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D256E" w:rsidRDefault="009F194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Манинское сельское поселение</w:t>
            </w:r>
          </w:p>
        </w:tc>
        <w:tc>
          <w:tcPr>
            <w:tcW w:w="1669" w:type="dxa"/>
          </w:tcPr>
          <w:p w:rsidR="003D256E" w:rsidRDefault="009F194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1023600795756</w:t>
            </w:r>
          </w:p>
        </w:tc>
        <w:tc>
          <w:tcPr>
            <w:tcW w:w="163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Манино, ул. Федота Щербинина, д. 43</w:t>
            </w:r>
          </w:p>
        </w:tc>
        <w:tc>
          <w:tcPr>
            <w:tcW w:w="187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</w:t>
            </w:r>
          </w:p>
        </w:tc>
      </w:tr>
      <w:tr w:rsidR="003D256E" w:rsidRPr="004C0C94" w:rsidTr="00A6305E">
        <w:tc>
          <w:tcPr>
            <w:tcW w:w="568" w:type="dxa"/>
          </w:tcPr>
          <w:p w:rsidR="003D256E" w:rsidRDefault="003D256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98" w:type="dxa"/>
          </w:tcPr>
          <w:p w:rsidR="003D256E" w:rsidRDefault="000B6AE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Манино, ул. Мичуринская, д. 25</w:t>
            </w:r>
          </w:p>
        </w:tc>
        <w:tc>
          <w:tcPr>
            <w:tcW w:w="1296" w:type="dxa"/>
          </w:tcPr>
          <w:p w:rsidR="003D256E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D256E" w:rsidRDefault="009F194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Манинское сельское поселение</w:t>
            </w:r>
          </w:p>
        </w:tc>
        <w:tc>
          <w:tcPr>
            <w:tcW w:w="1669" w:type="dxa"/>
          </w:tcPr>
          <w:p w:rsidR="003D256E" w:rsidRDefault="009F194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1023600795756</w:t>
            </w:r>
          </w:p>
        </w:tc>
        <w:tc>
          <w:tcPr>
            <w:tcW w:w="163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Манино, ул. Федота Щербинина, д. 43</w:t>
            </w:r>
          </w:p>
        </w:tc>
        <w:tc>
          <w:tcPr>
            <w:tcW w:w="187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</w:t>
            </w:r>
          </w:p>
        </w:tc>
      </w:tr>
      <w:tr w:rsidR="003D256E" w:rsidRPr="004C0C94" w:rsidTr="00A6305E">
        <w:tc>
          <w:tcPr>
            <w:tcW w:w="568" w:type="dxa"/>
          </w:tcPr>
          <w:p w:rsidR="003D256E" w:rsidRDefault="003D256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98" w:type="dxa"/>
          </w:tcPr>
          <w:p w:rsidR="003D256E" w:rsidRDefault="000B6AE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Манино, ул. Мира, д. 101</w:t>
            </w:r>
          </w:p>
        </w:tc>
        <w:tc>
          <w:tcPr>
            <w:tcW w:w="1296" w:type="dxa"/>
          </w:tcPr>
          <w:p w:rsidR="003D256E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D256E" w:rsidRDefault="009F194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Манинское сельское поселение</w:t>
            </w:r>
          </w:p>
        </w:tc>
        <w:tc>
          <w:tcPr>
            <w:tcW w:w="1669" w:type="dxa"/>
          </w:tcPr>
          <w:p w:rsidR="003D256E" w:rsidRDefault="009F194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1023600795756</w:t>
            </w:r>
          </w:p>
        </w:tc>
        <w:tc>
          <w:tcPr>
            <w:tcW w:w="163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Манино, ул. Федота Щербинина, д. 43</w:t>
            </w:r>
          </w:p>
        </w:tc>
        <w:tc>
          <w:tcPr>
            <w:tcW w:w="187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</w:t>
            </w:r>
          </w:p>
        </w:tc>
      </w:tr>
      <w:tr w:rsidR="003D256E" w:rsidRPr="004C0C94" w:rsidTr="00A6305E">
        <w:tc>
          <w:tcPr>
            <w:tcW w:w="568" w:type="dxa"/>
          </w:tcPr>
          <w:p w:rsidR="003D256E" w:rsidRDefault="003D256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98" w:type="dxa"/>
          </w:tcPr>
          <w:p w:rsidR="003D256E" w:rsidRDefault="000B6AE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Манино, ул. Мира, д. 41</w:t>
            </w:r>
          </w:p>
        </w:tc>
        <w:tc>
          <w:tcPr>
            <w:tcW w:w="1296" w:type="dxa"/>
          </w:tcPr>
          <w:p w:rsidR="003D256E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D256E" w:rsidRDefault="009F194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Манинское сельское поселение</w:t>
            </w:r>
          </w:p>
        </w:tc>
        <w:tc>
          <w:tcPr>
            <w:tcW w:w="1669" w:type="dxa"/>
          </w:tcPr>
          <w:p w:rsidR="003D256E" w:rsidRDefault="009F194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1023600795756</w:t>
            </w:r>
          </w:p>
        </w:tc>
        <w:tc>
          <w:tcPr>
            <w:tcW w:w="163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Манино, ул. Федота Щербинина, д. 43</w:t>
            </w:r>
          </w:p>
        </w:tc>
        <w:tc>
          <w:tcPr>
            <w:tcW w:w="187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</w:t>
            </w:r>
          </w:p>
        </w:tc>
      </w:tr>
      <w:tr w:rsidR="003D256E" w:rsidRPr="004C0C94" w:rsidTr="00A6305E">
        <w:tc>
          <w:tcPr>
            <w:tcW w:w="568" w:type="dxa"/>
          </w:tcPr>
          <w:p w:rsidR="003D256E" w:rsidRDefault="003D256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98" w:type="dxa"/>
          </w:tcPr>
          <w:p w:rsidR="003D256E" w:rsidRDefault="000B6AE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Манино, ул. Марфы Белоглядовой, д. 84</w:t>
            </w:r>
          </w:p>
        </w:tc>
        <w:tc>
          <w:tcPr>
            <w:tcW w:w="1296" w:type="dxa"/>
          </w:tcPr>
          <w:p w:rsidR="003D256E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D256E" w:rsidRDefault="009F194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Манинское сельское поселение</w:t>
            </w:r>
          </w:p>
        </w:tc>
        <w:tc>
          <w:tcPr>
            <w:tcW w:w="1669" w:type="dxa"/>
          </w:tcPr>
          <w:p w:rsidR="003D256E" w:rsidRDefault="009F194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1023600795756</w:t>
            </w:r>
          </w:p>
        </w:tc>
        <w:tc>
          <w:tcPr>
            <w:tcW w:w="163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Манино, ул. Федота Щербинина, д. 43</w:t>
            </w:r>
          </w:p>
        </w:tc>
        <w:tc>
          <w:tcPr>
            <w:tcW w:w="187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</w:t>
            </w:r>
          </w:p>
        </w:tc>
      </w:tr>
      <w:tr w:rsidR="003D256E" w:rsidRPr="004C0C94" w:rsidTr="00A6305E">
        <w:tc>
          <w:tcPr>
            <w:tcW w:w="568" w:type="dxa"/>
          </w:tcPr>
          <w:p w:rsidR="003D256E" w:rsidRDefault="003D256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98" w:type="dxa"/>
          </w:tcPr>
          <w:p w:rsidR="003D256E" w:rsidRDefault="000B6AE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Манино, ул. Школьная, д. 2</w:t>
            </w:r>
          </w:p>
        </w:tc>
        <w:tc>
          <w:tcPr>
            <w:tcW w:w="1296" w:type="dxa"/>
          </w:tcPr>
          <w:p w:rsidR="003D256E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D256E" w:rsidRDefault="009F194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Манинское сельское поселение</w:t>
            </w:r>
          </w:p>
        </w:tc>
        <w:tc>
          <w:tcPr>
            <w:tcW w:w="1669" w:type="dxa"/>
          </w:tcPr>
          <w:p w:rsidR="003D256E" w:rsidRDefault="009F194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1023600795756</w:t>
            </w:r>
          </w:p>
        </w:tc>
        <w:tc>
          <w:tcPr>
            <w:tcW w:w="163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Манино, ул. Федота Щербинина, д. 43</w:t>
            </w:r>
          </w:p>
        </w:tc>
        <w:tc>
          <w:tcPr>
            <w:tcW w:w="187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</w:t>
            </w:r>
          </w:p>
        </w:tc>
      </w:tr>
      <w:tr w:rsidR="003D256E" w:rsidRPr="004C0C94" w:rsidTr="00A6305E">
        <w:tc>
          <w:tcPr>
            <w:tcW w:w="568" w:type="dxa"/>
          </w:tcPr>
          <w:p w:rsidR="003D256E" w:rsidRDefault="003D256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98" w:type="dxa"/>
          </w:tcPr>
          <w:p w:rsidR="003D256E" w:rsidRDefault="000B6AE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Манино, ул. Мичуринская, д. 113</w:t>
            </w:r>
          </w:p>
        </w:tc>
        <w:tc>
          <w:tcPr>
            <w:tcW w:w="1296" w:type="dxa"/>
          </w:tcPr>
          <w:p w:rsidR="003D256E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D256E" w:rsidRDefault="009F194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Манинское сельское поселение</w:t>
            </w:r>
          </w:p>
        </w:tc>
        <w:tc>
          <w:tcPr>
            <w:tcW w:w="1669" w:type="dxa"/>
          </w:tcPr>
          <w:p w:rsidR="003D256E" w:rsidRDefault="009F194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1023600795756</w:t>
            </w:r>
          </w:p>
        </w:tc>
        <w:tc>
          <w:tcPr>
            <w:tcW w:w="163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Манино, ул. Федота Щербинина, д. 43</w:t>
            </w:r>
          </w:p>
        </w:tc>
        <w:tc>
          <w:tcPr>
            <w:tcW w:w="187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</w:t>
            </w:r>
          </w:p>
        </w:tc>
      </w:tr>
      <w:tr w:rsidR="003D256E" w:rsidRPr="004C0C94" w:rsidTr="00A6305E">
        <w:tc>
          <w:tcPr>
            <w:tcW w:w="568" w:type="dxa"/>
          </w:tcPr>
          <w:p w:rsidR="003D256E" w:rsidRDefault="003D256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98" w:type="dxa"/>
          </w:tcPr>
          <w:p w:rsidR="003D256E" w:rsidRDefault="000B6AE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Манино, ул. Федота Щербинина, д. 7</w:t>
            </w:r>
          </w:p>
        </w:tc>
        <w:tc>
          <w:tcPr>
            <w:tcW w:w="1296" w:type="dxa"/>
          </w:tcPr>
          <w:p w:rsidR="003D256E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D256E" w:rsidRDefault="009F194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Манинское сельское поселение</w:t>
            </w:r>
          </w:p>
        </w:tc>
        <w:tc>
          <w:tcPr>
            <w:tcW w:w="1669" w:type="dxa"/>
          </w:tcPr>
          <w:p w:rsidR="003D256E" w:rsidRDefault="009F194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1023600795756</w:t>
            </w:r>
          </w:p>
        </w:tc>
        <w:tc>
          <w:tcPr>
            <w:tcW w:w="163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Манино, ул. Федота Щербинина, д. 43</w:t>
            </w:r>
          </w:p>
        </w:tc>
        <w:tc>
          <w:tcPr>
            <w:tcW w:w="187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</w:t>
            </w:r>
          </w:p>
        </w:tc>
      </w:tr>
      <w:tr w:rsidR="003D256E" w:rsidRPr="004C0C94" w:rsidTr="00A6305E">
        <w:tc>
          <w:tcPr>
            <w:tcW w:w="568" w:type="dxa"/>
          </w:tcPr>
          <w:p w:rsidR="003D256E" w:rsidRDefault="003D256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98" w:type="dxa"/>
          </w:tcPr>
          <w:p w:rsidR="003D256E" w:rsidRDefault="000B6AE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Манино, ул. Школьная, д. 38</w:t>
            </w:r>
          </w:p>
        </w:tc>
        <w:tc>
          <w:tcPr>
            <w:tcW w:w="1296" w:type="dxa"/>
          </w:tcPr>
          <w:p w:rsidR="003D256E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D256E" w:rsidRDefault="009F194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Манинское сельское поселение</w:t>
            </w:r>
          </w:p>
        </w:tc>
        <w:tc>
          <w:tcPr>
            <w:tcW w:w="1669" w:type="dxa"/>
          </w:tcPr>
          <w:p w:rsidR="003D256E" w:rsidRDefault="009F194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1023600795756</w:t>
            </w:r>
          </w:p>
        </w:tc>
        <w:tc>
          <w:tcPr>
            <w:tcW w:w="163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Манино, ул. Федота Щербинина, д. 43</w:t>
            </w:r>
          </w:p>
        </w:tc>
        <w:tc>
          <w:tcPr>
            <w:tcW w:w="187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</w:t>
            </w:r>
          </w:p>
        </w:tc>
      </w:tr>
      <w:tr w:rsidR="003D256E" w:rsidRPr="004C0C94" w:rsidTr="00A6305E">
        <w:tc>
          <w:tcPr>
            <w:tcW w:w="568" w:type="dxa"/>
          </w:tcPr>
          <w:p w:rsidR="003D256E" w:rsidRDefault="003D256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98" w:type="dxa"/>
          </w:tcPr>
          <w:p w:rsidR="003D256E" w:rsidRDefault="000B6AE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Манино, ул. Марфы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Белоглядовой,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д. 28</w:t>
            </w:r>
          </w:p>
        </w:tc>
        <w:tc>
          <w:tcPr>
            <w:tcW w:w="1296" w:type="dxa"/>
          </w:tcPr>
          <w:p w:rsidR="003D256E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D256E" w:rsidRDefault="009F194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Манинское сельское поселение</w:t>
            </w:r>
          </w:p>
        </w:tc>
        <w:tc>
          <w:tcPr>
            <w:tcW w:w="1669" w:type="dxa"/>
          </w:tcPr>
          <w:p w:rsidR="003D256E" w:rsidRDefault="009F194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1023600795756</w:t>
            </w:r>
          </w:p>
        </w:tc>
        <w:tc>
          <w:tcPr>
            <w:tcW w:w="163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Манино, ул. Федота Щербинина, д. 43</w:t>
            </w:r>
          </w:p>
        </w:tc>
        <w:tc>
          <w:tcPr>
            <w:tcW w:w="187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</w:t>
            </w:r>
          </w:p>
        </w:tc>
      </w:tr>
      <w:tr w:rsidR="003D256E" w:rsidRPr="004C0C94" w:rsidTr="00A6305E">
        <w:tc>
          <w:tcPr>
            <w:tcW w:w="568" w:type="dxa"/>
          </w:tcPr>
          <w:p w:rsidR="003D256E" w:rsidRDefault="003D256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98" w:type="dxa"/>
          </w:tcPr>
          <w:p w:rsidR="003D256E" w:rsidRDefault="000B6AE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Манино, ул. Марфы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Белоглядовой,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д. 13</w:t>
            </w:r>
          </w:p>
        </w:tc>
        <w:tc>
          <w:tcPr>
            <w:tcW w:w="1296" w:type="dxa"/>
          </w:tcPr>
          <w:p w:rsidR="003D256E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D256E" w:rsidRDefault="009F194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Манинское сельское поселение</w:t>
            </w:r>
          </w:p>
        </w:tc>
        <w:tc>
          <w:tcPr>
            <w:tcW w:w="1669" w:type="dxa"/>
          </w:tcPr>
          <w:p w:rsidR="003D256E" w:rsidRDefault="009F194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1023600795756</w:t>
            </w:r>
          </w:p>
        </w:tc>
        <w:tc>
          <w:tcPr>
            <w:tcW w:w="163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Манино, ул. Федота Щербинина, д. 43</w:t>
            </w:r>
          </w:p>
        </w:tc>
        <w:tc>
          <w:tcPr>
            <w:tcW w:w="187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</w:t>
            </w:r>
          </w:p>
        </w:tc>
      </w:tr>
      <w:tr w:rsidR="003D256E" w:rsidRPr="004C0C94" w:rsidTr="00A6305E">
        <w:tc>
          <w:tcPr>
            <w:tcW w:w="568" w:type="dxa"/>
          </w:tcPr>
          <w:p w:rsidR="003D256E" w:rsidRDefault="003D256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898" w:type="dxa"/>
          </w:tcPr>
          <w:p w:rsidR="003D256E" w:rsidRDefault="000B6AE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Манино, ул. Беговая, д. 5</w:t>
            </w:r>
          </w:p>
        </w:tc>
        <w:tc>
          <w:tcPr>
            <w:tcW w:w="1296" w:type="dxa"/>
          </w:tcPr>
          <w:p w:rsidR="003D256E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D256E" w:rsidRDefault="009F194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Манинское сельское поселение</w:t>
            </w:r>
          </w:p>
        </w:tc>
        <w:tc>
          <w:tcPr>
            <w:tcW w:w="1669" w:type="dxa"/>
          </w:tcPr>
          <w:p w:rsidR="003D256E" w:rsidRDefault="009F194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1023600795756</w:t>
            </w:r>
          </w:p>
        </w:tc>
        <w:tc>
          <w:tcPr>
            <w:tcW w:w="163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Манино, ул. Федота Щербинина, д. 43</w:t>
            </w:r>
          </w:p>
        </w:tc>
        <w:tc>
          <w:tcPr>
            <w:tcW w:w="187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</w:t>
            </w:r>
          </w:p>
        </w:tc>
      </w:tr>
      <w:tr w:rsidR="003D256E" w:rsidRPr="004C0C94" w:rsidTr="00A6305E">
        <w:tc>
          <w:tcPr>
            <w:tcW w:w="568" w:type="dxa"/>
          </w:tcPr>
          <w:p w:rsidR="003D256E" w:rsidRDefault="003D256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98" w:type="dxa"/>
          </w:tcPr>
          <w:p w:rsidR="003D256E" w:rsidRDefault="000B6AE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Манино, ул. Марфы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Белоглядовой,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д. 52</w:t>
            </w:r>
          </w:p>
        </w:tc>
        <w:tc>
          <w:tcPr>
            <w:tcW w:w="1296" w:type="dxa"/>
          </w:tcPr>
          <w:p w:rsidR="003D256E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D256E" w:rsidRDefault="009F194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Манинское сельское поселение</w:t>
            </w:r>
          </w:p>
        </w:tc>
        <w:tc>
          <w:tcPr>
            <w:tcW w:w="1669" w:type="dxa"/>
          </w:tcPr>
          <w:p w:rsidR="003D256E" w:rsidRDefault="009F194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1023600795756</w:t>
            </w:r>
          </w:p>
        </w:tc>
        <w:tc>
          <w:tcPr>
            <w:tcW w:w="163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Манино, ул. Федота Щербинина, д. 43</w:t>
            </w:r>
          </w:p>
        </w:tc>
        <w:tc>
          <w:tcPr>
            <w:tcW w:w="187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</w:t>
            </w:r>
          </w:p>
        </w:tc>
      </w:tr>
      <w:tr w:rsidR="003D256E" w:rsidRPr="004C0C94" w:rsidTr="00A6305E">
        <w:tc>
          <w:tcPr>
            <w:tcW w:w="568" w:type="dxa"/>
          </w:tcPr>
          <w:p w:rsidR="003D256E" w:rsidRDefault="003D256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98" w:type="dxa"/>
          </w:tcPr>
          <w:p w:rsidR="003D256E" w:rsidRDefault="000B6AE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Манино, ул. Ленинская,       д. 11</w:t>
            </w:r>
          </w:p>
        </w:tc>
        <w:tc>
          <w:tcPr>
            <w:tcW w:w="1296" w:type="dxa"/>
          </w:tcPr>
          <w:p w:rsidR="003D256E" w:rsidRDefault="0093509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46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3D256E" w:rsidRDefault="00404BE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D256E" w:rsidRDefault="009F194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Манинское сельское поселение</w:t>
            </w:r>
          </w:p>
        </w:tc>
        <w:tc>
          <w:tcPr>
            <w:tcW w:w="1669" w:type="dxa"/>
          </w:tcPr>
          <w:p w:rsidR="003D256E" w:rsidRDefault="009F194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1023600795756</w:t>
            </w:r>
          </w:p>
        </w:tc>
        <w:tc>
          <w:tcPr>
            <w:tcW w:w="163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Манино, ул. Федота Щербинина, д. 43</w:t>
            </w:r>
          </w:p>
        </w:tc>
        <w:tc>
          <w:tcPr>
            <w:tcW w:w="1871" w:type="dxa"/>
          </w:tcPr>
          <w:p w:rsidR="009F1949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3D256E" w:rsidRDefault="009F1949" w:rsidP="009F1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Манино</w:t>
            </w:r>
          </w:p>
        </w:tc>
      </w:tr>
      <w:tr w:rsidR="006B41C5" w:rsidRPr="004C0C94" w:rsidTr="00A6305E">
        <w:tc>
          <w:tcPr>
            <w:tcW w:w="568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98" w:type="dxa"/>
          </w:tcPr>
          <w:p w:rsidR="006B41C5" w:rsidRDefault="006B41C5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Садовая,</w:t>
            </w:r>
            <w:r w:rsidR="0019510B">
              <w:rPr>
                <w:rFonts w:ascii="Times New Roman" w:hAnsi="Times New Roman" w:cs="Times New Roman"/>
                <w:sz w:val="20"/>
                <w:szCs w:val="20"/>
              </w:rPr>
              <w:t xml:space="preserve"> в районе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226</w:t>
            </w:r>
          </w:p>
        </w:tc>
        <w:tc>
          <w:tcPr>
            <w:tcW w:w="1296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6B41C5" w:rsidRDefault="006B41C5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6B41C5" w:rsidRDefault="006B41C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6B41C5" w:rsidRPr="004C0C94" w:rsidTr="00A6305E">
        <w:tc>
          <w:tcPr>
            <w:tcW w:w="568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98" w:type="dxa"/>
          </w:tcPr>
          <w:p w:rsidR="006B41C5" w:rsidRDefault="0019510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Садовая, в районе д. 202</w:t>
            </w:r>
          </w:p>
        </w:tc>
        <w:tc>
          <w:tcPr>
            <w:tcW w:w="1296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6B41C5" w:rsidRDefault="006B41C5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6B41C5" w:rsidRDefault="006B41C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6B41C5" w:rsidRPr="004C0C94" w:rsidTr="00A6305E">
        <w:tc>
          <w:tcPr>
            <w:tcW w:w="568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98" w:type="dxa"/>
          </w:tcPr>
          <w:p w:rsidR="006B41C5" w:rsidRDefault="0019510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Садовая, в районе д. 158</w:t>
            </w:r>
          </w:p>
        </w:tc>
        <w:tc>
          <w:tcPr>
            <w:tcW w:w="1296" w:type="dxa"/>
          </w:tcPr>
          <w:p w:rsidR="0019510B" w:rsidRDefault="0019510B" w:rsidP="00195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6B41C5" w:rsidRDefault="006B41C5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6B41C5" w:rsidRDefault="006B41C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6B41C5" w:rsidRPr="004C0C94" w:rsidTr="00A6305E">
        <w:tc>
          <w:tcPr>
            <w:tcW w:w="568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898" w:type="dxa"/>
          </w:tcPr>
          <w:p w:rsidR="006B41C5" w:rsidRDefault="0019510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Садовая, в районе д. 120</w:t>
            </w:r>
          </w:p>
        </w:tc>
        <w:tc>
          <w:tcPr>
            <w:tcW w:w="1296" w:type="dxa"/>
          </w:tcPr>
          <w:p w:rsidR="0019510B" w:rsidRDefault="0019510B" w:rsidP="00195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6B41C5" w:rsidRDefault="006B41C5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6B41C5" w:rsidRDefault="006B41C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6B41C5" w:rsidRPr="004C0C94" w:rsidTr="00A6305E">
        <w:tc>
          <w:tcPr>
            <w:tcW w:w="568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98" w:type="dxa"/>
          </w:tcPr>
          <w:p w:rsidR="006B41C5" w:rsidRDefault="0019510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Садовая, в районе д. 70</w:t>
            </w:r>
          </w:p>
        </w:tc>
        <w:tc>
          <w:tcPr>
            <w:tcW w:w="1296" w:type="dxa"/>
          </w:tcPr>
          <w:p w:rsidR="0019510B" w:rsidRDefault="0019510B" w:rsidP="00195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6B41C5" w:rsidRDefault="006B41C5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6B41C5" w:rsidRDefault="006B41C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6B41C5" w:rsidRPr="004C0C94" w:rsidTr="00A6305E">
        <w:tc>
          <w:tcPr>
            <w:tcW w:w="568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98" w:type="dxa"/>
          </w:tcPr>
          <w:p w:rsidR="006B41C5" w:rsidRDefault="0019510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Садовая, в районе д. 62</w:t>
            </w:r>
          </w:p>
        </w:tc>
        <w:tc>
          <w:tcPr>
            <w:tcW w:w="1296" w:type="dxa"/>
          </w:tcPr>
          <w:p w:rsidR="0019510B" w:rsidRDefault="0019510B" w:rsidP="00195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6B41C5" w:rsidRDefault="006B41C5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6B41C5" w:rsidRDefault="006B41C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6B41C5" w:rsidRPr="004C0C94" w:rsidTr="00A6305E">
        <w:tc>
          <w:tcPr>
            <w:tcW w:w="568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98" w:type="dxa"/>
          </w:tcPr>
          <w:p w:rsidR="006B41C5" w:rsidRDefault="0019510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пер. Маяковского, в районе д. 1 к</w:t>
            </w:r>
          </w:p>
        </w:tc>
        <w:tc>
          <w:tcPr>
            <w:tcW w:w="1296" w:type="dxa"/>
          </w:tcPr>
          <w:p w:rsidR="0019510B" w:rsidRDefault="0019510B" w:rsidP="00195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6B41C5" w:rsidRDefault="006B41C5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6B41C5" w:rsidRDefault="006B41C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6B41C5" w:rsidRPr="004C0C94" w:rsidTr="00A6305E">
        <w:tc>
          <w:tcPr>
            <w:tcW w:w="568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98" w:type="dxa"/>
          </w:tcPr>
          <w:p w:rsidR="006B41C5" w:rsidRDefault="0019510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Заброденская, в районе д. 35</w:t>
            </w:r>
          </w:p>
        </w:tc>
        <w:tc>
          <w:tcPr>
            <w:tcW w:w="1296" w:type="dxa"/>
          </w:tcPr>
          <w:p w:rsidR="0019510B" w:rsidRDefault="0019510B" w:rsidP="00195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6B41C5" w:rsidRDefault="006B41C5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6B41C5" w:rsidRDefault="006B41C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6B41C5" w:rsidRPr="004C0C94" w:rsidTr="00A6305E">
        <w:tc>
          <w:tcPr>
            <w:tcW w:w="568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98" w:type="dxa"/>
          </w:tcPr>
          <w:p w:rsidR="006B41C5" w:rsidRDefault="0019510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Чернышевского, в районе д. 25</w:t>
            </w:r>
          </w:p>
        </w:tc>
        <w:tc>
          <w:tcPr>
            <w:tcW w:w="1296" w:type="dxa"/>
          </w:tcPr>
          <w:p w:rsidR="0019510B" w:rsidRDefault="0019510B" w:rsidP="00195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6B41C5" w:rsidRDefault="006B41C5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6B41C5" w:rsidRDefault="006B41C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6B41C5" w:rsidRPr="004C0C94" w:rsidTr="00A6305E">
        <w:tc>
          <w:tcPr>
            <w:tcW w:w="568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98" w:type="dxa"/>
          </w:tcPr>
          <w:p w:rsidR="006B41C5" w:rsidRDefault="0019510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Заброды, ул. В-Интернационалистов, в районе д. 15</w:t>
            </w:r>
          </w:p>
        </w:tc>
        <w:tc>
          <w:tcPr>
            <w:tcW w:w="1296" w:type="dxa"/>
          </w:tcPr>
          <w:p w:rsidR="0019510B" w:rsidRDefault="0019510B" w:rsidP="00195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асфальт</w:t>
            </w:r>
          </w:p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6B41C5" w:rsidRDefault="006B41C5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6B41C5" w:rsidRDefault="006B41C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Калачеевский район,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6B41C5" w:rsidRPr="004C0C94" w:rsidTr="00A6305E">
        <w:tc>
          <w:tcPr>
            <w:tcW w:w="568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98" w:type="dxa"/>
          </w:tcPr>
          <w:p w:rsidR="006B41C5" w:rsidRDefault="0019510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Кирова, в районе д. 134</w:t>
            </w:r>
          </w:p>
        </w:tc>
        <w:tc>
          <w:tcPr>
            <w:tcW w:w="1296" w:type="dxa"/>
          </w:tcPr>
          <w:p w:rsidR="0019510B" w:rsidRDefault="0019510B" w:rsidP="00195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6B41C5" w:rsidRDefault="0019510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6B41C5" w:rsidRDefault="006B41C5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6B41C5" w:rsidRDefault="006B41C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6B41C5" w:rsidRPr="004C0C94" w:rsidTr="00A6305E">
        <w:tc>
          <w:tcPr>
            <w:tcW w:w="568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98" w:type="dxa"/>
          </w:tcPr>
          <w:p w:rsidR="006B41C5" w:rsidRDefault="0019510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Калинина, в районе д. 62</w:t>
            </w:r>
          </w:p>
        </w:tc>
        <w:tc>
          <w:tcPr>
            <w:tcW w:w="1296" w:type="dxa"/>
          </w:tcPr>
          <w:p w:rsidR="0019510B" w:rsidRDefault="0019510B" w:rsidP="00195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6B41C5" w:rsidRDefault="0019510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6B41C5" w:rsidRDefault="006B41C5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6B41C5" w:rsidRDefault="006B41C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6B41C5" w:rsidRPr="004C0C94" w:rsidTr="00A6305E">
        <w:tc>
          <w:tcPr>
            <w:tcW w:w="568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898" w:type="dxa"/>
          </w:tcPr>
          <w:p w:rsidR="006B41C5" w:rsidRDefault="0019510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Дерезовская, в районе д. 43</w:t>
            </w:r>
          </w:p>
        </w:tc>
        <w:tc>
          <w:tcPr>
            <w:tcW w:w="1296" w:type="dxa"/>
          </w:tcPr>
          <w:p w:rsidR="0019510B" w:rsidRDefault="0019510B" w:rsidP="00195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6B41C5" w:rsidRDefault="0019510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6B41C5" w:rsidRDefault="006B41C5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6B41C5" w:rsidRDefault="006B41C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6B41C5" w:rsidRPr="004C0C94" w:rsidTr="00A6305E">
        <w:tc>
          <w:tcPr>
            <w:tcW w:w="568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98" w:type="dxa"/>
          </w:tcPr>
          <w:p w:rsidR="006B41C5" w:rsidRDefault="0019510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Садовая, в районе д. 72 д</w:t>
            </w:r>
          </w:p>
        </w:tc>
        <w:tc>
          <w:tcPr>
            <w:tcW w:w="1296" w:type="dxa"/>
          </w:tcPr>
          <w:p w:rsidR="006B41C5" w:rsidRDefault="0019510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6B41C5" w:rsidRDefault="0019510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97" w:type="dxa"/>
          </w:tcPr>
          <w:p w:rsidR="006B41C5" w:rsidRDefault="0019510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344" w:type="dxa"/>
          </w:tcPr>
          <w:p w:rsidR="006B41C5" w:rsidRDefault="0019510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6B41C5" w:rsidRDefault="006B41C5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6B41C5" w:rsidRDefault="006B41C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6B41C5" w:rsidRPr="004C0C94" w:rsidTr="00A6305E">
        <w:tc>
          <w:tcPr>
            <w:tcW w:w="568" w:type="dxa"/>
          </w:tcPr>
          <w:p w:rsidR="006B41C5" w:rsidRDefault="006B41C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898" w:type="dxa"/>
          </w:tcPr>
          <w:p w:rsidR="006B41C5" w:rsidRDefault="0019510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Заброденская, в районе д. 23</w:t>
            </w:r>
          </w:p>
        </w:tc>
        <w:tc>
          <w:tcPr>
            <w:tcW w:w="1296" w:type="dxa"/>
          </w:tcPr>
          <w:p w:rsidR="006B41C5" w:rsidRDefault="0019510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6B41C5" w:rsidRDefault="000477A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7" w:type="dxa"/>
          </w:tcPr>
          <w:p w:rsidR="006B41C5" w:rsidRDefault="000477A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6B41C5" w:rsidRDefault="000477A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6B41C5" w:rsidRDefault="006B41C5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6B41C5" w:rsidRDefault="006B41C5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6B41C5" w:rsidRDefault="006B41C5" w:rsidP="006B4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34121" w:rsidRPr="004C0C94" w:rsidTr="00A6305E">
        <w:tc>
          <w:tcPr>
            <w:tcW w:w="568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898" w:type="dxa"/>
          </w:tcPr>
          <w:p w:rsidR="00734121" w:rsidRDefault="0073412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Некрасова, в районе д. 58</w:t>
            </w:r>
          </w:p>
        </w:tc>
        <w:tc>
          <w:tcPr>
            <w:tcW w:w="1296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асфальт</w:t>
            </w:r>
          </w:p>
        </w:tc>
        <w:tc>
          <w:tcPr>
            <w:tcW w:w="1046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34121" w:rsidRDefault="0073412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34121" w:rsidRDefault="0073412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34121" w:rsidRP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</w:t>
            </w: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 xml:space="preserve">область, Калачеевский район, </w:t>
            </w:r>
          </w:p>
          <w:p w:rsid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Заброды, ул. Заброденская, д. 48</w:t>
            </w:r>
          </w:p>
        </w:tc>
        <w:tc>
          <w:tcPr>
            <w:tcW w:w="1871" w:type="dxa"/>
          </w:tcPr>
          <w:p w:rsidR="00734121" w:rsidRP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34121" w:rsidRPr="004C0C94" w:rsidTr="00A6305E">
        <w:tc>
          <w:tcPr>
            <w:tcW w:w="568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98" w:type="dxa"/>
          </w:tcPr>
          <w:p w:rsidR="00734121" w:rsidRDefault="005424C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Кирова, в районе д. 140</w:t>
            </w:r>
          </w:p>
        </w:tc>
        <w:tc>
          <w:tcPr>
            <w:tcW w:w="1296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34121" w:rsidRDefault="0073412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34121" w:rsidRDefault="0073412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34121" w:rsidRP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734121" w:rsidRP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34121" w:rsidRPr="004C0C94" w:rsidTr="00A6305E">
        <w:tc>
          <w:tcPr>
            <w:tcW w:w="568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98" w:type="dxa"/>
          </w:tcPr>
          <w:p w:rsidR="00734121" w:rsidRDefault="005424C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Мелиораторов, в районе д. 19</w:t>
            </w:r>
          </w:p>
        </w:tc>
        <w:tc>
          <w:tcPr>
            <w:tcW w:w="1296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34121" w:rsidRDefault="0073412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34121" w:rsidRDefault="0073412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34121" w:rsidRP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734121" w:rsidRP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34121" w:rsidRPr="004C0C94" w:rsidTr="00A6305E">
        <w:tc>
          <w:tcPr>
            <w:tcW w:w="568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98" w:type="dxa"/>
          </w:tcPr>
          <w:p w:rsidR="00734121" w:rsidRDefault="005424C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Кирова, в районе д. 53 д</w:t>
            </w:r>
          </w:p>
        </w:tc>
        <w:tc>
          <w:tcPr>
            <w:tcW w:w="1296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997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344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34121" w:rsidRDefault="0073412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34121" w:rsidRDefault="0073412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34121" w:rsidRP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734121" w:rsidRP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34121" w:rsidRPr="004C0C94" w:rsidTr="00A6305E">
        <w:tc>
          <w:tcPr>
            <w:tcW w:w="568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898" w:type="dxa"/>
          </w:tcPr>
          <w:p w:rsidR="00734121" w:rsidRDefault="005424C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Некрасова, в районе д. 94</w:t>
            </w:r>
          </w:p>
        </w:tc>
        <w:tc>
          <w:tcPr>
            <w:tcW w:w="1296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34121" w:rsidRDefault="0073412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34121" w:rsidRDefault="0073412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34121" w:rsidRP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734121" w:rsidRP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34121" w:rsidRPr="004C0C94" w:rsidTr="00A6305E">
        <w:tc>
          <w:tcPr>
            <w:tcW w:w="568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898" w:type="dxa"/>
          </w:tcPr>
          <w:p w:rsidR="00734121" w:rsidRDefault="005424C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Некрасова, в районе д. 138</w:t>
            </w:r>
          </w:p>
        </w:tc>
        <w:tc>
          <w:tcPr>
            <w:tcW w:w="1296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34121" w:rsidRDefault="0073412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34121" w:rsidRDefault="0073412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34121" w:rsidRP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734121" w:rsidRP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34121" w:rsidRPr="004C0C94" w:rsidTr="00A6305E">
        <w:tc>
          <w:tcPr>
            <w:tcW w:w="568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898" w:type="dxa"/>
          </w:tcPr>
          <w:p w:rsidR="00734121" w:rsidRDefault="005424C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Некрасова, в районе д. 162</w:t>
            </w:r>
          </w:p>
        </w:tc>
        <w:tc>
          <w:tcPr>
            <w:tcW w:w="1296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34121" w:rsidRDefault="0073412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34121" w:rsidRDefault="0073412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34121" w:rsidRP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734121" w:rsidRP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34121" w:rsidRPr="004C0C94" w:rsidTr="00A6305E">
        <w:tc>
          <w:tcPr>
            <w:tcW w:w="568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898" w:type="dxa"/>
          </w:tcPr>
          <w:p w:rsidR="00734121" w:rsidRDefault="005424C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Некра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сова, в районе д. 113</w:t>
            </w:r>
          </w:p>
        </w:tc>
        <w:tc>
          <w:tcPr>
            <w:tcW w:w="1296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34121" w:rsidRDefault="0073412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34121" w:rsidRDefault="0073412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34121" w:rsidRP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734121" w:rsidRP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34121" w:rsidRPr="004C0C94" w:rsidTr="00A6305E">
        <w:tc>
          <w:tcPr>
            <w:tcW w:w="568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98" w:type="dxa"/>
          </w:tcPr>
          <w:p w:rsidR="00734121" w:rsidRDefault="005424C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Некра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сова, в районе д. 79</w:t>
            </w:r>
          </w:p>
        </w:tc>
        <w:tc>
          <w:tcPr>
            <w:tcW w:w="1296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34121" w:rsidRDefault="0073412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34121" w:rsidRDefault="0073412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34121" w:rsidRP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5424CF" w:rsidRPr="005424CF" w:rsidRDefault="005424CF" w:rsidP="0054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34121" w:rsidRDefault="005424CF" w:rsidP="0054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34121" w:rsidRPr="004C0C94" w:rsidTr="00A6305E">
        <w:tc>
          <w:tcPr>
            <w:tcW w:w="568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898" w:type="dxa"/>
          </w:tcPr>
          <w:p w:rsidR="00734121" w:rsidRDefault="005424C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Некра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сова, в районе д. 129</w:t>
            </w:r>
          </w:p>
        </w:tc>
        <w:tc>
          <w:tcPr>
            <w:tcW w:w="1296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34121" w:rsidRDefault="0073412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34121" w:rsidRDefault="0073412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34121" w:rsidRP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5424CF" w:rsidRPr="005424CF" w:rsidRDefault="005424CF" w:rsidP="0054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34121" w:rsidRDefault="005424CF" w:rsidP="0054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34121" w:rsidRPr="004C0C94" w:rsidTr="00A6305E">
        <w:tc>
          <w:tcPr>
            <w:tcW w:w="568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898" w:type="dxa"/>
          </w:tcPr>
          <w:p w:rsidR="00734121" w:rsidRDefault="005424C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Некра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сова, в районе д. 37</w:t>
            </w:r>
          </w:p>
        </w:tc>
        <w:tc>
          <w:tcPr>
            <w:tcW w:w="1296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997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34121" w:rsidRDefault="0073412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34121" w:rsidRDefault="0073412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34121" w:rsidRP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34121" w:rsidRDefault="00734121" w:rsidP="00734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5424CF" w:rsidRPr="005424CF" w:rsidRDefault="005424CF" w:rsidP="0054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34121" w:rsidRDefault="005424CF" w:rsidP="0054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34121" w:rsidRPr="004C0C94" w:rsidTr="00A6305E">
        <w:tc>
          <w:tcPr>
            <w:tcW w:w="568" w:type="dxa"/>
          </w:tcPr>
          <w:p w:rsidR="00734121" w:rsidRDefault="005424C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898" w:type="dxa"/>
          </w:tcPr>
          <w:p w:rsidR="00734121" w:rsidRDefault="005424C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Ворошилова, в районе д. 1</w:t>
            </w:r>
          </w:p>
        </w:tc>
        <w:tc>
          <w:tcPr>
            <w:tcW w:w="1296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3412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997" w:type="dxa"/>
          </w:tcPr>
          <w:p w:rsidR="0073412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344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34121" w:rsidRDefault="0073412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34121" w:rsidRDefault="0073412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424CF" w:rsidRPr="005424CF" w:rsidRDefault="005424CF" w:rsidP="0054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34121" w:rsidRDefault="005424CF" w:rsidP="0054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5424CF" w:rsidRPr="005424CF" w:rsidRDefault="005424CF" w:rsidP="0054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34121" w:rsidRDefault="005424CF" w:rsidP="0054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34121" w:rsidRPr="004C0C94" w:rsidTr="00A6305E">
        <w:tc>
          <w:tcPr>
            <w:tcW w:w="568" w:type="dxa"/>
          </w:tcPr>
          <w:p w:rsidR="0073412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898" w:type="dxa"/>
          </w:tcPr>
          <w:p w:rsidR="00734121" w:rsidRDefault="00D02F3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Ворошилова, в районе д. 9</w:t>
            </w:r>
          </w:p>
        </w:tc>
        <w:tc>
          <w:tcPr>
            <w:tcW w:w="1296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3412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997" w:type="dxa"/>
          </w:tcPr>
          <w:p w:rsidR="0073412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344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34121" w:rsidRDefault="0073412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34121" w:rsidRDefault="0073412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424CF" w:rsidRPr="005424CF" w:rsidRDefault="005424CF" w:rsidP="0054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34121" w:rsidRDefault="005424CF" w:rsidP="0054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5424CF" w:rsidRPr="005424CF" w:rsidRDefault="005424CF" w:rsidP="0054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34121" w:rsidRDefault="005424CF" w:rsidP="0054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34121" w:rsidRPr="004C0C94" w:rsidTr="00A6305E">
        <w:tc>
          <w:tcPr>
            <w:tcW w:w="568" w:type="dxa"/>
          </w:tcPr>
          <w:p w:rsidR="0073412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98" w:type="dxa"/>
          </w:tcPr>
          <w:p w:rsidR="00734121" w:rsidRDefault="00D02F3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</w:t>
            </w:r>
            <w:r w:rsidRPr="00D0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Ворошилова, в районе д. 7</w:t>
            </w:r>
          </w:p>
        </w:tc>
        <w:tc>
          <w:tcPr>
            <w:tcW w:w="1296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асфальт</w:t>
            </w:r>
          </w:p>
        </w:tc>
        <w:tc>
          <w:tcPr>
            <w:tcW w:w="1046" w:type="dxa"/>
          </w:tcPr>
          <w:p w:rsidR="0073412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997" w:type="dxa"/>
          </w:tcPr>
          <w:p w:rsidR="0073412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344" w:type="dxa"/>
          </w:tcPr>
          <w:p w:rsidR="00734121" w:rsidRDefault="0073412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34121" w:rsidRDefault="0073412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34121" w:rsidRDefault="0073412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121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5424CF" w:rsidRPr="005424CF" w:rsidRDefault="005424CF" w:rsidP="0054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r w:rsidRPr="00542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Калачеевский район, </w:t>
            </w:r>
          </w:p>
          <w:p w:rsidR="00734121" w:rsidRDefault="005424CF" w:rsidP="0054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5424CF" w:rsidRPr="005424CF" w:rsidRDefault="005424CF" w:rsidP="0054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734121" w:rsidRDefault="005424CF" w:rsidP="00542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4CF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D02F31" w:rsidRPr="004C0C94" w:rsidTr="00A6305E">
        <w:tc>
          <w:tcPr>
            <w:tcW w:w="568" w:type="dxa"/>
          </w:tcPr>
          <w:p w:rsidR="00D02F3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98" w:type="dxa"/>
          </w:tcPr>
          <w:p w:rsidR="00D02F31" w:rsidRPr="00D02F31" w:rsidRDefault="00D02F3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Кирова, в районе д. 55</w:t>
            </w:r>
          </w:p>
        </w:tc>
        <w:tc>
          <w:tcPr>
            <w:tcW w:w="1296" w:type="dxa"/>
          </w:tcPr>
          <w:p w:rsidR="00D02F31" w:rsidRPr="0073412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D02F3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997" w:type="dxa"/>
          </w:tcPr>
          <w:p w:rsidR="00D02F3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344" w:type="dxa"/>
          </w:tcPr>
          <w:p w:rsidR="00D02F31" w:rsidRPr="0073412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D02F31" w:rsidRPr="00734121" w:rsidRDefault="00D02F3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D02F31" w:rsidRPr="00734121" w:rsidRDefault="00D02F3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D02F31" w:rsidRPr="00D02F31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D02F31" w:rsidRPr="005424CF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D02F31" w:rsidRPr="00D02F31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D02F31" w:rsidRPr="005424CF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D02F31" w:rsidRPr="004C0C94" w:rsidTr="00A6305E">
        <w:tc>
          <w:tcPr>
            <w:tcW w:w="568" w:type="dxa"/>
          </w:tcPr>
          <w:p w:rsidR="00D02F3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898" w:type="dxa"/>
          </w:tcPr>
          <w:p w:rsidR="00D02F31" w:rsidRPr="00D02F31" w:rsidRDefault="00D02F3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Некра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сова, в районе д. 2 в</w:t>
            </w:r>
          </w:p>
        </w:tc>
        <w:tc>
          <w:tcPr>
            <w:tcW w:w="1296" w:type="dxa"/>
          </w:tcPr>
          <w:p w:rsidR="00D02F31" w:rsidRPr="0073412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D02F3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997" w:type="dxa"/>
          </w:tcPr>
          <w:p w:rsidR="00D02F3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344" w:type="dxa"/>
          </w:tcPr>
          <w:p w:rsidR="00D02F31" w:rsidRPr="0073412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D02F31" w:rsidRPr="00734121" w:rsidRDefault="00D02F3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D02F31" w:rsidRPr="00734121" w:rsidRDefault="00D02F3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D02F31" w:rsidRPr="00D02F31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D02F31" w:rsidRPr="005424CF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D02F31" w:rsidRPr="00D02F31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D02F31" w:rsidRPr="005424CF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D02F31" w:rsidRPr="004C0C94" w:rsidTr="00A6305E">
        <w:tc>
          <w:tcPr>
            <w:tcW w:w="568" w:type="dxa"/>
          </w:tcPr>
          <w:p w:rsidR="00D02F3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898" w:type="dxa"/>
          </w:tcPr>
          <w:p w:rsidR="00D02F31" w:rsidRPr="00D02F31" w:rsidRDefault="00D02F3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Магистральная, в районе д. 3</w:t>
            </w:r>
          </w:p>
        </w:tc>
        <w:tc>
          <w:tcPr>
            <w:tcW w:w="1296" w:type="dxa"/>
          </w:tcPr>
          <w:p w:rsidR="00D02F31" w:rsidRPr="0073412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D02F3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997" w:type="dxa"/>
          </w:tcPr>
          <w:p w:rsidR="00D02F3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344" w:type="dxa"/>
          </w:tcPr>
          <w:p w:rsidR="00D02F31" w:rsidRPr="0073412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D02F31" w:rsidRPr="00734121" w:rsidRDefault="00D02F3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D02F31" w:rsidRPr="00734121" w:rsidRDefault="00D02F3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D02F31" w:rsidRPr="00D02F31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D02F31" w:rsidRPr="005424CF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D02F31" w:rsidRPr="00D02F31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D02F31" w:rsidRPr="005424CF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D02F31" w:rsidRPr="004C0C94" w:rsidTr="00A6305E">
        <w:tc>
          <w:tcPr>
            <w:tcW w:w="568" w:type="dxa"/>
          </w:tcPr>
          <w:p w:rsidR="00D02F3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898" w:type="dxa"/>
          </w:tcPr>
          <w:p w:rsidR="00D02F31" w:rsidRPr="00D02F31" w:rsidRDefault="00D02F3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Мелиораторов, в районе д. 2</w:t>
            </w:r>
          </w:p>
        </w:tc>
        <w:tc>
          <w:tcPr>
            <w:tcW w:w="1296" w:type="dxa"/>
          </w:tcPr>
          <w:p w:rsidR="00D02F31" w:rsidRPr="0073412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D02F3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997" w:type="dxa"/>
          </w:tcPr>
          <w:p w:rsidR="00D02F3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344" w:type="dxa"/>
          </w:tcPr>
          <w:p w:rsidR="00D02F31" w:rsidRPr="0073412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D02F31" w:rsidRPr="00734121" w:rsidRDefault="00D02F3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D02F31" w:rsidRPr="00734121" w:rsidRDefault="00D02F3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D02F31" w:rsidRPr="00D02F31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D02F31" w:rsidRPr="005424CF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D02F31" w:rsidRPr="00D02F31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D02F31" w:rsidRPr="005424CF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D02F31" w:rsidRPr="004C0C94" w:rsidTr="00A6305E">
        <w:tc>
          <w:tcPr>
            <w:tcW w:w="568" w:type="dxa"/>
          </w:tcPr>
          <w:p w:rsidR="00D02F3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98" w:type="dxa"/>
          </w:tcPr>
          <w:p w:rsidR="00D02F31" w:rsidRPr="00D02F31" w:rsidRDefault="00D02F3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Мелиораторов, в районе д. 11</w:t>
            </w:r>
          </w:p>
        </w:tc>
        <w:tc>
          <w:tcPr>
            <w:tcW w:w="1296" w:type="dxa"/>
          </w:tcPr>
          <w:p w:rsidR="00D02F31" w:rsidRPr="0073412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D02F3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997" w:type="dxa"/>
          </w:tcPr>
          <w:p w:rsidR="00D02F3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344" w:type="dxa"/>
          </w:tcPr>
          <w:p w:rsidR="00D02F31" w:rsidRPr="00734121" w:rsidRDefault="00D02F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D02F31" w:rsidRPr="00734121" w:rsidRDefault="00D02F3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D02F31" w:rsidRPr="00734121" w:rsidRDefault="00D02F3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D02F31" w:rsidRPr="00D02F31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D02F31" w:rsidRPr="005424CF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D02F31" w:rsidRPr="00D02F31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D02F31" w:rsidRPr="005424CF" w:rsidRDefault="00D02F31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4815AC" w:rsidRPr="004C0C94" w:rsidTr="00A6305E">
        <w:tc>
          <w:tcPr>
            <w:tcW w:w="568" w:type="dxa"/>
          </w:tcPr>
          <w:p w:rsidR="004815AC" w:rsidRDefault="004815A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898" w:type="dxa"/>
          </w:tcPr>
          <w:p w:rsidR="004815AC" w:rsidRPr="00D02F31" w:rsidRDefault="004815AC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п. Пригородный,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Космонавтов, в районе д. 6</w:t>
            </w:r>
          </w:p>
        </w:tc>
        <w:tc>
          <w:tcPr>
            <w:tcW w:w="1296" w:type="dxa"/>
          </w:tcPr>
          <w:p w:rsidR="004815AC" w:rsidRPr="00D02F31" w:rsidRDefault="004815A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асфальт</w:t>
            </w:r>
          </w:p>
        </w:tc>
        <w:tc>
          <w:tcPr>
            <w:tcW w:w="1046" w:type="dxa"/>
          </w:tcPr>
          <w:p w:rsidR="004815AC" w:rsidRPr="00D02F31" w:rsidRDefault="004815A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97" w:type="dxa"/>
          </w:tcPr>
          <w:p w:rsidR="004815AC" w:rsidRPr="00D02F31" w:rsidRDefault="004815A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4815AC" w:rsidRDefault="004815A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4815AC" w:rsidRPr="00D02F31" w:rsidRDefault="004815AC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Пригородн</w:t>
            </w: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ое сельское поселение</w:t>
            </w:r>
          </w:p>
        </w:tc>
        <w:tc>
          <w:tcPr>
            <w:tcW w:w="1669" w:type="dxa"/>
          </w:tcPr>
          <w:p w:rsidR="004815AC" w:rsidRPr="00D02F31" w:rsidRDefault="004815AC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1023600793501</w:t>
            </w:r>
          </w:p>
        </w:tc>
        <w:tc>
          <w:tcPr>
            <w:tcW w:w="1631" w:type="dxa"/>
          </w:tcPr>
          <w:p w:rsidR="004815AC" w:rsidRPr="00D02F31" w:rsidRDefault="004815AC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п. Пригородный,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Космонавтов, в районе д. 22</w:t>
            </w:r>
          </w:p>
        </w:tc>
        <w:tc>
          <w:tcPr>
            <w:tcW w:w="1871" w:type="dxa"/>
          </w:tcPr>
          <w:p w:rsidR="004815AC" w:rsidRPr="00D02F31" w:rsidRDefault="004815AC" w:rsidP="00481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4815AC" w:rsidRPr="00D02F31" w:rsidRDefault="004815AC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Пригородный</w:t>
            </w:r>
          </w:p>
        </w:tc>
      </w:tr>
      <w:tr w:rsidR="004815AC" w:rsidRPr="004C0C94" w:rsidTr="00A6305E">
        <w:tc>
          <w:tcPr>
            <w:tcW w:w="568" w:type="dxa"/>
          </w:tcPr>
          <w:p w:rsidR="004815AC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898" w:type="dxa"/>
          </w:tcPr>
          <w:p w:rsidR="004815AC" w:rsidRPr="00D02F31" w:rsidRDefault="007E447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Пригородный, ул. Космонавтов, в районе д. 25</w:t>
            </w:r>
          </w:p>
        </w:tc>
        <w:tc>
          <w:tcPr>
            <w:tcW w:w="1296" w:type="dxa"/>
          </w:tcPr>
          <w:p w:rsidR="004815AC" w:rsidRPr="00D02F31" w:rsidRDefault="004815A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4815AC" w:rsidRPr="00D02F31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97" w:type="dxa"/>
          </w:tcPr>
          <w:p w:rsidR="004815AC" w:rsidRPr="00D02F31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4815AC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4815AC" w:rsidRPr="00D02F31" w:rsidRDefault="004815AC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Пригородн</w:t>
            </w: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ое сельское поселение</w:t>
            </w:r>
          </w:p>
        </w:tc>
        <w:tc>
          <w:tcPr>
            <w:tcW w:w="1669" w:type="dxa"/>
          </w:tcPr>
          <w:p w:rsidR="004815AC" w:rsidRPr="00D02F31" w:rsidRDefault="004815AC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1023600793501</w:t>
            </w:r>
          </w:p>
        </w:tc>
        <w:tc>
          <w:tcPr>
            <w:tcW w:w="1631" w:type="dxa"/>
          </w:tcPr>
          <w:p w:rsidR="004815AC" w:rsidRPr="00D02F31" w:rsidRDefault="004815AC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Пригородный, ул. Космонавтов, в районе д. 22</w:t>
            </w:r>
          </w:p>
        </w:tc>
        <w:tc>
          <w:tcPr>
            <w:tcW w:w="1871" w:type="dxa"/>
          </w:tcPr>
          <w:p w:rsidR="007E447F" w:rsidRPr="00D02F31" w:rsidRDefault="007E447F" w:rsidP="007E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4815AC" w:rsidRPr="00D02F31" w:rsidRDefault="007E447F" w:rsidP="007E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Пригородный</w:t>
            </w:r>
          </w:p>
        </w:tc>
      </w:tr>
      <w:tr w:rsidR="004815AC" w:rsidRPr="004C0C94" w:rsidTr="00A6305E">
        <w:tc>
          <w:tcPr>
            <w:tcW w:w="568" w:type="dxa"/>
          </w:tcPr>
          <w:p w:rsidR="004815AC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898" w:type="dxa"/>
          </w:tcPr>
          <w:p w:rsidR="004815AC" w:rsidRPr="00D02F31" w:rsidRDefault="007E447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47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п. Пригородный,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Космонавтов, в районе д. 16</w:t>
            </w:r>
          </w:p>
        </w:tc>
        <w:tc>
          <w:tcPr>
            <w:tcW w:w="1296" w:type="dxa"/>
          </w:tcPr>
          <w:p w:rsidR="004815AC" w:rsidRPr="00D02F31" w:rsidRDefault="004815A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4815AC" w:rsidRPr="00D02F31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97" w:type="dxa"/>
          </w:tcPr>
          <w:p w:rsidR="004815AC" w:rsidRPr="00D02F31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4815AC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4815AC" w:rsidRPr="00D02F31" w:rsidRDefault="004815AC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Пригородн</w:t>
            </w: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ое сельское поселение</w:t>
            </w:r>
          </w:p>
        </w:tc>
        <w:tc>
          <w:tcPr>
            <w:tcW w:w="1669" w:type="dxa"/>
          </w:tcPr>
          <w:p w:rsidR="004815AC" w:rsidRPr="00D02F31" w:rsidRDefault="004815AC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1023600793501</w:t>
            </w:r>
          </w:p>
        </w:tc>
        <w:tc>
          <w:tcPr>
            <w:tcW w:w="1631" w:type="dxa"/>
          </w:tcPr>
          <w:p w:rsidR="004815AC" w:rsidRPr="00D02F31" w:rsidRDefault="004815AC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Пригородный, ул. Космонавтов, в районе д. 22</w:t>
            </w:r>
          </w:p>
        </w:tc>
        <w:tc>
          <w:tcPr>
            <w:tcW w:w="1871" w:type="dxa"/>
          </w:tcPr>
          <w:p w:rsidR="007E447F" w:rsidRPr="00D02F31" w:rsidRDefault="007E447F" w:rsidP="007E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4815AC" w:rsidRPr="00D02F31" w:rsidRDefault="007E447F" w:rsidP="007E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Пригородный</w:t>
            </w:r>
          </w:p>
        </w:tc>
      </w:tr>
      <w:tr w:rsidR="004815AC" w:rsidRPr="004C0C94" w:rsidTr="00A6305E">
        <w:tc>
          <w:tcPr>
            <w:tcW w:w="568" w:type="dxa"/>
          </w:tcPr>
          <w:p w:rsidR="004815AC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898" w:type="dxa"/>
          </w:tcPr>
          <w:p w:rsidR="004815AC" w:rsidRPr="00D02F31" w:rsidRDefault="007E447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47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п. Пригородный,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Фестивальная, начало улицы</w:t>
            </w:r>
          </w:p>
        </w:tc>
        <w:tc>
          <w:tcPr>
            <w:tcW w:w="1296" w:type="dxa"/>
          </w:tcPr>
          <w:p w:rsidR="004815AC" w:rsidRPr="00D02F31" w:rsidRDefault="004815A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4815AC" w:rsidRPr="00D02F31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97" w:type="dxa"/>
          </w:tcPr>
          <w:p w:rsidR="004815AC" w:rsidRPr="00D02F31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4815AC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4815AC" w:rsidRPr="00D02F31" w:rsidRDefault="004815AC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Пригородн</w:t>
            </w: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ое сельское поселение</w:t>
            </w:r>
          </w:p>
        </w:tc>
        <w:tc>
          <w:tcPr>
            <w:tcW w:w="1669" w:type="dxa"/>
          </w:tcPr>
          <w:p w:rsidR="004815AC" w:rsidRPr="00D02F31" w:rsidRDefault="004815AC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1023600793501</w:t>
            </w:r>
          </w:p>
        </w:tc>
        <w:tc>
          <w:tcPr>
            <w:tcW w:w="1631" w:type="dxa"/>
          </w:tcPr>
          <w:p w:rsidR="004815AC" w:rsidRPr="00D02F31" w:rsidRDefault="004815AC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Пригородный, ул. Космонавтов, в районе д. 22</w:t>
            </w:r>
          </w:p>
        </w:tc>
        <w:tc>
          <w:tcPr>
            <w:tcW w:w="1871" w:type="dxa"/>
          </w:tcPr>
          <w:p w:rsidR="007E447F" w:rsidRPr="00D02F31" w:rsidRDefault="007E447F" w:rsidP="007E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4815AC" w:rsidRPr="00D02F31" w:rsidRDefault="007E447F" w:rsidP="007E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Пригородный</w:t>
            </w:r>
          </w:p>
        </w:tc>
      </w:tr>
      <w:tr w:rsidR="004815AC" w:rsidRPr="004C0C94" w:rsidTr="00A6305E">
        <w:tc>
          <w:tcPr>
            <w:tcW w:w="568" w:type="dxa"/>
          </w:tcPr>
          <w:p w:rsidR="004815AC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898" w:type="dxa"/>
          </w:tcPr>
          <w:p w:rsidR="004815AC" w:rsidRPr="00D02F31" w:rsidRDefault="007E447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47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п. Пригородный,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Космонавтов, в районе д. 32</w:t>
            </w:r>
          </w:p>
        </w:tc>
        <w:tc>
          <w:tcPr>
            <w:tcW w:w="1296" w:type="dxa"/>
          </w:tcPr>
          <w:p w:rsidR="004815AC" w:rsidRPr="00D02F31" w:rsidRDefault="004815A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4815AC" w:rsidRPr="00D02F31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97" w:type="dxa"/>
          </w:tcPr>
          <w:p w:rsidR="004815AC" w:rsidRPr="00D02F31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1344" w:type="dxa"/>
          </w:tcPr>
          <w:p w:rsidR="004815AC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4815AC" w:rsidRPr="00D02F31" w:rsidRDefault="004815AC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Пригородн</w:t>
            </w: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ое сельское поселение</w:t>
            </w:r>
          </w:p>
        </w:tc>
        <w:tc>
          <w:tcPr>
            <w:tcW w:w="1669" w:type="dxa"/>
          </w:tcPr>
          <w:p w:rsidR="004815AC" w:rsidRPr="00D02F31" w:rsidRDefault="004815AC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1023600793501</w:t>
            </w:r>
          </w:p>
        </w:tc>
        <w:tc>
          <w:tcPr>
            <w:tcW w:w="1631" w:type="dxa"/>
          </w:tcPr>
          <w:p w:rsidR="004815AC" w:rsidRPr="00D02F31" w:rsidRDefault="004815AC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Пригородный, ул. Космонавтов, в районе д. 22</w:t>
            </w:r>
          </w:p>
        </w:tc>
        <w:tc>
          <w:tcPr>
            <w:tcW w:w="1871" w:type="dxa"/>
          </w:tcPr>
          <w:p w:rsidR="007E447F" w:rsidRPr="00D02F31" w:rsidRDefault="007E447F" w:rsidP="007E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4815AC" w:rsidRPr="00D02F31" w:rsidRDefault="007E447F" w:rsidP="007E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Пригородный</w:t>
            </w:r>
          </w:p>
        </w:tc>
      </w:tr>
      <w:tr w:rsidR="004815AC" w:rsidRPr="004C0C94" w:rsidTr="00A6305E">
        <w:tc>
          <w:tcPr>
            <w:tcW w:w="568" w:type="dxa"/>
          </w:tcPr>
          <w:p w:rsidR="004815AC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98" w:type="dxa"/>
          </w:tcPr>
          <w:p w:rsidR="004815AC" w:rsidRPr="00D02F31" w:rsidRDefault="007E447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47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п. Пригородный,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Космонавтов, в районе д. 36</w:t>
            </w:r>
          </w:p>
        </w:tc>
        <w:tc>
          <w:tcPr>
            <w:tcW w:w="1296" w:type="dxa"/>
          </w:tcPr>
          <w:p w:rsidR="004815AC" w:rsidRPr="00D02F31" w:rsidRDefault="004815A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4815AC" w:rsidRPr="00D02F31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997" w:type="dxa"/>
          </w:tcPr>
          <w:p w:rsidR="004815AC" w:rsidRPr="00D02F31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1344" w:type="dxa"/>
          </w:tcPr>
          <w:p w:rsidR="004815AC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4815AC" w:rsidRPr="00D02F31" w:rsidRDefault="004815AC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Пригородн</w:t>
            </w: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ое сельское поселение</w:t>
            </w:r>
          </w:p>
        </w:tc>
        <w:tc>
          <w:tcPr>
            <w:tcW w:w="1669" w:type="dxa"/>
          </w:tcPr>
          <w:p w:rsidR="004815AC" w:rsidRPr="00D02F31" w:rsidRDefault="004815AC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1023600793501</w:t>
            </w:r>
          </w:p>
        </w:tc>
        <w:tc>
          <w:tcPr>
            <w:tcW w:w="1631" w:type="dxa"/>
          </w:tcPr>
          <w:p w:rsidR="004815AC" w:rsidRPr="00D02F31" w:rsidRDefault="004815AC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Пригородный, ул. Космонавтов, в районе д. 22</w:t>
            </w:r>
          </w:p>
        </w:tc>
        <w:tc>
          <w:tcPr>
            <w:tcW w:w="1871" w:type="dxa"/>
          </w:tcPr>
          <w:p w:rsidR="007E447F" w:rsidRPr="00D02F31" w:rsidRDefault="007E447F" w:rsidP="007E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4815AC" w:rsidRPr="00D02F31" w:rsidRDefault="007E447F" w:rsidP="007E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Пригородный</w:t>
            </w:r>
          </w:p>
        </w:tc>
      </w:tr>
      <w:tr w:rsidR="004815AC" w:rsidRPr="004C0C94" w:rsidTr="00A6305E">
        <w:tc>
          <w:tcPr>
            <w:tcW w:w="568" w:type="dxa"/>
          </w:tcPr>
          <w:p w:rsidR="004815AC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898" w:type="dxa"/>
          </w:tcPr>
          <w:p w:rsidR="004815AC" w:rsidRPr="00D02F31" w:rsidRDefault="000D6DE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E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п. Пригородный,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Ольхов</w:t>
            </w:r>
            <w:r w:rsidRPr="000D6DEA">
              <w:rPr>
                <w:rFonts w:ascii="Times New Roman" w:hAnsi="Times New Roman" w:cs="Times New Roman"/>
                <w:sz w:val="20"/>
                <w:szCs w:val="20"/>
              </w:rPr>
              <w:t>ая, начало улицы</w:t>
            </w:r>
          </w:p>
        </w:tc>
        <w:tc>
          <w:tcPr>
            <w:tcW w:w="1296" w:type="dxa"/>
          </w:tcPr>
          <w:p w:rsidR="004815AC" w:rsidRPr="00D02F31" w:rsidRDefault="004815A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4815AC" w:rsidRPr="00D02F31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7" w:type="dxa"/>
          </w:tcPr>
          <w:p w:rsidR="004815AC" w:rsidRPr="00D02F31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4815AC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4815AC" w:rsidRPr="00D02F31" w:rsidRDefault="004815AC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Пригородн</w:t>
            </w: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ое сельское поселение</w:t>
            </w:r>
          </w:p>
        </w:tc>
        <w:tc>
          <w:tcPr>
            <w:tcW w:w="1669" w:type="dxa"/>
          </w:tcPr>
          <w:p w:rsidR="004815AC" w:rsidRPr="00D02F31" w:rsidRDefault="004815AC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1023600793501</w:t>
            </w:r>
          </w:p>
        </w:tc>
        <w:tc>
          <w:tcPr>
            <w:tcW w:w="1631" w:type="dxa"/>
          </w:tcPr>
          <w:p w:rsidR="004815AC" w:rsidRPr="00D02F31" w:rsidRDefault="007E447F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Пригородный, ул. Космонавтов, в районе д. 22</w:t>
            </w:r>
          </w:p>
        </w:tc>
        <w:tc>
          <w:tcPr>
            <w:tcW w:w="1871" w:type="dxa"/>
          </w:tcPr>
          <w:p w:rsidR="007E447F" w:rsidRPr="00D02F31" w:rsidRDefault="007E447F" w:rsidP="007E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4815AC" w:rsidRPr="00D02F31" w:rsidRDefault="007E447F" w:rsidP="007E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Пригородный</w:t>
            </w:r>
          </w:p>
        </w:tc>
      </w:tr>
      <w:tr w:rsidR="004815AC" w:rsidRPr="004C0C94" w:rsidTr="00A6305E">
        <w:tc>
          <w:tcPr>
            <w:tcW w:w="568" w:type="dxa"/>
          </w:tcPr>
          <w:p w:rsidR="004815AC" w:rsidRDefault="007E447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898" w:type="dxa"/>
          </w:tcPr>
          <w:p w:rsidR="004815AC" w:rsidRPr="00D02F31" w:rsidRDefault="000D6DE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47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п. Пригородный,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Коммунаров, конец улицы</w:t>
            </w:r>
          </w:p>
        </w:tc>
        <w:tc>
          <w:tcPr>
            <w:tcW w:w="1296" w:type="dxa"/>
          </w:tcPr>
          <w:p w:rsidR="004815AC" w:rsidRPr="00D02F31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4815AC" w:rsidRPr="00D02F31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97" w:type="dxa"/>
          </w:tcPr>
          <w:p w:rsidR="004815AC" w:rsidRPr="00D02F31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4815AC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4815AC" w:rsidRPr="00D02F31" w:rsidRDefault="004815AC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Пригородн</w:t>
            </w: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ое сельское поселение</w:t>
            </w:r>
          </w:p>
        </w:tc>
        <w:tc>
          <w:tcPr>
            <w:tcW w:w="1669" w:type="dxa"/>
          </w:tcPr>
          <w:p w:rsidR="004815AC" w:rsidRPr="00D02F31" w:rsidRDefault="004815AC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1023600793501</w:t>
            </w:r>
          </w:p>
        </w:tc>
        <w:tc>
          <w:tcPr>
            <w:tcW w:w="1631" w:type="dxa"/>
          </w:tcPr>
          <w:p w:rsidR="004815AC" w:rsidRPr="00D02F31" w:rsidRDefault="007E447F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Пригородный, ул. Космонавтов, в районе д. 22</w:t>
            </w:r>
          </w:p>
        </w:tc>
        <w:tc>
          <w:tcPr>
            <w:tcW w:w="1871" w:type="dxa"/>
          </w:tcPr>
          <w:p w:rsidR="007E447F" w:rsidRPr="00D02F31" w:rsidRDefault="007E447F" w:rsidP="007E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4815AC" w:rsidRPr="00D02F31" w:rsidRDefault="007E447F" w:rsidP="007E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Пригородный</w:t>
            </w:r>
          </w:p>
        </w:tc>
      </w:tr>
      <w:tr w:rsidR="004815AC" w:rsidRPr="004C0C94" w:rsidTr="00A6305E">
        <w:tc>
          <w:tcPr>
            <w:tcW w:w="568" w:type="dxa"/>
          </w:tcPr>
          <w:p w:rsidR="004815AC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898" w:type="dxa"/>
          </w:tcPr>
          <w:p w:rsidR="004815AC" w:rsidRPr="00D02F31" w:rsidRDefault="000D6DE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E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п. Пригородный,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Космонавтов, в районе д. 20</w:t>
            </w:r>
          </w:p>
        </w:tc>
        <w:tc>
          <w:tcPr>
            <w:tcW w:w="1296" w:type="dxa"/>
          </w:tcPr>
          <w:p w:rsidR="004815AC" w:rsidRPr="00D02F31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4815AC" w:rsidRPr="00D02F31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97" w:type="dxa"/>
          </w:tcPr>
          <w:p w:rsidR="004815AC" w:rsidRPr="00D02F31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  <w:tc>
          <w:tcPr>
            <w:tcW w:w="1344" w:type="dxa"/>
          </w:tcPr>
          <w:p w:rsidR="004815AC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4815AC" w:rsidRPr="00D02F31" w:rsidRDefault="000D6DEA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Пригородн</w:t>
            </w: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ое сельское поселение</w:t>
            </w:r>
          </w:p>
        </w:tc>
        <w:tc>
          <w:tcPr>
            <w:tcW w:w="1669" w:type="dxa"/>
          </w:tcPr>
          <w:p w:rsidR="004815AC" w:rsidRPr="00D02F31" w:rsidRDefault="000D6DEA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1023600793501</w:t>
            </w:r>
          </w:p>
        </w:tc>
        <w:tc>
          <w:tcPr>
            <w:tcW w:w="1631" w:type="dxa"/>
          </w:tcPr>
          <w:p w:rsidR="004815AC" w:rsidRPr="00D02F31" w:rsidRDefault="000D6DEA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Пригородный, ул. Космонавтов, в районе д. 22</w:t>
            </w:r>
          </w:p>
        </w:tc>
        <w:tc>
          <w:tcPr>
            <w:tcW w:w="1871" w:type="dxa"/>
          </w:tcPr>
          <w:p w:rsidR="000D6DEA" w:rsidRPr="00D02F31" w:rsidRDefault="000D6DEA" w:rsidP="000D6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4815AC" w:rsidRPr="00D02F31" w:rsidRDefault="000D6DEA" w:rsidP="000D6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Пригородный</w:t>
            </w:r>
          </w:p>
        </w:tc>
      </w:tr>
      <w:tr w:rsidR="004815AC" w:rsidRPr="004C0C94" w:rsidTr="00A6305E">
        <w:tc>
          <w:tcPr>
            <w:tcW w:w="568" w:type="dxa"/>
          </w:tcPr>
          <w:p w:rsidR="004815AC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898" w:type="dxa"/>
          </w:tcPr>
          <w:p w:rsidR="004815AC" w:rsidRPr="00D02F31" w:rsidRDefault="000D6DE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E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п. Пригородный,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Космонавтов, в районе д. 46</w:t>
            </w:r>
          </w:p>
        </w:tc>
        <w:tc>
          <w:tcPr>
            <w:tcW w:w="1296" w:type="dxa"/>
          </w:tcPr>
          <w:p w:rsidR="004815AC" w:rsidRPr="00D02F31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4815AC" w:rsidRPr="00D02F31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7" w:type="dxa"/>
          </w:tcPr>
          <w:p w:rsidR="004815AC" w:rsidRPr="00D02F31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4815AC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4815AC" w:rsidRPr="00D02F31" w:rsidRDefault="000D6DEA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Пригородн</w:t>
            </w: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ое сельское поселение</w:t>
            </w:r>
          </w:p>
        </w:tc>
        <w:tc>
          <w:tcPr>
            <w:tcW w:w="1669" w:type="dxa"/>
          </w:tcPr>
          <w:p w:rsidR="004815AC" w:rsidRPr="00D02F31" w:rsidRDefault="000D6DEA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1023600793501</w:t>
            </w:r>
          </w:p>
        </w:tc>
        <w:tc>
          <w:tcPr>
            <w:tcW w:w="1631" w:type="dxa"/>
          </w:tcPr>
          <w:p w:rsidR="004815AC" w:rsidRPr="00D02F31" w:rsidRDefault="000D6DEA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Пригородный, ул. Космонавтов, в районе д. 22</w:t>
            </w:r>
          </w:p>
        </w:tc>
        <w:tc>
          <w:tcPr>
            <w:tcW w:w="1871" w:type="dxa"/>
          </w:tcPr>
          <w:p w:rsidR="000D6DEA" w:rsidRPr="00D02F31" w:rsidRDefault="000D6DEA" w:rsidP="000D6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4815AC" w:rsidRPr="00D02F31" w:rsidRDefault="000D6DEA" w:rsidP="000D6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Пригородный</w:t>
            </w:r>
          </w:p>
        </w:tc>
      </w:tr>
      <w:tr w:rsidR="004815AC" w:rsidRPr="004C0C94" w:rsidTr="00A6305E">
        <w:tc>
          <w:tcPr>
            <w:tcW w:w="568" w:type="dxa"/>
          </w:tcPr>
          <w:p w:rsidR="004815AC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898" w:type="dxa"/>
          </w:tcPr>
          <w:p w:rsidR="004815AC" w:rsidRPr="00D02F31" w:rsidRDefault="000D6DE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E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п. Пригородный,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Космонавтов, в районе д. 41</w:t>
            </w:r>
          </w:p>
        </w:tc>
        <w:tc>
          <w:tcPr>
            <w:tcW w:w="1296" w:type="dxa"/>
          </w:tcPr>
          <w:p w:rsidR="004815AC" w:rsidRPr="00D02F31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4815AC" w:rsidRPr="00D02F31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97" w:type="dxa"/>
          </w:tcPr>
          <w:p w:rsidR="004815AC" w:rsidRPr="00D02F31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344" w:type="dxa"/>
          </w:tcPr>
          <w:p w:rsidR="004815AC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4815AC" w:rsidRPr="00D02F31" w:rsidRDefault="000D6DEA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Пригородн</w:t>
            </w: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ое сельское поселение</w:t>
            </w:r>
          </w:p>
        </w:tc>
        <w:tc>
          <w:tcPr>
            <w:tcW w:w="1669" w:type="dxa"/>
          </w:tcPr>
          <w:p w:rsidR="004815AC" w:rsidRPr="00D02F31" w:rsidRDefault="000D6DEA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1023600793501</w:t>
            </w:r>
          </w:p>
        </w:tc>
        <w:tc>
          <w:tcPr>
            <w:tcW w:w="1631" w:type="dxa"/>
          </w:tcPr>
          <w:p w:rsidR="004815AC" w:rsidRPr="00D02F31" w:rsidRDefault="000D6DEA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Пригородный, ул. Космонавтов, в районе д. 22</w:t>
            </w:r>
          </w:p>
        </w:tc>
        <w:tc>
          <w:tcPr>
            <w:tcW w:w="1871" w:type="dxa"/>
          </w:tcPr>
          <w:p w:rsidR="000D6DEA" w:rsidRPr="00D02F31" w:rsidRDefault="000D6DEA" w:rsidP="000D6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4815AC" w:rsidRPr="00D02F31" w:rsidRDefault="000D6DEA" w:rsidP="000D6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Пригородный</w:t>
            </w:r>
          </w:p>
        </w:tc>
      </w:tr>
      <w:tr w:rsidR="004815AC" w:rsidRPr="004C0C94" w:rsidTr="00A6305E">
        <w:tc>
          <w:tcPr>
            <w:tcW w:w="568" w:type="dxa"/>
          </w:tcPr>
          <w:p w:rsidR="004815AC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898" w:type="dxa"/>
          </w:tcPr>
          <w:p w:rsidR="004815AC" w:rsidRPr="00D02F31" w:rsidRDefault="000D6DE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DE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п. Пригородный,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Сахарников, в районе д. 38</w:t>
            </w:r>
          </w:p>
        </w:tc>
        <w:tc>
          <w:tcPr>
            <w:tcW w:w="1296" w:type="dxa"/>
          </w:tcPr>
          <w:p w:rsidR="004815AC" w:rsidRPr="00D02F31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асфальт</w:t>
            </w:r>
          </w:p>
        </w:tc>
        <w:tc>
          <w:tcPr>
            <w:tcW w:w="1046" w:type="dxa"/>
          </w:tcPr>
          <w:p w:rsidR="004815AC" w:rsidRPr="00D02F31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97" w:type="dxa"/>
          </w:tcPr>
          <w:p w:rsidR="004815AC" w:rsidRPr="00D02F31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344" w:type="dxa"/>
          </w:tcPr>
          <w:p w:rsidR="004815AC" w:rsidRDefault="000D6DE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4815AC" w:rsidRPr="00D02F31" w:rsidRDefault="000D6DEA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Пригородн</w:t>
            </w: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ое сельское поселение</w:t>
            </w:r>
          </w:p>
        </w:tc>
        <w:tc>
          <w:tcPr>
            <w:tcW w:w="1669" w:type="dxa"/>
          </w:tcPr>
          <w:p w:rsidR="004815AC" w:rsidRPr="00D02F31" w:rsidRDefault="000D6DEA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1023600793501</w:t>
            </w:r>
          </w:p>
        </w:tc>
        <w:tc>
          <w:tcPr>
            <w:tcW w:w="1631" w:type="dxa"/>
          </w:tcPr>
          <w:p w:rsidR="004815AC" w:rsidRPr="00D02F31" w:rsidRDefault="000D6DEA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5A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п. Пригородный,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Космонавтов, в районе д. 22</w:t>
            </w:r>
          </w:p>
        </w:tc>
        <w:tc>
          <w:tcPr>
            <w:tcW w:w="1871" w:type="dxa"/>
          </w:tcPr>
          <w:p w:rsidR="000D6DEA" w:rsidRPr="00D02F31" w:rsidRDefault="000D6DEA" w:rsidP="000D6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4815AC" w:rsidRPr="00D02F31" w:rsidRDefault="000D6DEA" w:rsidP="000D6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Пригородный</w:t>
            </w:r>
          </w:p>
        </w:tc>
      </w:tr>
      <w:tr w:rsidR="003F75A7" w:rsidRPr="004C0C94" w:rsidTr="00A6305E">
        <w:tc>
          <w:tcPr>
            <w:tcW w:w="568" w:type="dxa"/>
          </w:tcPr>
          <w:p w:rsidR="003F75A7" w:rsidRDefault="003F75A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898" w:type="dxa"/>
          </w:tcPr>
          <w:p w:rsidR="003F75A7" w:rsidRPr="006A68C7" w:rsidRDefault="006A68C7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68C7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п. Пригородный,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Космонавтов, в районе д. 48</w:t>
            </w:r>
          </w:p>
        </w:tc>
        <w:tc>
          <w:tcPr>
            <w:tcW w:w="1296" w:type="dxa"/>
          </w:tcPr>
          <w:p w:rsidR="003F75A7" w:rsidRDefault="006A68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3F75A7" w:rsidRDefault="003A18C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7" w:type="dxa"/>
          </w:tcPr>
          <w:p w:rsidR="003F75A7" w:rsidRDefault="003A18C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="006A6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</w:tcPr>
          <w:p w:rsidR="003F75A7" w:rsidRDefault="006A68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3F75A7" w:rsidRPr="006A68C7" w:rsidRDefault="006A68C7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физкультурно – оздоровительный комплекс «Калачеевский» Калачеевского муниципального района Воронежской области им. С.Д. Просветова</w:t>
            </w:r>
          </w:p>
        </w:tc>
        <w:tc>
          <w:tcPr>
            <w:tcW w:w="1669" w:type="dxa"/>
          </w:tcPr>
          <w:p w:rsidR="003F75A7" w:rsidRDefault="006A68C7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1133668055510</w:t>
            </w:r>
          </w:p>
        </w:tc>
        <w:tc>
          <w:tcPr>
            <w:tcW w:w="1631" w:type="dxa"/>
          </w:tcPr>
          <w:p w:rsidR="003F75A7" w:rsidRPr="004815AC" w:rsidRDefault="006A68C7" w:rsidP="00D02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C7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п. Пригородный, ул. Космонавтов, в районе д. 48</w:t>
            </w:r>
          </w:p>
        </w:tc>
        <w:tc>
          <w:tcPr>
            <w:tcW w:w="1871" w:type="dxa"/>
          </w:tcPr>
          <w:p w:rsidR="003F75A7" w:rsidRPr="003A18CC" w:rsidRDefault="003A18CC" w:rsidP="000D6D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 ФОК «Калачеевский»</w:t>
            </w:r>
          </w:p>
        </w:tc>
      </w:tr>
      <w:tr w:rsidR="003F75A7" w:rsidRPr="004C0C94" w:rsidTr="00A6305E">
        <w:tc>
          <w:tcPr>
            <w:tcW w:w="568" w:type="dxa"/>
          </w:tcPr>
          <w:p w:rsidR="003F75A7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898" w:type="dxa"/>
          </w:tcPr>
          <w:p w:rsidR="003F75A7" w:rsidRPr="000D6DEA" w:rsidRDefault="00541AA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A2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кий район, с. Заброды, ул. Володарского, в районе д. 15</w:t>
            </w:r>
          </w:p>
        </w:tc>
        <w:tc>
          <w:tcPr>
            <w:tcW w:w="1296" w:type="dxa"/>
          </w:tcPr>
          <w:p w:rsidR="003F75A7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3F75A7" w:rsidRDefault="008D6EF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97" w:type="dxa"/>
          </w:tcPr>
          <w:p w:rsidR="003F75A7" w:rsidRDefault="008D6EF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3F75A7" w:rsidRDefault="008D6EFE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3F75A7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3F75A7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8D6EFE" w:rsidRPr="008D6EFE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3F75A7" w:rsidRPr="004815AC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3F75A7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541AA2" w:rsidRPr="004C0C94" w:rsidTr="00A6305E">
        <w:tc>
          <w:tcPr>
            <w:tcW w:w="568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898" w:type="dxa"/>
          </w:tcPr>
          <w:p w:rsidR="00541AA2" w:rsidRPr="00541AA2" w:rsidRDefault="00541AA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A2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кий район, с. Заброды, ул. Дерезовская, в районе д. 94</w:t>
            </w:r>
          </w:p>
        </w:tc>
        <w:tc>
          <w:tcPr>
            <w:tcW w:w="1296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7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541AA2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541AA2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8D6EFE" w:rsidRPr="008D6EFE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541AA2" w:rsidRPr="004815AC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541AA2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541AA2" w:rsidRPr="004C0C94" w:rsidTr="00A6305E">
        <w:tc>
          <w:tcPr>
            <w:tcW w:w="568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898" w:type="dxa"/>
          </w:tcPr>
          <w:p w:rsidR="00541AA2" w:rsidRPr="00541AA2" w:rsidRDefault="00541AA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A2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Дерезовская, в районе д. 62</w:t>
            </w:r>
          </w:p>
        </w:tc>
        <w:tc>
          <w:tcPr>
            <w:tcW w:w="1296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541AA2" w:rsidRDefault="005D33D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7" w:type="dxa"/>
          </w:tcPr>
          <w:p w:rsidR="00541AA2" w:rsidRDefault="005D33D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541AA2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541AA2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8D6EFE" w:rsidRPr="008D6EFE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541AA2" w:rsidRPr="004815AC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541AA2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541AA2" w:rsidRPr="004C0C94" w:rsidTr="00A6305E">
        <w:tc>
          <w:tcPr>
            <w:tcW w:w="568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898" w:type="dxa"/>
          </w:tcPr>
          <w:p w:rsidR="00541AA2" w:rsidRPr="00541AA2" w:rsidRDefault="00541AA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A2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Дерезовская, в районе д. 40</w:t>
            </w:r>
          </w:p>
        </w:tc>
        <w:tc>
          <w:tcPr>
            <w:tcW w:w="1296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541AA2" w:rsidRDefault="005D33D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97" w:type="dxa"/>
          </w:tcPr>
          <w:p w:rsidR="00541AA2" w:rsidRDefault="005D33D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541AA2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541AA2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8D6EFE" w:rsidRPr="008D6EFE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541AA2" w:rsidRPr="004815AC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541AA2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541AA2" w:rsidRPr="004C0C94" w:rsidTr="00A6305E">
        <w:tc>
          <w:tcPr>
            <w:tcW w:w="568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898" w:type="dxa"/>
          </w:tcPr>
          <w:p w:rsidR="00541AA2" w:rsidRPr="00541AA2" w:rsidRDefault="00541AA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A2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</w:t>
            </w:r>
            <w:r w:rsidRPr="00541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Заброды,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Дерезовская, в районе д. 18</w:t>
            </w:r>
          </w:p>
        </w:tc>
        <w:tc>
          <w:tcPr>
            <w:tcW w:w="1296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асфальт</w:t>
            </w:r>
          </w:p>
        </w:tc>
        <w:tc>
          <w:tcPr>
            <w:tcW w:w="1046" w:type="dxa"/>
          </w:tcPr>
          <w:p w:rsidR="00541AA2" w:rsidRDefault="005D33D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7" w:type="dxa"/>
          </w:tcPr>
          <w:p w:rsidR="00541AA2" w:rsidRDefault="005D33D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541AA2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541AA2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8D6EFE" w:rsidRPr="008D6EFE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r w:rsidRPr="008D6E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Калачеевский район, </w:t>
            </w:r>
          </w:p>
          <w:p w:rsidR="00541AA2" w:rsidRPr="004815AC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541AA2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541AA2" w:rsidRPr="004C0C94" w:rsidTr="00A6305E">
        <w:tc>
          <w:tcPr>
            <w:tcW w:w="568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898" w:type="dxa"/>
          </w:tcPr>
          <w:p w:rsidR="00541AA2" w:rsidRPr="00541AA2" w:rsidRDefault="00541AA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A2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Дерезовская, в районе 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296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541AA2" w:rsidRDefault="005D33D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97" w:type="dxa"/>
          </w:tcPr>
          <w:p w:rsidR="00541AA2" w:rsidRDefault="005D33D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541AA2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541AA2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8D6EFE" w:rsidRPr="008D6EFE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541AA2" w:rsidRPr="004815AC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541AA2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541AA2" w:rsidRPr="004C0C94" w:rsidTr="00A6305E">
        <w:tc>
          <w:tcPr>
            <w:tcW w:w="568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898" w:type="dxa"/>
          </w:tcPr>
          <w:p w:rsidR="00541AA2" w:rsidRPr="00541AA2" w:rsidRDefault="00541AA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A2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Дерезовская, в районе д. 148</w:t>
            </w:r>
          </w:p>
        </w:tc>
        <w:tc>
          <w:tcPr>
            <w:tcW w:w="1296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541AA2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541AA2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8D6EFE" w:rsidRPr="008D6EFE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541AA2" w:rsidRPr="004815AC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541AA2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541AA2" w:rsidRPr="004C0C94" w:rsidTr="00A6305E">
        <w:tc>
          <w:tcPr>
            <w:tcW w:w="568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898" w:type="dxa"/>
          </w:tcPr>
          <w:p w:rsidR="00541AA2" w:rsidRPr="00541AA2" w:rsidRDefault="00541AA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A2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йон, с. Заброды, ул. Кирова, в районе д. 13</w:t>
            </w:r>
          </w:p>
        </w:tc>
        <w:tc>
          <w:tcPr>
            <w:tcW w:w="1296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541AA2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97" w:type="dxa"/>
          </w:tcPr>
          <w:p w:rsidR="00541AA2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541AA2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541AA2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8D6EFE" w:rsidRPr="008D6EFE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541AA2" w:rsidRPr="004815AC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541AA2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541AA2" w:rsidRPr="004C0C94" w:rsidTr="00A6305E">
        <w:tc>
          <w:tcPr>
            <w:tcW w:w="568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898" w:type="dxa"/>
          </w:tcPr>
          <w:p w:rsidR="00541AA2" w:rsidRPr="00541AA2" w:rsidRDefault="00541AA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A2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йон, с. Заброды, ул. </w:t>
            </w:r>
            <w:r w:rsidR="0019116A">
              <w:rPr>
                <w:rFonts w:ascii="Times New Roman" w:hAnsi="Times New Roman" w:cs="Times New Roman"/>
                <w:sz w:val="20"/>
                <w:szCs w:val="20"/>
              </w:rPr>
              <w:t>Калинина, в районе д. 38</w:t>
            </w:r>
          </w:p>
        </w:tc>
        <w:tc>
          <w:tcPr>
            <w:tcW w:w="1296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541AA2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7" w:type="dxa"/>
          </w:tcPr>
          <w:p w:rsidR="00541AA2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541AA2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541AA2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8D6EFE" w:rsidRPr="008D6EFE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541AA2" w:rsidRPr="004815AC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541AA2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541AA2" w:rsidRPr="004C0C94" w:rsidTr="00A6305E">
        <w:tc>
          <w:tcPr>
            <w:tcW w:w="568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98" w:type="dxa"/>
          </w:tcPr>
          <w:p w:rsidR="00541AA2" w:rsidRPr="00541AA2" w:rsidRDefault="0019116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йон, с. Заброды, ул. Заречье, в районе д. 57</w:t>
            </w:r>
          </w:p>
        </w:tc>
        <w:tc>
          <w:tcPr>
            <w:tcW w:w="1296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541AA2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7" w:type="dxa"/>
          </w:tcPr>
          <w:p w:rsidR="00541AA2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541AA2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541AA2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8D6EFE" w:rsidRPr="008D6EFE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541AA2" w:rsidRPr="004815AC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541AA2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541AA2" w:rsidRPr="004C0C94" w:rsidTr="00A6305E">
        <w:tc>
          <w:tcPr>
            <w:tcW w:w="568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98" w:type="dxa"/>
          </w:tcPr>
          <w:p w:rsidR="00541AA2" w:rsidRPr="00541AA2" w:rsidRDefault="0019116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Заброденская, в районе 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296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асфальт</w:t>
            </w:r>
          </w:p>
        </w:tc>
        <w:tc>
          <w:tcPr>
            <w:tcW w:w="1046" w:type="dxa"/>
          </w:tcPr>
          <w:p w:rsidR="00541AA2" w:rsidRDefault="005D33D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7" w:type="dxa"/>
          </w:tcPr>
          <w:p w:rsidR="00541AA2" w:rsidRDefault="005D33D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541AA2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541AA2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8D6EFE" w:rsidRPr="008D6EFE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541AA2" w:rsidRPr="004815AC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541AA2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541AA2" w:rsidRPr="004C0C94" w:rsidTr="00A6305E">
        <w:tc>
          <w:tcPr>
            <w:tcW w:w="568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98" w:type="dxa"/>
          </w:tcPr>
          <w:p w:rsidR="00541AA2" w:rsidRPr="00541AA2" w:rsidRDefault="0019116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йон, с. Заброды, ул. Дорожная, в районе д. 63</w:t>
            </w:r>
          </w:p>
        </w:tc>
        <w:tc>
          <w:tcPr>
            <w:tcW w:w="1296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541AA2" w:rsidRDefault="005D33D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97" w:type="dxa"/>
          </w:tcPr>
          <w:p w:rsidR="00541AA2" w:rsidRDefault="005D33D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541AA2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541AA2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8D6EFE" w:rsidRPr="008D6EFE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541AA2" w:rsidRPr="004815AC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541AA2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541AA2" w:rsidRPr="004C0C94" w:rsidTr="00A6305E">
        <w:tc>
          <w:tcPr>
            <w:tcW w:w="568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898" w:type="dxa"/>
          </w:tcPr>
          <w:p w:rsidR="00541AA2" w:rsidRPr="00541AA2" w:rsidRDefault="0019116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йон, с. Заброды, ул. Дзержинского, в районе д. 4</w:t>
            </w:r>
          </w:p>
        </w:tc>
        <w:tc>
          <w:tcPr>
            <w:tcW w:w="1296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541AA2" w:rsidRDefault="005D33D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97" w:type="dxa"/>
          </w:tcPr>
          <w:p w:rsidR="00541AA2" w:rsidRDefault="005D33D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541AA2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541AA2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8D6EFE" w:rsidRPr="008D6EFE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541AA2" w:rsidRPr="004815AC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541AA2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541AA2" w:rsidRPr="004C0C94" w:rsidTr="00A6305E">
        <w:tc>
          <w:tcPr>
            <w:tcW w:w="568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898" w:type="dxa"/>
          </w:tcPr>
          <w:p w:rsidR="00541AA2" w:rsidRPr="00541AA2" w:rsidRDefault="0019116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йон, с. Заброды, ул. Дерезовская, в районе д. 151</w:t>
            </w:r>
          </w:p>
        </w:tc>
        <w:tc>
          <w:tcPr>
            <w:tcW w:w="1296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97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541AA2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541AA2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8D6EFE" w:rsidRPr="008D6EFE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541AA2" w:rsidRPr="004815AC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541AA2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541AA2" w:rsidRPr="004C0C94" w:rsidTr="00A6305E">
        <w:tc>
          <w:tcPr>
            <w:tcW w:w="568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898" w:type="dxa"/>
          </w:tcPr>
          <w:p w:rsidR="00541AA2" w:rsidRPr="00541AA2" w:rsidRDefault="0019116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йон, с. Заброды, ул. Красная Нива, в районе д. 4</w:t>
            </w:r>
          </w:p>
        </w:tc>
        <w:tc>
          <w:tcPr>
            <w:tcW w:w="1296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541AA2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97" w:type="dxa"/>
          </w:tcPr>
          <w:p w:rsidR="00541AA2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541AA2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541AA2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8D6EFE" w:rsidRPr="008D6EFE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541AA2" w:rsidRPr="004815AC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541AA2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541AA2" w:rsidRPr="004C0C94" w:rsidTr="00A6305E">
        <w:tc>
          <w:tcPr>
            <w:tcW w:w="568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898" w:type="dxa"/>
          </w:tcPr>
          <w:p w:rsidR="00541AA2" w:rsidRPr="00541AA2" w:rsidRDefault="0019116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йон, с. Заброды, ул. Некрасова, в районе д. 45 е</w:t>
            </w:r>
          </w:p>
        </w:tc>
        <w:tc>
          <w:tcPr>
            <w:tcW w:w="1296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541AA2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97" w:type="dxa"/>
          </w:tcPr>
          <w:p w:rsidR="00541AA2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541AA2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541AA2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8D6EFE" w:rsidRPr="008D6EFE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541AA2" w:rsidRPr="004815AC" w:rsidRDefault="008D6EFE" w:rsidP="008D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541AA2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541AA2" w:rsidRPr="004C0C94" w:rsidTr="00A6305E">
        <w:tc>
          <w:tcPr>
            <w:tcW w:w="568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898" w:type="dxa"/>
          </w:tcPr>
          <w:p w:rsidR="00541AA2" w:rsidRPr="00541AA2" w:rsidRDefault="0019116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йон, с. Заброды, пер. Дерезовский, в районе д. 1</w:t>
            </w:r>
          </w:p>
        </w:tc>
        <w:tc>
          <w:tcPr>
            <w:tcW w:w="1296" w:type="dxa"/>
          </w:tcPr>
          <w:p w:rsidR="00541AA2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541AA2" w:rsidRDefault="005D33D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97" w:type="dxa"/>
          </w:tcPr>
          <w:p w:rsidR="00541AA2" w:rsidRDefault="005D33D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541AA2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541AA2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541AA2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541AA2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541AA2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19116A" w:rsidRPr="004C0C94" w:rsidTr="00A6305E">
        <w:tc>
          <w:tcPr>
            <w:tcW w:w="568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898" w:type="dxa"/>
          </w:tcPr>
          <w:p w:rsidR="0019116A" w:rsidRPr="00541AA2" w:rsidRDefault="0019116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йон, с. Заброды, ул. Тимирязева, в районе д. 23</w:t>
            </w:r>
          </w:p>
        </w:tc>
        <w:tc>
          <w:tcPr>
            <w:tcW w:w="1296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19116A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19116A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19116A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19116A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19116A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19116A" w:rsidRPr="004C0C94" w:rsidTr="00A6305E">
        <w:tc>
          <w:tcPr>
            <w:tcW w:w="568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898" w:type="dxa"/>
          </w:tcPr>
          <w:p w:rsidR="0019116A" w:rsidRPr="00541AA2" w:rsidRDefault="0019116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Тимирязева, в районе д. 2</w:t>
            </w:r>
          </w:p>
        </w:tc>
        <w:tc>
          <w:tcPr>
            <w:tcW w:w="1296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7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19116A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19116A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19116A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19116A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19116A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19116A" w:rsidRPr="004C0C94" w:rsidTr="00A6305E">
        <w:tc>
          <w:tcPr>
            <w:tcW w:w="568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898" w:type="dxa"/>
          </w:tcPr>
          <w:p w:rsidR="0019116A" w:rsidRPr="00541AA2" w:rsidRDefault="0019116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йон, с. Заброды, ул. Совхозная, в районе д. </w:t>
            </w:r>
            <w:r w:rsidRPr="001911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19116A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19116A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19116A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19116A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19116A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19116A" w:rsidRPr="004C0C94" w:rsidTr="00A6305E">
        <w:tc>
          <w:tcPr>
            <w:tcW w:w="568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898" w:type="dxa"/>
          </w:tcPr>
          <w:p w:rsidR="0019116A" w:rsidRPr="00541AA2" w:rsidRDefault="0019116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йон, с. Заброды, ул. Сиреневая, в районе д. 10</w:t>
            </w:r>
          </w:p>
        </w:tc>
        <w:tc>
          <w:tcPr>
            <w:tcW w:w="1296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97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19116A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19116A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19116A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19116A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19116A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19116A" w:rsidRPr="004C0C94" w:rsidTr="00A6305E">
        <w:tc>
          <w:tcPr>
            <w:tcW w:w="568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898" w:type="dxa"/>
          </w:tcPr>
          <w:p w:rsidR="0019116A" w:rsidRPr="00541AA2" w:rsidRDefault="0019116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ы, ул. Сиреневая, в районе д. 52</w:t>
            </w:r>
          </w:p>
        </w:tc>
        <w:tc>
          <w:tcPr>
            <w:tcW w:w="1296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97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19116A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19116A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19116A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19116A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19116A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19116A" w:rsidRPr="004C0C94" w:rsidTr="00A6305E">
        <w:tc>
          <w:tcPr>
            <w:tcW w:w="568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898" w:type="dxa"/>
          </w:tcPr>
          <w:p w:rsidR="0019116A" w:rsidRPr="00541AA2" w:rsidRDefault="0019116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6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йон, с. Заброды, ул. Свердлова, в районе 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296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97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19116A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19116A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19116A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19116A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19116A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19116A" w:rsidRPr="004C0C94" w:rsidTr="00A6305E">
        <w:tc>
          <w:tcPr>
            <w:tcW w:w="568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898" w:type="dxa"/>
          </w:tcPr>
          <w:p w:rsidR="0019116A" w:rsidRPr="00541AA2" w:rsidRDefault="00C1699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9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</w:t>
            </w:r>
            <w:r w:rsidRPr="00C16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Свердлова, в районе д. 119</w:t>
            </w:r>
          </w:p>
        </w:tc>
        <w:tc>
          <w:tcPr>
            <w:tcW w:w="1296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асфальт</w:t>
            </w:r>
          </w:p>
        </w:tc>
        <w:tc>
          <w:tcPr>
            <w:tcW w:w="1046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7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19116A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19116A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19116A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r w:rsidRPr="00022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Калачеевский район, </w:t>
            </w:r>
          </w:p>
          <w:p w:rsidR="0019116A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19116A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19116A" w:rsidRPr="004C0C94" w:rsidTr="00A6305E">
        <w:tc>
          <w:tcPr>
            <w:tcW w:w="568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898" w:type="dxa"/>
          </w:tcPr>
          <w:p w:rsidR="0019116A" w:rsidRPr="00541AA2" w:rsidRDefault="00C1699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9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Свердлова, в районе д. 100</w:t>
            </w:r>
          </w:p>
        </w:tc>
        <w:tc>
          <w:tcPr>
            <w:tcW w:w="1296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97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19116A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19116A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19116A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19116A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19116A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19116A" w:rsidRPr="004C0C94" w:rsidTr="00A6305E">
        <w:tc>
          <w:tcPr>
            <w:tcW w:w="568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898" w:type="dxa"/>
          </w:tcPr>
          <w:p w:rsidR="0019116A" w:rsidRPr="00541AA2" w:rsidRDefault="00C1699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9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Петровского, в районе д. 6</w:t>
            </w:r>
            <w:r w:rsidRPr="00C169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6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19116A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19116A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19116A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19116A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19116A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19116A" w:rsidRPr="004C0C94" w:rsidTr="00A6305E">
        <w:tc>
          <w:tcPr>
            <w:tcW w:w="568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98" w:type="dxa"/>
          </w:tcPr>
          <w:p w:rsidR="0019116A" w:rsidRPr="00541AA2" w:rsidRDefault="00C1699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9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ул. Петровского, в районе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169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97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19116A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19116A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19116A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19116A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19116A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19116A" w:rsidRPr="004C0C94" w:rsidTr="00A6305E">
        <w:tc>
          <w:tcPr>
            <w:tcW w:w="568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898" w:type="dxa"/>
          </w:tcPr>
          <w:p w:rsidR="0019116A" w:rsidRPr="00541AA2" w:rsidRDefault="00C1699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9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Привольная, в районе д. 23</w:t>
            </w:r>
          </w:p>
        </w:tc>
        <w:tc>
          <w:tcPr>
            <w:tcW w:w="1296" w:type="dxa"/>
          </w:tcPr>
          <w:p w:rsidR="0019116A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97" w:type="dxa"/>
          </w:tcPr>
          <w:p w:rsidR="0019116A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19116A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19116A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19116A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19116A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19116A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C16991" w:rsidRPr="004C0C94" w:rsidTr="00A6305E">
        <w:tc>
          <w:tcPr>
            <w:tcW w:w="568" w:type="dxa"/>
          </w:tcPr>
          <w:p w:rsidR="00C16991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898" w:type="dxa"/>
          </w:tcPr>
          <w:p w:rsidR="00C16991" w:rsidRPr="00541AA2" w:rsidRDefault="00C1699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9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Свердлова, в районе д. 87</w:t>
            </w:r>
          </w:p>
        </w:tc>
        <w:tc>
          <w:tcPr>
            <w:tcW w:w="1296" w:type="dxa"/>
          </w:tcPr>
          <w:p w:rsidR="00C16991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C16991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97" w:type="dxa"/>
          </w:tcPr>
          <w:p w:rsidR="00C16991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C16991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C16991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C16991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C16991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C16991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C16991" w:rsidRPr="004C0C94" w:rsidTr="00A6305E">
        <w:tc>
          <w:tcPr>
            <w:tcW w:w="568" w:type="dxa"/>
          </w:tcPr>
          <w:p w:rsidR="00C16991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898" w:type="dxa"/>
          </w:tcPr>
          <w:p w:rsidR="00C16991" w:rsidRPr="00541AA2" w:rsidRDefault="00C1699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9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 w:rsidRPr="00C16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Петровского, в районе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96" w:type="dxa"/>
          </w:tcPr>
          <w:p w:rsidR="00C16991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асфальт</w:t>
            </w:r>
          </w:p>
        </w:tc>
        <w:tc>
          <w:tcPr>
            <w:tcW w:w="1046" w:type="dxa"/>
          </w:tcPr>
          <w:p w:rsidR="00C16991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C16991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C16991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C16991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C16991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C16991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C16991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C16991" w:rsidRPr="004C0C94" w:rsidTr="00A6305E">
        <w:tc>
          <w:tcPr>
            <w:tcW w:w="568" w:type="dxa"/>
          </w:tcPr>
          <w:p w:rsidR="00C16991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98" w:type="dxa"/>
          </w:tcPr>
          <w:p w:rsidR="00C16991" w:rsidRPr="00C16991" w:rsidRDefault="00C1699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9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Тимирязева, в районе д. 70</w:t>
            </w:r>
          </w:p>
        </w:tc>
        <w:tc>
          <w:tcPr>
            <w:tcW w:w="1296" w:type="dxa"/>
          </w:tcPr>
          <w:p w:rsidR="00C16991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C16991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7" w:type="dxa"/>
          </w:tcPr>
          <w:p w:rsidR="00C16991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C16991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C16991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C16991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C16991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C16991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C16991" w:rsidRPr="004C0C94" w:rsidTr="00A6305E">
        <w:tc>
          <w:tcPr>
            <w:tcW w:w="568" w:type="dxa"/>
          </w:tcPr>
          <w:p w:rsidR="00C16991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898" w:type="dxa"/>
          </w:tcPr>
          <w:p w:rsidR="00C16991" w:rsidRPr="00C16991" w:rsidRDefault="00C1699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9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Тимирязева, в районе д. 44</w:t>
            </w:r>
          </w:p>
        </w:tc>
        <w:tc>
          <w:tcPr>
            <w:tcW w:w="1296" w:type="dxa"/>
          </w:tcPr>
          <w:p w:rsidR="00C16991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C16991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C16991" w:rsidRDefault="00EA079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C16991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C16991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C16991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C16991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C16991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C16991" w:rsidRPr="004C0C94" w:rsidTr="00A6305E">
        <w:tc>
          <w:tcPr>
            <w:tcW w:w="568" w:type="dxa"/>
          </w:tcPr>
          <w:p w:rsidR="00C16991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898" w:type="dxa"/>
          </w:tcPr>
          <w:p w:rsidR="00C16991" w:rsidRPr="00C16991" w:rsidRDefault="00C1699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9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Тимирязева, в районе д. 93</w:t>
            </w:r>
          </w:p>
        </w:tc>
        <w:tc>
          <w:tcPr>
            <w:tcW w:w="1296" w:type="dxa"/>
          </w:tcPr>
          <w:p w:rsidR="00C16991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C16991" w:rsidRDefault="00CB42D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7" w:type="dxa"/>
          </w:tcPr>
          <w:p w:rsidR="00C16991" w:rsidRDefault="00CB42D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C16991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C16991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C16991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C16991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C16991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C16991" w:rsidRPr="004C0C94" w:rsidTr="00A6305E">
        <w:tc>
          <w:tcPr>
            <w:tcW w:w="568" w:type="dxa"/>
          </w:tcPr>
          <w:p w:rsidR="00C16991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898" w:type="dxa"/>
          </w:tcPr>
          <w:p w:rsidR="00C16991" w:rsidRPr="00C16991" w:rsidRDefault="00C1699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9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Транспортная, в районе д. 2</w:t>
            </w:r>
          </w:p>
        </w:tc>
        <w:tc>
          <w:tcPr>
            <w:tcW w:w="1296" w:type="dxa"/>
          </w:tcPr>
          <w:p w:rsidR="00C16991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C16991" w:rsidRDefault="00CB42D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7" w:type="dxa"/>
          </w:tcPr>
          <w:p w:rsidR="00C16991" w:rsidRDefault="00CB42D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C16991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C16991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C16991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C16991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C16991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C16991" w:rsidRPr="004C0C94" w:rsidTr="00A6305E">
        <w:tc>
          <w:tcPr>
            <w:tcW w:w="568" w:type="dxa"/>
          </w:tcPr>
          <w:p w:rsidR="00C16991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898" w:type="dxa"/>
          </w:tcPr>
          <w:p w:rsidR="00C16991" w:rsidRPr="00C16991" w:rsidRDefault="00C1699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9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Тимирязева, в районе д. 108</w:t>
            </w:r>
          </w:p>
        </w:tc>
        <w:tc>
          <w:tcPr>
            <w:tcW w:w="1296" w:type="dxa"/>
          </w:tcPr>
          <w:p w:rsidR="00C16991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C16991" w:rsidRDefault="00CB42D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7" w:type="dxa"/>
          </w:tcPr>
          <w:p w:rsidR="00C16991" w:rsidRDefault="00CB42D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C16991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C16991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C16991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C16991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C16991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C16991" w:rsidRPr="004C0C94" w:rsidTr="00A6305E">
        <w:tc>
          <w:tcPr>
            <w:tcW w:w="568" w:type="dxa"/>
          </w:tcPr>
          <w:p w:rsidR="00C16991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898" w:type="dxa"/>
          </w:tcPr>
          <w:p w:rsidR="00C16991" w:rsidRPr="00C16991" w:rsidRDefault="00C1699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99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Яблоневая, в районе д. 15</w:t>
            </w:r>
          </w:p>
        </w:tc>
        <w:tc>
          <w:tcPr>
            <w:tcW w:w="1296" w:type="dxa"/>
          </w:tcPr>
          <w:p w:rsidR="00C16991" w:rsidRDefault="00FA24B5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4B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C16991" w:rsidRDefault="00CB42D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97" w:type="dxa"/>
          </w:tcPr>
          <w:p w:rsidR="00C16991" w:rsidRDefault="00CB42D0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C16991" w:rsidRDefault="000224D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C16991" w:rsidRDefault="008D6EFE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C16991" w:rsidRDefault="008D6EFE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EFE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C16991" w:rsidRPr="004815AC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0224D7" w:rsidRPr="000224D7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C16991" w:rsidRPr="00D02F31" w:rsidRDefault="000224D7" w:rsidP="0002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D7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175</w:t>
            </w:r>
          </w:p>
        </w:tc>
        <w:tc>
          <w:tcPr>
            <w:tcW w:w="1898" w:type="dxa"/>
          </w:tcPr>
          <w:p w:rsidR="007C4EAB" w:rsidRPr="00C16991" w:rsidRDefault="007C4EA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Дерезовская, в районе д. 96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97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C4EAB" w:rsidRPr="007C4EAB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898" w:type="dxa"/>
          </w:tcPr>
          <w:p w:rsidR="007C4EAB" w:rsidRPr="00C16991" w:rsidRDefault="00431F90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Дорожная, в районе д. 4</w:t>
            </w: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4C43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97" w:type="dxa"/>
          </w:tcPr>
          <w:p w:rsidR="007C4EAB" w:rsidRDefault="004C43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C4EAB" w:rsidRPr="007C4EAB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898" w:type="dxa"/>
          </w:tcPr>
          <w:p w:rsidR="007C4EAB" w:rsidRPr="00C16991" w:rsidRDefault="004C4303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03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Дорожная, в районе д. 85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4C43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7" w:type="dxa"/>
          </w:tcPr>
          <w:p w:rsidR="007C4EAB" w:rsidRDefault="004C43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C4EAB" w:rsidRPr="007C4EAB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898" w:type="dxa"/>
          </w:tcPr>
          <w:p w:rsidR="007C4EAB" w:rsidRPr="00C16991" w:rsidRDefault="004C4303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03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пер. Заброденский, в районе д. 16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4C43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7C4EAB" w:rsidRDefault="004C43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C4EAB" w:rsidRPr="007C4EAB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898" w:type="dxa"/>
          </w:tcPr>
          <w:p w:rsidR="007C4EAB" w:rsidRPr="00C16991" w:rsidRDefault="004C4303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03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Кирова, в районе д. 59 г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4C43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97" w:type="dxa"/>
          </w:tcPr>
          <w:p w:rsidR="007C4EAB" w:rsidRDefault="004C43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C4EAB" w:rsidRPr="007C4EAB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898" w:type="dxa"/>
          </w:tcPr>
          <w:p w:rsidR="007C4EAB" w:rsidRPr="00C16991" w:rsidRDefault="004C4303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03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Красная Нива, в районе д. 10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4C43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97" w:type="dxa"/>
          </w:tcPr>
          <w:p w:rsidR="007C4EAB" w:rsidRDefault="004C43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C4EAB" w:rsidRPr="007C4EAB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898" w:type="dxa"/>
          </w:tcPr>
          <w:p w:rsidR="007C4EAB" w:rsidRPr="00C16991" w:rsidRDefault="004C4303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03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</w:t>
            </w:r>
            <w:r w:rsidRPr="004C4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Заброды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Луговая, в районе д. 18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асфальт</w:t>
            </w:r>
          </w:p>
        </w:tc>
        <w:tc>
          <w:tcPr>
            <w:tcW w:w="1046" w:type="dxa"/>
          </w:tcPr>
          <w:p w:rsidR="007C4EAB" w:rsidRDefault="004C43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97" w:type="dxa"/>
          </w:tcPr>
          <w:p w:rsidR="007C4EAB" w:rsidRDefault="004C43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C4EAB" w:rsidRPr="007C4EAB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r w:rsidRPr="007C4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Калачеевский район, </w:t>
            </w:r>
          </w:p>
          <w:p w:rsidR="007C4EAB" w:rsidRPr="000224D7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898" w:type="dxa"/>
          </w:tcPr>
          <w:p w:rsidR="007C4EAB" w:rsidRPr="00C16991" w:rsidRDefault="004C4303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03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Луговая, в районе д. 6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4C43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97" w:type="dxa"/>
          </w:tcPr>
          <w:p w:rsidR="007C4EAB" w:rsidRDefault="004C43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C4EAB" w:rsidRPr="007C4EAB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898" w:type="dxa"/>
          </w:tcPr>
          <w:p w:rsidR="007C4EAB" w:rsidRPr="00C16991" w:rsidRDefault="004C4303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03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Луговая, в районе д. 2 г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4C43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97" w:type="dxa"/>
          </w:tcPr>
          <w:p w:rsidR="007C4EAB" w:rsidRDefault="004C43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C4EAB" w:rsidRPr="007C4EAB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898" w:type="dxa"/>
          </w:tcPr>
          <w:p w:rsidR="007C4EAB" w:rsidRPr="00C16991" w:rsidRDefault="004C4303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03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Луговая, в районе д. 26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4C43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97" w:type="dxa"/>
          </w:tcPr>
          <w:p w:rsidR="007C4EAB" w:rsidRDefault="004C4303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C4EAB" w:rsidRPr="007C4EAB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898" w:type="dxa"/>
          </w:tcPr>
          <w:p w:rsidR="007C4EAB" w:rsidRPr="00C16991" w:rsidRDefault="00B8773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3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пер. Маяковского, в районе д. 13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C4EAB" w:rsidRPr="007C4EAB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898" w:type="dxa"/>
          </w:tcPr>
          <w:p w:rsidR="007C4EAB" w:rsidRPr="00C16991" w:rsidRDefault="00B8773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3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Петро</w:t>
            </w:r>
            <w:r w:rsidRPr="00B87731">
              <w:rPr>
                <w:rFonts w:ascii="Times New Roman" w:hAnsi="Times New Roman" w:cs="Times New Roman"/>
                <w:sz w:val="20"/>
                <w:szCs w:val="20"/>
              </w:rPr>
              <w:t>вского, в районе д.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97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C4EAB" w:rsidRPr="007C4EAB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898" w:type="dxa"/>
          </w:tcPr>
          <w:p w:rsidR="007C4EAB" w:rsidRPr="00C16991" w:rsidRDefault="00B8773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3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 w:rsidRPr="00B87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Петро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вского, в районе д. 141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асфальт</w:t>
            </w:r>
          </w:p>
        </w:tc>
        <w:tc>
          <w:tcPr>
            <w:tcW w:w="1046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97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C4EAB" w:rsidRPr="007C4EAB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898" w:type="dxa"/>
          </w:tcPr>
          <w:p w:rsidR="007C4EAB" w:rsidRPr="00C16991" w:rsidRDefault="00B8773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3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Петровского, в районе 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877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C4EAB" w:rsidRPr="007C4EAB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898" w:type="dxa"/>
          </w:tcPr>
          <w:p w:rsidR="007C4EAB" w:rsidRPr="00C16991" w:rsidRDefault="00B8773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3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Петро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вского, в районе д. 87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97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C4EAB" w:rsidRPr="007C4EAB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898" w:type="dxa"/>
          </w:tcPr>
          <w:p w:rsidR="007C4EAB" w:rsidRPr="00C16991" w:rsidRDefault="00B8773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3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Привольная, в районе д. 65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97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C4EAB" w:rsidRPr="007C4EAB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898" w:type="dxa"/>
          </w:tcPr>
          <w:p w:rsidR="007C4EAB" w:rsidRPr="00C16991" w:rsidRDefault="00B8773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3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Садовая, в районе д. 1 б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7C4EAB" w:rsidRPr="007C4EAB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7C4EAB" w:rsidP="007C4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898" w:type="dxa"/>
          </w:tcPr>
          <w:p w:rsidR="007C4EAB" w:rsidRPr="00C16991" w:rsidRDefault="00B8773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3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Садовая, в районе д. 108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97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898" w:type="dxa"/>
          </w:tcPr>
          <w:p w:rsidR="007C4EAB" w:rsidRPr="00C16991" w:rsidRDefault="00B8773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3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Свердлова, в районе д. 59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97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194</w:t>
            </w:r>
          </w:p>
        </w:tc>
        <w:tc>
          <w:tcPr>
            <w:tcW w:w="1898" w:type="dxa"/>
          </w:tcPr>
          <w:p w:rsidR="007C4EAB" w:rsidRPr="00C16991" w:rsidRDefault="00B8773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3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Свердлова, в районе д. 36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97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898" w:type="dxa"/>
          </w:tcPr>
          <w:p w:rsidR="007C4EAB" w:rsidRPr="00C16991" w:rsidRDefault="00B8773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3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Заброды, ул.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ердлова, в районе д. 14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97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898" w:type="dxa"/>
          </w:tcPr>
          <w:p w:rsidR="007C4EAB" w:rsidRPr="00C16991" w:rsidRDefault="00B8773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3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Совхозная, в районе д. 2 г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7C4EAB" w:rsidRDefault="00B8773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898" w:type="dxa"/>
          </w:tcPr>
          <w:p w:rsidR="007C4EAB" w:rsidRPr="00C16991" w:rsidRDefault="008312C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2C2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Заброденская, в районе д. 157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8312C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97" w:type="dxa"/>
          </w:tcPr>
          <w:p w:rsidR="007C4EAB" w:rsidRDefault="008312C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898" w:type="dxa"/>
          </w:tcPr>
          <w:p w:rsidR="007C4EAB" w:rsidRPr="00C16991" w:rsidRDefault="008312C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2C2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Степная, в районе 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8312C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7" w:type="dxa"/>
          </w:tcPr>
          <w:p w:rsidR="007C4EAB" w:rsidRDefault="008312C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898" w:type="dxa"/>
          </w:tcPr>
          <w:p w:rsidR="007C4EAB" w:rsidRPr="00C16991" w:rsidRDefault="008312C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2C2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Тихая, в районе д. 22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8312C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97" w:type="dxa"/>
          </w:tcPr>
          <w:p w:rsidR="007C4EAB" w:rsidRDefault="008312C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8" w:type="dxa"/>
          </w:tcPr>
          <w:p w:rsidR="007C4EAB" w:rsidRPr="00C16991" w:rsidRDefault="008312C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2C2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</w:t>
            </w:r>
            <w:r w:rsidRPr="00831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в районе 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асфальт</w:t>
            </w:r>
          </w:p>
        </w:tc>
        <w:tc>
          <w:tcPr>
            <w:tcW w:w="1046" w:type="dxa"/>
          </w:tcPr>
          <w:p w:rsidR="007C4EAB" w:rsidRDefault="008312C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7" w:type="dxa"/>
          </w:tcPr>
          <w:p w:rsidR="007C4EAB" w:rsidRDefault="008312C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</w:t>
            </w:r>
            <w:r w:rsidRPr="00431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Калачеевский район,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898" w:type="dxa"/>
          </w:tcPr>
          <w:p w:rsidR="007C4EAB" w:rsidRPr="00C16991" w:rsidRDefault="008312C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2C2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Усадьба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8312C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97" w:type="dxa"/>
          </w:tcPr>
          <w:p w:rsidR="007C4EAB" w:rsidRDefault="008312C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898" w:type="dxa"/>
          </w:tcPr>
          <w:p w:rsidR="007C4EAB" w:rsidRPr="00C16991" w:rsidRDefault="000D4EC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C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 Центральный, в районе д. 53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0D4EC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97" w:type="dxa"/>
          </w:tcPr>
          <w:p w:rsidR="007C4EAB" w:rsidRDefault="000D4EC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898" w:type="dxa"/>
          </w:tcPr>
          <w:p w:rsidR="007C4EAB" w:rsidRPr="00C16991" w:rsidRDefault="000D4EC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C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 Центральный, в районе д. 15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0D4EC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7" w:type="dxa"/>
          </w:tcPr>
          <w:p w:rsidR="007C4EAB" w:rsidRDefault="000D4EC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898" w:type="dxa"/>
          </w:tcPr>
          <w:p w:rsidR="007C4EAB" w:rsidRPr="00C16991" w:rsidRDefault="000D4EC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C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Черемуховая, в районе д. 2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0D4EC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97" w:type="dxa"/>
          </w:tcPr>
          <w:p w:rsidR="007C4EAB" w:rsidRDefault="000D4EC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7C4EAB" w:rsidRPr="004C0C94" w:rsidTr="00A6305E">
        <w:tc>
          <w:tcPr>
            <w:tcW w:w="568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898" w:type="dxa"/>
          </w:tcPr>
          <w:p w:rsidR="007C4EAB" w:rsidRPr="00C16991" w:rsidRDefault="000D4EC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CB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Заброды,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Яблоневая, в районе д. 61</w:t>
            </w:r>
          </w:p>
        </w:tc>
        <w:tc>
          <w:tcPr>
            <w:tcW w:w="1296" w:type="dxa"/>
          </w:tcPr>
          <w:p w:rsidR="007C4EAB" w:rsidRPr="00FA24B5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7C4EAB" w:rsidRDefault="000D4EC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97" w:type="dxa"/>
          </w:tcPr>
          <w:p w:rsidR="007C4EAB" w:rsidRDefault="000D4EC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344" w:type="dxa"/>
          </w:tcPr>
          <w:p w:rsidR="007C4EAB" w:rsidRDefault="007C4EA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7C4EAB" w:rsidRPr="008D6EFE" w:rsidRDefault="007C4EAB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Заброденское сельское поселение</w:t>
            </w:r>
          </w:p>
        </w:tc>
        <w:tc>
          <w:tcPr>
            <w:tcW w:w="1669" w:type="dxa"/>
          </w:tcPr>
          <w:p w:rsidR="007C4EAB" w:rsidRPr="008D6EFE" w:rsidRDefault="007C4EAB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EAB">
              <w:rPr>
                <w:rFonts w:ascii="Times New Roman" w:hAnsi="Times New Roman" w:cs="Times New Roman"/>
                <w:sz w:val="20"/>
                <w:szCs w:val="20"/>
              </w:rPr>
              <w:t>1023600794360</w:t>
            </w:r>
          </w:p>
        </w:tc>
        <w:tc>
          <w:tcPr>
            <w:tcW w:w="163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Заброды, ул. Заброденская, д. 48</w:t>
            </w:r>
          </w:p>
        </w:tc>
        <w:tc>
          <w:tcPr>
            <w:tcW w:w="1871" w:type="dxa"/>
          </w:tcPr>
          <w:p w:rsidR="00431F90" w:rsidRPr="00431F90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7C4EAB" w:rsidRPr="000224D7" w:rsidRDefault="00431F90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90">
              <w:rPr>
                <w:rFonts w:ascii="Times New Roman" w:hAnsi="Times New Roman" w:cs="Times New Roman"/>
                <w:sz w:val="20"/>
                <w:szCs w:val="20"/>
              </w:rPr>
              <w:t>с. Заброды</w:t>
            </w:r>
          </w:p>
        </w:tc>
      </w:tr>
      <w:tr w:rsidR="00CE4C2F" w:rsidRPr="004C0C94" w:rsidTr="00A6305E">
        <w:tc>
          <w:tcPr>
            <w:tcW w:w="568" w:type="dxa"/>
          </w:tcPr>
          <w:p w:rsidR="00CE4C2F" w:rsidRDefault="00CE4C2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898" w:type="dxa"/>
          </w:tcPr>
          <w:p w:rsidR="00CE4C2F" w:rsidRPr="000D4ECB" w:rsidRDefault="00CE4C2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Пригородный, ул. Космонавтов, д. 1</w:t>
            </w:r>
          </w:p>
        </w:tc>
        <w:tc>
          <w:tcPr>
            <w:tcW w:w="1296" w:type="dxa"/>
          </w:tcPr>
          <w:p w:rsidR="00CE4C2F" w:rsidRPr="007C4EAB" w:rsidRDefault="00B133C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1046" w:type="dxa"/>
          </w:tcPr>
          <w:p w:rsidR="00CE4C2F" w:rsidRDefault="00B133C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7" w:type="dxa"/>
          </w:tcPr>
          <w:p w:rsidR="00CE4C2F" w:rsidRDefault="00B133C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CE4C2F" w:rsidRDefault="00B133C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CE4C2F" w:rsidRPr="007C4EAB" w:rsidRDefault="00B133C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3C1">
              <w:rPr>
                <w:rFonts w:ascii="Times New Roman" w:hAnsi="Times New Roman" w:cs="Times New Roman"/>
                <w:sz w:val="20"/>
                <w:szCs w:val="20"/>
              </w:rPr>
              <w:t>АО «Кристалл»</w:t>
            </w:r>
          </w:p>
        </w:tc>
        <w:tc>
          <w:tcPr>
            <w:tcW w:w="1669" w:type="dxa"/>
          </w:tcPr>
          <w:p w:rsidR="00CE4C2F" w:rsidRPr="007C4EAB" w:rsidRDefault="00B133C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102360079643</w:t>
            </w:r>
          </w:p>
        </w:tc>
        <w:tc>
          <w:tcPr>
            <w:tcW w:w="1631" w:type="dxa"/>
          </w:tcPr>
          <w:p w:rsidR="00CE4C2F" w:rsidRPr="00431F90" w:rsidRDefault="00B133C1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3C1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п. Пригородный, </w:t>
            </w:r>
            <w:r w:rsidRPr="00B13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Космонавтов, д. 1</w:t>
            </w:r>
          </w:p>
        </w:tc>
        <w:tc>
          <w:tcPr>
            <w:tcW w:w="1871" w:type="dxa"/>
          </w:tcPr>
          <w:p w:rsidR="00CE4C2F" w:rsidRPr="00431F90" w:rsidRDefault="00B133C1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Административное здание, производственно-бытовые </w:t>
            </w:r>
            <w:r w:rsidRPr="00B13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 АО «Кристалл»</w:t>
            </w:r>
          </w:p>
        </w:tc>
      </w:tr>
      <w:tr w:rsidR="00B133C1" w:rsidRPr="004C0C94" w:rsidTr="00A6305E">
        <w:tc>
          <w:tcPr>
            <w:tcW w:w="568" w:type="dxa"/>
          </w:tcPr>
          <w:p w:rsidR="00B133C1" w:rsidRDefault="00B133C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207</w:t>
            </w:r>
          </w:p>
        </w:tc>
        <w:tc>
          <w:tcPr>
            <w:tcW w:w="1898" w:type="dxa"/>
          </w:tcPr>
          <w:p w:rsidR="00B133C1" w:rsidRDefault="00B133C1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3C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п. Пригородный, ул. Космонавтов, д. 1</w:t>
            </w:r>
          </w:p>
        </w:tc>
        <w:tc>
          <w:tcPr>
            <w:tcW w:w="1296" w:type="dxa"/>
          </w:tcPr>
          <w:p w:rsidR="00B133C1" w:rsidRDefault="00B133C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</w:t>
            </w:r>
          </w:p>
        </w:tc>
        <w:tc>
          <w:tcPr>
            <w:tcW w:w="1046" w:type="dxa"/>
          </w:tcPr>
          <w:p w:rsidR="00B133C1" w:rsidRDefault="00B133C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7" w:type="dxa"/>
          </w:tcPr>
          <w:p w:rsidR="00B133C1" w:rsidRDefault="00B133C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B133C1" w:rsidRDefault="00B133C1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74" w:type="dxa"/>
          </w:tcPr>
          <w:p w:rsidR="00B133C1" w:rsidRPr="00B133C1" w:rsidRDefault="00B133C1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3C1">
              <w:rPr>
                <w:rFonts w:ascii="Times New Roman" w:hAnsi="Times New Roman" w:cs="Times New Roman"/>
                <w:sz w:val="20"/>
                <w:szCs w:val="20"/>
              </w:rPr>
              <w:t>АО «Кристалл»</w:t>
            </w:r>
          </w:p>
        </w:tc>
        <w:tc>
          <w:tcPr>
            <w:tcW w:w="1669" w:type="dxa"/>
          </w:tcPr>
          <w:p w:rsidR="00B133C1" w:rsidRDefault="00B133C1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3C1">
              <w:rPr>
                <w:rFonts w:ascii="Times New Roman" w:hAnsi="Times New Roman" w:cs="Times New Roman"/>
                <w:sz w:val="20"/>
                <w:szCs w:val="20"/>
              </w:rPr>
              <w:t>102360079643</w:t>
            </w:r>
          </w:p>
        </w:tc>
        <w:tc>
          <w:tcPr>
            <w:tcW w:w="1631" w:type="dxa"/>
          </w:tcPr>
          <w:p w:rsidR="00B133C1" w:rsidRPr="00431F90" w:rsidRDefault="00B133C1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3C1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п. Пригородный, ул. Космонавтов, д. 1</w:t>
            </w:r>
          </w:p>
        </w:tc>
        <w:tc>
          <w:tcPr>
            <w:tcW w:w="1871" w:type="dxa"/>
          </w:tcPr>
          <w:p w:rsidR="00B133C1" w:rsidRPr="00B133C1" w:rsidRDefault="00B133C1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3C1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здание, производственно-бытовые помещения АО «Кристалл»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898" w:type="dxa"/>
          </w:tcPr>
          <w:p w:rsidR="00E77CC7" w:rsidRPr="00B133C1" w:rsidRDefault="00E77CC7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Челюскинцев, в районе д. 9</w:t>
            </w:r>
          </w:p>
        </w:tc>
        <w:tc>
          <w:tcPr>
            <w:tcW w:w="1296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1997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E77CC7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Краснобрат</w:t>
            </w:r>
            <w:r w:rsidRPr="00E77CC7">
              <w:rPr>
                <w:rFonts w:ascii="Times New Roman" w:hAnsi="Times New Roman" w:cs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669" w:type="dxa"/>
          </w:tcPr>
          <w:p w:rsidR="00E77CC7" w:rsidRPr="00B133C1" w:rsidRDefault="00E77CC7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E77CC7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CC7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20 лет Октября, д. 80</w:t>
            </w:r>
          </w:p>
        </w:tc>
        <w:tc>
          <w:tcPr>
            <w:tcW w:w="1871" w:type="dxa"/>
          </w:tcPr>
          <w:p w:rsidR="00E77CC7" w:rsidRPr="00E77CC7" w:rsidRDefault="00E77CC7" w:rsidP="00E77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CC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E77CC7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898" w:type="dxa"/>
          </w:tcPr>
          <w:p w:rsidR="00E77CC7" w:rsidRPr="00B133C1" w:rsidRDefault="00E77CC7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CC7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</w:t>
            </w:r>
            <w:r w:rsidR="008B03E4">
              <w:rPr>
                <w:rFonts w:ascii="Times New Roman" w:hAnsi="Times New Roman" w:cs="Times New Roman"/>
                <w:sz w:val="20"/>
                <w:szCs w:val="20"/>
              </w:rPr>
              <w:t>, ул. Челюскинцев, в районе д. 57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B03E4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898" w:type="dxa"/>
          </w:tcPr>
          <w:p w:rsidR="00E77CC7" w:rsidRPr="00B133C1" w:rsidRDefault="00E77CC7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CC7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</w:t>
            </w:r>
            <w:r w:rsidR="008B03E4">
              <w:rPr>
                <w:rFonts w:ascii="Times New Roman" w:hAnsi="Times New Roman" w:cs="Times New Roman"/>
                <w:sz w:val="20"/>
                <w:szCs w:val="20"/>
              </w:rPr>
              <w:t>, ул. Челюскинцев, в районе д. 105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84622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E77CC7" w:rsidRDefault="0084622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77CC7" w:rsidRDefault="0084622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B03E4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898" w:type="dxa"/>
          </w:tcPr>
          <w:p w:rsidR="00E77CC7" w:rsidRPr="00B133C1" w:rsidRDefault="00846228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Воронежская</w:t>
            </w: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, в районе д. 1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84622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E77CC7" w:rsidRDefault="0084622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77CC7" w:rsidRDefault="0084622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B03E4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898" w:type="dxa"/>
          </w:tcPr>
          <w:p w:rsidR="00E77CC7" w:rsidRPr="00B133C1" w:rsidRDefault="00846228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Воронежская, в районе 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84622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E77CC7" w:rsidRDefault="0084622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77CC7" w:rsidRDefault="0084622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B03E4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Пришиб, ул. 20 </w:t>
            </w:r>
            <w:r w:rsidRPr="00846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898" w:type="dxa"/>
          </w:tcPr>
          <w:p w:rsidR="00E77CC7" w:rsidRPr="00B133C1" w:rsidRDefault="00846228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Воронежская, в районе 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84622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E77CC7" w:rsidRDefault="0084622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77CC7" w:rsidRDefault="0084622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B03E4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898" w:type="dxa"/>
          </w:tcPr>
          <w:p w:rsidR="00E77CC7" w:rsidRPr="00B133C1" w:rsidRDefault="00846228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Воронежская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районе д. 26</w:t>
            </w:r>
          </w:p>
        </w:tc>
        <w:tc>
          <w:tcPr>
            <w:tcW w:w="1296" w:type="dxa"/>
          </w:tcPr>
          <w:p w:rsidR="00E77CC7" w:rsidRDefault="00A6259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плита</w:t>
            </w:r>
          </w:p>
        </w:tc>
        <w:tc>
          <w:tcPr>
            <w:tcW w:w="1046" w:type="dxa"/>
          </w:tcPr>
          <w:p w:rsidR="00E77CC7" w:rsidRDefault="0084622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1997" w:type="dxa"/>
          </w:tcPr>
          <w:p w:rsidR="00E77CC7" w:rsidRDefault="0084622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E77CC7" w:rsidRDefault="00846228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B03E4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898" w:type="dxa"/>
          </w:tcPr>
          <w:p w:rsidR="00E77CC7" w:rsidRPr="00B133C1" w:rsidRDefault="00A6259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9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Воронежская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районе д. 78</w:t>
            </w:r>
          </w:p>
        </w:tc>
        <w:tc>
          <w:tcPr>
            <w:tcW w:w="1296" w:type="dxa"/>
          </w:tcPr>
          <w:p w:rsidR="00E77CC7" w:rsidRDefault="00A6259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плита</w:t>
            </w:r>
          </w:p>
        </w:tc>
        <w:tc>
          <w:tcPr>
            <w:tcW w:w="1046" w:type="dxa"/>
          </w:tcPr>
          <w:p w:rsidR="00E77CC7" w:rsidRDefault="00A6259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E77CC7" w:rsidRDefault="00A6259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E77CC7" w:rsidRDefault="00A6259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B03E4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898" w:type="dxa"/>
          </w:tcPr>
          <w:p w:rsidR="00E77CC7" w:rsidRPr="00B133C1" w:rsidRDefault="00A6259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9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Воронежская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районе д. 9</w:t>
            </w:r>
            <w:r w:rsidRPr="00A625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A6259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E77CC7" w:rsidRDefault="00A6259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77CC7" w:rsidRDefault="00A6259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B03E4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898" w:type="dxa"/>
          </w:tcPr>
          <w:p w:rsidR="00E77CC7" w:rsidRPr="00B133C1" w:rsidRDefault="00A6259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9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Шаповаловой, в районе д. 45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A6259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E77CC7" w:rsidRDefault="00A6259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E77CC7" w:rsidRDefault="00A6259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B03E4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898" w:type="dxa"/>
          </w:tcPr>
          <w:p w:rsidR="00E77CC7" w:rsidRPr="00B133C1" w:rsidRDefault="00A6259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59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Придорожная, в районе д. 25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A6259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E77CC7" w:rsidRDefault="00A6259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77CC7" w:rsidRDefault="00A6259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B03E4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219</w:t>
            </w:r>
          </w:p>
        </w:tc>
        <w:tc>
          <w:tcPr>
            <w:tcW w:w="1898" w:type="dxa"/>
          </w:tcPr>
          <w:p w:rsidR="00E77CC7" w:rsidRPr="00B133C1" w:rsidRDefault="00832E6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62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Южная, в районе д. 3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4622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898" w:type="dxa"/>
          </w:tcPr>
          <w:p w:rsidR="00E77CC7" w:rsidRPr="00B133C1" w:rsidRDefault="00832E6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62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Пришиб, пер. Березовый, в районе д. </w:t>
            </w:r>
            <w:proofErr w:type="gramStart"/>
            <w:r w:rsidRPr="00832E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32E6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4622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898" w:type="dxa"/>
          </w:tcPr>
          <w:p w:rsidR="00E77CC7" w:rsidRPr="00B133C1" w:rsidRDefault="00832E6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62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Южная, в районе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21,75</w:t>
            </w:r>
          </w:p>
        </w:tc>
        <w:tc>
          <w:tcPr>
            <w:tcW w:w="1997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4622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898" w:type="dxa"/>
          </w:tcPr>
          <w:p w:rsidR="00E77CC7" w:rsidRPr="00B133C1" w:rsidRDefault="00832E6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62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Южная, в районе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25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21,75</w:t>
            </w:r>
          </w:p>
        </w:tc>
        <w:tc>
          <w:tcPr>
            <w:tcW w:w="1997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4622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898" w:type="dxa"/>
          </w:tcPr>
          <w:p w:rsidR="00E77CC7" w:rsidRPr="00B133C1" w:rsidRDefault="00832E6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62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Южная, в районе д.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21,75</w:t>
            </w:r>
          </w:p>
        </w:tc>
        <w:tc>
          <w:tcPr>
            <w:tcW w:w="1997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4622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898" w:type="dxa"/>
          </w:tcPr>
          <w:p w:rsidR="00E77CC7" w:rsidRPr="00B133C1" w:rsidRDefault="00832E6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62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в районе д. 33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4622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898" w:type="dxa"/>
          </w:tcPr>
          <w:p w:rsidR="00E77CC7" w:rsidRPr="00B133C1" w:rsidRDefault="00832E6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62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</w:t>
            </w:r>
            <w:r w:rsidRPr="00832E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Пришиб,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20 лет Октября, в районе д. 51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асфальт</w:t>
            </w:r>
          </w:p>
        </w:tc>
        <w:tc>
          <w:tcPr>
            <w:tcW w:w="1046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7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4622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</w:t>
            </w:r>
            <w:r w:rsidRPr="00846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898" w:type="dxa"/>
          </w:tcPr>
          <w:p w:rsidR="00E77CC7" w:rsidRPr="00B133C1" w:rsidRDefault="00832E6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62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в районе кладбища</w:t>
            </w:r>
          </w:p>
        </w:tc>
        <w:tc>
          <w:tcPr>
            <w:tcW w:w="1296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плитка</w:t>
            </w:r>
          </w:p>
        </w:tc>
        <w:tc>
          <w:tcPr>
            <w:tcW w:w="1046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24,95</w:t>
            </w:r>
          </w:p>
        </w:tc>
        <w:tc>
          <w:tcPr>
            <w:tcW w:w="1997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77CC7" w:rsidRDefault="00832E62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4622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898" w:type="dxa"/>
          </w:tcPr>
          <w:p w:rsidR="00E77CC7" w:rsidRPr="00B133C1" w:rsidRDefault="00832E62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62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в районе д. 85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4622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898" w:type="dxa"/>
          </w:tcPr>
          <w:p w:rsidR="00E77CC7" w:rsidRPr="00B133C1" w:rsidRDefault="003E1E6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6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Пришиб, ул. 20 лет Октября, в районе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E1E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6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плитка</w:t>
            </w:r>
          </w:p>
        </w:tc>
        <w:tc>
          <w:tcPr>
            <w:tcW w:w="1046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4622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898" w:type="dxa"/>
          </w:tcPr>
          <w:p w:rsidR="00E77CC7" w:rsidRPr="00B133C1" w:rsidRDefault="003E1E6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6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в районе д. 117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4622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898" w:type="dxa"/>
          </w:tcPr>
          <w:p w:rsidR="00E77CC7" w:rsidRPr="00B133C1" w:rsidRDefault="003E1E6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6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в районе д. 139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4622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898" w:type="dxa"/>
          </w:tcPr>
          <w:p w:rsidR="00E77CC7" w:rsidRPr="00B133C1" w:rsidRDefault="003E1E6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6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в районе д. 38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4622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Пришиб, ул. 20 </w:t>
            </w:r>
            <w:r w:rsidRPr="00846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898" w:type="dxa"/>
          </w:tcPr>
          <w:p w:rsidR="00E77CC7" w:rsidRPr="00B133C1" w:rsidRDefault="003E1E6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6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в районе д. 66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4622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898" w:type="dxa"/>
          </w:tcPr>
          <w:p w:rsidR="00E77CC7" w:rsidRPr="00B133C1" w:rsidRDefault="003E1E6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6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в районе д. 175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4622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898" w:type="dxa"/>
          </w:tcPr>
          <w:p w:rsidR="00E77CC7" w:rsidRPr="00B133C1" w:rsidRDefault="003E1E6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6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Крылова, в районе д. 2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1997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4622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898" w:type="dxa"/>
          </w:tcPr>
          <w:p w:rsidR="00E77CC7" w:rsidRPr="00B133C1" w:rsidRDefault="003E1E6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6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Молодогварцейцев, в районе д. 25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1997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4622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E77CC7" w:rsidRPr="004C0C94" w:rsidTr="00A6305E">
        <w:tc>
          <w:tcPr>
            <w:tcW w:w="568" w:type="dxa"/>
          </w:tcPr>
          <w:p w:rsidR="00E77CC7" w:rsidRDefault="00E77CC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898" w:type="dxa"/>
          </w:tcPr>
          <w:p w:rsidR="00E77CC7" w:rsidRPr="00B133C1" w:rsidRDefault="003E1E6F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6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Молодогварцейцев, в районе д. 91</w:t>
            </w:r>
          </w:p>
        </w:tc>
        <w:tc>
          <w:tcPr>
            <w:tcW w:w="1296" w:type="dxa"/>
          </w:tcPr>
          <w:p w:rsidR="00E77CC7" w:rsidRDefault="008B03E4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E77CC7" w:rsidRDefault="00116A8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21,75</w:t>
            </w:r>
          </w:p>
        </w:tc>
        <w:tc>
          <w:tcPr>
            <w:tcW w:w="1997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E6F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E77CC7" w:rsidRDefault="003E1E6F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E77CC7" w:rsidRPr="00B133C1" w:rsidRDefault="008B03E4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3E4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E77CC7" w:rsidRPr="00B133C1" w:rsidRDefault="00846228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E77CC7" w:rsidRPr="00B133C1" w:rsidRDefault="00846228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846228" w:rsidRPr="00846228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E77CC7" w:rsidRPr="00B133C1" w:rsidRDefault="00846228" w:rsidP="0084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28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90088C" w:rsidRPr="004C0C94" w:rsidTr="00A6305E">
        <w:tc>
          <w:tcPr>
            <w:tcW w:w="568" w:type="dxa"/>
          </w:tcPr>
          <w:p w:rsidR="0090088C" w:rsidRDefault="0090088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898" w:type="dxa"/>
          </w:tcPr>
          <w:p w:rsidR="0090088C" w:rsidRPr="003E1E6F" w:rsidRDefault="0090088C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8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</w:t>
            </w:r>
            <w:r w:rsidR="000B26B9">
              <w:rPr>
                <w:rFonts w:ascii="Times New Roman" w:hAnsi="Times New Roman" w:cs="Times New Roman"/>
                <w:sz w:val="20"/>
                <w:szCs w:val="20"/>
              </w:rPr>
              <w:t xml:space="preserve"> с. Пришиб, ул. Александра Невского, в районе д. 2</w:t>
            </w:r>
          </w:p>
        </w:tc>
        <w:tc>
          <w:tcPr>
            <w:tcW w:w="1296" w:type="dxa"/>
          </w:tcPr>
          <w:p w:rsidR="0090088C" w:rsidRPr="008B03E4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1997" w:type="dxa"/>
          </w:tcPr>
          <w:p w:rsidR="0090088C" w:rsidRPr="003E1E6F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0088C" w:rsidRPr="008B03E4" w:rsidRDefault="000B26B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90088C" w:rsidRPr="00846228" w:rsidRDefault="000B26B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90088C" w:rsidRPr="00846228" w:rsidRDefault="000B26B9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0B26B9" w:rsidRPr="000B26B9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0088C" w:rsidRPr="00846228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90088C" w:rsidRPr="004C0C94" w:rsidTr="00A6305E">
        <w:tc>
          <w:tcPr>
            <w:tcW w:w="568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238</w:t>
            </w:r>
          </w:p>
        </w:tc>
        <w:tc>
          <w:tcPr>
            <w:tcW w:w="1898" w:type="dxa"/>
          </w:tcPr>
          <w:p w:rsidR="0090088C" w:rsidRPr="003E1E6F" w:rsidRDefault="000B26B9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ександра Невского, в районе д. 48</w:t>
            </w:r>
          </w:p>
        </w:tc>
        <w:tc>
          <w:tcPr>
            <w:tcW w:w="1296" w:type="dxa"/>
          </w:tcPr>
          <w:p w:rsidR="0090088C" w:rsidRPr="008B03E4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90088C" w:rsidRPr="003E1E6F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0088C" w:rsidRPr="008B03E4" w:rsidRDefault="000B26B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90088C" w:rsidRPr="00846228" w:rsidRDefault="000B26B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90088C" w:rsidRPr="00846228" w:rsidRDefault="000B26B9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0B26B9" w:rsidRPr="000B26B9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0088C" w:rsidRPr="00846228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90088C" w:rsidRPr="004C0C94" w:rsidTr="00A6305E">
        <w:tc>
          <w:tcPr>
            <w:tcW w:w="568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898" w:type="dxa"/>
          </w:tcPr>
          <w:p w:rsidR="0090088C" w:rsidRPr="003E1E6F" w:rsidRDefault="000B26B9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Пришиб, ул. Дмитрия Донского</w:t>
            </w: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, в районе д.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6" w:type="dxa"/>
          </w:tcPr>
          <w:p w:rsidR="0090088C" w:rsidRPr="008B03E4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90088C" w:rsidRPr="003E1E6F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0088C" w:rsidRPr="008B03E4" w:rsidRDefault="000B26B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90088C" w:rsidRPr="00846228" w:rsidRDefault="000B26B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90088C" w:rsidRPr="00846228" w:rsidRDefault="000B26B9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0B26B9" w:rsidRPr="000B26B9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0088C" w:rsidRPr="00846228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90088C" w:rsidRPr="004C0C94" w:rsidTr="00A6305E">
        <w:tc>
          <w:tcPr>
            <w:tcW w:w="568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98" w:type="dxa"/>
          </w:tcPr>
          <w:p w:rsidR="0090088C" w:rsidRPr="003E1E6F" w:rsidRDefault="002336BC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6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Пришиб, в районе сквера Березовый</w:t>
            </w:r>
          </w:p>
        </w:tc>
        <w:tc>
          <w:tcPr>
            <w:tcW w:w="1296" w:type="dxa"/>
          </w:tcPr>
          <w:p w:rsidR="0090088C" w:rsidRPr="008B03E4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0088C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90088C" w:rsidRPr="003E1E6F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0088C" w:rsidRPr="008B03E4" w:rsidRDefault="000B26B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90088C" w:rsidRPr="00846228" w:rsidRDefault="000B26B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90088C" w:rsidRPr="00846228" w:rsidRDefault="000B26B9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0B26B9" w:rsidRPr="000B26B9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0088C" w:rsidRPr="00846228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90088C" w:rsidRPr="004C0C94" w:rsidTr="00A6305E">
        <w:tc>
          <w:tcPr>
            <w:tcW w:w="568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898" w:type="dxa"/>
          </w:tcPr>
          <w:p w:rsidR="0090088C" w:rsidRPr="003E1E6F" w:rsidRDefault="002336BC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6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Пришиб, ул. Цепина, в районе д. 34</w:t>
            </w:r>
          </w:p>
        </w:tc>
        <w:tc>
          <w:tcPr>
            <w:tcW w:w="1296" w:type="dxa"/>
          </w:tcPr>
          <w:p w:rsidR="0090088C" w:rsidRPr="008B03E4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плитка</w:t>
            </w:r>
          </w:p>
        </w:tc>
        <w:tc>
          <w:tcPr>
            <w:tcW w:w="1046" w:type="dxa"/>
          </w:tcPr>
          <w:p w:rsidR="0090088C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1997" w:type="dxa"/>
          </w:tcPr>
          <w:p w:rsidR="0090088C" w:rsidRPr="003E1E6F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90088C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0088C" w:rsidRPr="008B03E4" w:rsidRDefault="000B26B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90088C" w:rsidRPr="00846228" w:rsidRDefault="000B26B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90088C" w:rsidRPr="00846228" w:rsidRDefault="000B26B9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0B26B9" w:rsidRPr="000B26B9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0088C" w:rsidRPr="00846228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90088C" w:rsidRPr="004C0C94" w:rsidTr="00A6305E">
        <w:tc>
          <w:tcPr>
            <w:tcW w:w="568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898" w:type="dxa"/>
          </w:tcPr>
          <w:p w:rsidR="0090088C" w:rsidRPr="003E1E6F" w:rsidRDefault="002336BC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6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Пришиб, ул. Прилужная, в районе д. 7</w:t>
            </w:r>
          </w:p>
        </w:tc>
        <w:tc>
          <w:tcPr>
            <w:tcW w:w="1296" w:type="dxa"/>
          </w:tcPr>
          <w:p w:rsidR="0090088C" w:rsidRPr="008B03E4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0088C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90088C" w:rsidRPr="003E1E6F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90088C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0088C" w:rsidRPr="008B03E4" w:rsidRDefault="000B26B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90088C" w:rsidRPr="00846228" w:rsidRDefault="000B26B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90088C" w:rsidRPr="00846228" w:rsidRDefault="000B26B9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0B26B9" w:rsidRPr="000B26B9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0088C" w:rsidRPr="00846228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90088C" w:rsidRPr="004C0C94" w:rsidTr="00A6305E">
        <w:tc>
          <w:tcPr>
            <w:tcW w:w="568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898" w:type="dxa"/>
          </w:tcPr>
          <w:p w:rsidR="0090088C" w:rsidRPr="003E1E6F" w:rsidRDefault="002336BC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6BC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Пришиб, ул. Прилужная, в районе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36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6" w:type="dxa"/>
          </w:tcPr>
          <w:p w:rsidR="0090088C" w:rsidRPr="008B03E4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0088C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90088C" w:rsidRPr="003E1E6F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90088C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0088C" w:rsidRPr="008B03E4" w:rsidRDefault="000B26B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90088C" w:rsidRPr="00846228" w:rsidRDefault="000B26B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90088C" w:rsidRPr="00846228" w:rsidRDefault="000B26B9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0B26B9" w:rsidRPr="000B26B9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0088C" w:rsidRPr="00846228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90088C" w:rsidRPr="004C0C94" w:rsidTr="00A6305E">
        <w:tc>
          <w:tcPr>
            <w:tcW w:w="568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98" w:type="dxa"/>
          </w:tcPr>
          <w:p w:rsidR="0090088C" w:rsidRPr="003E1E6F" w:rsidRDefault="002336BC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6BC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</w:t>
            </w:r>
            <w:r w:rsidRPr="00233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Пришиб, ул. 40 лет Победы</w:t>
            </w:r>
            <w:r w:rsidRPr="002336BC">
              <w:rPr>
                <w:rFonts w:ascii="Times New Roman" w:hAnsi="Times New Roman" w:cs="Times New Roman"/>
                <w:sz w:val="20"/>
                <w:szCs w:val="20"/>
              </w:rPr>
              <w:t xml:space="preserve">, в районе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36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:rsidR="0090088C" w:rsidRPr="008B03E4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асфальт</w:t>
            </w:r>
          </w:p>
        </w:tc>
        <w:tc>
          <w:tcPr>
            <w:tcW w:w="1046" w:type="dxa"/>
          </w:tcPr>
          <w:p w:rsidR="0090088C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90088C" w:rsidRPr="003E1E6F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90088C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0088C" w:rsidRPr="008B03E4" w:rsidRDefault="000B26B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90088C" w:rsidRPr="00846228" w:rsidRDefault="000B26B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90088C" w:rsidRPr="00846228" w:rsidRDefault="000B26B9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</w:t>
            </w:r>
            <w:r w:rsidRPr="000B26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Пришиб, ул. 20 лет Октября, д. 80</w:t>
            </w:r>
          </w:p>
        </w:tc>
        <w:tc>
          <w:tcPr>
            <w:tcW w:w="1871" w:type="dxa"/>
          </w:tcPr>
          <w:p w:rsidR="000B26B9" w:rsidRPr="000B26B9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90088C" w:rsidRPr="00846228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90088C" w:rsidRPr="004C0C94" w:rsidTr="00A6305E">
        <w:tc>
          <w:tcPr>
            <w:tcW w:w="568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898" w:type="dxa"/>
          </w:tcPr>
          <w:p w:rsidR="0090088C" w:rsidRPr="003E1E6F" w:rsidRDefault="002336BC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6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Пришиб, ул. Щербакова</w:t>
            </w:r>
            <w:r w:rsidRPr="002336BC">
              <w:rPr>
                <w:rFonts w:ascii="Times New Roman" w:hAnsi="Times New Roman" w:cs="Times New Roman"/>
                <w:sz w:val="20"/>
                <w:szCs w:val="20"/>
              </w:rPr>
              <w:t xml:space="preserve">, в районе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96" w:type="dxa"/>
          </w:tcPr>
          <w:p w:rsidR="0090088C" w:rsidRPr="008B03E4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0088C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21,75</w:t>
            </w:r>
          </w:p>
        </w:tc>
        <w:tc>
          <w:tcPr>
            <w:tcW w:w="1997" w:type="dxa"/>
          </w:tcPr>
          <w:p w:rsidR="0090088C" w:rsidRPr="003E1E6F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90088C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0088C" w:rsidRPr="008B03E4" w:rsidRDefault="000B26B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90088C" w:rsidRPr="00846228" w:rsidRDefault="000B26B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90088C" w:rsidRPr="00846228" w:rsidRDefault="000B26B9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0B26B9" w:rsidRPr="000B26B9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0088C" w:rsidRPr="00846228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90088C" w:rsidRPr="004C0C94" w:rsidTr="00A6305E">
        <w:tc>
          <w:tcPr>
            <w:tcW w:w="568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898" w:type="dxa"/>
          </w:tcPr>
          <w:p w:rsidR="0090088C" w:rsidRPr="003E1E6F" w:rsidRDefault="002336BC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6BC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Пришиб, ул. Щербакова, в районе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:rsidR="0090088C" w:rsidRPr="008B03E4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0088C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90088C" w:rsidRPr="003E1E6F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344" w:type="dxa"/>
          </w:tcPr>
          <w:p w:rsidR="0090088C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0088C" w:rsidRPr="008B03E4" w:rsidRDefault="000B26B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90088C" w:rsidRPr="00846228" w:rsidRDefault="000B26B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90088C" w:rsidRPr="00846228" w:rsidRDefault="000B26B9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0B26B9" w:rsidRPr="000B26B9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0088C" w:rsidRPr="00846228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90088C" w:rsidRPr="004C0C94" w:rsidTr="00A6305E">
        <w:tc>
          <w:tcPr>
            <w:tcW w:w="568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98" w:type="dxa"/>
          </w:tcPr>
          <w:p w:rsidR="0090088C" w:rsidRPr="003E1E6F" w:rsidRDefault="002336BC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6BC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Пришиб, ул. Щербакова, в районе 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296" w:type="dxa"/>
          </w:tcPr>
          <w:p w:rsidR="0090088C" w:rsidRPr="008B03E4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0088C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90088C" w:rsidRPr="003E1E6F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90088C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0088C" w:rsidRPr="008B03E4" w:rsidRDefault="000B26B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90088C" w:rsidRPr="00846228" w:rsidRDefault="000B26B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90088C" w:rsidRPr="00846228" w:rsidRDefault="000B26B9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0B26B9" w:rsidRPr="000B26B9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0088C" w:rsidRPr="00846228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90088C" w:rsidRPr="004C0C94" w:rsidTr="00A6305E">
        <w:tc>
          <w:tcPr>
            <w:tcW w:w="568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898" w:type="dxa"/>
          </w:tcPr>
          <w:p w:rsidR="0090088C" w:rsidRPr="003E1E6F" w:rsidRDefault="002336BC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6BC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Пришиб, ул. Щербакова, в районе 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296" w:type="dxa"/>
          </w:tcPr>
          <w:p w:rsidR="0090088C" w:rsidRPr="008B03E4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0088C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90088C" w:rsidRPr="003E1E6F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90088C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0088C" w:rsidRPr="008B03E4" w:rsidRDefault="000B26B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90088C" w:rsidRPr="00846228" w:rsidRDefault="000B26B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90088C" w:rsidRPr="00846228" w:rsidRDefault="000B26B9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0B26B9" w:rsidRPr="000B26B9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0088C" w:rsidRPr="00846228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90088C" w:rsidRPr="004C0C94" w:rsidTr="00A6305E">
        <w:tc>
          <w:tcPr>
            <w:tcW w:w="568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898" w:type="dxa"/>
          </w:tcPr>
          <w:p w:rsidR="0090088C" w:rsidRPr="003E1E6F" w:rsidRDefault="002336BC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6BC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Пришиб,</w:t>
            </w:r>
            <w:r w:rsidRPr="002336BC">
              <w:rPr>
                <w:rFonts w:ascii="Times New Roman" w:hAnsi="Times New Roman" w:cs="Times New Roman"/>
                <w:sz w:val="20"/>
                <w:szCs w:val="20"/>
              </w:rPr>
              <w:t xml:space="preserve"> в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ул. Машиностроителей</w:t>
            </w:r>
          </w:p>
        </w:tc>
        <w:tc>
          <w:tcPr>
            <w:tcW w:w="1296" w:type="dxa"/>
          </w:tcPr>
          <w:p w:rsidR="0090088C" w:rsidRPr="008B03E4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90088C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90088C" w:rsidRPr="003E1E6F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344" w:type="dxa"/>
          </w:tcPr>
          <w:p w:rsidR="0090088C" w:rsidRDefault="002336BC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0088C" w:rsidRPr="008B03E4" w:rsidRDefault="000B26B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90088C" w:rsidRPr="00846228" w:rsidRDefault="000B26B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90088C" w:rsidRPr="00846228" w:rsidRDefault="000B26B9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0B26B9" w:rsidRPr="000B26B9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0088C" w:rsidRPr="00846228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90088C" w:rsidRPr="004C0C94" w:rsidTr="00A6305E">
        <w:tc>
          <w:tcPr>
            <w:tcW w:w="568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898" w:type="dxa"/>
          </w:tcPr>
          <w:p w:rsidR="0090088C" w:rsidRPr="003E1E6F" w:rsidRDefault="0019413A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13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в районе кладб</w:t>
            </w:r>
            <w:bookmarkStart w:id="0" w:name="_GoBack"/>
            <w:bookmarkEnd w:id="0"/>
            <w:r w:rsidRPr="0019413A">
              <w:rPr>
                <w:rFonts w:ascii="Times New Roman" w:hAnsi="Times New Roman" w:cs="Times New Roman"/>
                <w:sz w:val="20"/>
                <w:szCs w:val="20"/>
              </w:rPr>
              <w:t>ища</w:t>
            </w:r>
          </w:p>
        </w:tc>
        <w:tc>
          <w:tcPr>
            <w:tcW w:w="1296" w:type="dxa"/>
          </w:tcPr>
          <w:p w:rsidR="0090088C" w:rsidRPr="008B03E4" w:rsidRDefault="0019413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плитка</w:t>
            </w:r>
          </w:p>
        </w:tc>
        <w:tc>
          <w:tcPr>
            <w:tcW w:w="1046" w:type="dxa"/>
          </w:tcPr>
          <w:p w:rsidR="0090088C" w:rsidRDefault="0019413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19,25</w:t>
            </w:r>
          </w:p>
        </w:tc>
        <w:tc>
          <w:tcPr>
            <w:tcW w:w="1997" w:type="dxa"/>
          </w:tcPr>
          <w:p w:rsidR="0090088C" w:rsidRPr="003E1E6F" w:rsidRDefault="0019413A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90088C" w:rsidRDefault="009D031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0088C" w:rsidRPr="008B03E4" w:rsidRDefault="000B26B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90088C" w:rsidRPr="00846228" w:rsidRDefault="000B26B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90088C" w:rsidRPr="00846228" w:rsidRDefault="000B26B9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Пришиб, ул. 20 </w:t>
            </w:r>
            <w:r w:rsidRPr="000B26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 Октября, д. 80</w:t>
            </w:r>
          </w:p>
        </w:tc>
        <w:tc>
          <w:tcPr>
            <w:tcW w:w="1871" w:type="dxa"/>
          </w:tcPr>
          <w:p w:rsidR="000B26B9" w:rsidRPr="000B26B9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жилые дома </w:t>
            </w:r>
          </w:p>
          <w:p w:rsidR="0090088C" w:rsidRPr="00846228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0B26B9" w:rsidRPr="004C0C94" w:rsidTr="00A6305E">
        <w:tc>
          <w:tcPr>
            <w:tcW w:w="568" w:type="dxa"/>
          </w:tcPr>
          <w:p w:rsidR="000B26B9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898" w:type="dxa"/>
          </w:tcPr>
          <w:p w:rsidR="000B26B9" w:rsidRPr="003E1E6F" w:rsidRDefault="009D031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31B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айоне д. 54</w:t>
            </w:r>
          </w:p>
        </w:tc>
        <w:tc>
          <w:tcPr>
            <w:tcW w:w="1296" w:type="dxa"/>
          </w:tcPr>
          <w:p w:rsidR="000B26B9" w:rsidRPr="008B03E4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0B26B9" w:rsidRDefault="009D031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0B26B9" w:rsidRPr="003E1E6F" w:rsidRDefault="009D031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0B26B9" w:rsidRDefault="009D031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0B26B9" w:rsidRPr="008B03E4" w:rsidRDefault="000B26B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0B26B9" w:rsidRPr="00846228" w:rsidRDefault="000B26B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0B26B9" w:rsidRPr="00846228" w:rsidRDefault="000B26B9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0B26B9" w:rsidRPr="000B26B9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0B26B9" w:rsidRPr="00846228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0B26B9" w:rsidRPr="004C0C94" w:rsidTr="00A6305E">
        <w:tc>
          <w:tcPr>
            <w:tcW w:w="568" w:type="dxa"/>
          </w:tcPr>
          <w:p w:rsidR="000B26B9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898" w:type="dxa"/>
          </w:tcPr>
          <w:p w:rsidR="000B26B9" w:rsidRPr="003E1E6F" w:rsidRDefault="009D031B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31B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в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айоне д. 173</w:t>
            </w:r>
          </w:p>
        </w:tc>
        <w:tc>
          <w:tcPr>
            <w:tcW w:w="1296" w:type="dxa"/>
          </w:tcPr>
          <w:p w:rsidR="000B26B9" w:rsidRPr="008B03E4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0B26B9" w:rsidRDefault="009D031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0B26B9" w:rsidRPr="003E1E6F" w:rsidRDefault="009D031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0B26B9" w:rsidRDefault="009D031B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0B26B9" w:rsidRPr="008B03E4" w:rsidRDefault="000B26B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0B26B9" w:rsidRPr="00846228" w:rsidRDefault="000B26B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0B26B9" w:rsidRPr="00846228" w:rsidRDefault="000B26B9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0B26B9" w:rsidRPr="000B26B9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0B26B9" w:rsidRPr="00846228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90088C" w:rsidRPr="004C0C94" w:rsidTr="00A6305E">
        <w:tc>
          <w:tcPr>
            <w:tcW w:w="568" w:type="dxa"/>
          </w:tcPr>
          <w:p w:rsidR="0090088C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898" w:type="dxa"/>
          </w:tcPr>
          <w:p w:rsidR="0090088C" w:rsidRPr="003E1E6F" w:rsidRDefault="00E76C17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17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Воронежская, в районе д. 26</w:t>
            </w:r>
          </w:p>
        </w:tc>
        <w:tc>
          <w:tcPr>
            <w:tcW w:w="1296" w:type="dxa"/>
          </w:tcPr>
          <w:p w:rsidR="0090088C" w:rsidRPr="008B03E4" w:rsidRDefault="00E76C1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плита</w:t>
            </w:r>
          </w:p>
        </w:tc>
        <w:tc>
          <w:tcPr>
            <w:tcW w:w="1046" w:type="dxa"/>
          </w:tcPr>
          <w:p w:rsidR="0090088C" w:rsidRDefault="00E76C1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90088C" w:rsidRPr="003E1E6F" w:rsidRDefault="00E76C1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90088C" w:rsidRDefault="00E76C1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90088C" w:rsidRPr="008B03E4" w:rsidRDefault="000B26B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90088C" w:rsidRPr="00846228" w:rsidRDefault="000B26B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90088C" w:rsidRPr="00846228" w:rsidRDefault="000B26B9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0B26B9" w:rsidRPr="000B26B9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90088C" w:rsidRPr="00846228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  <w:tr w:rsidR="000B26B9" w:rsidRPr="004C0C94" w:rsidTr="00A6305E">
        <w:tc>
          <w:tcPr>
            <w:tcW w:w="568" w:type="dxa"/>
          </w:tcPr>
          <w:p w:rsidR="000B26B9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898" w:type="dxa"/>
          </w:tcPr>
          <w:p w:rsidR="000B26B9" w:rsidRPr="003E1E6F" w:rsidRDefault="00E76C17" w:rsidP="00851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17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Калачеевский район, с. Пришиб, ул. Щербакова, в районе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96" w:type="dxa"/>
          </w:tcPr>
          <w:p w:rsidR="000B26B9" w:rsidRPr="008B03E4" w:rsidRDefault="000B26B9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046" w:type="dxa"/>
          </w:tcPr>
          <w:p w:rsidR="000B26B9" w:rsidRDefault="00E76C1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997" w:type="dxa"/>
          </w:tcPr>
          <w:p w:rsidR="000B26B9" w:rsidRPr="003E1E6F" w:rsidRDefault="00E76C1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344" w:type="dxa"/>
          </w:tcPr>
          <w:p w:rsidR="000B26B9" w:rsidRDefault="00E76C17" w:rsidP="0054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74" w:type="dxa"/>
          </w:tcPr>
          <w:p w:rsidR="000B26B9" w:rsidRPr="008B03E4" w:rsidRDefault="000B26B9" w:rsidP="00B80E7B">
            <w:pPr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Краснобратское сельское поселение</w:t>
            </w:r>
          </w:p>
        </w:tc>
        <w:tc>
          <w:tcPr>
            <w:tcW w:w="1669" w:type="dxa"/>
          </w:tcPr>
          <w:p w:rsidR="000B26B9" w:rsidRPr="00846228" w:rsidRDefault="000B26B9" w:rsidP="00504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1023600795789</w:t>
            </w:r>
          </w:p>
        </w:tc>
        <w:tc>
          <w:tcPr>
            <w:tcW w:w="1631" w:type="dxa"/>
          </w:tcPr>
          <w:p w:rsidR="000B26B9" w:rsidRPr="00846228" w:rsidRDefault="000B26B9" w:rsidP="004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Калачеевский район, с. Пришиб, ул. 20 лет Октября, д. 80</w:t>
            </w:r>
          </w:p>
        </w:tc>
        <w:tc>
          <w:tcPr>
            <w:tcW w:w="1871" w:type="dxa"/>
          </w:tcPr>
          <w:p w:rsidR="000B26B9" w:rsidRPr="000B26B9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жилые дома </w:t>
            </w:r>
          </w:p>
          <w:p w:rsidR="000B26B9" w:rsidRPr="00846228" w:rsidRDefault="000B26B9" w:rsidP="000B2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6B9">
              <w:rPr>
                <w:rFonts w:ascii="Times New Roman" w:hAnsi="Times New Roman" w:cs="Times New Roman"/>
                <w:sz w:val="20"/>
                <w:szCs w:val="20"/>
              </w:rPr>
              <w:t>с. Пришиб</w:t>
            </w:r>
          </w:p>
        </w:tc>
      </w:tr>
    </w:tbl>
    <w:p w:rsidR="009473F0" w:rsidRPr="009473F0" w:rsidRDefault="009473F0" w:rsidP="009473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73F0" w:rsidRPr="009473F0" w:rsidSect="003A7C40">
      <w:pgSz w:w="16838" w:h="11906" w:orient="landscape"/>
      <w:pgMar w:top="709" w:right="152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BA"/>
    <w:rsid w:val="00011773"/>
    <w:rsid w:val="000224D7"/>
    <w:rsid w:val="0002785A"/>
    <w:rsid w:val="000477AE"/>
    <w:rsid w:val="000672A5"/>
    <w:rsid w:val="000B26B9"/>
    <w:rsid w:val="000B6AEF"/>
    <w:rsid w:val="000D4ECB"/>
    <w:rsid w:val="000D6DEA"/>
    <w:rsid w:val="000F7DDC"/>
    <w:rsid w:val="00116A8F"/>
    <w:rsid w:val="0019116A"/>
    <w:rsid w:val="0019413A"/>
    <w:rsid w:val="0019510B"/>
    <w:rsid w:val="001A6B8F"/>
    <w:rsid w:val="001E317C"/>
    <w:rsid w:val="001E4278"/>
    <w:rsid w:val="001F6418"/>
    <w:rsid w:val="00210E65"/>
    <w:rsid w:val="002336BC"/>
    <w:rsid w:val="002862BD"/>
    <w:rsid w:val="002C2A3D"/>
    <w:rsid w:val="003114E0"/>
    <w:rsid w:val="00321855"/>
    <w:rsid w:val="003A18CC"/>
    <w:rsid w:val="003A7C40"/>
    <w:rsid w:val="003D256E"/>
    <w:rsid w:val="003E1E6F"/>
    <w:rsid w:val="003F75A7"/>
    <w:rsid w:val="00404BEC"/>
    <w:rsid w:val="00431F90"/>
    <w:rsid w:val="00444F05"/>
    <w:rsid w:val="00453CE9"/>
    <w:rsid w:val="004815AC"/>
    <w:rsid w:val="004C0C94"/>
    <w:rsid w:val="004C30F3"/>
    <w:rsid w:val="004C3A1E"/>
    <w:rsid w:val="004C4303"/>
    <w:rsid w:val="004C771C"/>
    <w:rsid w:val="00504987"/>
    <w:rsid w:val="005207E9"/>
    <w:rsid w:val="00541AA2"/>
    <w:rsid w:val="005424CF"/>
    <w:rsid w:val="005429A5"/>
    <w:rsid w:val="00556967"/>
    <w:rsid w:val="00587FB3"/>
    <w:rsid w:val="005D33D1"/>
    <w:rsid w:val="00601898"/>
    <w:rsid w:val="00612E8B"/>
    <w:rsid w:val="006A68C7"/>
    <w:rsid w:val="006B03B2"/>
    <w:rsid w:val="006B41C5"/>
    <w:rsid w:val="006F4572"/>
    <w:rsid w:val="00702B78"/>
    <w:rsid w:val="007249F4"/>
    <w:rsid w:val="00731489"/>
    <w:rsid w:val="00734121"/>
    <w:rsid w:val="00757646"/>
    <w:rsid w:val="00766E02"/>
    <w:rsid w:val="007C4EAB"/>
    <w:rsid w:val="007E01A3"/>
    <w:rsid w:val="007E447F"/>
    <w:rsid w:val="00824E5F"/>
    <w:rsid w:val="008312C2"/>
    <w:rsid w:val="00832E62"/>
    <w:rsid w:val="00846228"/>
    <w:rsid w:val="008511A7"/>
    <w:rsid w:val="008B03E4"/>
    <w:rsid w:val="008D6EFE"/>
    <w:rsid w:val="0090088C"/>
    <w:rsid w:val="00903275"/>
    <w:rsid w:val="00903F23"/>
    <w:rsid w:val="00935092"/>
    <w:rsid w:val="009473F0"/>
    <w:rsid w:val="00951531"/>
    <w:rsid w:val="00965F0C"/>
    <w:rsid w:val="009930ED"/>
    <w:rsid w:val="009A337B"/>
    <w:rsid w:val="009D031B"/>
    <w:rsid w:val="009F1949"/>
    <w:rsid w:val="00A54DD9"/>
    <w:rsid w:val="00A6259F"/>
    <w:rsid w:val="00A6305E"/>
    <w:rsid w:val="00A87F15"/>
    <w:rsid w:val="00AC394E"/>
    <w:rsid w:val="00AE50D4"/>
    <w:rsid w:val="00AE6C5E"/>
    <w:rsid w:val="00AF7229"/>
    <w:rsid w:val="00B133C1"/>
    <w:rsid w:val="00B16279"/>
    <w:rsid w:val="00B32BAA"/>
    <w:rsid w:val="00B347DB"/>
    <w:rsid w:val="00B36FD5"/>
    <w:rsid w:val="00B646A0"/>
    <w:rsid w:val="00B66B26"/>
    <w:rsid w:val="00B71992"/>
    <w:rsid w:val="00B80E7B"/>
    <w:rsid w:val="00B85403"/>
    <w:rsid w:val="00B87731"/>
    <w:rsid w:val="00BB5CFC"/>
    <w:rsid w:val="00C16991"/>
    <w:rsid w:val="00C55A98"/>
    <w:rsid w:val="00C600E6"/>
    <w:rsid w:val="00C64EC3"/>
    <w:rsid w:val="00C964A3"/>
    <w:rsid w:val="00CB42D0"/>
    <w:rsid w:val="00CD6F58"/>
    <w:rsid w:val="00CE4C2F"/>
    <w:rsid w:val="00D02F31"/>
    <w:rsid w:val="00D11D12"/>
    <w:rsid w:val="00D64CC3"/>
    <w:rsid w:val="00D66427"/>
    <w:rsid w:val="00D71036"/>
    <w:rsid w:val="00D862D0"/>
    <w:rsid w:val="00D95B91"/>
    <w:rsid w:val="00DB004D"/>
    <w:rsid w:val="00DB2937"/>
    <w:rsid w:val="00DC457F"/>
    <w:rsid w:val="00DC50C7"/>
    <w:rsid w:val="00E02C2C"/>
    <w:rsid w:val="00E24680"/>
    <w:rsid w:val="00E35332"/>
    <w:rsid w:val="00E76C17"/>
    <w:rsid w:val="00E77CC7"/>
    <w:rsid w:val="00E8425D"/>
    <w:rsid w:val="00E87EC1"/>
    <w:rsid w:val="00EA0797"/>
    <w:rsid w:val="00EA74D7"/>
    <w:rsid w:val="00EC75BA"/>
    <w:rsid w:val="00F27601"/>
    <w:rsid w:val="00F40AB8"/>
    <w:rsid w:val="00F42AFB"/>
    <w:rsid w:val="00F87AA1"/>
    <w:rsid w:val="00FA24B5"/>
    <w:rsid w:val="00FA7D02"/>
    <w:rsid w:val="00FB00B2"/>
    <w:rsid w:val="00FC3BEB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AE7A9-681A-406D-8B9C-7CCD103E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0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7539A-08E7-4031-9F6D-37AF0FAC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10525</Words>
  <Characters>59997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ТАРАСЕНКО Валерия Сергеевна</cp:lastModifiedBy>
  <cp:revision>71</cp:revision>
  <cp:lastPrinted>2021-01-12T06:36:00Z</cp:lastPrinted>
  <dcterms:created xsi:type="dcterms:W3CDTF">2020-02-06T11:47:00Z</dcterms:created>
  <dcterms:modified xsi:type="dcterms:W3CDTF">2025-03-20T06:33:00Z</dcterms:modified>
</cp:coreProperties>
</file>