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9E5642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8E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</w:p>
          <w:p w:rsidR="00340643" w:rsidRDefault="00340643" w:rsidP="00340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8E73BE" w:rsidP="000A5952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0A59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0A59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_______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2D7D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A59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E0854" w:rsidRDefault="00FE0854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доступным и комфортным жильем, </w:t>
            </w:r>
            <w:proofErr w:type="gramStart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транспортными  и</w:t>
            </w:r>
            <w:proofErr w:type="gramEnd"/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DA1092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97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E73BE" w:rsidP="000A5952">
            <w:pPr>
              <w:spacing w:after="0" w:line="240" w:lineRule="auto"/>
              <w:ind w:right="-16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97 251,80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107 124,30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0A6D2D" w:rsidP="003637D1">
            <w:pPr>
              <w:spacing w:after="0" w:line="240" w:lineRule="auto"/>
              <w:ind w:right="-179" w:hanging="5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3637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1D2AEC" w:rsidRDefault="00397841" w:rsidP="0039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3637D1" w:rsidRDefault="003637D1" w:rsidP="000A5952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637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97 251,80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3637D1" w:rsidP="003637D1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1D2A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21 942,50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3637D1" w:rsidRDefault="000A5952" w:rsidP="008E73BE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297 251,80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0A6D2D" w:rsidP="000A6D2D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107 124,30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6D7043" w:rsidP="006D7043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240 006,70</w:t>
            </w:r>
            <w:r w:rsidR="008E73BE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1379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8E73B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E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B71E1E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DF7286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4 138,50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2104,00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2153,40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B71E1E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73BE" w:rsidRPr="00501650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10 050,90</w:t>
            </w:r>
            <w:r w:rsidR="008E73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E73BE" w:rsidRPr="008C1D4B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707C5B" w:rsidRDefault="008E73BE" w:rsidP="008E73B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707C5B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3BE" w:rsidRPr="00CF4C9A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8E73B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="008E73BE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3BE" w:rsidRPr="009333EC" w:rsidRDefault="008E73BE" w:rsidP="008E73BE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73BE" w:rsidRPr="00501650" w:rsidRDefault="008E73BE" w:rsidP="008E73B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14 411,70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10 050,90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8C1D4B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6 045,10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14 411,70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10 050,90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10 050,90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F00BC9">
            <w:pPr>
              <w:spacing w:after="0" w:line="240" w:lineRule="auto"/>
              <w:ind w:right="-163" w:hanging="1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263 161,80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Default="00F00BC9" w:rsidP="00F00BC9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3637D1" w:rsidP="000A5952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63 161,80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1D2A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7 497,40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0A5952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A5952">
              <w:rPr>
                <w:rFonts w:ascii="Times New Roman" w:eastAsia="Times New Roman" w:hAnsi="Times New Roman" w:cs="Times New Roman"/>
                <w:sz w:val="20"/>
                <w:szCs w:val="20"/>
              </w:rPr>
              <w:t>63 161,80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22"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223 852,90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F03612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629,10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333EC" w:rsidRDefault="000A5952" w:rsidP="000A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19 089,70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2364,70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DF7286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A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4 758</w:t>
            </w:r>
            <w:r w:rsidR="00F00BC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F7286" w:rsidRDefault="000A5952" w:rsidP="000A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4 758,</w:t>
            </w:r>
            <w:r w:rsidR="00F00BC9"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0A5952" w:rsidP="000A5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4 758</w:t>
            </w:r>
            <w:r w:rsidR="00F00BC9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ind w:right="-179" w:hanging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144 833,30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D842E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CF4C9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707C5B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C5E7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и содержание мест (площадок) накопления твердых коммунальных отходов на территории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25AD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34 572,50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3.8.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«Создание муниципального теплоснабжающего предприятия»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0A5952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F00BC9"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3.9.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«Иные межбюджетные трансферты поселениям за счет средств из вышестоящих бюджетов»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CE0703" w:rsidP="003637D1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204 741,60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ind w:right="-164" w:hanging="19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DB12FE" w:rsidP="00DB12FE">
            <w:pPr>
              <w:spacing w:after="0" w:line="240" w:lineRule="auto"/>
              <w:ind w:right="-37" w:hanging="5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79 019,60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486F45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204 741,60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</w:t>
            </w:r>
            <w:r w:rsidR="00F00BC9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F00BC9" w:rsidRPr="00501650" w:rsidTr="008E73BE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0BC9" w:rsidRPr="00501650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CE0703" w:rsidP="00F00BC9">
            <w:pPr>
              <w:spacing w:after="0" w:line="240" w:lineRule="auto"/>
              <w:ind w:right="-163" w:hanging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204 741,60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79 969,40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DB12FE" w:rsidP="00DB12FE">
            <w:pPr>
              <w:spacing w:after="0" w:line="240" w:lineRule="auto"/>
              <w:ind w:hanging="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79 019,60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C9" w:rsidRPr="00942FDA" w:rsidRDefault="00F00BC9" w:rsidP="00F0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CE0703" w:rsidRPr="00501650" w:rsidRDefault="00CE0703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0BC9" w:rsidRPr="00501650" w:rsidRDefault="00F00BC9" w:rsidP="00F00BC9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E80CD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3.10.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«Озеленение территории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486F45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86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701381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701381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942FD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CF4C9A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761CE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15 539,8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3 949,50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3 949,50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CE" w:rsidRPr="00501650" w:rsidRDefault="00C761CE" w:rsidP="00C76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1CE" w:rsidRPr="00501650" w:rsidRDefault="00C761CE" w:rsidP="00C761C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FE0854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15572"/>
    <w:rsid w:val="00025F5C"/>
    <w:rsid w:val="000A26ED"/>
    <w:rsid w:val="000A28DF"/>
    <w:rsid w:val="000A5952"/>
    <w:rsid w:val="000A6D2D"/>
    <w:rsid w:val="000E7814"/>
    <w:rsid w:val="00104C42"/>
    <w:rsid w:val="001205E0"/>
    <w:rsid w:val="0012598C"/>
    <w:rsid w:val="00167C3E"/>
    <w:rsid w:val="001B6FF9"/>
    <w:rsid w:val="001C1FF6"/>
    <w:rsid w:val="001D2AEC"/>
    <w:rsid w:val="001E19A1"/>
    <w:rsid w:val="001E3F3B"/>
    <w:rsid w:val="00202934"/>
    <w:rsid w:val="00210E24"/>
    <w:rsid w:val="002334B9"/>
    <w:rsid w:val="00236A38"/>
    <w:rsid w:val="00236C6D"/>
    <w:rsid w:val="00250642"/>
    <w:rsid w:val="002919C7"/>
    <w:rsid w:val="002D7D48"/>
    <w:rsid w:val="00332437"/>
    <w:rsid w:val="00334409"/>
    <w:rsid w:val="00340643"/>
    <w:rsid w:val="003470B5"/>
    <w:rsid w:val="003637D1"/>
    <w:rsid w:val="003859CA"/>
    <w:rsid w:val="00397841"/>
    <w:rsid w:val="003B383F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86F45"/>
    <w:rsid w:val="004B5A6E"/>
    <w:rsid w:val="004C5E79"/>
    <w:rsid w:val="004F03F5"/>
    <w:rsid w:val="004F685D"/>
    <w:rsid w:val="00501650"/>
    <w:rsid w:val="00503502"/>
    <w:rsid w:val="00574678"/>
    <w:rsid w:val="005B1C9A"/>
    <w:rsid w:val="005B3678"/>
    <w:rsid w:val="005D5DA1"/>
    <w:rsid w:val="005D7808"/>
    <w:rsid w:val="005F56F4"/>
    <w:rsid w:val="00617F5A"/>
    <w:rsid w:val="00650009"/>
    <w:rsid w:val="0066443B"/>
    <w:rsid w:val="006A71AF"/>
    <w:rsid w:val="006D6157"/>
    <w:rsid w:val="006D7043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07CF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E73BE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E5642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66159"/>
    <w:rsid w:val="00B71E1E"/>
    <w:rsid w:val="00B853B6"/>
    <w:rsid w:val="00B94954"/>
    <w:rsid w:val="00BC5E9E"/>
    <w:rsid w:val="00BD50ED"/>
    <w:rsid w:val="00BE5AE3"/>
    <w:rsid w:val="00C063FE"/>
    <w:rsid w:val="00C0706D"/>
    <w:rsid w:val="00C11569"/>
    <w:rsid w:val="00C12A11"/>
    <w:rsid w:val="00C21BBA"/>
    <w:rsid w:val="00C22E99"/>
    <w:rsid w:val="00C3056C"/>
    <w:rsid w:val="00C420C0"/>
    <w:rsid w:val="00C46194"/>
    <w:rsid w:val="00C6116A"/>
    <w:rsid w:val="00C761CE"/>
    <w:rsid w:val="00C9138D"/>
    <w:rsid w:val="00CB5119"/>
    <w:rsid w:val="00CD1061"/>
    <w:rsid w:val="00CD5424"/>
    <w:rsid w:val="00CD6895"/>
    <w:rsid w:val="00CE0703"/>
    <w:rsid w:val="00CE2542"/>
    <w:rsid w:val="00CF4C9A"/>
    <w:rsid w:val="00D2697F"/>
    <w:rsid w:val="00D842EB"/>
    <w:rsid w:val="00D95298"/>
    <w:rsid w:val="00D97F22"/>
    <w:rsid w:val="00DA1092"/>
    <w:rsid w:val="00DA3B30"/>
    <w:rsid w:val="00DB12FE"/>
    <w:rsid w:val="00DF7286"/>
    <w:rsid w:val="00E005AB"/>
    <w:rsid w:val="00E76DCF"/>
    <w:rsid w:val="00E77C74"/>
    <w:rsid w:val="00E977C9"/>
    <w:rsid w:val="00EA0F15"/>
    <w:rsid w:val="00EC0E65"/>
    <w:rsid w:val="00EE09AE"/>
    <w:rsid w:val="00F00BC9"/>
    <w:rsid w:val="00F03612"/>
    <w:rsid w:val="00F625BE"/>
    <w:rsid w:val="00F73C55"/>
    <w:rsid w:val="00F946B8"/>
    <w:rsid w:val="00FB0A43"/>
    <w:rsid w:val="00FE0854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85011-4344-4AB2-9853-297DF31C9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188</cp:revision>
  <cp:lastPrinted>2023-05-22T13:48:00Z</cp:lastPrinted>
  <dcterms:created xsi:type="dcterms:W3CDTF">2013-12-27T06:02:00Z</dcterms:created>
  <dcterms:modified xsi:type="dcterms:W3CDTF">2023-10-12T05:37:00Z</dcterms:modified>
</cp:coreProperties>
</file>