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14" w:rsidRDefault="00717214">
      <w:pPr>
        <w:jc w:val="center"/>
      </w:pPr>
    </w:p>
    <w:p w:rsidR="00B57398" w:rsidRDefault="00B57398" w:rsidP="00B57398">
      <w:pPr>
        <w:jc w:val="right"/>
      </w:pPr>
      <w:r>
        <w:t>ПРОЕКТ</w:t>
      </w:r>
    </w:p>
    <w:p w:rsidR="00EA1331" w:rsidRDefault="00F9076C">
      <w:pPr>
        <w:jc w:val="center"/>
      </w:pPr>
      <w:r>
        <w:rPr>
          <w:noProof/>
        </w:rPr>
        <w:drawing>
          <wp:inline distT="0" distB="0" distL="0" distR="0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331" w:rsidRDefault="00EA1331">
      <w:pPr>
        <w:jc w:val="center"/>
        <w:rPr>
          <w:b/>
          <w:sz w:val="22"/>
        </w:rPr>
      </w:pPr>
    </w:p>
    <w:p w:rsidR="00EA1331" w:rsidRPr="00A71407" w:rsidRDefault="00EA1331">
      <w:pPr>
        <w:jc w:val="center"/>
        <w:rPr>
          <w:b/>
          <w:sz w:val="32"/>
          <w:szCs w:val="32"/>
        </w:rPr>
      </w:pPr>
      <w:r w:rsidRPr="00A71407">
        <w:rPr>
          <w:b/>
          <w:sz w:val="32"/>
          <w:szCs w:val="32"/>
        </w:rPr>
        <w:t xml:space="preserve">АДМИНИСТРАЦИЯ </w:t>
      </w:r>
    </w:p>
    <w:p w:rsidR="00EA1331" w:rsidRPr="00A71407" w:rsidRDefault="00EA1331">
      <w:pPr>
        <w:jc w:val="center"/>
        <w:rPr>
          <w:b/>
          <w:sz w:val="32"/>
          <w:szCs w:val="32"/>
        </w:rPr>
      </w:pPr>
      <w:r w:rsidRPr="00A71407">
        <w:rPr>
          <w:b/>
          <w:sz w:val="32"/>
          <w:szCs w:val="32"/>
        </w:rPr>
        <w:t xml:space="preserve">КАЛАЧЕЕВСКОГО МУНИЦИПАЛЬНОГО РАЙОНА </w:t>
      </w:r>
    </w:p>
    <w:p w:rsidR="00EA1331" w:rsidRDefault="00EA1331">
      <w:pPr>
        <w:jc w:val="center"/>
        <w:rPr>
          <w:b/>
          <w:sz w:val="28"/>
        </w:rPr>
      </w:pPr>
      <w:r w:rsidRPr="00A71407">
        <w:rPr>
          <w:b/>
          <w:sz w:val="32"/>
          <w:szCs w:val="32"/>
        </w:rPr>
        <w:t>ВОРОНЕЖСКОЙ ОБЛАСТИ</w:t>
      </w:r>
    </w:p>
    <w:p w:rsidR="00EA1331" w:rsidRPr="00A71407" w:rsidRDefault="00EA1331">
      <w:pPr>
        <w:jc w:val="center"/>
        <w:rPr>
          <w:b/>
          <w:sz w:val="44"/>
          <w:szCs w:val="44"/>
        </w:rPr>
      </w:pPr>
      <w:r w:rsidRPr="00A71407">
        <w:rPr>
          <w:b/>
          <w:sz w:val="44"/>
          <w:szCs w:val="44"/>
        </w:rPr>
        <w:t>ПОСТАНОВЛЕНИЕ</w:t>
      </w:r>
    </w:p>
    <w:p w:rsidR="00EA1331" w:rsidRPr="00A71407" w:rsidRDefault="00EA1331">
      <w:pPr>
        <w:jc w:val="center"/>
        <w:rPr>
          <w:sz w:val="44"/>
          <w:szCs w:val="44"/>
        </w:rPr>
      </w:pPr>
    </w:p>
    <w:p w:rsidR="00EA1331" w:rsidRDefault="00EA1331">
      <w:pPr>
        <w:rPr>
          <w:sz w:val="22"/>
        </w:rPr>
      </w:pPr>
      <w:r>
        <w:rPr>
          <w:sz w:val="22"/>
        </w:rPr>
        <w:t xml:space="preserve">от    " </w:t>
      </w:r>
      <w:r w:rsidR="009E0048">
        <w:rPr>
          <w:sz w:val="22"/>
        </w:rPr>
        <w:t>___</w:t>
      </w:r>
      <w:r w:rsidR="004517E0">
        <w:rPr>
          <w:sz w:val="22"/>
        </w:rPr>
        <w:t>_</w:t>
      </w:r>
      <w:r>
        <w:rPr>
          <w:sz w:val="22"/>
        </w:rPr>
        <w:t xml:space="preserve"> " </w:t>
      </w:r>
      <w:r w:rsidR="004517E0">
        <w:rPr>
          <w:sz w:val="22"/>
        </w:rPr>
        <w:t>____</w:t>
      </w:r>
      <w:r w:rsidR="009C7F72">
        <w:rPr>
          <w:sz w:val="22"/>
        </w:rPr>
        <w:t>________</w:t>
      </w:r>
      <w:r w:rsidR="00323264">
        <w:rPr>
          <w:sz w:val="22"/>
        </w:rPr>
        <w:t>__</w:t>
      </w:r>
      <w:bookmarkStart w:id="0" w:name="_GoBack"/>
      <w:bookmarkEnd w:id="0"/>
      <w:r w:rsidR="00040109">
        <w:rPr>
          <w:sz w:val="22"/>
        </w:rPr>
        <w:t xml:space="preserve"> </w:t>
      </w:r>
      <w:r w:rsidR="004D45CF">
        <w:rPr>
          <w:sz w:val="22"/>
        </w:rPr>
        <w:t>201</w:t>
      </w:r>
      <w:r w:rsidR="00040109">
        <w:rPr>
          <w:sz w:val="22"/>
        </w:rPr>
        <w:t>9</w:t>
      </w:r>
      <w:r w:rsidR="00323264">
        <w:rPr>
          <w:sz w:val="22"/>
        </w:rPr>
        <w:t xml:space="preserve"> г.</w:t>
      </w:r>
      <w:r w:rsidR="004D45CF">
        <w:rPr>
          <w:sz w:val="22"/>
        </w:rPr>
        <w:t xml:space="preserve">  </w:t>
      </w:r>
      <w:r>
        <w:rPr>
          <w:sz w:val="22"/>
        </w:rPr>
        <w:t xml:space="preserve">№ </w:t>
      </w:r>
      <w:r w:rsidR="009E0048">
        <w:rPr>
          <w:sz w:val="22"/>
        </w:rPr>
        <w:t>__</w:t>
      </w:r>
      <w:r w:rsidR="00ED44B4" w:rsidRPr="00C7021D">
        <w:rPr>
          <w:sz w:val="22"/>
          <w:u w:val="single"/>
        </w:rPr>
        <w:t>__</w:t>
      </w:r>
    </w:p>
    <w:p w:rsidR="00EA1331" w:rsidRDefault="00EA1331">
      <w:pPr>
        <w:rPr>
          <w:sz w:val="22"/>
        </w:rPr>
      </w:pPr>
      <w:r>
        <w:rPr>
          <w:sz w:val="22"/>
        </w:rPr>
        <w:t xml:space="preserve">                         </w:t>
      </w:r>
      <w:r w:rsidR="004D45CF">
        <w:rPr>
          <w:sz w:val="22"/>
        </w:rPr>
        <w:t xml:space="preserve"> </w:t>
      </w:r>
      <w:r w:rsidR="004517E0">
        <w:rPr>
          <w:sz w:val="22"/>
        </w:rPr>
        <w:t xml:space="preserve"> </w:t>
      </w:r>
      <w:r w:rsidR="00040109">
        <w:rPr>
          <w:sz w:val="22"/>
        </w:rPr>
        <w:t xml:space="preserve">  </w:t>
      </w:r>
      <w:r w:rsidR="004517E0">
        <w:rPr>
          <w:sz w:val="22"/>
        </w:rPr>
        <w:t xml:space="preserve"> </w:t>
      </w:r>
      <w:r>
        <w:rPr>
          <w:sz w:val="22"/>
        </w:rPr>
        <w:t>г. Калач</w:t>
      </w:r>
    </w:p>
    <w:p w:rsidR="0080520E" w:rsidRDefault="0080520E">
      <w:pPr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0520E" w:rsidTr="0080520E">
        <w:tc>
          <w:tcPr>
            <w:tcW w:w="4361" w:type="dxa"/>
          </w:tcPr>
          <w:p w:rsidR="0080520E" w:rsidRPr="009C7F72" w:rsidRDefault="009C7F72" w:rsidP="00ED0433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внесении изменени</w:t>
            </w:r>
            <w:r w:rsidR="00ED0433">
              <w:rPr>
                <w:b/>
                <w:bCs/>
                <w:sz w:val="28"/>
              </w:rPr>
              <w:t>я</w:t>
            </w:r>
            <w:r>
              <w:rPr>
                <w:b/>
                <w:bCs/>
                <w:sz w:val="28"/>
              </w:rPr>
              <w:t xml:space="preserve"> в постановление администрации Калачеевского муниципального района от 03.09.2018 г. № 530</w:t>
            </w:r>
          </w:p>
        </w:tc>
      </w:tr>
    </w:tbl>
    <w:p w:rsidR="00EA1331" w:rsidRDefault="00EA1331">
      <w:pPr>
        <w:rPr>
          <w:b/>
          <w:bCs/>
          <w:sz w:val="28"/>
        </w:rPr>
      </w:pPr>
    </w:p>
    <w:p w:rsidR="00F8613E" w:rsidRPr="004517E0" w:rsidRDefault="00F8613E">
      <w:pPr>
        <w:rPr>
          <w:b/>
          <w:bCs/>
          <w:sz w:val="28"/>
          <w:szCs w:val="28"/>
        </w:rPr>
      </w:pPr>
    </w:p>
    <w:p w:rsidR="00F8613E" w:rsidRPr="004517E0" w:rsidRDefault="00F8613E">
      <w:pPr>
        <w:rPr>
          <w:sz w:val="28"/>
          <w:szCs w:val="28"/>
        </w:rPr>
      </w:pPr>
    </w:p>
    <w:p w:rsidR="00EA1331" w:rsidRPr="004517E0" w:rsidRDefault="0087003C" w:rsidP="00AF6764">
      <w:pPr>
        <w:pStyle w:val="a3"/>
        <w:spacing w:line="360" w:lineRule="auto"/>
        <w:rPr>
          <w:bCs w:val="0"/>
          <w:sz w:val="28"/>
          <w:szCs w:val="28"/>
        </w:rPr>
      </w:pPr>
      <w:r w:rsidRPr="004517E0">
        <w:rPr>
          <w:b w:val="0"/>
          <w:sz w:val="28"/>
          <w:szCs w:val="28"/>
        </w:rPr>
        <w:t xml:space="preserve">В целях реализации положений Федерального закона от 05 апреля </w:t>
      </w:r>
      <w:r w:rsidR="00B57398">
        <w:rPr>
          <w:b w:val="0"/>
          <w:sz w:val="28"/>
          <w:szCs w:val="28"/>
        </w:rPr>
        <w:t xml:space="preserve">         </w:t>
      </w:r>
      <w:r w:rsidRPr="004517E0">
        <w:rPr>
          <w:b w:val="0"/>
          <w:sz w:val="28"/>
          <w:szCs w:val="28"/>
        </w:rPr>
        <w:t>2013 г. №44-ФЗ «О контрактной системе в сфер</w:t>
      </w:r>
      <w:r w:rsidR="009C7F72">
        <w:rPr>
          <w:b w:val="0"/>
          <w:sz w:val="28"/>
          <w:szCs w:val="28"/>
        </w:rPr>
        <w:t xml:space="preserve">е закупок товаров, работ, услуг для обеспечения государственных и муниципальных </w:t>
      </w:r>
      <w:r w:rsidRPr="004517E0">
        <w:rPr>
          <w:b w:val="0"/>
          <w:sz w:val="28"/>
          <w:szCs w:val="28"/>
        </w:rPr>
        <w:t>нужд»</w:t>
      </w:r>
      <w:r w:rsidR="009C7F72">
        <w:rPr>
          <w:b w:val="0"/>
          <w:bCs w:val="0"/>
          <w:sz w:val="28"/>
          <w:szCs w:val="28"/>
        </w:rPr>
        <w:t>,</w:t>
      </w:r>
      <w:r w:rsidR="00ED0433">
        <w:rPr>
          <w:b w:val="0"/>
          <w:bCs w:val="0"/>
          <w:sz w:val="28"/>
          <w:szCs w:val="28"/>
        </w:rPr>
        <w:t xml:space="preserve"> в </w:t>
      </w:r>
      <w:r w:rsidR="00ED0433" w:rsidRPr="00E06DF8">
        <w:rPr>
          <w:b w:val="0"/>
          <w:bCs w:val="0"/>
          <w:sz w:val="28"/>
          <w:szCs w:val="28"/>
        </w:rPr>
        <w:t>соответствии с решением Совета народных депутатов Калачеевского муниципальног</w:t>
      </w:r>
      <w:r w:rsidR="007B3D42">
        <w:rPr>
          <w:b w:val="0"/>
          <w:bCs w:val="0"/>
          <w:sz w:val="28"/>
          <w:szCs w:val="28"/>
        </w:rPr>
        <w:t>о района от 28.02.2019 г. № 41</w:t>
      </w:r>
      <w:r w:rsidR="00ED0433" w:rsidRPr="00E06DF8">
        <w:rPr>
          <w:b w:val="0"/>
          <w:bCs w:val="0"/>
          <w:sz w:val="28"/>
          <w:szCs w:val="28"/>
        </w:rPr>
        <w:t xml:space="preserve"> «</w:t>
      </w:r>
      <w:r w:rsidR="007B3D42">
        <w:rPr>
          <w:b w:val="0"/>
          <w:bCs w:val="0"/>
          <w:sz w:val="28"/>
          <w:szCs w:val="28"/>
        </w:rPr>
        <w:t>О внесении изменений в решение Совета народных депутатов Калачеевского муниципального района от 14.01.2010 года №139 «Об утверждении структуры администрации Калачеевского муниципального района</w:t>
      </w:r>
      <w:r w:rsidR="00ED0433" w:rsidRPr="00E06DF8">
        <w:rPr>
          <w:b w:val="0"/>
          <w:bCs w:val="0"/>
          <w:sz w:val="28"/>
          <w:szCs w:val="28"/>
        </w:rPr>
        <w:t>»</w:t>
      </w:r>
      <w:r w:rsidR="009C7F72">
        <w:rPr>
          <w:b w:val="0"/>
          <w:bCs w:val="0"/>
          <w:sz w:val="28"/>
          <w:szCs w:val="28"/>
        </w:rPr>
        <w:t xml:space="preserve"> </w:t>
      </w:r>
      <w:r w:rsidR="000E418E" w:rsidRPr="004517E0">
        <w:rPr>
          <w:b w:val="0"/>
          <w:bCs w:val="0"/>
          <w:sz w:val="28"/>
          <w:szCs w:val="28"/>
        </w:rPr>
        <w:t>администрация Калачеевского муниципального</w:t>
      </w:r>
      <w:r w:rsidR="00FE7570" w:rsidRPr="004517E0">
        <w:rPr>
          <w:b w:val="0"/>
          <w:bCs w:val="0"/>
          <w:sz w:val="28"/>
          <w:szCs w:val="28"/>
        </w:rPr>
        <w:t xml:space="preserve"> района</w:t>
      </w:r>
      <w:r w:rsidR="000E418E" w:rsidRPr="004517E0">
        <w:rPr>
          <w:b w:val="0"/>
          <w:bCs w:val="0"/>
          <w:sz w:val="28"/>
          <w:szCs w:val="28"/>
        </w:rPr>
        <w:t xml:space="preserve"> </w:t>
      </w:r>
      <w:r w:rsidR="00ED0433">
        <w:rPr>
          <w:b w:val="0"/>
          <w:bCs w:val="0"/>
          <w:sz w:val="28"/>
          <w:szCs w:val="28"/>
        </w:rPr>
        <w:t xml:space="preserve"> </w:t>
      </w:r>
      <w:r w:rsidR="000E418E" w:rsidRPr="004517E0">
        <w:rPr>
          <w:bCs w:val="0"/>
          <w:sz w:val="28"/>
          <w:szCs w:val="28"/>
        </w:rPr>
        <w:t>п о с т а н о в л я е т:</w:t>
      </w:r>
    </w:p>
    <w:p w:rsidR="00AD1720" w:rsidRPr="00AD1720" w:rsidRDefault="00FE7570" w:rsidP="00AD1720">
      <w:pPr>
        <w:pStyle w:val="a3"/>
        <w:spacing w:line="360" w:lineRule="auto"/>
        <w:rPr>
          <w:b w:val="0"/>
          <w:sz w:val="28"/>
        </w:rPr>
      </w:pPr>
      <w:r w:rsidRPr="001531A3">
        <w:rPr>
          <w:b w:val="0"/>
          <w:sz w:val="28"/>
          <w:szCs w:val="28"/>
        </w:rPr>
        <w:t>1.</w:t>
      </w:r>
      <w:r w:rsidR="009E00D8">
        <w:rPr>
          <w:b w:val="0"/>
          <w:sz w:val="28"/>
          <w:szCs w:val="28"/>
        </w:rPr>
        <w:t xml:space="preserve"> </w:t>
      </w:r>
      <w:r w:rsidR="009C7F72" w:rsidRPr="001531A3">
        <w:rPr>
          <w:b w:val="0"/>
          <w:bCs w:val="0"/>
          <w:sz w:val="28"/>
          <w:szCs w:val="28"/>
        </w:rPr>
        <w:t>Внести в постановление администрации Калачеевского муниципального района от 03.09.2018 г. № 530 «</w:t>
      </w:r>
      <w:r w:rsidR="009C7F72" w:rsidRPr="001531A3">
        <w:rPr>
          <w:b w:val="0"/>
          <w:sz w:val="28"/>
        </w:rPr>
        <w:t>Об утверждении Положения о порядке взаимодействия заказчиков с уполномоченным органом, осуществляющим полномочия на определение поставщиков (подрядчиков, исполнителей)</w:t>
      </w:r>
      <w:r w:rsidR="009C7F72" w:rsidRPr="00AD1720">
        <w:rPr>
          <w:b w:val="0"/>
          <w:sz w:val="28"/>
        </w:rPr>
        <w:t>»</w:t>
      </w:r>
      <w:r w:rsidR="00040109">
        <w:rPr>
          <w:b w:val="0"/>
          <w:sz w:val="28"/>
        </w:rPr>
        <w:t xml:space="preserve"> (в редакции постановлений администрации Калачеевского муниципального района Воронежской области от 24.12.2018 №</w:t>
      </w:r>
      <w:r w:rsidR="00694906">
        <w:rPr>
          <w:b w:val="0"/>
          <w:sz w:val="28"/>
        </w:rPr>
        <w:t xml:space="preserve"> </w:t>
      </w:r>
      <w:r w:rsidR="00040109">
        <w:rPr>
          <w:b w:val="0"/>
          <w:sz w:val="28"/>
        </w:rPr>
        <w:t>742, от 04.02. 2019 №</w:t>
      </w:r>
      <w:r w:rsidR="00694906">
        <w:rPr>
          <w:b w:val="0"/>
          <w:sz w:val="28"/>
        </w:rPr>
        <w:t xml:space="preserve"> </w:t>
      </w:r>
      <w:r w:rsidR="00040109">
        <w:rPr>
          <w:b w:val="0"/>
          <w:sz w:val="28"/>
        </w:rPr>
        <w:t xml:space="preserve">61), </w:t>
      </w:r>
      <w:r w:rsidR="009C7F72" w:rsidRPr="00AD1720">
        <w:rPr>
          <w:b w:val="0"/>
          <w:sz w:val="28"/>
        </w:rPr>
        <w:t>изменени</w:t>
      </w:r>
      <w:r w:rsidR="00ED0433">
        <w:rPr>
          <w:b w:val="0"/>
          <w:sz w:val="28"/>
        </w:rPr>
        <w:t>е, изложив п</w:t>
      </w:r>
      <w:r w:rsidR="00040109">
        <w:rPr>
          <w:b w:val="0"/>
          <w:sz w:val="28"/>
        </w:rPr>
        <w:t xml:space="preserve">ункт </w:t>
      </w:r>
      <w:r w:rsidR="00AD1720">
        <w:rPr>
          <w:b w:val="0"/>
          <w:sz w:val="28"/>
        </w:rPr>
        <w:t>2</w:t>
      </w:r>
      <w:r w:rsidR="00040109">
        <w:rPr>
          <w:b w:val="0"/>
          <w:sz w:val="28"/>
        </w:rPr>
        <w:t xml:space="preserve"> </w:t>
      </w:r>
      <w:r w:rsidR="00AD1720" w:rsidRPr="00AD1720">
        <w:rPr>
          <w:b w:val="0"/>
          <w:sz w:val="28"/>
        </w:rPr>
        <w:t>в следующей редакции:</w:t>
      </w:r>
    </w:p>
    <w:p w:rsidR="001531A3" w:rsidRPr="004517E0" w:rsidRDefault="00E06DF8" w:rsidP="00E06DF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531A3">
        <w:rPr>
          <w:bCs/>
          <w:sz w:val="28"/>
          <w:szCs w:val="28"/>
        </w:rPr>
        <w:t>«</w:t>
      </w:r>
      <w:r w:rsidR="00040109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 </w:t>
      </w:r>
      <w:r w:rsidR="00040109">
        <w:rPr>
          <w:bCs/>
          <w:sz w:val="28"/>
          <w:szCs w:val="28"/>
        </w:rPr>
        <w:t>Возложить на сектор экономики и инвестиций администрации Калачеевского муниципального района Воронежской области обязанности по непосредственному осуществлению функций уполномоченного органа,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B57398">
        <w:rPr>
          <w:bCs/>
          <w:sz w:val="28"/>
          <w:szCs w:val="28"/>
        </w:rPr>
        <w:t xml:space="preserve"> и настоящим постановлением»</w:t>
      </w:r>
      <w:r w:rsidR="00303F3A">
        <w:rPr>
          <w:sz w:val="28"/>
          <w:szCs w:val="28"/>
        </w:rPr>
        <w:t>.</w:t>
      </w:r>
    </w:p>
    <w:p w:rsidR="00BA526F" w:rsidRPr="004517E0" w:rsidRDefault="00AF6764" w:rsidP="00AF6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6DF8">
        <w:rPr>
          <w:sz w:val="28"/>
          <w:szCs w:val="28"/>
        </w:rPr>
        <w:t xml:space="preserve">. </w:t>
      </w:r>
      <w:r w:rsidR="008F6269">
        <w:rPr>
          <w:sz w:val="28"/>
          <w:szCs w:val="28"/>
        </w:rPr>
        <w:t xml:space="preserve">Опубликовать настоящее </w:t>
      </w:r>
      <w:r w:rsidR="00ED0433">
        <w:rPr>
          <w:sz w:val="28"/>
          <w:szCs w:val="28"/>
        </w:rPr>
        <w:t xml:space="preserve">постановление </w:t>
      </w:r>
      <w:r w:rsidR="00BA526F" w:rsidRPr="004517E0">
        <w:rPr>
          <w:sz w:val="28"/>
          <w:szCs w:val="28"/>
        </w:rPr>
        <w:t>в Вестнике муниципальных правовых актов Калачеевского муниципального района</w:t>
      </w:r>
      <w:r w:rsidR="008F6269">
        <w:rPr>
          <w:sz w:val="28"/>
          <w:szCs w:val="28"/>
        </w:rPr>
        <w:t xml:space="preserve"> Воронежской области</w:t>
      </w:r>
      <w:r w:rsidR="003F43EB" w:rsidRPr="004517E0">
        <w:rPr>
          <w:sz w:val="28"/>
          <w:szCs w:val="28"/>
        </w:rPr>
        <w:t>.</w:t>
      </w:r>
    </w:p>
    <w:p w:rsidR="00AC68E0" w:rsidRPr="004517E0" w:rsidRDefault="00AF6764" w:rsidP="00AF6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68E0" w:rsidRPr="004517E0">
        <w:rPr>
          <w:sz w:val="28"/>
          <w:szCs w:val="28"/>
        </w:rPr>
        <w:t>.</w:t>
      </w:r>
      <w:r w:rsidR="00FE4CE1" w:rsidRPr="004517E0">
        <w:rPr>
          <w:sz w:val="28"/>
          <w:szCs w:val="28"/>
        </w:rPr>
        <w:t xml:space="preserve"> </w:t>
      </w:r>
      <w:r w:rsidR="00E06DF8">
        <w:rPr>
          <w:sz w:val="28"/>
          <w:szCs w:val="28"/>
        </w:rPr>
        <w:t xml:space="preserve">    </w:t>
      </w:r>
      <w:r w:rsidR="00AC68E0" w:rsidRPr="004517E0">
        <w:rPr>
          <w:sz w:val="28"/>
          <w:szCs w:val="28"/>
        </w:rPr>
        <w:t>Контроль за исполнением настоящего постановления</w:t>
      </w:r>
      <w:r w:rsidR="008F6269">
        <w:rPr>
          <w:sz w:val="28"/>
          <w:szCs w:val="28"/>
        </w:rPr>
        <w:t xml:space="preserve"> возложить на заместителя главы администрации Калачеевского муниципального района Блажкову Г.Н.</w:t>
      </w:r>
      <w:r w:rsidR="00AC68E0" w:rsidRPr="004517E0">
        <w:rPr>
          <w:sz w:val="28"/>
          <w:szCs w:val="28"/>
        </w:rPr>
        <w:t xml:space="preserve"> </w:t>
      </w:r>
    </w:p>
    <w:p w:rsidR="00AC68E0" w:rsidRPr="004517E0" w:rsidRDefault="00AC68E0" w:rsidP="00AF6764">
      <w:pPr>
        <w:spacing w:line="360" w:lineRule="auto"/>
        <w:ind w:firstLine="709"/>
        <w:jc w:val="both"/>
        <w:rPr>
          <w:sz w:val="28"/>
          <w:szCs w:val="28"/>
        </w:rPr>
      </w:pPr>
    </w:p>
    <w:p w:rsidR="00AC68E0" w:rsidRPr="004517E0" w:rsidRDefault="00AC68E0" w:rsidP="00AC68E0">
      <w:pPr>
        <w:jc w:val="both"/>
        <w:rPr>
          <w:sz w:val="28"/>
          <w:szCs w:val="28"/>
        </w:rPr>
      </w:pPr>
    </w:p>
    <w:p w:rsidR="00F8613E" w:rsidRPr="004517E0" w:rsidRDefault="00F8613E" w:rsidP="00AC68E0">
      <w:pPr>
        <w:jc w:val="both"/>
        <w:rPr>
          <w:sz w:val="28"/>
          <w:szCs w:val="28"/>
        </w:rPr>
      </w:pPr>
    </w:p>
    <w:p w:rsidR="00AC68E0" w:rsidRPr="004517E0" w:rsidRDefault="00AC68E0" w:rsidP="00AC68E0">
      <w:pPr>
        <w:jc w:val="both"/>
        <w:rPr>
          <w:b/>
          <w:sz w:val="28"/>
          <w:szCs w:val="28"/>
        </w:rPr>
      </w:pPr>
      <w:r w:rsidRPr="004517E0">
        <w:rPr>
          <w:b/>
          <w:sz w:val="28"/>
          <w:szCs w:val="28"/>
        </w:rPr>
        <w:t>Глава администрации</w:t>
      </w:r>
    </w:p>
    <w:p w:rsidR="00AC68E0" w:rsidRPr="004517E0" w:rsidRDefault="00AC68E0" w:rsidP="00AC68E0">
      <w:pPr>
        <w:jc w:val="both"/>
        <w:rPr>
          <w:b/>
          <w:sz w:val="28"/>
          <w:szCs w:val="28"/>
        </w:rPr>
      </w:pPr>
      <w:r w:rsidRPr="004517E0">
        <w:rPr>
          <w:b/>
          <w:sz w:val="28"/>
          <w:szCs w:val="28"/>
        </w:rPr>
        <w:t>Калачеевского муниципального</w:t>
      </w:r>
      <w:r w:rsidR="004517E0">
        <w:rPr>
          <w:b/>
          <w:sz w:val="28"/>
          <w:szCs w:val="28"/>
        </w:rPr>
        <w:t xml:space="preserve"> района       </w:t>
      </w:r>
      <w:r w:rsidRPr="004517E0">
        <w:rPr>
          <w:b/>
          <w:sz w:val="28"/>
          <w:szCs w:val="28"/>
        </w:rPr>
        <w:t xml:space="preserve">           </w:t>
      </w:r>
      <w:r w:rsidR="00B42679" w:rsidRPr="004517E0">
        <w:rPr>
          <w:b/>
          <w:sz w:val="28"/>
          <w:szCs w:val="28"/>
        </w:rPr>
        <w:t xml:space="preserve">   </w:t>
      </w:r>
      <w:r w:rsidR="004517E0">
        <w:rPr>
          <w:b/>
          <w:sz w:val="28"/>
          <w:szCs w:val="28"/>
        </w:rPr>
        <w:t xml:space="preserve"> </w:t>
      </w:r>
      <w:r w:rsidR="006B6577" w:rsidRPr="004517E0">
        <w:rPr>
          <w:b/>
          <w:sz w:val="28"/>
          <w:szCs w:val="28"/>
        </w:rPr>
        <w:t xml:space="preserve">  </w:t>
      </w:r>
      <w:r w:rsidRPr="004517E0">
        <w:rPr>
          <w:b/>
          <w:sz w:val="28"/>
          <w:szCs w:val="28"/>
        </w:rPr>
        <w:t>Н.Т. Котолевский</w:t>
      </w:r>
    </w:p>
    <w:p w:rsidR="00AC68E0" w:rsidRPr="004517E0" w:rsidRDefault="00AC68E0" w:rsidP="00AC68E0">
      <w:pPr>
        <w:jc w:val="both"/>
        <w:rPr>
          <w:sz w:val="28"/>
          <w:szCs w:val="28"/>
        </w:rPr>
      </w:pPr>
    </w:p>
    <w:p w:rsidR="000E418E" w:rsidRDefault="006D2731" w:rsidP="001023C4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</w:t>
      </w:r>
    </w:p>
    <w:p w:rsidR="003F43EB" w:rsidRDefault="006D2731" w:rsidP="001023C4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</w:t>
      </w: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sectPr w:rsidR="008F6269" w:rsidSect="00B57398">
      <w:pgSz w:w="11906" w:h="16838"/>
      <w:pgMar w:top="539" w:right="849" w:bottom="125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E7" w:rsidRDefault="005410E7" w:rsidP="00792824">
      <w:r>
        <w:separator/>
      </w:r>
    </w:p>
  </w:endnote>
  <w:endnote w:type="continuationSeparator" w:id="0">
    <w:p w:rsidR="005410E7" w:rsidRDefault="005410E7" w:rsidP="007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E7" w:rsidRDefault="005410E7" w:rsidP="00792824">
      <w:r>
        <w:separator/>
      </w:r>
    </w:p>
  </w:footnote>
  <w:footnote w:type="continuationSeparator" w:id="0">
    <w:p w:rsidR="005410E7" w:rsidRDefault="005410E7" w:rsidP="0079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303DC7"/>
    <w:multiLevelType w:val="hybridMultilevel"/>
    <w:tmpl w:val="6E701EDE"/>
    <w:lvl w:ilvl="0" w:tplc="6FD4890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A221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526FE9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7ABD4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A862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982B11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AEFE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B2456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4566E0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D257994"/>
    <w:multiLevelType w:val="hybridMultilevel"/>
    <w:tmpl w:val="DDDE390A"/>
    <w:lvl w:ilvl="0" w:tplc="FE42F6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7F218F2"/>
    <w:multiLevelType w:val="hybridMultilevel"/>
    <w:tmpl w:val="E402B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E4"/>
    <w:rsid w:val="000259C4"/>
    <w:rsid w:val="00036F6A"/>
    <w:rsid w:val="00040109"/>
    <w:rsid w:val="00041BC6"/>
    <w:rsid w:val="00045012"/>
    <w:rsid w:val="00060361"/>
    <w:rsid w:val="000656F4"/>
    <w:rsid w:val="000677CC"/>
    <w:rsid w:val="00070593"/>
    <w:rsid w:val="000866D6"/>
    <w:rsid w:val="00092765"/>
    <w:rsid w:val="00092DAE"/>
    <w:rsid w:val="00093AEE"/>
    <w:rsid w:val="00094098"/>
    <w:rsid w:val="000A349C"/>
    <w:rsid w:val="000B1A39"/>
    <w:rsid w:val="000C03B1"/>
    <w:rsid w:val="000C08E4"/>
    <w:rsid w:val="000D150C"/>
    <w:rsid w:val="000E2F35"/>
    <w:rsid w:val="000E418E"/>
    <w:rsid w:val="000E7526"/>
    <w:rsid w:val="000F0DC1"/>
    <w:rsid w:val="000F5046"/>
    <w:rsid w:val="001023C4"/>
    <w:rsid w:val="0010519A"/>
    <w:rsid w:val="00124613"/>
    <w:rsid w:val="00132A4E"/>
    <w:rsid w:val="001342DC"/>
    <w:rsid w:val="00134BD6"/>
    <w:rsid w:val="0013524D"/>
    <w:rsid w:val="001531A3"/>
    <w:rsid w:val="001547F4"/>
    <w:rsid w:val="0015602F"/>
    <w:rsid w:val="00164D65"/>
    <w:rsid w:val="0016545E"/>
    <w:rsid w:val="001700B1"/>
    <w:rsid w:val="00190C10"/>
    <w:rsid w:val="00195D21"/>
    <w:rsid w:val="001A7D8C"/>
    <w:rsid w:val="001B3ADC"/>
    <w:rsid w:val="001B7256"/>
    <w:rsid w:val="001D6492"/>
    <w:rsid w:val="001E47F4"/>
    <w:rsid w:val="001E7622"/>
    <w:rsid w:val="001F0FE5"/>
    <w:rsid w:val="001F348B"/>
    <w:rsid w:val="001F7698"/>
    <w:rsid w:val="00201EF0"/>
    <w:rsid w:val="0020213C"/>
    <w:rsid w:val="00202F3F"/>
    <w:rsid w:val="00204BCA"/>
    <w:rsid w:val="00222F8F"/>
    <w:rsid w:val="002267C5"/>
    <w:rsid w:val="00241525"/>
    <w:rsid w:val="00242645"/>
    <w:rsid w:val="002427A6"/>
    <w:rsid w:val="00292D29"/>
    <w:rsid w:val="00293946"/>
    <w:rsid w:val="00295886"/>
    <w:rsid w:val="00295D8B"/>
    <w:rsid w:val="002975FF"/>
    <w:rsid w:val="002A18A9"/>
    <w:rsid w:val="002A1EF9"/>
    <w:rsid w:val="002A6FA9"/>
    <w:rsid w:val="002B3BA2"/>
    <w:rsid w:val="002B428D"/>
    <w:rsid w:val="002C3125"/>
    <w:rsid w:val="002C3A1E"/>
    <w:rsid w:val="002D2209"/>
    <w:rsid w:val="002E52B1"/>
    <w:rsid w:val="0030218E"/>
    <w:rsid w:val="00303F3A"/>
    <w:rsid w:val="00306BC5"/>
    <w:rsid w:val="00315059"/>
    <w:rsid w:val="0032036C"/>
    <w:rsid w:val="00322200"/>
    <w:rsid w:val="00322F95"/>
    <w:rsid w:val="00323264"/>
    <w:rsid w:val="003239A0"/>
    <w:rsid w:val="00325E80"/>
    <w:rsid w:val="00331CC2"/>
    <w:rsid w:val="00340215"/>
    <w:rsid w:val="0034529C"/>
    <w:rsid w:val="00360AAE"/>
    <w:rsid w:val="00364F8E"/>
    <w:rsid w:val="00367CA4"/>
    <w:rsid w:val="0037540C"/>
    <w:rsid w:val="00395803"/>
    <w:rsid w:val="003A122C"/>
    <w:rsid w:val="003A5914"/>
    <w:rsid w:val="003A6107"/>
    <w:rsid w:val="003A7834"/>
    <w:rsid w:val="003C0010"/>
    <w:rsid w:val="003C0C90"/>
    <w:rsid w:val="003C3CB1"/>
    <w:rsid w:val="003D7EF3"/>
    <w:rsid w:val="003E3E45"/>
    <w:rsid w:val="003E673C"/>
    <w:rsid w:val="003E793A"/>
    <w:rsid w:val="003F2EEC"/>
    <w:rsid w:val="003F43EB"/>
    <w:rsid w:val="003F535B"/>
    <w:rsid w:val="00402F40"/>
    <w:rsid w:val="00404626"/>
    <w:rsid w:val="00410DB0"/>
    <w:rsid w:val="004118BF"/>
    <w:rsid w:val="004120DC"/>
    <w:rsid w:val="0041400B"/>
    <w:rsid w:val="0042152E"/>
    <w:rsid w:val="0042198D"/>
    <w:rsid w:val="00427AB4"/>
    <w:rsid w:val="004321AE"/>
    <w:rsid w:val="004436A0"/>
    <w:rsid w:val="0044466B"/>
    <w:rsid w:val="00445BCC"/>
    <w:rsid w:val="00445CCE"/>
    <w:rsid w:val="00447377"/>
    <w:rsid w:val="004517E0"/>
    <w:rsid w:val="0047111D"/>
    <w:rsid w:val="00476272"/>
    <w:rsid w:val="004819D5"/>
    <w:rsid w:val="00484078"/>
    <w:rsid w:val="004B1982"/>
    <w:rsid w:val="004B5565"/>
    <w:rsid w:val="004B5679"/>
    <w:rsid w:val="004B7399"/>
    <w:rsid w:val="004C08F8"/>
    <w:rsid w:val="004C72FD"/>
    <w:rsid w:val="004D363E"/>
    <w:rsid w:val="004D45CF"/>
    <w:rsid w:val="004E2A85"/>
    <w:rsid w:val="004E4EB7"/>
    <w:rsid w:val="004F5E33"/>
    <w:rsid w:val="00505EDD"/>
    <w:rsid w:val="0050650D"/>
    <w:rsid w:val="00524EDE"/>
    <w:rsid w:val="005302BE"/>
    <w:rsid w:val="005410E7"/>
    <w:rsid w:val="00555B8D"/>
    <w:rsid w:val="00561692"/>
    <w:rsid w:val="00564038"/>
    <w:rsid w:val="00573542"/>
    <w:rsid w:val="0057445C"/>
    <w:rsid w:val="0059003F"/>
    <w:rsid w:val="005905DF"/>
    <w:rsid w:val="00594535"/>
    <w:rsid w:val="0059598C"/>
    <w:rsid w:val="005A2C1B"/>
    <w:rsid w:val="005A54FD"/>
    <w:rsid w:val="005B3B39"/>
    <w:rsid w:val="005C0A51"/>
    <w:rsid w:val="005C0DAE"/>
    <w:rsid w:val="005C5FDA"/>
    <w:rsid w:val="005D2BD6"/>
    <w:rsid w:val="005E3978"/>
    <w:rsid w:val="005E3E54"/>
    <w:rsid w:val="005F1856"/>
    <w:rsid w:val="005F191E"/>
    <w:rsid w:val="005F230C"/>
    <w:rsid w:val="00610BEC"/>
    <w:rsid w:val="0061135E"/>
    <w:rsid w:val="0061141F"/>
    <w:rsid w:val="00616141"/>
    <w:rsid w:val="0061788E"/>
    <w:rsid w:val="006228AE"/>
    <w:rsid w:val="0063701D"/>
    <w:rsid w:val="00646D9E"/>
    <w:rsid w:val="006506DD"/>
    <w:rsid w:val="006755B1"/>
    <w:rsid w:val="00677CF0"/>
    <w:rsid w:val="006801BE"/>
    <w:rsid w:val="00681980"/>
    <w:rsid w:val="00694906"/>
    <w:rsid w:val="006A6100"/>
    <w:rsid w:val="006B5D74"/>
    <w:rsid w:val="006B6577"/>
    <w:rsid w:val="006C2834"/>
    <w:rsid w:val="006C5A99"/>
    <w:rsid w:val="006C7935"/>
    <w:rsid w:val="006D2731"/>
    <w:rsid w:val="006D7E11"/>
    <w:rsid w:val="006E0A84"/>
    <w:rsid w:val="006E6706"/>
    <w:rsid w:val="00705D30"/>
    <w:rsid w:val="007124CD"/>
    <w:rsid w:val="00712E03"/>
    <w:rsid w:val="00717214"/>
    <w:rsid w:val="00721507"/>
    <w:rsid w:val="00721AE5"/>
    <w:rsid w:val="00735546"/>
    <w:rsid w:val="00742147"/>
    <w:rsid w:val="0074557A"/>
    <w:rsid w:val="00746FAB"/>
    <w:rsid w:val="00755C78"/>
    <w:rsid w:val="00762960"/>
    <w:rsid w:val="00764906"/>
    <w:rsid w:val="0076491C"/>
    <w:rsid w:val="00790309"/>
    <w:rsid w:val="00792824"/>
    <w:rsid w:val="007A6C72"/>
    <w:rsid w:val="007A7A00"/>
    <w:rsid w:val="007A7D85"/>
    <w:rsid w:val="007B3D42"/>
    <w:rsid w:val="007C2675"/>
    <w:rsid w:val="007E36AE"/>
    <w:rsid w:val="007E3BB7"/>
    <w:rsid w:val="0080520E"/>
    <w:rsid w:val="00807981"/>
    <w:rsid w:val="0081708C"/>
    <w:rsid w:val="0083159B"/>
    <w:rsid w:val="00831C04"/>
    <w:rsid w:val="008323D8"/>
    <w:rsid w:val="0083726C"/>
    <w:rsid w:val="00857B94"/>
    <w:rsid w:val="00864A08"/>
    <w:rsid w:val="0087003C"/>
    <w:rsid w:val="00873E06"/>
    <w:rsid w:val="00875277"/>
    <w:rsid w:val="00884F1E"/>
    <w:rsid w:val="008932D4"/>
    <w:rsid w:val="008A108B"/>
    <w:rsid w:val="008B5F24"/>
    <w:rsid w:val="008C45EF"/>
    <w:rsid w:val="008D6FA0"/>
    <w:rsid w:val="008F0AED"/>
    <w:rsid w:val="008F35C3"/>
    <w:rsid w:val="008F6269"/>
    <w:rsid w:val="008F6483"/>
    <w:rsid w:val="008F72AD"/>
    <w:rsid w:val="00912868"/>
    <w:rsid w:val="00925FED"/>
    <w:rsid w:val="00957642"/>
    <w:rsid w:val="00977941"/>
    <w:rsid w:val="00992AD6"/>
    <w:rsid w:val="009A0EAF"/>
    <w:rsid w:val="009B0913"/>
    <w:rsid w:val="009B780C"/>
    <w:rsid w:val="009C1001"/>
    <w:rsid w:val="009C23E2"/>
    <w:rsid w:val="009C711B"/>
    <w:rsid w:val="009C7F72"/>
    <w:rsid w:val="009D2C74"/>
    <w:rsid w:val="009D70DE"/>
    <w:rsid w:val="009E0048"/>
    <w:rsid w:val="009E00D8"/>
    <w:rsid w:val="009E13D9"/>
    <w:rsid w:val="009E42D7"/>
    <w:rsid w:val="00A03AA6"/>
    <w:rsid w:val="00A071D0"/>
    <w:rsid w:val="00A074E6"/>
    <w:rsid w:val="00A117FE"/>
    <w:rsid w:val="00A165F3"/>
    <w:rsid w:val="00A17190"/>
    <w:rsid w:val="00A21CBC"/>
    <w:rsid w:val="00A222FB"/>
    <w:rsid w:val="00A2740D"/>
    <w:rsid w:val="00A368D2"/>
    <w:rsid w:val="00A378F7"/>
    <w:rsid w:val="00A42B88"/>
    <w:rsid w:val="00A544B1"/>
    <w:rsid w:val="00A6075C"/>
    <w:rsid w:val="00A71407"/>
    <w:rsid w:val="00A73582"/>
    <w:rsid w:val="00A917CF"/>
    <w:rsid w:val="00A92ABD"/>
    <w:rsid w:val="00AA58D6"/>
    <w:rsid w:val="00AB6B00"/>
    <w:rsid w:val="00AC68E0"/>
    <w:rsid w:val="00AD1720"/>
    <w:rsid w:val="00AD1A7E"/>
    <w:rsid w:val="00AE7B6D"/>
    <w:rsid w:val="00AF6764"/>
    <w:rsid w:val="00AF6EB6"/>
    <w:rsid w:val="00B02333"/>
    <w:rsid w:val="00B17D5C"/>
    <w:rsid w:val="00B25BC7"/>
    <w:rsid w:val="00B310A8"/>
    <w:rsid w:val="00B34FC6"/>
    <w:rsid w:val="00B40B70"/>
    <w:rsid w:val="00B41612"/>
    <w:rsid w:val="00B417C2"/>
    <w:rsid w:val="00B42679"/>
    <w:rsid w:val="00B433F3"/>
    <w:rsid w:val="00B43DBD"/>
    <w:rsid w:val="00B50E78"/>
    <w:rsid w:val="00B57398"/>
    <w:rsid w:val="00B6017C"/>
    <w:rsid w:val="00B70CFE"/>
    <w:rsid w:val="00B7552A"/>
    <w:rsid w:val="00B758FB"/>
    <w:rsid w:val="00B81172"/>
    <w:rsid w:val="00B86DFB"/>
    <w:rsid w:val="00BA1777"/>
    <w:rsid w:val="00BA526F"/>
    <w:rsid w:val="00BA7767"/>
    <w:rsid w:val="00BA78AC"/>
    <w:rsid w:val="00BB4AB1"/>
    <w:rsid w:val="00BB4FEE"/>
    <w:rsid w:val="00BC179B"/>
    <w:rsid w:val="00BE645D"/>
    <w:rsid w:val="00BF27BE"/>
    <w:rsid w:val="00BF6956"/>
    <w:rsid w:val="00C05B4E"/>
    <w:rsid w:val="00C235DD"/>
    <w:rsid w:val="00C24B7E"/>
    <w:rsid w:val="00C401DA"/>
    <w:rsid w:val="00C475C1"/>
    <w:rsid w:val="00C61BA5"/>
    <w:rsid w:val="00C66678"/>
    <w:rsid w:val="00C7021D"/>
    <w:rsid w:val="00C71B60"/>
    <w:rsid w:val="00C80592"/>
    <w:rsid w:val="00C80B3A"/>
    <w:rsid w:val="00C94B03"/>
    <w:rsid w:val="00C95D42"/>
    <w:rsid w:val="00CA3C37"/>
    <w:rsid w:val="00CD1243"/>
    <w:rsid w:val="00CD3F40"/>
    <w:rsid w:val="00CE2C66"/>
    <w:rsid w:val="00CF16E5"/>
    <w:rsid w:val="00CF3225"/>
    <w:rsid w:val="00CF32EA"/>
    <w:rsid w:val="00D00E4D"/>
    <w:rsid w:val="00D0438B"/>
    <w:rsid w:val="00D064CF"/>
    <w:rsid w:val="00D17CDC"/>
    <w:rsid w:val="00D2198F"/>
    <w:rsid w:val="00D2232C"/>
    <w:rsid w:val="00D241B4"/>
    <w:rsid w:val="00D253B2"/>
    <w:rsid w:val="00D27EA3"/>
    <w:rsid w:val="00D302E5"/>
    <w:rsid w:val="00D510D1"/>
    <w:rsid w:val="00D522DE"/>
    <w:rsid w:val="00D71071"/>
    <w:rsid w:val="00D747A3"/>
    <w:rsid w:val="00D85065"/>
    <w:rsid w:val="00D85317"/>
    <w:rsid w:val="00D86CB6"/>
    <w:rsid w:val="00D94D3F"/>
    <w:rsid w:val="00DA1275"/>
    <w:rsid w:val="00DA1CDD"/>
    <w:rsid w:val="00DA4D92"/>
    <w:rsid w:val="00DB0667"/>
    <w:rsid w:val="00DB1332"/>
    <w:rsid w:val="00DB1638"/>
    <w:rsid w:val="00DB255D"/>
    <w:rsid w:val="00DC34A0"/>
    <w:rsid w:val="00DD3578"/>
    <w:rsid w:val="00DE6805"/>
    <w:rsid w:val="00DE7802"/>
    <w:rsid w:val="00E06062"/>
    <w:rsid w:val="00E06DF8"/>
    <w:rsid w:val="00E070E8"/>
    <w:rsid w:val="00E11848"/>
    <w:rsid w:val="00E1240B"/>
    <w:rsid w:val="00E1564D"/>
    <w:rsid w:val="00E165B7"/>
    <w:rsid w:val="00E26FD8"/>
    <w:rsid w:val="00E34DD8"/>
    <w:rsid w:val="00E40C0C"/>
    <w:rsid w:val="00E414FC"/>
    <w:rsid w:val="00E4197B"/>
    <w:rsid w:val="00E50E96"/>
    <w:rsid w:val="00E6015A"/>
    <w:rsid w:val="00E8269F"/>
    <w:rsid w:val="00EA1331"/>
    <w:rsid w:val="00EB126E"/>
    <w:rsid w:val="00ED0433"/>
    <w:rsid w:val="00ED0B1D"/>
    <w:rsid w:val="00ED18F5"/>
    <w:rsid w:val="00ED2FF0"/>
    <w:rsid w:val="00ED44B4"/>
    <w:rsid w:val="00ED4883"/>
    <w:rsid w:val="00EF0958"/>
    <w:rsid w:val="00EF4918"/>
    <w:rsid w:val="00F01839"/>
    <w:rsid w:val="00F02B3B"/>
    <w:rsid w:val="00F04C40"/>
    <w:rsid w:val="00F14D1F"/>
    <w:rsid w:val="00F15AF0"/>
    <w:rsid w:val="00F40370"/>
    <w:rsid w:val="00F50E51"/>
    <w:rsid w:val="00F5103E"/>
    <w:rsid w:val="00F53A3C"/>
    <w:rsid w:val="00F57CDC"/>
    <w:rsid w:val="00F60F65"/>
    <w:rsid w:val="00F65D6E"/>
    <w:rsid w:val="00F67C2C"/>
    <w:rsid w:val="00F70C33"/>
    <w:rsid w:val="00F730F8"/>
    <w:rsid w:val="00F74153"/>
    <w:rsid w:val="00F7761D"/>
    <w:rsid w:val="00F84913"/>
    <w:rsid w:val="00F8613E"/>
    <w:rsid w:val="00F9076C"/>
    <w:rsid w:val="00F91FEA"/>
    <w:rsid w:val="00F9405F"/>
    <w:rsid w:val="00FA2DB8"/>
    <w:rsid w:val="00FA40D3"/>
    <w:rsid w:val="00FA7EC8"/>
    <w:rsid w:val="00FC26FC"/>
    <w:rsid w:val="00FD2CCE"/>
    <w:rsid w:val="00FD455E"/>
    <w:rsid w:val="00FE08BE"/>
    <w:rsid w:val="00FE4CE1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63D0CC-AE62-43C0-AF7F-608E716C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13"/>
    <w:rPr>
      <w:sz w:val="24"/>
      <w:szCs w:val="24"/>
    </w:rPr>
  </w:style>
  <w:style w:type="paragraph" w:styleId="1">
    <w:name w:val="heading 1"/>
    <w:basedOn w:val="a"/>
    <w:next w:val="a"/>
    <w:qFormat/>
    <w:rsid w:val="00124613"/>
    <w:pPr>
      <w:keepNext/>
      <w:jc w:val="both"/>
      <w:outlineLvl w:val="0"/>
    </w:pPr>
    <w:rPr>
      <w:b/>
      <w:bCs/>
    </w:rPr>
  </w:style>
  <w:style w:type="paragraph" w:styleId="2">
    <w:name w:val="heading 2"/>
    <w:aliases w:val="Заголовок 2 Знак"/>
    <w:basedOn w:val="a"/>
    <w:next w:val="a"/>
    <w:qFormat/>
    <w:rsid w:val="00DB0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0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06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4613"/>
    <w:pPr>
      <w:ind w:firstLine="540"/>
      <w:jc w:val="both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  <w:jc w:val="both"/>
    </w:pPr>
    <w:rPr>
      <w:b/>
      <w:bCs/>
    </w:rPr>
  </w:style>
  <w:style w:type="paragraph" w:styleId="30">
    <w:name w:val="Body Text Indent 3"/>
    <w:basedOn w:val="a"/>
    <w:rsid w:val="00124613"/>
    <w:pPr>
      <w:ind w:left="900"/>
      <w:jc w:val="both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basedOn w:val="a0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pPr>
      <w:jc w:val="both"/>
    </w:pPr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F01839"/>
    <w:rPr>
      <w:color w:val="0000FF"/>
      <w:u w:val="singl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D1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мир</Company>
  <LinksUpToDate>false</LinksUpToDate>
  <CharactersWithSpaces>2160</CharactersWithSpaces>
  <SharedDoc>false</SharedDoc>
  <HLinks>
    <vt:vector size="258" baseType="variant">
      <vt:variant>
        <vt:i4>4128871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5439575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7405667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consultantplus://offline/ref=F81CCAFB4EEEFB0BE8EFBEB7324D4C82E48CA5A1F2A98F764EB73AC6C1236829695EAEC097BAC102K6C5L</vt:lpwstr>
      </vt:variant>
      <vt:variant>
        <vt:lpwstr/>
      </vt:variant>
      <vt:variant>
        <vt:i4>2097252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consultantplus://offline/ref=3F70F563368E03ADDFAAD4EF4ADDABE23108733EC3A446AA5BC40BFF84E570F2A5955400ABB3352269JDE</vt:lpwstr>
      </vt:variant>
      <vt:variant>
        <vt:lpwstr/>
      </vt:variant>
      <vt:variant>
        <vt:i4>5439575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7210020</vt:i4>
      </vt:variant>
      <vt:variant>
        <vt:i4>57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Par729</vt:lpwstr>
      </vt:variant>
      <vt:variant>
        <vt:i4>6685733</vt:i4>
      </vt:variant>
      <vt:variant>
        <vt:i4>54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6685733</vt:i4>
      </vt:variant>
      <vt:variant>
        <vt:i4>51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6423599</vt:i4>
      </vt:variant>
      <vt:variant>
        <vt:i4>48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Par496</vt:lpwstr>
      </vt:variant>
      <vt:variant>
        <vt:i4>6685734</vt:i4>
      </vt:variant>
      <vt:variant>
        <vt:i4>45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42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39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917588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7405619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7340090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3932213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consultantplus://offline/ref=BEAFD955367BFD766761F8DFE6BABB51188AF83157CA7E07408B67048D266BA584DB7D86982469B3z0D3E</vt:lpwstr>
      </vt:variant>
      <vt:variant>
        <vt:lpwstr/>
      </vt:variant>
      <vt:variant>
        <vt:i4>4063335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consultantplus://offline/ref=335EE218468C3E38756730AA3D85154D2D6C99F8C44DBABC9F2EA56AD534635BED152785474F178AyD5BF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consultantplus://offline/ref=2B5638E9403268C90F1FC8362031C294E999221F4A8D4BF310F986A726E75F09tE02C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consultantplus://offline/ref=2B5638E9403268C90F1FD63B365D9599EE9674174D8940A14AA6DDFA71tE0EC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consultantplus://offline/ref=2B5638E9403268C90F1FD63B365D9599EE967A114F8040A14AA6DDFA71tE0EC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consultantplus://offline/ref=2B5638E9403268C90F1FD63B365D9599EE977C164E8F40A14AA6DDFA71tE0EC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consultantplus://offline/ref=2B5638E9403268C90F1FD63B365D9599EE9675154A8040A14AA6DDFA71tE0EC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NewWorld User</dc:creator>
  <cp:lastModifiedBy>Гимонова Светлана Александровна</cp:lastModifiedBy>
  <cp:revision>11</cp:revision>
  <cp:lastPrinted>2019-02-28T09:53:00Z</cp:lastPrinted>
  <dcterms:created xsi:type="dcterms:W3CDTF">2019-02-28T09:38:00Z</dcterms:created>
  <dcterms:modified xsi:type="dcterms:W3CDTF">2019-03-05T05:30:00Z</dcterms:modified>
</cp:coreProperties>
</file>