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14" w:rsidRDefault="00E20EE5">
      <w:pPr>
        <w:jc w:val="center"/>
      </w:pPr>
      <w:bookmarkStart w:id="0" w:name="_GoBack"/>
      <w:bookmarkEnd w:id="0"/>
      <w:r>
        <w:t xml:space="preserve">                                                                                                                  </w:t>
      </w:r>
      <w:r w:rsidR="00D2411F">
        <w:t xml:space="preserve">        </w:t>
      </w:r>
      <w:r>
        <w:t xml:space="preserve"> П Р О Е К Т</w:t>
      </w:r>
    </w:p>
    <w:p w:rsidR="00EA1331" w:rsidRDefault="00F9076C">
      <w:pPr>
        <w:jc w:val="center"/>
      </w:pPr>
      <w:r>
        <w:rPr>
          <w:noProof/>
        </w:rPr>
        <w:drawing>
          <wp:inline distT="0" distB="0" distL="0" distR="0">
            <wp:extent cx="476250" cy="64770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331" w:rsidRDefault="00EA1331">
      <w:pPr>
        <w:jc w:val="center"/>
        <w:rPr>
          <w:b/>
          <w:sz w:val="22"/>
        </w:rPr>
      </w:pPr>
    </w:p>
    <w:p w:rsidR="00EA1331" w:rsidRPr="00A71407" w:rsidRDefault="00EA1331">
      <w:pPr>
        <w:jc w:val="center"/>
        <w:rPr>
          <w:b/>
          <w:sz w:val="32"/>
          <w:szCs w:val="32"/>
        </w:rPr>
      </w:pPr>
      <w:r w:rsidRPr="00A71407">
        <w:rPr>
          <w:b/>
          <w:sz w:val="32"/>
          <w:szCs w:val="32"/>
        </w:rPr>
        <w:t xml:space="preserve">АДМИНИСТРАЦИЯ </w:t>
      </w:r>
    </w:p>
    <w:p w:rsidR="00EA1331" w:rsidRPr="00A71407" w:rsidRDefault="00EA1331">
      <w:pPr>
        <w:jc w:val="center"/>
        <w:rPr>
          <w:b/>
          <w:sz w:val="32"/>
          <w:szCs w:val="32"/>
        </w:rPr>
      </w:pPr>
      <w:r w:rsidRPr="00A71407">
        <w:rPr>
          <w:b/>
          <w:sz w:val="32"/>
          <w:szCs w:val="32"/>
        </w:rPr>
        <w:t xml:space="preserve">КАЛАЧЕЕВСКОГО МУНИЦИПАЛЬНОГО РАЙОНА </w:t>
      </w:r>
    </w:p>
    <w:p w:rsidR="00EA1331" w:rsidRDefault="00EA1331">
      <w:pPr>
        <w:jc w:val="center"/>
        <w:rPr>
          <w:b/>
          <w:sz w:val="28"/>
        </w:rPr>
      </w:pPr>
      <w:r w:rsidRPr="00A71407">
        <w:rPr>
          <w:b/>
          <w:sz w:val="32"/>
          <w:szCs w:val="32"/>
        </w:rPr>
        <w:t>ВОРОНЕЖСКОЙ ОБЛАСТИ</w:t>
      </w:r>
    </w:p>
    <w:p w:rsidR="00EA1331" w:rsidRPr="00A71407" w:rsidRDefault="00EA1331">
      <w:pPr>
        <w:jc w:val="center"/>
        <w:rPr>
          <w:b/>
          <w:sz w:val="44"/>
          <w:szCs w:val="44"/>
        </w:rPr>
      </w:pPr>
      <w:r w:rsidRPr="00A71407">
        <w:rPr>
          <w:b/>
          <w:sz w:val="44"/>
          <w:szCs w:val="44"/>
        </w:rPr>
        <w:t>ПОСТАНОВЛЕНИЕ</w:t>
      </w:r>
    </w:p>
    <w:p w:rsidR="00EA1331" w:rsidRPr="00A71407" w:rsidRDefault="00EA1331">
      <w:pPr>
        <w:jc w:val="center"/>
        <w:rPr>
          <w:sz w:val="44"/>
          <w:szCs w:val="44"/>
        </w:rPr>
      </w:pPr>
    </w:p>
    <w:p w:rsidR="00EA1331" w:rsidRDefault="00EA1331">
      <w:pPr>
        <w:rPr>
          <w:sz w:val="22"/>
        </w:rPr>
      </w:pPr>
      <w:r>
        <w:rPr>
          <w:sz w:val="22"/>
        </w:rPr>
        <w:t>от    "</w:t>
      </w:r>
      <w:r w:rsidRPr="0026182F">
        <w:rPr>
          <w:sz w:val="22"/>
          <w:u w:val="single"/>
        </w:rPr>
        <w:t xml:space="preserve"> </w:t>
      </w:r>
      <w:r w:rsidR="0026182F">
        <w:rPr>
          <w:sz w:val="22"/>
          <w:u w:val="single"/>
        </w:rPr>
        <w:t xml:space="preserve"> </w:t>
      </w:r>
      <w:r w:rsidR="00E20EE5">
        <w:rPr>
          <w:sz w:val="22"/>
          <w:u w:val="single"/>
        </w:rPr>
        <w:t xml:space="preserve">       </w:t>
      </w:r>
      <w:r w:rsidRPr="0026182F">
        <w:rPr>
          <w:sz w:val="22"/>
          <w:u w:val="single"/>
        </w:rPr>
        <w:t xml:space="preserve"> </w:t>
      </w:r>
      <w:r>
        <w:rPr>
          <w:sz w:val="22"/>
        </w:rPr>
        <w:t>"</w:t>
      </w:r>
      <w:r w:rsidR="0026182F">
        <w:rPr>
          <w:sz w:val="22"/>
        </w:rPr>
        <w:t xml:space="preserve"> </w:t>
      </w:r>
      <w:r w:rsidR="0026182F">
        <w:rPr>
          <w:sz w:val="22"/>
          <w:u w:val="single"/>
        </w:rPr>
        <w:t xml:space="preserve">                        </w:t>
      </w:r>
      <w:r w:rsidR="00D2411F">
        <w:rPr>
          <w:sz w:val="22"/>
          <w:u w:val="single"/>
        </w:rPr>
        <w:t xml:space="preserve">    </w:t>
      </w:r>
      <w:r>
        <w:rPr>
          <w:sz w:val="22"/>
        </w:rPr>
        <w:t xml:space="preserve"> </w:t>
      </w:r>
      <w:r w:rsidR="00240E45">
        <w:rPr>
          <w:sz w:val="22"/>
        </w:rPr>
        <w:t>2022</w:t>
      </w:r>
      <w:r w:rsidR="00D2411F">
        <w:rPr>
          <w:sz w:val="22"/>
        </w:rPr>
        <w:t xml:space="preserve"> г.</w:t>
      </w:r>
      <w:r w:rsidR="00240E45">
        <w:rPr>
          <w:sz w:val="22"/>
        </w:rPr>
        <w:t xml:space="preserve"> </w:t>
      </w:r>
      <w:r>
        <w:rPr>
          <w:sz w:val="22"/>
        </w:rPr>
        <w:t>№</w:t>
      </w:r>
      <w:r w:rsidR="00E20EE5">
        <w:rPr>
          <w:sz w:val="22"/>
        </w:rPr>
        <w:t xml:space="preserve"> _____</w:t>
      </w:r>
      <w:r w:rsidR="0026182F">
        <w:rPr>
          <w:sz w:val="22"/>
          <w:u w:val="single"/>
        </w:rPr>
        <w:t xml:space="preserve"> </w:t>
      </w:r>
      <w:r w:rsidR="0026182F" w:rsidRPr="0026182F">
        <w:rPr>
          <w:sz w:val="22"/>
        </w:rPr>
        <w:t xml:space="preserve">     </w:t>
      </w:r>
    </w:p>
    <w:p w:rsidR="00EA1331" w:rsidRDefault="00E20EE5">
      <w:pPr>
        <w:rPr>
          <w:sz w:val="22"/>
        </w:rPr>
      </w:pPr>
      <w:r>
        <w:rPr>
          <w:sz w:val="22"/>
        </w:rPr>
        <w:t xml:space="preserve">                              </w:t>
      </w:r>
      <w:r w:rsidR="00EA1331">
        <w:rPr>
          <w:sz w:val="22"/>
        </w:rPr>
        <w:t>г. Калач</w:t>
      </w:r>
    </w:p>
    <w:p w:rsidR="0080520E" w:rsidRDefault="0080520E">
      <w:pPr>
        <w:rPr>
          <w:sz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80520E" w:rsidTr="0080520E">
        <w:tc>
          <w:tcPr>
            <w:tcW w:w="4361" w:type="dxa"/>
          </w:tcPr>
          <w:p w:rsidR="00E20EE5" w:rsidRDefault="00E20EE5" w:rsidP="0080520E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 внесении изменений в постановление администрации Калачееского муниципального района от 14.02.2022 № 111</w:t>
            </w:r>
          </w:p>
          <w:p w:rsidR="0080520E" w:rsidRDefault="0080520E" w:rsidP="0080520E">
            <w:pPr>
              <w:jc w:val="both"/>
              <w:rPr>
                <w:b/>
                <w:bCs/>
                <w:sz w:val="28"/>
              </w:rPr>
            </w:pPr>
          </w:p>
        </w:tc>
      </w:tr>
    </w:tbl>
    <w:p w:rsidR="00F8613E" w:rsidRPr="004517E0" w:rsidRDefault="00F8613E">
      <w:pPr>
        <w:rPr>
          <w:b/>
          <w:bCs/>
          <w:sz w:val="28"/>
          <w:szCs w:val="28"/>
        </w:rPr>
      </w:pPr>
    </w:p>
    <w:p w:rsidR="00F8613E" w:rsidRPr="004517E0" w:rsidRDefault="00F8613E">
      <w:pPr>
        <w:rPr>
          <w:sz w:val="28"/>
          <w:szCs w:val="28"/>
        </w:rPr>
      </w:pPr>
    </w:p>
    <w:p w:rsidR="00D2411F" w:rsidRDefault="00E20EE5" w:rsidP="0019663B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E20EE5">
        <w:rPr>
          <w:b w:val="0"/>
          <w:sz w:val="28"/>
          <w:szCs w:val="28"/>
        </w:rPr>
        <w:t>В соответствии с Федеральн</w:t>
      </w:r>
      <w:r>
        <w:rPr>
          <w:b w:val="0"/>
          <w:sz w:val="28"/>
          <w:szCs w:val="28"/>
        </w:rPr>
        <w:t>ым законом</w:t>
      </w:r>
      <w:r w:rsidRPr="00E20EE5">
        <w:rPr>
          <w:b w:val="0"/>
          <w:sz w:val="28"/>
          <w:szCs w:val="28"/>
        </w:rPr>
        <w:t xml:space="preserve"> от 05 апреля 2013  № 44-ФЗ «О контрактной системе в сфере закупок товаров, работ, услуг для обеспечения госуда</w:t>
      </w:r>
      <w:r w:rsidR="00D2411F">
        <w:rPr>
          <w:b w:val="0"/>
          <w:sz w:val="28"/>
          <w:szCs w:val="28"/>
        </w:rPr>
        <w:t xml:space="preserve">рственных и муниципальных нужд» администрация Калачеевского муниципального района Воронежской области                                     </w:t>
      </w:r>
      <w:r w:rsidR="00D2411F" w:rsidRPr="00D2411F">
        <w:rPr>
          <w:sz w:val="28"/>
          <w:szCs w:val="28"/>
        </w:rPr>
        <w:t>п о с т а н о в л я е т:</w:t>
      </w:r>
    </w:p>
    <w:p w:rsidR="00E20EE5" w:rsidRDefault="00E20EE5" w:rsidP="0019663B">
      <w:pPr>
        <w:pStyle w:val="a3"/>
        <w:spacing w:line="276" w:lineRule="auto"/>
        <w:rPr>
          <w:b w:val="0"/>
          <w:sz w:val="28"/>
          <w:szCs w:val="28"/>
        </w:rPr>
      </w:pPr>
      <w:r w:rsidRPr="00E20EE5">
        <w:rPr>
          <w:b w:val="0"/>
          <w:sz w:val="28"/>
          <w:szCs w:val="28"/>
        </w:rPr>
        <w:t xml:space="preserve"> </w:t>
      </w:r>
      <w:r w:rsidR="00D2411F">
        <w:rPr>
          <w:b w:val="0"/>
          <w:sz w:val="28"/>
          <w:szCs w:val="28"/>
        </w:rPr>
        <w:t xml:space="preserve">    1. В</w:t>
      </w:r>
      <w:r w:rsidRPr="00E20EE5">
        <w:rPr>
          <w:b w:val="0"/>
          <w:sz w:val="28"/>
          <w:szCs w:val="28"/>
        </w:rPr>
        <w:t>нести следующие изменения в постановление администрации</w:t>
      </w:r>
      <w:r>
        <w:rPr>
          <w:b w:val="0"/>
          <w:sz w:val="28"/>
          <w:szCs w:val="28"/>
        </w:rPr>
        <w:t xml:space="preserve"> </w:t>
      </w:r>
      <w:r w:rsidRPr="00E20EE5">
        <w:rPr>
          <w:b w:val="0"/>
          <w:sz w:val="28"/>
          <w:szCs w:val="28"/>
        </w:rPr>
        <w:t>Калачеевского муниципального района Воронежской области от 14.02.2022</w:t>
      </w:r>
      <w:r w:rsidR="00D2411F">
        <w:rPr>
          <w:b w:val="0"/>
          <w:sz w:val="28"/>
          <w:szCs w:val="28"/>
        </w:rPr>
        <w:t xml:space="preserve"> № 111 </w:t>
      </w:r>
      <w:r>
        <w:rPr>
          <w:b w:val="0"/>
          <w:sz w:val="28"/>
          <w:szCs w:val="28"/>
        </w:rPr>
        <w:t>«О создании единой комиссии по осуществлению закупок товаров, работ, услуг для нужд муниципальных заказчиков Калачеевского муниципального района Воронежской области»:</w:t>
      </w:r>
      <w:r w:rsidRPr="00E20EE5">
        <w:rPr>
          <w:b w:val="0"/>
          <w:sz w:val="28"/>
          <w:szCs w:val="28"/>
        </w:rPr>
        <w:t xml:space="preserve">   </w:t>
      </w:r>
    </w:p>
    <w:p w:rsidR="00B87B9C" w:rsidRPr="00E20EE5" w:rsidRDefault="00EA1331" w:rsidP="00E20EE5">
      <w:pPr>
        <w:pStyle w:val="a3"/>
        <w:spacing w:line="276" w:lineRule="auto"/>
        <w:rPr>
          <w:b w:val="0"/>
          <w:sz w:val="28"/>
          <w:szCs w:val="28"/>
        </w:rPr>
      </w:pPr>
      <w:r w:rsidRPr="004517E0">
        <w:rPr>
          <w:b w:val="0"/>
          <w:bCs w:val="0"/>
          <w:sz w:val="28"/>
          <w:szCs w:val="28"/>
        </w:rPr>
        <w:t xml:space="preserve"> </w:t>
      </w:r>
      <w:r w:rsidR="00D2411F">
        <w:rPr>
          <w:b w:val="0"/>
          <w:bCs w:val="0"/>
          <w:sz w:val="28"/>
          <w:szCs w:val="28"/>
        </w:rPr>
        <w:t xml:space="preserve">   </w:t>
      </w:r>
      <w:r w:rsidR="00EB6FED" w:rsidRPr="00E20EE5">
        <w:rPr>
          <w:b w:val="0"/>
          <w:sz w:val="28"/>
          <w:szCs w:val="28"/>
        </w:rPr>
        <w:t>1.</w:t>
      </w:r>
      <w:r w:rsidR="00D2411F">
        <w:rPr>
          <w:b w:val="0"/>
          <w:sz w:val="28"/>
          <w:szCs w:val="28"/>
        </w:rPr>
        <w:t>1.</w:t>
      </w:r>
      <w:r w:rsidR="00E20EE5">
        <w:rPr>
          <w:b w:val="0"/>
          <w:sz w:val="28"/>
          <w:szCs w:val="28"/>
        </w:rPr>
        <w:t xml:space="preserve">  </w:t>
      </w:r>
      <w:r w:rsidR="00E20EE5" w:rsidRPr="00E20EE5">
        <w:rPr>
          <w:b w:val="0"/>
          <w:bCs w:val="0"/>
          <w:sz w:val="28"/>
          <w:szCs w:val="28"/>
        </w:rPr>
        <w:t>В постановлени</w:t>
      </w:r>
      <w:r w:rsidR="00E20EE5">
        <w:rPr>
          <w:b w:val="0"/>
          <w:bCs w:val="0"/>
          <w:sz w:val="28"/>
          <w:szCs w:val="28"/>
        </w:rPr>
        <w:t>е</w:t>
      </w:r>
      <w:r w:rsidR="00E20EE5" w:rsidRPr="00E20EE5">
        <w:rPr>
          <w:b w:val="0"/>
          <w:bCs w:val="0"/>
          <w:sz w:val="28"/>
          <w:szCs w:val="28"/>
        </w:rPr>
        <w:t xml:space="preserve"> и приложениях к постановлению слова «единая комиссия» заменить словом «комиссия» в соответственном роде и падеже.</w:t>
      </w:r>
    </w:p>
    <w:p w:rsidR="00BA526F" w:rsidRPr="004517E0" w:rsidRDefault="00E20EE5" w:rsidP="00E20E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411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2. </w:t>
      </w:r>
      <w:r w:rsidR="008F6269">
        <w:rPr>
          <w:sz w:val="28"/>
          <w:szCs w:val="28"/>
        </w:rPr>
        <w:t>Опубликовать настоящее</w:t>
      </w:r>
      <w:r w:rsidR="0019663B">
        <w:rPr>
          <w:sz w:val="28"/>
          <w:szCs w:val="28"/>
        </w:rPr>
        <w:t xml:space="preserve"> постановление</w:t>
      </w:r>
      <w:r w:rsidR="008F6269">
        <w:rPr>
          <w:sz w:val="28"/>
          <w:szCs w:val="28"/>
        </w:rPr>
        <w:t xml:space="preserve"> </w:t>
      </w:r>
      <w:r w:rsidR="00BA526F" w:rsidRPr="004517E0">
        <w:rPr>
          <w:sz w:val="28"/>
          <w:szCs w:val="28"/>
        </w:rPr>
        <w:t>в Вестнике муниципальных правовых актов Калачеевского муниципального района</w:t>
      </w:r>
      <w:r w:rsidR="008F6269">
        <w:rPr>
          <w:sz w:val="28"/>
          <w:szCs w:val="28"/>
        </w:rPr>
        <w:t xml:space="preserve"> Воронежской области</w:t>
      </w:r>
      <w:r w:rsidR="003F43EB" w:rsidRPr="004517E0">
        <w:rPr>
          <w:sz w:val="28"/>
          <w:szCs w:val="28"/>
        </w:rPr>
        <w:t>.</w:t>
      </w:r>
    </w:p>
    <w:p w:rsidR="00406395" w:rsidRPr="00406395" w:rsidRDefault="00E20EE5" w:rsidP="00E20E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411F">
        <w:rPr>
          <w:sz w:val="28"/>
          <w:szCs w:val="28"/>
        </w:rPr>
        <w:t xml:space="preserve">   </w:t>
      </w:r>
      <w:r>
        <w:rPr>
          <w:sz w:val="28"/>
          <w:szCs w:val="28"/>
        </w:rPr>
        <w:t>3</w:t>
      </w:r>
      <w:r w:rsidR="00AC68E0" w:rsidRPr="004517E0">
        <w:rPr>
          <w:sz w:val="28"/>
          <w:szCs w:val="28"/>
        </w:rPr>
        <w:t>.</w:t>
      </w:r>
      <w:r w:rsidR="00FE4CE1" w:rsidRPr="004517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406395" w:rsidRPr="00406395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 xml:space="preserve">возложить на заместителя главы администрации </w:t>
      </w:r>
      <w:r w:rsidR="00D2411F">
        <w:rPr>
          <w:sz w:val="28"/>
          <w:szCs w:val="28"/>
        </w:rPr>
        <w:t xml:space="preserve"> Калачеевского муниципального района </w:t>
      </w:r>
      <w:r>
        <w:rPr>
          <w:sz w:val="28"/>
          <w:szCs w:val="28"/>
        </w:rPr>
        <w:t>Самойленко А.Г.</w:t>
      </w:r>
    </w:p>
    <w:p w:rsidR="00AC68E0" w:rsidRPr="004517E0" w:rsidRDefault="00AC68E0" w:rsidP="00AC68E0">
      <w:pPr>
        <w:jc w:val="both"/>
        <w:rPr>
          <w:sz w:val="28"/>
          <w:szCs w:val="28"/>
        </w:rPr>
      </w:pPr>
    </w:p>
    <w:p w:rsidR="00E20EE5" w:rsidRDefault="00E20EE5" w:rsidP="00406395">
      <w:pPr>
        <w:jc w:val="both"/>
        <w:rPr>
          <w:b/>
          <w:sz w:val="28"/>
          <w:szCs w:val="28"/>
        </w:rPr>
      </w:pPr>
    </w:p>
    <w:p w:rsidR="00406395" w:rsidRPr="00406395" w:rsidRDefault="00E20EE5" w:rsidP="004063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06395" w:rsidRPr="00406395">
        <w:rPr>
          <w:b/>
          <w:sz w:val="28"/>
          <w:szCs w:val="28"/>
        </w:rPr>
        <w:t xml:space="preserve"> администрации</w:t>
      </w:r>
    </w:p>
    <w:p w:rsidR="00406395" w:rsidRPr="00406395" w:rsidRDefault="00406395" w:rsidP="00406395">
      <w:pPr>
        <w:jc w:val="both"/>
        <w:rPr>
          <w:b/>
          <w:sz w:val="28"/>
          <w:szCs w:val="28"/>
        </w:rPr>
      </w:pPr>
      <w:r w:rsidRPr="00406395">
        <w:rPr>
          <w:b/>
          <w:sz w:val="28"/>
          <w:szCs w:val="28"/>
        </w:rPr>
        <w:t xml:space="preserve">Калачеевского муниципального района                        </w:t>
      </w:r>
      <w:r>
        <w:rPr>
          <w:b/>
          <w:sz w:val="28"/>
          <w:szCs w:val="28"/>
        </w:rPr>
        <w:t xml:space="preserve">  </w:t>
      </w:r>
      <w:r w:rsidR="00E20EE5">
        <w:rPr>
          <w:b/>
          <w:sz w:val="28"/>
          <w:szCs w:val="28"/>
        </w:rPr>
        <w:t>Н.Т. Котолевский</w:t>
      </w:r>
    </w:p>
    <w:p w:rsidR="000E418E" w:rsidRDefault="006D2731" w:rsidP="00406395">
      <w:pPr>
        <w:widowControl w:val="0"/>
        <w:autoSpaceDE w:val="0"/>
        <w:autoSpaceDN w:val="0"/>
        <w:adjustRightInd w:val="0"/>
        <w:outlineLvl w:val="1"/>
      </w:pPr>
      <w:r>
        <w:t xml:space="preserve">  </w:t>
      </w:r>
    </w:p>
    <w:sectPr w:rsidR="000E418E" w:rsidSect="00045012">
      <w:pgSz w:w="11906" w:h="16838"/>
      <w:pgMar w:top="539" w:right="991" w:bottom="125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634" w:rsidRDefault="00FC5634" w:rsidP="00792824">
      <w:r>
        <w:separator/>
      </w:r>
    </w:p>
  </w:endnote>
  <w:endnote w:type="continuationSeparator" w:id="0">
    <w:p w:rsidR="00FC5634" w:rsidRDefault="00FC5634" w:rsidP="0079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634" w:rsidRDefault="00FC5634" w:rsidP="00792824">
      <w:r>
        <w:separator/>
      </w:r>
    </w:p>
  </w:footnote>
  <w:footnote w:type="continuationSeparator" w:id="0">
    <w:p w:rsidR="00FC5634" w:rsidRDefault="00FC5634" w:rsidP="0079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303DC7"/>
    <w:multiLevelType w:val="hybridMultilevel"/>
    <w:tmpl w:val="6E701EDE"/>
    <w:lvl w:ilvl="0" w:tplc="6FD4890A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AA221F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526FE9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AA7ABD4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A8621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9982B11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9AEFE9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B2456FC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4566E0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D257994"/>
    <w:multiLevelType w:val="hybridMultilevel"/>
    <w:tmpl w:val="DDDE390A"/>
    <w:lvl w:ilvl="0" w:tplc="FE42F6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7F218F2"/>
    <w:multiLevelType w:val="hybridMultilevel"/>
    <w:tmpl w:val="E402B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420B75"/>
    <w:multiLevelType w:val="multilevel"/>
    <w:tmpl w:val="CCF6A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E4"/>
    <w:rsid w:val="000259C4"/>
    <w:rsid w:val="00036F6A"/>
    <w:rsid w:val="00041BC6"/>
    <w:rsid w:val="00045012"/>
    <w:rsid w:val="0005186F"/>
    <w:rsid w:val="000656F4"/>
    <w:rsid w:val="000677CC"/>
    <w:rsid w:val="00070593"/>
    <w:rsid w:val="00086639"/>
    <w:rsid w:val="000866D6"/>
    <w:rsid w:val="00092765"/>
    <w:rsid w:val="00092DAE"/>
    <w:rsid w:val="00093AEE"/>
    <w:rsid w:val="00094098"/>
    <w:rsid w:val="000A0385"/>
    <w:rsid w:val="000A349C"/>
    <w:rsid w:val="000B1A39"/>
    <w:rsid w:val="000B7D0E"/>
    <w:rsid w:val="000C03B1"/>
    <w:rsid w:val="000C08E4"/>
    <w:rsid w:val="000D150C"/>
    <w:rsid w:val="000E20F4"/>
    <w:rsid w:val="000E2F35"/>
    <w:rsid w:val="000E418E"/>
    <w:rsid w:val="000E7526"/>
    <w:rsid w:val="000F0DC1"/>
    <w:rsid w:val="000F5046"/>
    <w:rsid w:val="001023C4"/>
    <w:rsid w:val="0010519A"/>
    <w:rsid w:val="00124613"/>
    <w:rsid w:val="00131C52"/>
    <w:rsid w:val="001342DC"/>
    <w:rsid w:val="00134BD6"/>
    <w:rsid w:val="0013524D"/>
    <w:rsid w:val="001547F4"/>
    <w:rsid w:val="0015602F"/>
    <w:rsid w:val="00164D65"/>
    <w:rsid w:val="0016545E"/>
    <w:rsid w:val="00165BBE"/>
    <w:rsid w:val="001700B1"/>
    <w:rsid w:val="00190C10"/>
    <w:rsid w:val="00191887"/>
    <w:rsid w:val="00195D21"/>
    <w:rsid w:val="0019663B"/>
    <w:rsid w:val="001A7D8C"/>
    <w:rsid w:val="001B3ADC"/>
    <w:rsid w:val="001B7256"/>
    <w:rsid w:val="001C4ECE"/>
    <w:rsid w:val="001D428D"/>
    <w:rsid w:val="001D6492"/>
    <w:rsid w:val="001E47F4"/>
    <w:rsid w:val="001E7622"/>
    <w:rsid w:val="001F0FE5"/>
    <w:rsid w:val="001F348B"/>
    <w:rsid w:val="001F7698"/>
    <w:rsid w:val="00201EF0"/>
    <w:rsid w:val="0020213C"/>
    <w:rsid w:val="00202F3F"/>
    <w:rsid w:val="00204BCA"/>
    <w:rsid w:val="002267C5"/>
    <w:rsid w:val="002365EF"/>
    <w:rsid w:val="00240E45"/>
    <w:rsid w:val="00241525"/>
    <w:rsid w:val="00242645"/>
    <w:rsid w:val="002427A6"/>
    <w:rsid w:val="0026182F"/>
    <w:rsid w:val="00271F3D"/>
    <w:rsid w:val="00292D29"/>
    <w:rsid w:val="00293946"/>
    <w:rsid w:val="00295886"/>
    <w:rsid w:val="00295D8B"/>
    <w:rsid w:val="002975FF"/>
    <w:rsid w:val="002A18A9"/>
    <w:rsid w:val="002A1EF9"/>
    <w:rsid w:val="002A6FA9"/>
    <w:rsid w:val="002B3BA2"/>
    <w:rsid w:val="002B428D"/>
    <w:rsid w:val="002C3125"/>
    <w:rsid w:val="002C3A1E"/>
    <w:rsid w:val="002D2209"/>
    <w:rsid w:val="002E52B1"/>
    <w:rsid w:val="0030218E"/>
    <w:rsid w:val="00306BC5"/>
    <w:rsid w:val="00315059"/>
    <w:rsid w:val="0032036C"/>
    <w:rsid w:val="00322200"/>
    <w:rsid w:val="00322F95"/>
    <w:rsid w:val="003239A0"/>
    <w:rsid w:val="00325E80"/>
    <w:rsid w:val="00331CC2"/>
    <w:rsid w:val="00340215"/>
    <w:rsid w:val="00345133"/>
    <w:rsid w:val="0034529C"/>
    <w:rsid w:val="00360AAE"/>
    <w:rsid w:val="003640A0"/>
    <w:rsid w:val="00364F8E"/>
    <w:rsid w:val="00367CA4"/>
    <w:rsid w:val="00376CBB"/>
    <w:rsid w:val="003A122C"/>
    <w:rsid w:val="003A5914"/>
    <w:rsid w:val="003A6107"/>
    <w:rsid w:val="003A7834"/>
    <w:rsid w:val="003C0010"/>
    <w:rsid w:val="003C0C90"/>
    <w:rsid w:val="003C3CB1"/>
    <w:rsid w:val="003D7EF3"/>
    <w:rsid w:val="003E3E45"/>
    <w:rsid w:val="003E673C"/>
    <w:rsid w:val="003E793A"/>
    <w:rsid w:val="003F1FD5"/>
    <w:rsid w:val="003F2EEC"/>
    <w:rsid w:val="003F43EB"/>
    <w:rsid w:val="003F535B"/>
    <w:rsid w:val="00402F40"/>
    <w:rsid w:val="00404626"/>
    <w:rsid w:val="00405A73"/>
    <w:rsid w:val="00406395"/>
    <w:rsid w:val="00407F5C"/>
    <w:rsid w:val="00410DB0"/>
    <w:rsid w:val="004118BF"/>
    <w:rsid w:val="004120DC"/>
    <w:rsid w:val="0041400B"/>
    <w:rsid w:val="0042152E"/>
    <w:rsid w:val="0042198D"/>
    <w:rsid w:val="00427AB4"/>
    <w:rsid w:val="004321AE"/>
    <w:rsid w:val="00440C98"/>
    <w:rsid w:val="004436A0"/>
    <w:rsid w:val="0044466B"/>
    <w:rsid w:val="00445BCC"/>
    <w:rsid w:val="00445CCE"/>
    <w:rsid w:val="00447377"/>
    <w:rsid w:val="004517E0"/>
    <w:rsid w:val="004600D8"/>
    <w:rsid w:val="0047111D"/>
    <w:rsid w:val="004819D5"/>
    <w:rsid w:val="00482FA2"/>
    <w:rsid w:val="00484078"/>
    <w:rsid w:val="004B1982"/>
    <w:rsid w:val="004B5565"/>
    <w:rsid w:val="004B5679"/>
    <w:rsid w:val="004B7399"/>
    <w:rsid w:val="004C08F8"/>
    <w:rsid w:val="004C72FD"/>
    <w:rsid w:val="004D363E"/>
    <w:rsid w:val="004D45CF"/>
    <w:rsid w:val="004E2A85"/>
    <w:rsid w:val="004E4EB7"/>
    <w:rsid w:val="004F1ED4"/>
    <w:rsid w:val="004F5E33"/>
    <w:rsid w:val="00505EDD"/>
    <w:rsid w:val="0050650D"/>
    <w:rsid w:val="00524EDE"/>
    <w:rsid w:val="005302BE"/>
    <w:rsid w:val="0054379D"/>
    <w:rsid w:val="00555B8D"/>
    <w:rsid w:val="00561692"/>
    <w:rsid w:val="00564038"/>
    <w:rsid w:val="00573542"/>
    <w:rsid w:val="0057445C"/>
    <w:rsid w:val="0059003F"/>
    <w:rsid w:val="005905DF"/>
    <w:rsid w:val="00594535"/>
    <w:rsid w:val="0059598C"/>
    <w:rsid w:val="005A2C1B"/>
    <w:rsid w:val="005A54FD"/>
    <w:rsid w:val="005B3B39"/>
    <w:rsid w:val="005B7335"/>
    <w:rsid w:val="005C0A51"/>
    <w:rsid w:val="005C0DAE"/>
    <w:rsid w:val="005C45CC"/>
    <w:rsid w:val="005C5FDA"/>
    <w:rsid w:val="005D2BD6"/>
    <w:rsid w:val="005D2EB1"/>
    <w:rsid w:val="005E3978"/>
    <w:rsid w:val="005E3E54"/>
    <w:rsid w:val="005F1856"/>
    <w:rsid w:val="005F191E"/>
    <w:rsid w:val="005F230C"/>
    <w:rsid w:val="00610BEC"/>
    <w:rsid w:val="0061135E"/>
    <w:rsid w:val="0061141F"/>
    <w:rsid w:val="00616141"/>
    <w:rsid w:val="0061788E"/>
    <w:rsid w:val="006228AE"/>
    <w:rsid w:val="00635E23"/>
    <w:rsid w:val="0063701D"/>
    <w:rsid w:val="00646D9E"/>
    <w:rsid w:val="006506DD"/>
    <w:rsid w:val="00653E39"/>
    <w:rsid w:val="006755B1"/>
    <w:rsid w:val="00677CF0"/>
    <w:rsid w:val="006801BE"/>
    <w:rsid w:val="00681980"/>
    <w:rsid w:val="006A48E2"/>
    <w:rsid w:val="006A6100"/>
    <w:rsid w:val="006B5D74"/>
    <w:rsid w:val="006B6577"/>
    <w:rsid w:val="006C2756"/>
    <w:rsid w:val="006C2834"/>
    <w:rsid w:val="006C5A99"/>
    <w:rsid w:val="006C7935"/>
    <w:rsid w:val="006D2731"/>
    <w:rsid w:val="006D7E11"/>
    <w:rsid w:val="006E0A84"/>
    <w:rsid w:val="006E44F5"/>
    <w:rsid w:val="006E6706"/>
    <w:rsid w:val="0070221D"/>
    <w:rsid w:val="00705A9F"/>
    <w:rsid w:val="00705D30"/>
    <w:rsid w:val="007101BB"/>
    <w:rsid w:val="007124CD"/>
    <w:rsid w:val="00712E03"/>
    <w:rsid w:val="00717214"/>
    <w:rsid w:val="00721507"/>
    <w:rsid w:val="00721AE5"/>
    <w:rsid w:val="00735546"/>
    <w:rsid w:val="00742147"/>
    <w:rsid w:val="007436F8"/>
    <w:rsid w:val="0074557A"/>
    <w:rsid w:val="00746FAB"/>
    <w:rsid w:val="0075341F"/>
    <w:rsid w:val="00755C78"/>
    <w:rsid w:val="00762960"/>
    <w:rsid w:val="00764906"/>
    <w:rsid w:val="0076491C"/>
    <w:rsid w:val="00767642"/>
    <w:rsid w:val="00790309"/>
    <w:rsid w:val="00792824"/>
    <w:rsid w:val="007A2D41"/>
    <w:rsid w:val="007A6C72"/>
    <w:rsid w:val="007A7A00"/>
    <w:rsid w:val="007A7D85"/>
    <w:rsid w:val="007C05C1"/>
    <w:rsid w:val="007C2675"/>
    <w:rsid w:val="007D74CC"/>
    <w:rsid w:val="007E36AE"/>
    <w:rsid w:val="007E3BB7"/>
    <w:rsid w:val="0080520E"/>
    <w:rsid w:val="00807981"/>
    <w:rsid w:val="0081708C"/>
    <w:rsid w:val="0083159B"/>
    <w:rsid w:val="00831C04"/>
    <w:rsid w:val="008323D8"/>
    <w:rsid w:val="0083726C"/>
    <w:rsid w:val="008424B8"/>
    <w:rsid w:val="00864A08"/>
    <w:rsid w:val="0087003C"/>
    <w:rsid w:val="00871CA4"/>
    <w:rsid w:val="00873E06"/>
    <w:rsid w:val="00875277"/>
    <w:rsid w:val="00884F1E"/>
    <w:rsid w:val="008932D4"/>
    <w:rsid w:val="008A108B"/>
    <w:rsid w:val="008B5F24"/>
    <w:rsid w:val="008C45EF"/>
    <w:rsid w:val="008D6FA0"/>
    <w:rsid w:val="008E7C58"/>
    <w:rsid w:val="008F0AED"/>
    <w:rsid w:val="008F0B4D"/>
    <w:rsid w:val="008F35C3"/>
    <w:rsid w:val="008F6269"/>
    <w:rsid w:val="008F6483"/>
    <w:rsid w:val="008F72AD"/>
    <w:rsid w:val="00912868"/>
    <w:rsid w:val="00922569"/>
    <w:rsid w:val="0092521C"/>
    <w:rsid w:val="00925FED"/>
    <w:rsid w:val="00957642"/>
    <w:rsid w:val="00977941"/>
    <w:rsid w:val="00982A6C"/>
    <w:rsid w:val="00992AD6"/>
    <w:rsid w:val="0099509E"/>
    <w:rsid w:val="009A0EAF"/>
    <w:rsid w:val="009B0913"/>
    <w:rsid w:val="009B780C"/>
    <w:rsid w:val="009C1001"/>
    <w:rsid w:val="009C23E2"/>
    <w:rsid w:val="009D482F"/>
    <w:rsid w:val="009D70DE"/>
    <w:rsid w:val="009E0048"/>
    <w:rsid w:val="009E13D9"/>
    <w:rsid w:val="009E42D7"/>
    <w:rsid w:val="009F51BF"/>
    <w:rsid w:val="009F7502"/>
    <w:rsid w:val="00A03AA6"/>
    <w:rsid w:val="00A04710"/>
    <w:rsid w:val="00A05B9F"/>
    <w:rsid w:val="00A071D0"/>
    <w:rsid w:val="00A074E6"/>
    <w:rsid w:val="00A117FE"/>
    <w:rsid w:val="00A165F3"/>
    <w:rsid w:val="00A17190"/>
    <w:rsid w:val="00A21CBC"/>
    <w:rsid w:val="00A222FB"/>
    <w:rsid w:val="00A2740D"/>
    <w:rsid w:val="00A368D2"/>
    <w:rsid w:val="00A378F7"/>
    <w:rsid w:val="00A42B88"/>
    <w:rsid w:val="00A544B1"/>
    <w:rsid w:val="00A55EC3"/>
    <w:rsid w:val="00A6075C"/>
    <w:rsid w:val="00A70B66"/>
    <w:rsid w:val="00A71407"/>
    <w:rsid w:val="00A73582"/>
    <w:rsid w:val="00A917CF"/>
    <w:rsid w:val="00A92ABD"/>
    <w:rsid w:val="00AA1739"/>
    <w:rsid w:val="00AA58D6"/>
    <w:rsid w:val="00AB6B00"/>
    <w:rsid w:val="00AC0097"/>
    <w:rsid w:val="00AC68E0"/>
    <w:rsid w:val="00AC7FB3"/>
    <w:rsid w:val="00AD1A7E"/>
    <w:rsid w:val="00AE554C"/>
    <w:rsid w:val="00AE7B6D"/>
    <w:rsid w:val="00AF6EB6"/>
    <w:rsid w:val="00B02333"/>
    <w:rsid w:val="00B17D5C"/>
    <w:rsid w:val="00B25BC7"/>
    <w:rsid w:val="00B30DDA"/>
    <w:rsid w:val="00B310A8"/>
    <w:rsid w:val="00B34FC6"/>
    <w:rsid w:val="00B37A18"/>
    <w:rsid w:val="00B40B70"/>
    <w:rsid w:val="00B41612"/>
    <w:rsid w:val="00B417C2"/>
    <w:rsid w:val="00B42679"/>
    <w:rsid w:val="00B433F3"/>
    <w:rsid w:val="00B43DBD"/>
    <w:rsid w:val="00B50E78"/>
    <w:rsid w:val="00B565EE"/>
    <w:rsid w:val="00B6017C"/>
    <w:rsid w:val="00B70CFE"/>
    <w:rsid w:val="00B7552A"/>
    <w:rsid w:val="00B758FB"/>
    <w:rsid w:val="00B81172"/>
    <w:rsid w:val="00B86DFB"/>
    <w:rsid w:val="00B87B9C"/>
    <w:rsid w:val="00B935D4"/>
    <w:rsid w:val="00BA1777"/>
    <w:rsid w:val="00BA526F"/>
    <w:rsid w:val="00BA7767"/>
    <w:rsid w:val="00BA78AC"/>
    <w:rsid w:val="00BB4AB1"/>
    <w:rsid w:val="00BB4FEE"/>
    <w:rsid w:val="00BB75D2"/>
    <w:rsid w:val="00BC179B"/>
    <w:rsid w:val="00BD01A2"/>
    <w:rsid w:val="00BE5D0B"/>
    <w:rsid w:val="00BE645D"/>
    <w:rsid w:val="00BF27BE"/>
    <w:rsid w:val="00BF6956"/>
    <w:rsid w:val="00C05B4E"/>
    <w:rsid w:val="00C235DD"/>
    <w:rsid w:val="00C24B7E"/>
    <w:rsid w:val="00C401DA"/>
    <w:rsid w:val="00C475C1"/>
    <w:rsid w:val="00C61BA5"/>
    <w:rsid w:val="00C66678"/>
    <w:rsid w:val="00C71B60"/>
    <w:rsid w:val="00C80592"/>
    <w:rsid w:val="00C80B3A"/>
    <w:rsid w:val="00C94B03"/>
    <w:rsid w:val="00C95D42"/>
    <w:rsid w:val="00CA3C37"/>
    <w:rsid w:val="00CD1243"/>
    <w:rsid w:val="00CD3F40"/>
    <w:rsid w:val="00CE2C66"/>
    <w:rsid w:val="00CF16E5"/>
    <w:rsid w:val="00CF3225"/>
    <w:rsid w:val="00CF32EA"/>
    <w:rsid w:val="00D00E4D"/>
    <w:rsid w:val="00D0438B"/>
    <w:rsid w:val="00D064CF"/>
    <w:rsid w:val="00D16CED"/>
    <w:rsid w:val="00D17CDC"/>
    <w:rsid w:val="00D2198F"/>
    <w:rsid w:val="00D2232C"/>
    <w:rsid w:val="00D2411F"/>
    <w:rsid w:val="00D241B4"/>
    <w:rsid w:val="00D253B2"/>
    <w:rsid w:val="00D27EA3"/>
    <w:rsid w:val="00D302E5"/>
    <w:rsid w:val="00D510D1"/>
    <w:rsid w:val="00D522DE"/>
    <w:rsid w:val="00D60A86"/>
    <w:rsid w:val="00D71071"/>
    <w:rsid w:val="00D747A3"/>
    <w:rsid w:val="00D85317"/>
    <w:rsid w:val="00D86CB6"/>
    <w:rsid w:val="00D94D3F"/>
    <w:rsid w:val="00DA1275"/>
    <w:rsid w:val="00DA1CDD"/>
    <w:rsid w:val="00DA4D92"/>
    <w:rsid w:val="00DB0667"/>
    <w:rsid w:val="00DB1332"/>
    <w:rsid w:val="00DB1638"/>
    <w:rsid w:val="00DB255D"/>
    <w:rsid w:val="00DC34A0"/>
    <w:rsid w:val="00DD3578"/>
    <w:rsid w:val="00DE6805"/>
    <w:rsid w:val="00E06062"/>
    <w:rsid w:val="00E070E8"/>
    <w:rsid w:val="00E11848"/>
    <w:rsid w:val="00E1240B"/>
    <w:rsid w:val="00E1564D"/>
    <w:rsid w:val="00E165B7"/>
    <w:rsid w:val="00E20EE5"/>
    <w:rsid w:val="00E26FD8"/>
    <w:rsid w:val="00E27A3E"/>
    <w:rsid w:val="00E34DD8"/>
    <w:rsid w:val="00E40C0C"/>
    <w:rsid w:val="00E414FC"/>
    <w:rsid w:val="00E4197B"/>
    <w:rsid w:val="00E50E96"/>
    <w:rsid w:val="00E8269F"/>
    <w:rsid w:val="00E8324F"/>
    <w:rsid w:val="00EA1331"/>
    <w:rsid w:val="00EB126E"/>
    <w:rsid w:val="00EB6FED"/>
    <w:rsid w:val="00ED0B1D"/>
    <w:rsid w:val="00ED18F5"/>
    <w:rsid w:val="00ED2FF0"/>
    <w:rsid w:val="00ED44B4"/>
    <w:rsid w:val="00ED4883"/>
    <w:rsid w:val="00EF4918"/>
    <w:rsid w:val="00F01839"/>
    <w:rsid w:val="00F02B3B"/>
    <w:rsid w:val="00F14D1F"/>
    <w:rsid w:val="00F15AF0"/>
    <w:rsid w:val="00F40370"/>
    <w:rsid w:val="00F50E51"/>
    <w:rsid w:val="00F5103E"/>
    <w:rsid w:val="00F53A3C"/>
    <w:rsid w:val="00F57CDC"/>
    <w:rsid w:val="00F60F65"/>
    <w:rsid w:val="00F65D6E"/>
    <w:rsid w:val="00F67C2C"/>
    <w:rsid w:val="00F70C33"/>
    <w:rsid w:val="00F730F8"/>
    <w:rsid w:val="00F74153"/>
    <w:rsid w:val="00F7761D"/>
    <w:rsid w:val="00F84913"/>
    <w:rsid w:val="00F8613E"/>
    <w:rsid w:val="00F862F4"/>
    <w:rsid w:val="00F9076C"/>
    <w:rsid w:val="00F91FEA"/>
    <w:rsid w:val="00F9405F"/>
    <w:rsid w:val="00FA2DB8"/>
    <w:rsid w:val="00FA40D3"/>
    <w:rsid w:val="00FA7EC8"/>
    <w:rsid w:val="00FB6713"/>
    <w:rsid w:val="00FB6D5D"/>
    <w:rsid w:val="00FC26FC"/>
    <w:rsid w:val="00FC5634"/>
    <w:rsid w:val="00FD6D86"/>
    <w:rsid w:val="00FE08BE"/>
    <w:rsid w:val="00FE4CE1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D4080C-6766-404C-8DBD-F4C07710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13"/>
    <w:rPr>
      <w:sz w:val="24"/>
      <w:szCs w:val="24"/>
    </w:rPr>
  </w:style>
  <w:style w:type="paragraph" w:styleId="1">
    <w:name w:val="heading 1"/>
    <w:basedOn w:val="a"/>
    <w:next w:val="a"/>
    <w:qFormat/>
    <w:rsid w:val="00124613"/>
    <w:pPr>
      <w:keepNext/>
      <w:jc w:val="both"/>
      <w:outlineLvl w:val="0"/>
    </w:pPr>
    <w:rPr>
      <w:b/>
      <w:bCs/>
    </w:rPr>
  </w:style>
  <w:style w:type="paragraph" w:styleId="2">
    <w:name w:val="heading 2"/>
    <w:aliases w:val="Заголовок 2 Знак"/>
    <w:basedOn w:val="a"/>
    <w:next w:val="a"/>
    <w:qFormat/>
    <w:rsid w:val="00DB06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06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B06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B066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B066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B066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DB066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B066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4613"/>
    <w:pPr>
      <w:ind w:firstLine="540"/>
      <w:jc w:val="both"/>
    </w:pPr>
    <w:rPr>
      <w:b/>
      <w:bCs/>
    </w:rPr>
  </w:style>
  <w:style w:type="paragraph" w:styleId="20">
    <w:name w:val="Body Text Indent 2"/>
    <w:basedOn w:val="a"/>
    <w:rsid w:val="00124613"/>
    <w:pPr>
      <w:ind w:left="540" w:hanging="360"/>
      <w:jc w:val="both"/>
    </w:pPr>
    <w:rPr>
      <w:b/>
      <w:bCs/>
    </w:rPr>
  </w:style>
  <w:style w:type="paragraph" w:styleId="30">
    <w:name w:val="Body Text Indent 3"/>
    <w:basedOn w:val="a"/>
    <w:rsid w:val="00124613"/>
    <w:pPr>
      <w:ind w:left="900"/>
      <w:jc w:val="both"/>
    </w:pPr>
  </w:style>
  <w:style w:type="paragraph" w:customStyle="1" w:styleId="11">
    <w:name w:val="Знак1 Знак Знак Знак1"/>
    <w:basedOn w:val="a"/>
    <w:rsid w:val="003C0010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aliases w:val="Знак1, Знак1,body text,Основной текст Знак Знак"/>
    <w:basedOn w:val="a"/>
    <w:link w:val="a5"/>
    <w:rsid w:val="00792824"/>
    <w:pPr>
      <w:spacing w:after="120"/>
    </w:pPr>
  </w:style>
  <w:style w:type="character" w:customStyle="1" w:styleId="a5">
    <w:name w:val="Основной текст Знак"/>
    <w:aliases w:val="Знак1 Знак, Знак1 Знак,body text Знак,Основной текст Знак Знак Знак"/>
    <w:basedOn w:val="a0"/>
    <w:link w:val="a4"/>
    <w:rsid w:val="00792824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rsid w:val="000D1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746FAB"/>
    <w:rPr>
      <w:rFonts w:ascii="Tahoma" w:hAnsi="Tahoma" w:cs="Tahoma"/>
      <w:sz w:val="16"/>
      <w:szCs w:val="16"/>
    </w:rPr>
  </w:style>
  <w:style w:type="character" w:styleId="a7">
    <w:name w:val="footnote reference"/>
    <w:basedOn w:val="a0"/>
    <w:semiHidden/>
    <w:rsid w:val="00DB0667"/>
    <w:rPr>
      <w:vertAlign w:val="superscript"/>
    </w:rPr>
  </w:style>
  <w:style w:type="paragraph" w:styleId="a8">
    <w:name w:val="footnote text"/>
    <w:basedOn w:val="a"/>
    <w:semiHidden/>
    <w:rsid w:val="00DB0667"/>
    <w:pPr>
      <w:jc w:val="both"/>
    </w:pPr>
    <w:rPr>
      <w:sz w:val="20"/>
      <w:szCs w:val="20"/>
    </w:rPr>
  </w:style>
  <w:style w:type="paragraph" w:customStyle="1" w:styleId="ConsPlusTitle">
    <w:name w:val="ConsPlusTitle"/>
    <w:rsid w:val="005616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903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414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3D7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1547F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735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F01839"/>
    <w:rPr>
      <w:color w:val="0000FF"/>
      <w:u w:val="single"/>
    </w:rPr>
  </w:style>
  <w:style w:type="paragraph" w:customStyle="1" w:styleId="ConsPlusNonformat">
    <w:name w:val="ConsPlusNonformat"/>
    <w:rsid w:val="009779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 мир</Company>
  <LinksUpToDate>false</LinksUpToDate>
  <CharactersWithSpaces>1628</CharactersWithSpaces>
  <SharedDoc>false</SharedDoc>
  <HLinks>
    <vt:vector size="258" baseType="variant">
      <vt:variant>
        <vt:i4>4128871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5439575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7405667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consultantplus://offline/ref=F81CCAFB4EEEFB0BE8EFBEB7324D4C82E48CA5A1F2A98F764EB73AC6C1236829695EAEC097BAC102K6C5L</vt:lpwstr>
      </vt:variant>
      <vt:variant>
        <vt:lpwstr/>
      </vt:variant>
      <vt:variant>
        <vt:i4>2097252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consultantplus://offline/ref=3F70F563368E03ADDFAAD4EF4ADDABE23108733EC3A446AA5BC40BFF84E570F2A5955400ABB3352269JDE</vt:lpwstr>
      </vt:variant>
      <vt:variant>
        <vt:lpwstr/>
      </vt:variant>
      <vt:variant>
        <vt:i4>5439575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7210020</vt:i4>
      </vt:variant>
      <vt:variant>
        <vt:i4>57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Par729</vt:lpwstr>
      </vt:variant>
      <vt:variant>
        <vt:i4>6685733</vt:i4>
      </vt:variant>
      <vt:variant>
        <vt:i4>54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Par630</vt:lpwstr>
      </vt:variant>
      <vt:variant>
        <vt:i4>6685733</vt:i4>
      </vt:variant>
      <vt:variant>
        <vt:i4>51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Par630</vt:lpwstr>
      </vt:variant>
      <vt:variant>
        <vt:i4>6423599</vt:i4>
      </vt:variant>
      <vt:variant>
        <vt:i4>48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Par496</vt:lpwstr>
      </vt:variant>
      <vt:variant>
        <vt:i4>6685734</vt:i4>
      </vt:variant>
      <vt:variant>
        <vt:i4>45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6685734</vt:i4>
      </vt:variant>
      <vt:variant>
        <vt:i4>42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6685734</vt:i4>
      </vt:variant>
      <vt:variant>
        <vt:i4>39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917588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consultantplus://offline/ref=9AC0DC5E8E225C9882FA8A02BB649138E5C7BC6F383B58CF99C9EE5823REk9J</vt:lpwstr>
      </vt:variant>
      <vt:variant>
        <vt:lpwstr/>
      </vt:variant>
      <vt:variant>
        <vt:i4>7405619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consultantplus://offline/ref=B91D75B6A3E0A2B5138EA83DCE4586AB50245618F58850385744F05C1122B3F5A895F3B618969FBCoFe9J</vt:lpwstr>
      </vt:variant>
      <vt:variant>
        <vt:lpwstr/>
      </vt:variant>
      <vt:variant>
        <vt:i4>7340090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3932213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consultantplus://offline/ref=BEAFD955367BFD766761F8DFE6BABB51188AF83157CA7E07408B67048D266BA584DB7D86982469B3z0D3E</vt:lpwstr>
      </vt:variant>
      <vt:variant>
        <vt:lpwstr/>
      </vt:variant>
      <vt:variant>
        <vt:i4>4063335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consultantplus://offline/ref=335EE218468C3E38756730AA3D85154D2D6C99F8C44DBABC9F2EA56AD534635BED152785474F178AyD5BF</vt:lpwstr>
      </vt:variant>
      <vt:variant>
        <vt:lpwstr/>
      </vt:variant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consultantplus://offline/ref=2B5638E9403268C90F1FC8362031C294E999221F4A8D4BF310F986A726E75F09tE02C</vt:lpwstr>
      </vt:variant>
      <vt:variant>
        <vt:lpwstr/>
      </vt:variant>
      <vt:variant>
        <vt:i4>5439570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consultantplus://offline/ref=2B5638E9403268C90F1FD63B365D9599EE9674174D8940A14AA6DDFA71tE0EC</vt:lpwstr>
      </vt:variant>
      <vt:variant>
        <vt:lpwstr/>
      </vt:variant>
      <vt:variant>
        <vt:i4>5439498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consultantplus://offline/ref=2B5638E9403268C90F1FD63B365D9599EE967A114F8040A14AA6DDFA71tE0EC</vt:lpwstr>
      </vt:variant>
      <vt:variant>
        <vt:lpwstr/>
      </vt:variant>
      <vt:variant>
        <vt:i4>5439579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consultantplus://offline/ref=2B5638E9403268C90F1FD63B365D9599EE977C164E8F40A14AA6DDFA71tE0EC</vt:lpwstr>
      </vt:variant>
      <vt:variant>
        <vt:lpwstr/>
      </vt:variant>
      <vt:variant>
        <vt:i4>5439581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consultantplus://offline/ref=2B5638E9403268C90F1FD63B365D9599EE9675154A8040A14AA6DDFA71tE0EC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NewWorld User</dc:creator>
  <cp:lastModifiedBy>Гимонова Светлана Александровна</cp:lastModifiedBy>
  <cp:revision>2</cp:revision>
  <cp:lastPrinted>2022-03-17T05:11:00Z</cp:lastPrinted>
  <dcterms:created xsi:type="dcterms:W3CDTF">2022-03-17T05:22:00Z</dcterms:created>
  <dcterms:modified xsi:type="dcterms:W3CDTF">2022-03-17T05:22:00Z</dcterms:modified>
</cp:coreProperties>
</file>