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397FC" w14:textId="3CA8E474" w:rsidR="001907BD" w:rsidRPr="008C1186" w:rsidRDefault="008C1186" w:rsidP="008C1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</w:p>
    <w:p w14:paraId="2C5C95D0" w14:textId="77777777" w:rsidR="001907BD" w:rsidRDefault="001907BD" w:rsidP="00236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2279A9" w14:textId="77777777" w:rsidR="00BA2A1F" w:rsidRDefault="00BA2A1F" w:rsidP="00236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333CB8" w14:textId="20A4E619" w:rsidR="00236C0D" w:rsidRPr="00236C0D" w:rsidRDefault="00236C0D" w:rsidP="00236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0C7E45" wp14:editId="1E550E49">
            <wp:extent cx="476250" cy="647700"/>
            <wp:effectExtent l="0" t="0" r="0" b="0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D27E7" w14:textId="77777777" w:rsidR="00236C0D" w:rsidRPr="00236C0D" w:rsidRDefault="00236C0D" w:rsidP="00236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318BEA" w14:textId="3D643748" w:rsidR="00236C0D" w:rsidRDefault="00BA2A1F" w:rsidP="00264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BA2A1F">
        <w:rPr>
          <w:noProof/>
          <w:lang w:eastAsia="ru-RU"/>
        </w:rPr>
        <w:drawing>
          <wp:inline distT="0" distB="0" distL="0" distR="0" wp14:anchorId="65F73BEB" wp14:editId="7647C46B">
            <wp:extent cx="5670550" cy="10902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40371" w14:textId="77777777" w:rsidR="00BA2A1F" w:rsidRPr="00F97EB9" w:rsidRDefault="00BA2A1F" w:rsidP="00264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1AD167FA" w14:textId="77777777" w:rsidR="00236C0D" w:rsidRPr="00236C0D" w:rsidRDefault="00236C0D" w:rsidP="00236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8"/>
          <w:szCs w:val="24"/>
          <w:lang w:eastAsia="ru-RU"/>
        </w:rPr>
      </w:pPr>
    </w:p>
    <w:p w14:paraId="6E8E9EBC" w14:textId="6BCACDB5" w:rsidR="00236C0D" w:rsidRPr="00B272BE" w:rsidRDefault="00CF7FCE" w:rsidP="00236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" </w:t>
      </w:r>
      <w:r w:rsidR="00D3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"        </w:t>
      </w:r>
      <w:r w:rsidR="00FB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1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36C0D" w:rsidRPr="00B272B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3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BB0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C1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06C85FC" w14:textId="77777777" w:rsidR="00236C0D" w:rsidRPr="00B272BE" w:rsidRDefault="00236C0D" w:rsidP="00236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г. Калач</w:t>
      </w:r>
    </w:p>
    <w:p w14:paraId="0E5CFFC6" w14:textId="77777777" w:rsidR="00236C0D" w:rsidRPr="00236C0D" w:rsidRDefault="00236C0D" w:rsidP="00236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80908C" w14:textId="77777777" w:rsidR="004B05A1" w:rsidRDefault="004B05A1" w:rsidP="004B05A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3918C7" w14:textId="77777777" w:rsidR="00EC2087" w:rsidRPr="00F97EB9" w:rsidRDefault="00EC2087" w:rsidP="00EC20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7EB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14:paraId="55785419" w14:textId="77777777" w:rsidR="00EC2087" w:rsidRPr="00F97EB9" w:rsidRDefault="00EC2087" w:rsidP="00EC20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7EB9">
        <w:rPr>
          <w:rFonts w:ascii="Times New Roman" w:hAnsi="Times New Roman" w:cs="Times New Roman"/>
          <w:b/>
          <w:sz w:val="28"/>
          <w:szCs w:val="28"/>
        </w:rPr>
        <w:t xml:space="preserve">Калачеевского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от 11.10.2019</w:t>
      </w:r>
      <w:r w:rsidRPr="00F97EB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043F19B4" w14:textId="77777777" w:rsidR="00EC2087" w:rsidRPr="00F97EB9" w:rsidRDefault="00EC2087" w:rsidP="00EC208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№ 605</w:t>
      </w:r>
      <w:r w:rsidRPr="00F97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муниципальной программы</w:t>
      </w:r>
    </w:p>
    <w:p w14:paraId="03C9C0F9" w14:textId="77777777" w:rsidR="00EC2087" w:rsidRPr="00F97EB9" w:rsidRDefault="00EC2087" w:rsidP="00EC208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«Развитие культуры и туризма в Калачеевском </w:t>
      </w:r>
    </w:p>
    <w:p w14:paraId="6DFCB4DF" w14:textId="77777777" w:rsidR="00EC2087" w:rsidRPr="00F97EB9" w:rsidRDefault="00EC2087" w:rsidP="00EC208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районе на 2020-2026</w:t>
      </w:r>
      <w:r w:rsidRPr="00F97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годы»»</w:t>
      </w:r>
    </w:p>
    <w:p w14:paraId="12B3B37E" w14:textId="77777777" w:rsidR="00EC2087" w:rsidRDefault="00EC2087" w:rsidP="00EC20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F9B295" w14:textId="77777777" w:rsidR="00EC2087" w:rsidRDefault="00EC2087" w:rsidP="00EC208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12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52A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 Бюджетным кодексом Российской Федерации, решением Совета народных депутатов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95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</w:t>
      </w:r>
      <w:r w:rsidRPr="0095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5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 </w:t>
      </w:r>
      <w:r w:rsidRPr="0095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и дополнений в решение Совета народных депутатов Калачеевского муниципального района от 21 декабря 2021 года № 158 «О </w:t>
      </w:r>
      <w:r w:rsidRPr="00952A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бюджете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5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5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5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администрация Калачеевского муниципального района Воронежской области </w:t>
      </w:r>
      <w:r w:rsidRPr="00952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 о с т а н о в л я е т:</w:t>
      </w:r>
    </w:p>
    <w:p w14:paraId="1044AE63" w14:textId="77777777" w:rsidR="00EC2087" w:rsidRPr="00952AC1" w:rsidRDefault="00EC2087" w:rsidP="00EC208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E2BE8B" w14:textId="007BF10E" w:rsidR="00EC2087" w:rsidRDefault="00EC2087" w:rsidP="00EC208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9BD">
        <w:rPr>
          <w:rFonts w:ascii="Times New Roman" w:hAnsi="Times New Roman" w:cs="Times New Roman"/>
          <w:sz w:val="28"/>
          <w:szCs w:val="28"/>
        </w:rPr>
        <w:t xml:space="preserve">       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9BD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Калачеевского муниципального района</w:t>
      </w:r>
      <w:r w:rsidRPr="0006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Воронежской области «Об утверждении муниципальной программы «Развитие культуры и туризма в Калачеевском муниципальном районе» на 2020-2026 годы,</w:t>
      </w:r>
      <w:r w:rsidRPr="000629BD">
        <w:rPr>
          <w:rFonts w:ascii="Times New Roman" w:hAnsi="Times New Roman" w:cs="Times New Roman"/>
          <w:sz w:val="28"/>
          <w:szCs w:val="28"/>
        </w:rPr>
        <w:t xml:space="preserve"> (с изменениями от</w:t>
      </w:r>
      <w:r>
        <w:rPr>
          <w:rFonts w:ascii="Times New Roman" w:hAnsi="Times New Roman" w:cs="Times New Roman"/>
          <w:sz w:val="28"/>
          <w:szCs w:val="28"/>
        </w:rPr>
        <w:t xml:space="preserve"> 23.03.2020 г. № 177, от 17.09.2020 г. № 591, от 30.12.2020 г. № 839</w:t>
      </w:r>
      <w:r w:rsidRPr="00B455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 24.03.2021 г. № </w:t>
      </w:r>
      <w:r>
        <w:rPr>
          <w:rFonts w:ascii="Times New Roman" w:hAnsi="Times New Roman" w:cs="Times New Roman"/>
          <w:sz w:val="28"/>
          <w:szCs w:val="28"/>
        </w:rPr>
        <w:lastRenderedPageBreak/>
        <w:t>329, от 07.04.2021 г.№ 399, от 15.07.2021 г.№ 739, от 27.12.2021 г. № 1170, от 30.12.2021 г. № 1182, от 21.03.2022 г. № 213, от 16.06.2022 г. № 453, от 28.09.2022 г. № 697</w:t>
      </w:r>
      <w:r w:rsidR="00082E3A">
        <w:rPr>
          <w:rFonts w:ascii="Times New Roman" w:hAnsi="Times New Roman" w:cs="Times New Roman"/>
          <w:sz w:val="28"/>
          <w:szCs w:val="28"/>
        </w:rPr>
        <w:t>, от 27.10.2022 г. № 816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629BD">
        <w:rPr>
          <w:rFonts w:ascii="Times New Roman" w:hAnsi="Times New Roman" w:cs="Times New Roman"/>
          <w:sz w:val="28"/>
          <w:szCs w:val="28"/>
        </w:rPr>
        <w:t xml:space="preserve"> следующие изменения:  </w:t>
      </w:r>
    </w:p>
    <w:p w14:paraId="56B4A546" w14:textId="77777777" w:rsidR="00EC2087" w:rsidRDefault="00EC2087" w:rsidP="00EC208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8243139"/>
      <w:r>
        <w:rPr>
          <w:rFonts w:ascii="Times New Roman" w:hAnsi="Times New Roman" w:cs="Times New Roman"/>
          <w:sz w:val="28"/>
          <w:szCs w:val="28"/>
        </w:rPr>
        <w:t xml:space="preserve">        1.1.  Строку «</w:t>
      </w:r>
      <w:r w:rsidRPr="00AC4EC6">
        <w:rPr>
          <w:rFonts w:ascii="Times New Roman" w:hAnsi="Times New Roman" w:cs="Times New Roman"/>
          <w:sz w:val="28"/>
          <w:szCs w:val="28"/>
        </w:rPr>
        <w:t>Объемы и источники финансирования муниципальной программы (в действующих ценах каждого года реализации муниципальной программы)»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AC4EC6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культуры и туризма в Калачеевском муниципальном районе на 2020-2026 годы» изложить в следующей редакции:</w:t>
      </w:r>
    </w:p>
    <w:p w14:paraId="6B3552E8" w14:textId="77777777" w:rsidR="00EC2087" w:rsidRPr="00AC4EC6" w:rsidRDefault="00EC2087" w:rsidP="00EC20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BA7E5F" w14:textId="77777777" w:rsidR="00EC2087" w:rsidRDefault="00EC2087" w:rsidP="00EC208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EC6">
        <w:rPr>
          <w:rFonts w:ascii="Times New Roman" w:hAnsi="Times New Roman" w:cs="Times New Roman"/>
          <w:sz w:val="28"/>
          <w:szCs w:val="28"/>
        </w:rPr>
        <w:t>«</w:t>
      </w:r>
    </w:p>
    <w:p w14:paraId="488EF886" w14:textId="77777777" w:rsidR="00EC2087" w:rsidRPr="00AC4EC6" w:rsidRDefault="00EC2087" w:rsidP="00EC208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CellSpacing w:w="20" w:type="dxa"/>
        <w:tblInd w:w="-6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5A0" w:firstRow="1" w:lastRow="0" w:firstColumn="1" w:lastColumn="1" w:noHBand="0" w:noVBand="1"/>
      </w:tblPr>
      <w:tblGrid>
        <w:gridCol w:w="2269"/>
        <w:gridCol w:w="1989"/>
        <w:gridCol w:w="1701"/>
        <w:gridCol w:w="1344"/>
        <w:gridCol w:w="2620"/>
      </w:tblGrid>
      <w:tr w:rsidR="00EC2087" w:rsidRPr="00AC4EC6" w14:paraId="6F6F2883" w14:textId="77777777" w:rsidTr="00EC2087">
        <w:trPr>
          <w:trHeight w:val="2083"/>
          <w:tblCellSpacing w:w="20" w:type="dxa"/>
        </w:trPr>
        <w:tc>
          <w:tcPr>
            <w:tcW w:w="2209" w:type="dxa"/>
            <w:vMerge w:val="restart"/>
            <w:shd w:val="clear" w:color="auto" w:fill="auto"/>
          </w:tcPr>
          <w:p w14:paraId="2FE109D1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  <w:p w14:paraId="6742684C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94" w:type="dxa"/>
            <w:gridSpan w:val="4"/>
            <w:shd w:val="clear" w:color="auto" w:fill="auto"/>
          </w:tcPr>
          <w:p w14:paraId="79A80F7C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 xml:space="preserve">    Финансирование программных мероприятий осуществляется за счет средств, получаемых из областного бюджета и бюджета Калачеевского муниципального района  в объемах, предусмотренных Программой и утвержденных решением Совета народных депутатов Калачеевского муниципального района  о бюджете Калачеевского муниципального района на очередной финансовый год.  </w:t>
            </w:r>
          </w:p>
          <w:p w14:paraId="3F670D1F" w14:textId="410954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 xml:space="preserve">    Объем средств финансирования Программы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6032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0320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EB6A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A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</w:tc>
      </w:tr>
      <w:tr w:rsidR="00EC2087" w:rsidRPr="00AC4EC6" w14:paraId="552C3165" w14:textId="77777777" w:rsidTr="00EC2087">
        <w:trPr>
          <w:trHeight w:val="433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16722A05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34C2C22E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661" w:type="dxa"/>
            <w:shd w:val="clear" w:color="auto" w:fill="auto"/>
          </w:tcPr>
          <w:p w14:paraId="2EA039AD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ФБ</w:t>
            </w:r>
          </w:p>
        </w:tc>
        <w:tc>
          <w:tcPr>
            <w:tcW w:w="1304" w:type="dxa"/>
            <w:shd w:val="clear" w:color="auto" w:fill="auto"/>
          </w:tcPr>
          <w:p w14:paraId="53D168F4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</w:p>
        </w:tc>
        <w:tc>
          <w:tcPr>
            <w:tcW w:w="2560" w:type="dxa"/>
            <w:shd w:val="clear" w:color="auto" w:fill="auto"/>
          </w:tcPr>
          <w:p w14:paraId="23B440F1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МБ</w:t>
            </w:r>
          </w:p>
        </w:tc>
      </w:tr>
      <w:tr w:rsidR="00EC2087" w:rsidRPr="00AC4EC6" w14:paraId="6A9DA4A7" w14:textId="77777777" w:rsidTr="00EC2087">
        <w:trPr>
          <w:trHeight w:val="535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1B6FD359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2C0BC723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661" w:type="dxa"/>
            <w:shd w:val="clear" w:color="auto" w:fill="auto"/>
          </w:tcPr>
          <w:p w14:paraId="5AE36055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3641,18</w:t>
            </w:r>
          </w:p>
        </w:tc>
        <w:tc>
          <w:tcPr>
            <w:tcW w:w="1304" w:type="dxa"/>
            <w:shd w:val="clear" w:color="auto" w:fill="auto"/>
          </w:tcPr>
          <w:p w14:paraId="5FF375D1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12575,00</w:t>
            </w:r>
          </w:p>
        </w:tc>
        <w:tc>
          <w:tcPr>
            <w:tcW w:w="2560" w:type="dxa"/>
            <w:shd w:val="clear" w:color="auto" w:fill="auto"/>
          </w:tcPr>
          <w:p w14:paraId="19FBC412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40979,50</w:t>
            </w:r>
          </w:p>
        </w:tc>
      </w:tr>
      <w:tr w:rsidR="00EC2087" w:rsidRPr="00AC4EC6" w14:paraId="1BF0F409" w14:textId="77777777" w:rsidTr="00EC2087">
        <w:trPr>
          <w:trHeight w:val="336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3CC28AC3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bottom w:val="outset" w:sz="6" w:space="0" w:color="auto"/>
            </w:tcBorders>
            <w:shd w:val="clear" w:color="auto" w:fill="auto"/>
          </w:tcPr>
          <w:p w14:paraId="0E522A7E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661" w:type="dxa"/>
            <w:tcBorders>
              <w:bottom w:val="outset" w:sz="6" w:space="0" w:color="auto"/>
            </w:tcBorders>
            <w:shd w:val="clear" w:color="auto" w:fill="auto"/>
          </w:tcPr>
          <w:p w14:paraId="0134DA7A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3283,91</w:t>
            </w:r>
          </w:p>
        </w:tc>
        <w:tc>
          <w:tcPr>
            <w:tcW w:w="1304" w:type="dxa"/>
            <w:tcBorders>
              <w:bottom w:val="outset" w:sz="6" w:space="0" w:color="auto"/>
            </w:tcBorders>
            <w:shd w:val="clear" w:color="auto" w:fill="auto"/>
          </w:tcPr>
          <w:p w14:paraId="63AE1E5C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69448,26</w:t>
            </w:r>
          </w:p>
        </w:tc>
        <w:tc>
          <w:tcPr>
            <w:tcW w:w="2560" w:type="dxa"/>
            <w:tcBorders>
              <w:bottom w:val="outset" w:sz="6" w:space="0" w:color="auto"/>
            </w:tcBorders>
            <w:shd w:val="clear" w:color="auto" w:fill="auto"/>
          </w:tcPr>
          <w:p w14:paraId="29CF976D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42778,73</w:t>
            </w:r>
          </w:p>
        </w:tc>
      </w:tr>
      <w:tr w:rsidR="00EC2087" w:rsidRPr="00AC4EC6" w14:paraId="29CB9F01" w14:textId="77777777" w:rsidTr="00EC2087">
        <w:trPr>
          <w:trHeight w:val="320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05CEC308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81CC180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2384329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400,70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37558CF" w14:textId="69263A8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3207">
              <w:rPr>
                <w:rFonts w:ascii="Times New Roman" w:hAnsi="Times New Roman" w:cs="Times New Roman"/>
                <w:sz w:val="28"/>
                <w:szCs w:val="28"/>
              </w:rPr>
              <w:t>3218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32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7DCB9AB" w14:textId="1DDF21B6" w:rsidR="00EC2087" w:rsidRPr="00AC4EC6" w:rsidRDefault="0060320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77913</w:t>
            </w:r>
            <w:r w:rsidR="00EC20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C20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2087" w:rsidRPr="00AC4EC6" w14:paraId="44691D5F" w14:textId="77777777" w:rsidTr="00EC2087">
        <w:trPr>
          <w:trHeight w:val="203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039FA097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DE06F50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61B1B37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4792,50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8EFEDF1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20017,20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787EBAD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95561,40</w:t>
            </w:r>
          </w:p>
        </w:tc>
      </w:tr>
      <w:tr w:rsidR="00EC2087" w:rsidRPr="00AC4EC6" w14:paraId="2D6DCF2E" w14:textId="77777777" w:rsidTr="00EC2087">
        <w:trPr>
          <w:trHeight w:val="291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0F9890F8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AFE2A32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3A5B188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200,70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6988180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44001,60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3ACF632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97343,60</w:t>
            </w:r>
          </w:p>
        </w:tc>
      </w:tr>
      <w:tr w:rsidR="00EC2087" w:rsidRPr="00AC4EC6" w14:paraId="252BD23E" w14:textId="77777777" w:rsidTr="00EC2087">
        <w:trPr>
          <w:trHeight w:val="44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68B1EA94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C812BED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27ED5C0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6DAF87F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97C007E" w14:textId="77777777" w:rsidR="00EC2087" w:rsidRPr="00EB6A10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A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B6A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6A1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C2087" w:rsidRPr="00AC4EC6" w14:paraId="53404605" w14:textId="77777777" w:rsidTr="00EC2087">
        <w:trPr>
          <w:trHeight w:val="300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1D2D60BA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0E48EFE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B4E94CC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0AF0696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59C9657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C2087" w:rsidRPr="00AC4EC6" w14:paraId="1C64D1B8" w14:textId="77777777" w:rsidTr="00EC2087">
        <w:trPr>
          <w:trHeight w:val="1032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63CB136B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94" w:type="dxa"/>
            <w:gridSpan w:val="4"/>
            <w:tcBorders>
              <w:top w:val="outset" w:sz="6" w:space="0" w:color="auto"/>
            </w:tcBorders>
            <w:shd w:val="clear" w:color="auto" w:fill="auto"/>
          </w:tcPr>
          <w:p w14:paraId="00B4D567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6B889D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Ежегодный объем финансирования мероприятий Программы может корректироваться с учетом финансовых возможностей бюджета Калачеевского муниципального района. Ресурсное обеспечение программы за счет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</w:t>
            </w: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дерального и областного бюджетов дается прогнозно.</w:t>
            </w:r>
          </w:p>
        </w:tc>
      </w:tr>
    </w:tbl>
    <w:p w14:paraId="62CE4749" w14:textId="2F2239E7" w:rsidR="00EC2087" w:rsidRPr="00464FE9" w:rsidRDefault="00EC2087" w:rsidP="00EC208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20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E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32046F">
        <w:rPr>
          <w:rFonts w:ascii="Times New Roman" w:hAnsi="Times New Roman" w:cs="Times New Roman"/>
          <w:sz w:val="28"/>
          <w:szCs w:val="28"/>
        </w:rPr>
        <w:t xml:space="preserve">              »</w:t>
      </w:r>
      <w:r w:rsidRPr="00AC4EC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2046F">
        <w:rPr>
          <w:rFonts w:ascii="Times New Roman" w:hAnsi="Times New Roman" w:cs="Times New Roman"/>
          <w:sz w:val="28"/>
          <w:szCs w:val="28"/>
        </w:rPr>
        <w:t xml:space="preserve">       </w:t>
      </w:r>
    </w:p>
    <w:bookmarkEnd w:id="0"/>
    <w:p w14:paraId="1E91AFFF" w14:textId="77777777" w:rsidR="00EC2087" w:rsidRPr="00AC4EC6" w:rsidRDefault="00EC2087" w:rsidP="00EC208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1.</w:t>
      </w:r>
      <w:r w:rsidRPr="00DE637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Строку «</w:t>
      </w:r>
      <w:r w:rsidRPr="00AC4EC6">
        <w:rPr>
          <w:rFonts w:ascii="Times New Roman" w:hAnsi="Times New Roman" w:cs="Times New Roman"/>
          <w:sz w:val="28"/>
          <w:szCs w:val="28"/>
        </w:rPr>
        <w:t>Объемы и источники финансирования муниципальной программы (в действующих ценах каждого года реализации муниципальной программы)»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AC4EC6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AC4EC6">
        <w:rPr>
          <w:rFonts w:ascii="Times New Roman" w:hAnsi="Times New Roman" w:cs="Times New Roman"/>
          <w:sz w:val="28"/>
          <w:szCs w:val="28"/>
        </w:rPr>
        <w:t>программы «Развитие культуры и туризма в Калачеевском муниципальном районе на 2020-2026 годы» изложить в следующей редакции:</w:t>
      </w:r>
    </w:p>
    <w:p w14:paraId="56199E28" w14:textId="77777777" w:rsidR="00EC2087" w:rsidRPr="00AC4EC6" w:rsidRDefault="00EC2087" w:rsidP="00EC208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EC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23" w:type="dxa"/>
        <w:tblCellSpacing w:w="20" w:type="dxa"/>
        <w:tblInd w:w="-6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5A0" w:firstRow="1" w:lastRow="0" w:firstColumn="1" w:lastColumn="1" w:noHBand="0" w:noVBand="1"/>
      </w:tblPr>
      <w:tblGrid>
        <w:gridCol w:w="2269"/>
        <w:gridCol w:w="1989"/>
        <w:gridCol w:w="1701"/>
        <w:gridCol w:w="1344"/>
        <w:gridCol w:w="2620"/>
      </w:tblGrid>
      <w:tr w:rsidR="00EC2087" w:rsidRPr="00AC4EC6" w14:paraId="69B55697" w14:textId="77777777" w:rsidTr="00EC2087">
        <w:trPr>
          <w:trHeight w:val="2083"/>
          <w:tblCellSpacing w:w="20" w:type="dxa"/>
        </w:trPr>
        <w:tc>
          <w:tcPr>
            <w:tcW w:w="2209" w:type="dxa"/>
            <w:vMerge w:val="restart"/>
            <w:shd w:val="clear" w:color="auto" w:fill="auto"/>
          </w:tcPr>
          <w:p w14:paraId="2FD53A2D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  <w:p w14:paraId="22259B6E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94" w:type="dxa"/>
            <w:gridSpan w:val="4"/>
            <w:shd w:val="clear" w:color="auto" w:fill="auto"/>
          </w:tcPr>
          <w:p w14:paraId="17C87E97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 xml:space="preserve">    Финансирование программных мероприятий осуществляется за счет средств, получаемых из областного бюджета и бюджета Калачеевского муниципального района в объемах, предусмотренных Программой и утвержденных решением Совета народных депутатов Калачеевского муниципального района о бюджете Калачеевского муниципального района на очередной финансовый год.  </w:t>
            </w:r>
          </w:p>
          <w:p w14:paraId="01AD201B" w14:textId="73AB9F32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 xml:space="preserve">    Объем средств финансирования Программы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6032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0320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,18</w:t>
            </w: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</w:tc>
      </w:tr>
      <w:tr w:rsidR="00EC2087" w:rsidRPr="00AC4EC6" w14:paraId="365CDABD" w14:textId="77777777" w:rsidTr="00EC2087">
        <w:trPr>
          <w:trHeight w:val="433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6CC7D431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49245DE0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661" w:type="dxa"/>
            <w:shd w:val="clear" w:color="auto" w:fill="auto"/>
          </w:tcPr>
          <w:p w14:paraId="133240CE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ФБ</w:t>
            </w:r>
          </w:p>
        </w:tc>
        <w:tc>
          <w:tcPr>
            <w:tcW w:w="1304" w:type="dxa"/>
            <w:shd w:val="clear" w:color="auto" w:fill="auto"/>
          </w:tcPr>
          <w:p w14:paraId="09ECDDEE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</w:p>
        </w:tc>
        <w:tc>
          <w:tcPr>
            <w:tcW w:w="2560" w:type="dxa"/>
            <w:shd w:val="clear" w:color="auto" w:fill="auto"/>
          </w:tcPr>
          <w:p w14:paraId="5F0AA4B0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МБ</w:t>
            </w:r>
          </w:p>
        </w:tc>
      </w:tr>
      <w:tr w:rsidR="00EC2087" w:rsidRPr="00AC4EC6" w14:paraId="79C4154A" w14:textId="77777777" w:rsidTr="00EC2087">
        <w:trPr>
          <w:trHeight w:val="535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23406698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78AC9834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661" w:type="dxa"/>
            <w:shd w:val="clear" w:color="auto" w:fill="auto"/>
          </w:tcPr>
          <w:p w14:paraId="1057EB92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3641,18</w:t>
            </w:r>
          </w:p>
        </w:tc>
        <w:tc>
          <w:tcPr>
            <w:tcW w:w="1304" w:type="dxa"/>
            <w:shd w:val="clear" w:color="auto" w:fill="auto"/>
          </w:tcPr>
          <w:p w14:paraId="17F4EA14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12575,00</w:t>
            </w:r>
          </w:p>
        </w:tc>
        <w:tc>
          <w:tcPr>
            <w:tcW w:w="2560" w:type="dxa"/>
            <w:shd w:val="clear" w:color="auto" w:fill="auto"/>
          </w:tcPr>
          <w:p w14:paraId="29C4B0EC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40979,50</w:t>
            </w:r>
          </w:p>
        </w:tc>
      </w:tr>
      <w:tr w:rsidR="00EC2087" w:rsidRPr="00AC4EC6" w14:paraId="64482EDA" w14:textId="77777777" w:rsidTr="00EC2087">
        <w:trPr>
          <w:trHeight w:val="336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7271A3A1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bottom w:val="outset" w:sz="6" w:space="0" w:color="auto"/>
            </w:tcBorders>
            <w:shd w:val="clear" w:color="auto" w:fill="auto"/>
          </w:tcPr>
          <w:p w14:paraId="0C9F3920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661" w:type="dxa"/>
            <w:tcBorders>
              <w:bottom w:val="outset" w:sz="6" w:space="0" w:color="auto"/>
            </w:tcBorders>
            <w:shd w:val="clear" w:color="auto" w:fill="auto"/>
          </w:tcPr>
          <w:p w14:paraId="535F27D0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3283,91</w:t>
            </w:r>
          </w:p>
        </w:tc>
        <w:tc>
          <w:tcPr>
            <w:tcW w:w="1304" w:type="dxa"/>
            <w:tcBorders>
              <w:bottom w:val="outset" w:sz="6" w:space="0" w:color="auto"/>
            </w:tcBorders>
            <w:shd w:val="clear" w:color="auto" w:fill="auto"/>
          </w:tcPr>
          <w:p w14:paraId="04873055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69448,26</w:t>
            </w:r>
          </w:p>
        </w:tc>
        <w:tc>
          <w:tcPr>
            <w:tcW w:w="2560" w:type="dxa"/>
            <w:tcBorders>
              <w:bottom w:val="outset" w:sz="6" w:space="0" w:color="auto"/>
            </w:tcBorders>
            <w:shd w:val="clear" w:color="auto" w:fill="auto"/>
          </w:tcPr>
          <w:p w14:paraId="5155D138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42778,73</w:t>
            </w:r>
          </w:p>
        </w:tc>
      </w:tr>
      <w:tr w:rsidR="00EC2087" w:rsidRPr="00AC4EC6" w14:paraId="0C593768" w14:textId="77777777" w:rsidTr="00EC2087">
        <w:trPr>
          <w:trHeight w:val="320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403A5569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8EB6C6C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AAB2575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400,70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2C8B227" w14:textId="6FF68094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3207">
              <w:rPr>
                <w:rFonts w:ascii="Times New Roman" w:hAnsi="Times New Roman" w:cs="Times New Roman"/>
                <w:sz w:val="28"/>
                <w:szCs w:val="28"/>
              </w:rPr>
              <w:t>3218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32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86741EE" w14:textId="45C9FDEF" w:rsidR="00EC2087" w:rsidRPr="00AC4EC6" w:rsidRDefault="0060320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77913</w:t>
            </w:r>
            <w:r w:rsidR="00EC20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C20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2087" w:rsidRPr="00AC4EC6" w14:paraId="49804654" w14:textId="77777777" w:rsidTr="00EC2087">
        <w:trPr>
          <w:trHeight w:val="203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55AF527E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1FC9114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15675EC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4792,50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CF6A76A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20017,20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D816EB0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95561,40</w:t>
            </w:r>
          </w:p>
        </w:tc>
      </w:tr>
      <w:tr w:rsidR="00EC2087" w:rsidRPr="00AC4EC6" w14:paraId="1DF25CAC" w14:textId="77777777" w:rsidTr="00EC2087">
        <w:trPr>
          <w:trHeight w:val="291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5916F009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0037C35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0C0EF86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200,70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4B19B3C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44001,60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C9CFF14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97343,60</w:t>
            </w:r>
          </w:p>
        </w:tc>
      </w:tr>
      <w:tr w:rsidR="00EC2087" w:rsidRPr="00AC4EC6" w14:paraId="073EE5B7" w14:textId="77777777" w:rsidTr="00EC2087">
        <w:trPr>
          <w:trHeight w:val="44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75D9E1B9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2B57759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6B05A3D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682A5E1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D22B322" w14:textId="77777777" w:rsidR="00EC2087" w:rsidRPr="00EB6A10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A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B6A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6A1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C2087" w:rsidRPr="00AC4EC6" w14:paraId="0CD31CF4" w14:textId="77777777" w:rsidTr="00EC2087">
        <w:trPr>
          <w:trHeight w:val="300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12FF401A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54AD5C6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2F7ECD8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C45BAC2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A1AAFB3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C2087" w:rsidRPr="00AC4EC6" w14:paraId="4175BAFD" w14:textId="77777777" w:rsidTr="00EC2087">
        <w:trPr>
          <w:trHeight w:val="1032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1A0A7597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94" w:type="dxa"/>
            <w:gridSpan w:val="4"/>
            <w:tcBorders>
              <w:top w:val="outset" w:sz="6" w:space="0" w:color="auto"/>
            </w:tcBorders>
            <w:shd w:val="clear" w:color="auto" w:fill="auto"/>
          </w:tcPr>
          <w:p w14:paraId="1E4DD722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42EC73" w14:textId="77777777" w:rsidR="00EC2087" w:rsidRPr="00AC4EC6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Ежегодный объем финансирования мероприятий Программы может корректироваться с учетом финансовых возможностей  бюджета Калачеевского муниципального района. Ресурсное обеспечение программы за счет средств федерального и областного бюджетов дается прогнозно.</w:t>
            </w:r>
          </w:p>
        </w:tc>
      </w:tr>
    </w:tbl>
    <w:p w14:paraId="5C935320" w14:textId="77777777" w:rsidR="00EC2087" w:rsidRDefault="00EC2087" w:rsidP="00EC208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E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»</w:t>
      </w:r>
      <w:r w:rsidRPr="00AC4EC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1AE8DCF3" w14:textId="77777777" w:rsidR="00EC2087" w:rsidRPr="00464FE9" w:rsidRDefault="00EC2087" w:rsidP="00EC208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20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E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14:paraId="72712673" w14:textId="77777777" w:rsidR="00EC2087" w:rsidRPr="00C65AFD" w:rsidRDefault="00EC2087" w:rsidP="00EC208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1.</w:t>
      </w:r>
      <w:r w:rsidRPr="00BC5642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Приложения № 2,3,4 к </w:t>
      </w:r>
      <w:r w:rsidRPr="00C65AFD">
        <w:rPr>
          <w:rFonts w:ascii="Times New Roman" w:hAnsi="Times New Roman" w:cs="Times New Roman"/>
          <w:sz w:val="28"/>
          <w:szCs w:val="28"/>
        </w:rPr>
        <w:t>Программе изложить в новой редакции согласно приложениям № 1,2,3 к настоящему постановлению.</w:t>
      </w:r>
    </w:p>
    <w:p w14:paraId="79DCF140" w14:textId="77777777" w:rsidR="00EC2087" w:rsidRPr="00C65AFD" w:rsidRDefault="00EC2087" w:rsidP="00EC208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AFD">
        <w:rPr>
          <w:rFonts w:ascii="Times New Roman" w:hAnsi="Times New Roman" w:cs="Times New Roman"/>
          <w:sz w:val="28"/>
          <w:szCs w:val="28"/>
        </w:rPr>
        <w:t xml:space="preserve">        2. Постановление администрации Калачеевского муниципального района подлежит опубликованию в Вестнике муниципальных правовых актов Калачеевского муниципального района и вступает в силу со дня его официального опубликования.</w:t>
      </w:r>
    </w:p>
    <w:p w14:paraId="0AFBA28E" w14:textId="5E428697" w:rsidR="00906B7A" w:rsidRDefault="00EC2087" w:rsidP="00EC208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AFD">
        <w:rPr>
          <w:rFonts w:ascii="Times New Roman" w:hAnsi="Times New Roman" w:cs="Times New Roman"/>
          <w:sz w:val="28"/>
          <w:szCs w:val="28"/>
        </w:rPr>
        <w:lastRenderedPageBreak/>
        <w:t xml:space="preserve">        3. Контроль за исполнением настоящего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– руководителя отдела по образованию администрации </w:t>
      </w:r>
      <w:r w:rsidRPr="00C65AFD">
        <w:rPr>
          <w:rFonts w:ascii="Times New Roman" w:hAnsi="Times New Roman" w:cs="Times New Roman"/>
          <w:sz w:val="28"/>
          <w:szCs w:val="28"/>
        </w:rPr>
        <w:t>Калачеевского муниципального района Пономарева А.В.</w:t>
      </w:r>
    </w:p>
    <w:p w14:paraId="39322480" w14:textId="53AF0D94" w:rsidR="00D7128D" w:rsidRDefault="00D7128D" w:rsidP="00EC208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A8C0C0" w14:textId="77777777" w:rsidR="00D7128D" w:rsidRDefault="00D7128D" w:rsidP="00EC208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47A696" w14:textId="56F9726F" w:rsidR="00906B7A" w:rsidRPr="004F50B2" w:rsidRDefault="00F55A52" w:rsidP="008C6CA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7E8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554183" w:rsidRPr="00DD37E8">
        <w:rPr>
          <w:rFonts w:ascii="Times New Roman" w:hAnsi="Times New Roman" w:cs="Times New Roman"/>
          <w:b/>
          <w:bCs/>
          <w:sz w:val="28"/>
          <w:szCs w:val="28"/>
        </w:rPr>
        <w:t>лав</w:t>
      </w:r>
      <w:r w:rsidRPr="00DD37E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906B7A" w:rsidRPr="00DD37E8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</w:p>
    <w:p w14:paraId="0DCEA4A8" w14:textId="29418FF5" w:rsidR="00906B7A" w:rsidRPr="00DD37E8" w:rsidRDefault="00906B7A" w:rsidP="008C6CA3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37E8">
        <w:rPr>
          <w:rFonts w:ascii="Times New Roman" w:hAnsi="Times New Roman" w:cs="Times New Roman"/>
          <w:b/>
          <w:bCs/>
          <w:sz w:val="28"/>
          <w:szCs w:val="28"/>
        </w:rPr>
        <w:t>Калачеевского муниципально</w:t>
      </w:r>
      <w:r w:rsidR="00554183" w:rsidRPr="00DD37E8">
        <w:rPr>
          <w:rFonts w:ascii="Times New Roman" w:hAnsi="Times New Roman" w:cs="Times New Roman"/>
          <w:b/>
          <w:bCs/>
          <w:sz w:val="28"/>
          <w:szCs w:val="28"/>
        </w:rPr>
        <w:t xml:space="preserve">го района                  </w:t>
      </w:r>
      <w:r w:rsidR="0064373F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554183" w:rsidRPr="00DD37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5A52" w:rsidRPr="00DD37E8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554183" w:rsidRPr="00DD37E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E399D" w:rsidRPr="00DD37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5A52" w:rsidRPr="00DD37E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DD37E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E399D" w:rsidRPr="00DD37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5A52" w:rsidRPr="00DD37E8">
        <w:rPr>
          <w:rFonts w:ascii="Times New Roman" w:hAnsi="Times New Roman" w:cs="Times New Roman"/>
          <w:b/>
          <w:bCs/>
          <w:sz w:val="28"/>
          <w:szCs w:val="28"/>
        </w:rPr>
        <w:t>Котолевский</w:t>
      </w:r>
    </w:p>
    <w:p w14:paraId="4B8F848B" w14:textId="77777777" w:rsidR="00AC4EC6" w:rsidRPr="00DD37E8" w:rsidRDefault="00AC4EC6" w:rsidP="008C6CA3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DC9539" w14:textId="77777777" w:rsidR="00AC4EC6" w:rsidRPr="00AC4EC6" w:rsidRDefault="00AC4EC6" w:rsidP="008C6CA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55858C" w14:textId="77777777" w:rsidR="00AC4EC6" w:rsidRPr="00AC4EC6" w:rsidRDefault="00AC4EC6" w:rsidP="008C6CA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F11D88" w14:textId="77777777" w:rsidR="00AC4EC6" w:rsidRPr="00AC4EC6" w:rsidRDefault="00AC4EC6" w:rsidP="008C6CA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06C3CC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923755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61A9FF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C3679E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6AD2EC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2A55E5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2DE178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2FAA0A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9AF543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BFC496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E57FA4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5E858D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365D4C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A5F5BE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D1384A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AC4EC6" w:rsidRPr="00AC4EC6" w:rsidSect="001907BD">
          <w:pgSz w:w="11906" w:h="16838"/>
          <w:pgMar w:top="709" w:right="991" w:bottom="709" w:left="1985" w:header="709" w:footer="709" w:gutter="0"/>
          <w:cols w:space="708"/>
          <w:docGrid w:linePitch="360"/>
        </w:sectPr>
      </w:pPr>
    </w:p>
    <w:tbl>
      <w:tblPr>
        <w:tblW w:w="21440" w:type="dxa"/>
        <w:tblInd w:w="5" w:type="dxa"/>
        <w:tblLook w:val="04A0" w:firstRow="1" w:lastRow="0" w:firstColumn="1" w:lastColumn="0" w:noHBand="0" w:noVBand="1"/>
      </w:tblPr>
      <w:tblGrid>
        <w:gridCol w:w="2597"/>
        <w:gridCol w:w="4320"/>
        <w:gridCol w:w="2840"/>
        <w:gridCol w:w="1561"/>
        <w:gridCol w:w="1561"/>
        <w:gridCol w:w="1640"/>
        <w:gridCol w:w="1940"/>
        <w:gridCol w:w="1600"/>
        <w:gridCol w:w="1561"/>
        <w:gridCol w:w="2020"/>
      </w:tblGrid>
      <w:tr w:rsidR="00CE7957" w:rsidRPr="00CE7957" w14:paraId="63B3CFCE" w14:textId="77777777" w:rsidTr="00CE7957">
        <w:trPr>
          <w:trHeight w:val="15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B36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B1:M87"/>
            <w:bookmarkEnd w:id="1"/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C9D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13C0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9F3E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D5F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CA7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E74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B96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6F05" w14:textId="77777777" w:rsidR="00CE7957" w:rsidRPr="00CE7957" w:rsidRDefault="00CE7957" w:rsidP="00CE7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7957" w:rsidRPr="00CE7957" w14:paraId="73367927" w14:textId="77777777" w:rsidTr="00CE7957">
        <w:trPr>
          <w:trHeight w:val="93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0C7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24D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7CD1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36DE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AD6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131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3B01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                                                                  к постановлению администрации Калачеевского муниципального района  от  "___"_____202___   №  ____</w:t>
            </w:r>
          </w:p>
        </w:tc>
      </w:tr>
      <w:tr w:rsidR="00CE7957" w:rsidRPr="00CE7957" w14:paraId="298DD8A6" w14:textId="77777777" w:rsidTr="00CE7957">
        <w:trPr>
          <w:trHeight w:val="945"/>
        </w:trPr>
        <w:tc>
          <w:tcPr>
            <w:tcW w:w="194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D2CC7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Cambria" w:eastAsia="Times New Roman" w:hAnsi="Cambria" w:cs="Arial CYR"/>
                <w:b/>
                <w:bCs/>
                <w:sz w:val="28"/>
                <w:szCs w:val="28"/>
                <w:lang w:eastAsia="ru-RU"/>
              </w:rPr>
              <w:t xml:space="preserve">Расходы  бюджета Калачеевского муниципального района на реализацию муниципальной программы "Развитие культуры и туризма в Калачеевском муниципальном районе  на 2020-2026 годы "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08D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E7957" w:rsidRPr="00CE7957" w14:paraId="40D27B89" w14:textId="77777777" w:rsidTr="00CE7957">
        <w:trPr>
          <w:trHeight w:val="375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BD1DE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316A0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BD8E7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trike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E879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3FC6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7BC4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E27E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EF49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D70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A64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7957" w:rsidRPr="00CE7957" w14:paraId="6526EEF1" w14:textId="77777777" w:rsidTr="00CE7957">
        <w:trPr>
          <w:trHeight w:val="42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01C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DBF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муниципальной программы, основных мероприятий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CDD0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ответственного исполнителя, исполнителя - главного распорядителя средств  бюджета (далее - ГРБС)</w:t>
            </w:r>
          </w:p>
        </w:tc>
        <w:tc>
          <w:tcPr>
            <w:tcW w:w="117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F7669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 бюджета по годам реализации муниципальной программы, тыс. руб.</w:t>
            </w:r>
          </w:p>
        </w:tc>
      </w:tr>
      <w:tr w:rsidR="00CE7957" w:rsidRPr="00CE7957" w14:paraId="2C8EDC0B" w14:textId="77777777" w:rsidTr="00CE7957">
        <w:trPr>
          <w:trHeight w:val="144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6FB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82F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11700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C34D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  <w:r w:rsidRPr="00CE7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(первый год реализации)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EDC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Pr="00CE7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(второй год реализации)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5C4A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CE7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(третий год реализации)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73BC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  <w:r w:rsidRPr="00CE7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(четвертый год реализации)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DF33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  <w:r w:rsidRPr="00CE7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(пятый год реализации)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8C40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  <w:r w:rsidRPr="00CE7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(шестой год реализации)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5E13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  <w:r w:rsidRPr="00CE7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(седьмой год реализации) </w:t>
            </w:r>
          </w:p>
        </w:tc>
      </w:tr>
      <w:tr w:rsidR="00CE7957" w:rsidRPr="00CE7957" w14:paraId="4CB8DABB" w14:textId="77777777" w:rsidTr="00CE7957">
        <w:trPr>
          <w:trHeight w:val="37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67A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C9A8" w14:textId="77777777" w:rsidR="00CE7957" w:rsidRPr="00CE7957" w:rsidRDefault="00CE7957" w:rsidP="00CE7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50C2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0BB2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298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AEFC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D163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AC21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461A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2AB7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E7957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</w:tr>
      <w:tr w:rsidR="00CE7957" w:rsidRPr="00CE7957" w14:paraId="526863B3" w14:textId="77777777" w:rsidTr="00CE7957">
        <w:trPr>
          <w:trHeight w:val="54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C245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B8A8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"Развитие культуры и туризма в Калачеевском муниципальном районе на 2020 - 2026 годы."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E443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BF6C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57195,68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61ED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115510,90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795AA22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101532,60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CAAC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120371,10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FAB9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141545,90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7AFC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37650,00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E538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37650,00</w:t>
            </w:r>
          </w:p>
        </w:tc>
      </w:tr>
      <w:tr w:rsidR="00CE7957" w:rsidRPr="00CE7957" w14:paraId="763B3196" w14:textId="77777777" w:rsidTr="00CE7957">
        <w:trPr>
          <w:trHeight w:val="1125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A033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F73A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4D78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D850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57195,68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42FD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112226,99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70FCE31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101532,60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1A15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120371,10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8076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141545,90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026F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37650,00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304C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37650,00</w:t>
            </w:r>
          </w:p>
        </w:tc>
      </w:tr>
      <w:tr w:rsidR="00CE7957" w:rsidRPr="00CE7957" w14:paraId="4FA4ADD1" w14:textId="77777777" w:rsidTr="00CE7957">
        <w:trPr>
          <w:trHeight w:val="1125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A4BE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E422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D4B61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по ГРБС 927финансовый отдел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1A75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CE1F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3283,91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17E566C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55E1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6E11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4D45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2E9EA" w14:textId="77777777" w:rsidR="00CE7957" w:rsidRPr="00CE7957" w:rsidRDefault="00CE7957" w:rsidP="00CE795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CE7957">
              <w:rPr>
                <w:rFonts w:ascii="Calibri" w:eastAsia="Times New Roman" w:hAnsi="Calibri" w:cs="Calibri"/>
                <w:strike/>
                <w:sz w:val="28"/>
                <w:szCs w:val="28"/>
                <w:lang w:eastAsia="ru-RU"/>
              </w:rPr>
              <w:t> </w:t>
            </w:r>
          </w:p>
        </w:tc>
      </w:tr>
      <w:tr w:rsidR="00CE7957" w:rsidRPr="00CE7957" w14:paraId="255BB622" w14:textId="77777777" w:rsidTr="00CE7957">
        <w:trPr>
          <w:trHeight w:val="81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BAD15D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муниципальной программы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A2C076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"Развитие культуры и туризма в Калачеевском муниципальном районе на 2020 - 2026 годы."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44DFC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0A16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57195,68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CB2A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115510,90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6EED859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101532,60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B713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120371,10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2FFA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141545,90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69E1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37650,00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C55F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37650,00</w:t>
            </w:r>
          </w:p>
        </w:tc>
      </w:tr>
      <w:tr w:rsidR="00CE7957" w:rsidRPr="00CE7957" w14:paraId="726E97C4" w14:textId="77777777" w:rsidTr="00CE7957">
        <w:trPr>
          <w:trHeight w:val="8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70D6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A9E41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6226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по ГРБС 927финансовый отдел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23D0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D1D2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3283,91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6A3322C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9F11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25C5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0E3C4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BE14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CE7957" w:rsidRPr="00CE7957" w14:paraId="306994AE" w14:textId="77777777" w:rsidTr="00CE7957">
        <w:trPr>
          <w:trHeight w:val="1125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129C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C563C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53CA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57C8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57195,68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661E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112226,99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1AC6396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101532,60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5DD0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120371,10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CDB2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137545,90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0A5A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37650,00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5F2DB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37650,00</w:t>
            </w:r>
          </w:p>
        </w:tc>
      </w:tr>
      <w:tr w:rsidR="00CE7957" w:rsidRPr="00CE7957" w14:paraId="52ED8E28" w14:textId="77777777" w:rsidTr="00CE7957">
        <w:trPr>
          <w:trHeight w:val="1125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9B0E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Основное мероприятие 1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451A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Формирование единого культурного пространства,создание условий для выравнивания доступа населения к культурным ценностям,поддержка </w:t>
            </w: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деятельности творческих коллективов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D554E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 том числе по ГРБС:                                    922 Отдел по культуре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E387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17979,20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8669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74128,30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5813E43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23992,30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7623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21124,50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F5CA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45108,90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14A0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0E71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500,00</w:t>
            </w:r>
          </w:p>
        </w:tc>
      </w:tr>
      <w:tr w:rsidR="00CE7957" w:rsidRPr="00CE7957" w14:paraId="1384F087" w14:textId="77777777" w:rsidTr="00CE7957">
        <w:trPr>
          <w:trHeight w:val="14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36E9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A3CC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6963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всего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D6BE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17979,20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2934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74128,30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3357FFF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23992,30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2F73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21124,50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33FC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45108,90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217E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C8AC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CE7957" w:rsidRPr="00CE7957" w14:paraId="470BA8C7" w14:textId="77777777" w:rsidTr="00CE7957">
        <w:trPr>
          <w:trHeight w:val="60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C302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Мероприятие 1.1 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F279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районных фестивалей, конкурсов, праздников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EE8AE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13BB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CD9E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929,60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218F9D5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496,50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44EE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3B92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2E0B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3944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CE7957" w:rsidRPr="00CE7957" w14:paraId="2CC4E400" w14:textId="77777777" w:rsidTr="00CE7957">
        <w:trPr>
          <w:trHeight w:val="36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BD5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DE1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7F61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9D93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E86D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929,60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7527D61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496,50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E526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B3B7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5111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E209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CE7957" w:rsidRPr="00CE7957" w14:paraId="20C81A80" w14:textId="77777777" w:rsidTr="00CE7957">
        <w:trPr>
          <w:trHeight w:val="1125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B8EB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1.2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FF87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участию в зональных, областных, всероссийских, международных фестивалях и конкурсах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B1D0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694C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759D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4A9E26C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3925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2D85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28AA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DE49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E7957" w:rsidRPr="00CE7957" w14:paraId="5BD1F739" w14:textId="77777777" w:rsidTr="00CE7957">
        <w:trPr>
          <w:trHeight w:val="96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D749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D73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6FC9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577A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D696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4630DB9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648B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01682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4A24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2C4B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E7957" w:rsidRPr="00CE7957" w14:paraId="1F273B66" w14:textId="77777777" w:rsidTr="00CE7957">
        <w:trPr>
          <w:trHeight w:val="585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0635E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1.3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4DA8F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сохранению и развитию учреждений культуры  в рамках адресной программы капитального ремонта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8F13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A95C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0181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64896,40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33699B7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E5EB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4E36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3E9F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3678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E7957" w:rsidRPr="00CE7957" w14:paraId="7C1FFA58" w14:textId="77777777" w:rsidTr="00CE7957">
        <w:trPr>
          <w:trHeight w:val="1725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E890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C9F20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15B93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3052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9484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64896,40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2F561AC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E992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6BBA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A800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ECF3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E7957" w:rsidRPr="00CE7957" w14:paraId="4CEB05AD" w14:textId="77777777" w:rsidTr="00CE7957">
        <w:trPr>
          <w:trHeight w:val="72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D3F6D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1.4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B2172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Содействие  развитию  социальной, инженерной и коммунальной инфраструктуры в рамках адресной программы   капитального ремонта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0480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737C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409A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53638AF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6CEC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809E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0B9A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0557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E7957" w:rsidRPr="00CE7957" w14:paraId="66E1368D" w14:textId="77777777" w:rsidTr="00CE7957">
        <w:trPr>
          <w:trHeight w:val="72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5A313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DF8F3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4759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0109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9A94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491EFD2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E19EA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020F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D9BB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AA7B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E7957" w:rsidRPr="00CE7957" w14:paraId="1FC1BCD3" w14:textId="77777777" w:rsidTr="00CE7957">
        <w:trPr>
          <w:trHeight w:val="33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B0F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Мероприятие 1.5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FC33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деятельности ансамбля "Речица"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17D8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AA99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137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25CC7F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1011,30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06C2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2062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22AD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1F71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E7957" w:rsidRPr="00CE7957" w14:paraId="183283A4" w14:textId="77777777" w:rsidTr="00CE7957">
        <w:trPr>
          <w:trHeight w:val="33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5A15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BC41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EDB1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всего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792F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DB8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CFAD28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1011,30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B901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460C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2A87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67B3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E7957" w:rsidRPr="00CE7957" w14:paraId="29B45497" w14:textId="77777777" w:rsidTr="00CE7957">
        <w:trPr>
          <w:trHeight w:val="184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F20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Мероприятие 1.6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30E3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Субсиидии бюджету муниципального образования на реализацию мероприятий  в рамках государственной программы " Доступная среда"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5ACA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E280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D9A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19797F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E80E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4F0E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A512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7A4A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E7957" w:rsidRPr="00CE7957" w14:paraId="699D5EFB" w14:textId="77777777" w:rsidTr="00CE7957">
        <w:trPr>
          <w:trHeight w:val="180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E7F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1.7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59CB8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19BC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по ГРБС:                                    927 Финансовый отдел администрации Калачеевского муниципального района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157A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F33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3506,90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C1E472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C18D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1544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C25A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C5D8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E7957" w:rsidRPr="00CE7957" w14:paraId="3C8BDB94" w14:textId="77777777" w:rsidTr="00CE7957">
        <w:trPr>
          <w:trHeight w:val="48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1B9F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74EE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BEE6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всего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4EAF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A70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3506,90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37F9D8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AD95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00F1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0635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0B77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E7957" w:rsidRPr="00CE7957" w14:paraId="2E8B9B73" w14:textId="77777777" w:rsidTr="00CE7957">
        <w:trPr>
          <w:trHeight w:val="174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8AD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1.8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A23E4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реализацию мероприятий национального проекта "Культура" ( на создание виртуального концертного зала в Калачеевском муниципальном районе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C4ABE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C14C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8B4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89B2E3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7D52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8503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955A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77FB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E7957" w:rsidRPr="00CE7957" w14:paraId="7F277230" w14:textId="77777777" w:rsidTr="00CE7957">
        <w:trPr>
          <w:trHeight w:val="375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749F1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C811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1F1D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81A8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865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1D7189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704D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1777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19F8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28CF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E7957" w:rsidRPr="00CE7957" w14:paraId="287865E4" w14:textId="77777777" w:rsidTr="00CE7957">
        <w:trPr>
          <w:trHeight w:val="87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A90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1.9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E63D3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89ED0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14E0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52C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FC3C69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22484,50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6FD2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19984,50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9A62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39968,90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7941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9D8A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E7957" w:rsidRPr="00CE7957" w14:paraId="171574AC" w14:textId="77777777" w:rsidTr="00CE7957">
        <w:trPr>
          <w:trHeight w:val="63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9A7A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1AAF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9159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DCA2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DA0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F36AC9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22484,50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7F97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19984,50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A378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39968,90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1F69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DB49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E7957" w:rsidRPr="00CE7957" w14:paraId="6F7E9150" w14:textId="77777777" w:rsidTr="00CE7957">
        <w:trPr>
          <w:trHeight w:val="615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29BB5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04855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C562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250E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6072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6CAE4D1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FA8D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C4EB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5896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4AE4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E7957" w:rsidRPr="00CE7957" w14:paraId="6723B474" w14:textId="77777777" w:rsidTr="00CE7957">
        <w:trPr>
          <w:trHeight w:val="33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99AC1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2BF2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FBD0E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9D4F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B86D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39306C5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888E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94DE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E690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0817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E7957" w:rsidRPr="00CE7957" w14:paraId="694A1DD4" w14:textId="77777777" w:rsidTr="00CE7957">
        <w:trPr>
          <w:trHeight w:val="705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CEBA8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2.1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D5C41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приобретении современного звукового и светового оборудования, музыкальных инструментов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FE53E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A5B4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CB83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6224E94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54E7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EE0C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1EDB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93A9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E7957" w:rsidRPr="00CE7957" w14:paraId="3C9B7ADE" w14:textId="77777777" w:rsidTr="00CE7957">
        <w:trPr>
          <w:trHeight w:val="525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73FD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8A4D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8E3D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95BC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22B9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6ECE50E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01EE0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4789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3768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C5DC2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E7957" w:rsidRPr="00CE7957" w14:paraId="1C4B75D8" w14:textId="77777777" w:rsidTr="00CE7957">
        <w:trPr>
          <w:trHeight w:val="645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C5610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Мероприятие 2.2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2917B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модернизации автоматизированной информационной системы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FF28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88C4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A21B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396D0E0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EF4A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BD48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410B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0EFC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7957" w:rsidRPr="00CE7957" w14:paraId="75D6ED29" w14:textId="77777777" w:rsidTr="00CE7957">
        <w:trPr>
          <w:trHeight w:val="33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49D10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A2E20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086E1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575B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1371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4D1AFF6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556C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FF9B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CF73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4E94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E7957" w:rsidRPr="00CE7957" w14:paraId="242D91E8" w14:textId="77777777" w:rsidTr="00CE7957">
        <w:trPr>
          <w:trHeight w:val="675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55351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E3265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туризма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3007E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6CBA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6C0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679048B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3990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3ADD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0DF5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48BA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E7957" w:rsidRPr="00CE7957" w14:paraId="168FE7F3" w14:textId="77777777" w:rsidTr="00CE7957">
        <w:trPr>
          <w:trHeight w:val="33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332C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F7FF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CFCC0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9305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F296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1083508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5CA5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FA63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8AAE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143B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E7957" w:rsidRPr="00CE7957" w14:paraId="7F046C1F" w14:textId="77777777" w:rsidTr="00CE7957">
        <w:trPr>
          <w:trHeight w:val="63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C223A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Мроприятие 3.1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DE975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туристических маршрутов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1682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5A82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120B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00019F1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12A8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9F3A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46D1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9B9A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E7957" w:rsidRPr="00CE7957" w14:paraId="4B49CD75" w14:textId="77777777" w:rsidTr="00CE7957">
        <w:trPr>
          <w:trHeight w:val="33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4D87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17380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8AB4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06C7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E9DC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41F78EC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CED3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96168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BED7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01208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E7957" w:rsidRPr="00CE7957" w14:paraId="1C1353F8" w14:textId="77777777" w:rsidTr="00CE7957">
        <w:trPr>
          <w:trHeight w:val="675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5BE95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3.2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14187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рекламных материалов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B168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BDA3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01B8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2CFD852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9107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29780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EE735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CBA4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E7957" w:rsidRPr="00CE7957" w14:paraId="2E98061F" w14:textId="77777777" w:rsidTr="00CE7957">
        <w:trPr>
          <w:trHeight w:val="33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915A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0893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D3C93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B9D0A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7980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5FDFFED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03DB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C9DD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07E2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45C5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E7957" w:rsidRPr="00CE7957" w14:paraId="34BF6DD1" w14:textId="77777777" w:rsidTr="00CE7957">
        <w:trPr>
          <w:trHeight w:val="66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F9EC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B88D1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дополнительного образования в сфере культуры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CA72C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6166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21857,60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677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24175,00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EFE62F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27708,90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6C94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27614,00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47E9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28931,00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9198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461F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20300,00</w:t>
            </w:r>
          </w:p>
        </w:tc>
      </w:tr>
      <w:tr w:rsidR="00CE7957" w:rsidRPr="00CE7957" w14:paraId="6673B8E3" w14:textId="77777777" w:rsidTr="00CE7957">
        <w:trPr>
          <w:trHeight w:val="375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B52E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77FC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DB58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всего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9094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21857,60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D1F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24175,00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5C7B1E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27708,90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15F6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27614,00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60D4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28931,00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8E16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BAFC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20300,00</w:t>
            </w:r>
          </w:p>
        </w:tc>
      </w:tr>
      <w:tr w:rsidR="00CE7957" w:rsidRPr="00CE7957" w14:paraId="20A60457" w14:textId="77777777" w:rsidTr="00CE7957">
        <w:trPr>
          <w:trHeight w:val="675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DAE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4.1 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160E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МКУ ДО "Калачеевская ДШИ"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F20C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8A99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4EA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AFB7BB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5CD7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7E14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9A66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26A5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7957" w:rsidRPr="00CE7957" w14:paraId="3CBD2415" w14:textId="77777777" w:rsidTr="00CE7957">
        <w:trPr>
          <w:trHeight w:val="375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13FB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54B1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E400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BB08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E0C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1ACC83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9416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F672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47C3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DFCE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E7957" w:rsidRPr="00CE7957" w14:paraId="3849F72B" w14:textId="77777777" w:rsidTr="00CE7957">
        <w:trPr>
          <w:trHeight w:val="1125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099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4.2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2455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AD48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8024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4ED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F9C055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5AAC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57BC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A087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467A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E7957" w:rsidRPr="00CE7957" w14:paraId="4B91F1BD" w14:textId="77777777" w:rsidTr="00CE7957">
        <w:trPr>
          <w:trHeight w:val="99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C039E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37EE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8D1E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8ED7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060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BB3614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7009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E4BA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8A18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A894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E7957" w:rsidRPr="00CE7957" w14:paraId="08B55E4D" w14:textId="77777777" w:rsidTr="00CE7957">
        <w:trPr>
          <w:trHeight w:val="990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C44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4.3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E228C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деятельности МКУ ДО "Калачеевская ДШИ"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042A1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8F86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21857,60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454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24175,00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0079CC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27708,90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6F61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27614,00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B516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28931,00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ECB1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1EFB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20300,00</w:t>
            </w:r>
          </w:p>
        </w:tc>
      </w:tr>
      <w:tr w:rsidR="00CE7957" w:rsidRPr="00CE7957" w14:paraId="3AD39A4D" w14:textId="77777777" w:rsidTr="00CE7957">
        <w:trPr>
          <w:trHeight w:val="990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734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5892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0BD01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всего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B1FA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21857,60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477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24175,00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F769FB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27708,90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A8F1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27614,00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F599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28931,00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DBF1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8B42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20300,00</w:t>
            </w:r>
          </w:p>
        </w:tc>
      </w:tr>
      <w:tr w:rsidR="00CE7957" w:rsidRPr="00CE7957" w14:paraId="3024291C" w14:textId="77777777" w:rsidTr="00CE7957">
        <w:trPr>
          <w:trHeight w:val="1125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51E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A64F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музейной деятельности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FFAE0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81E1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4E5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1710,70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CA18F6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2393,40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8618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2102,00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2478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2102,00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F6E9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1660,00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39C6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1660,00</w:t>
            </w:r>
          </w:p>
        </w:tc>
      </w:tr>
      <w:tr w:rsidR="00CE7957" w:rsidRPr="00CE7957" w14:paraId="0974805B" w14:textId="77777777" w:rsidTr="00CE7957">
        <w:trPr>
          <w:trHeight w:val="375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9DD3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8F3E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1CC3E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552D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01A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1710,70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D01A9A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2393,40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55B4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BB22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F13B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4CD4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1660,00</w:t>
            </w:r>
          </w:p>
        </w:tc>
      </w:tr>
      <w:tr w:rsidR="00CE7957" w:rsidRPr="00CE7957" w14:paraId="008EB3E9" w14:textId="77777777" w:rsidTr="00CE7957">
        <w:trPr>
          <w:trHeight w:val="1125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C8D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5.1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10F1C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МКУ "Калачеевский краеведческий музей"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D7173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61F2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9F0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9AF59F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AEF5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D70B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A039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8429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E7957" w:rsidRPr="00CE7957" w14:paraId="242669B0" w14:textId="77777777" w:rsidTr="00CE7957">
        <w:trPr>
          <w:trHeight w:val="375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88F1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6597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29E9E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BE75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F90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B702D6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AC5C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2126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99CB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EE0E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E7957" w:rsidRPr="00CE7957" w14:paraId="340B8513" w14:textId="77777777" w:rsidTr="00CE7957">
        <w:trPr>
          <w:trHeight w:val="1125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5D2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5.2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A3D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музейных предметов основного фонда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F40E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9855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D63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2D1ADC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489E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C32C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3A79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0723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E7957" w:rsidRPr="00CE7957" w14:paraId="323DDA9B" w14:textId="77777777" w:rsidTr="00CE7957">
        <w:trPr>
          <w:trHeight w:val="375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CE77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9B273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FD24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2A1D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A4C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8E64C0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0357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FC62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2DC8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21C1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E7957" w:rsidRPr="00CE7957" w14:paraId="73671843" w14:textId="77777777" w:rsidTr="00CE7957">
        <w:trPr>
          <w:trHeight w:val="1125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443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Мероприятие 5.3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34D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деятельности МКУ «Калачеевский краеведческий музей»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0ED8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6251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FE2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1710,70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52A029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2393,40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33DF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C188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59B9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E60D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1660,00</w:t>
            </w:r>
          </w:p>
        </w:tc>
      </w:tr>
      <w:tr w:rsidR="00CE7957" w:rsidRPr="00CE7957" w14:paraId="4AD54A5B" w14:textId="77777777" w:rsidTr="00CE7957">
        <w:trPr>
          <w:trHeight w:val="375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AA69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5F08E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A618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всего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C989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A2B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1710,70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0492A1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2393,40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1246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F428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872E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D392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1660,00</w:t>
            </w:r>
          </w:p>
        </w:tc>
      </w:tr>
      <w:tr w:rsidR="00CE7957" w:rsidRPr="00CE7957" w14:paraId="53C5EBE1" w14:textId="77777777" w:rsidTr="00CE7957">
        <w:trPr>
          <w:trHeight w:val="1125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54B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5.4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80D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«Создание музея советского периода в Калачеевском муниципальном районе»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29C7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9EA4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BC1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027CD1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2C67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3988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FEEE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BF44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E7957" w:rsidRPr="00CE7957" w14:paraId="55AFD5F9" w14:textId="77777777" w:rsidTr="00CE7957">
        <w:trPr>
          <w:trHeight w:val="39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6EC2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CE971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64D9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BF26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F0AA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8F842B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554F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8FDF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4BB9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D39D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E7957" w:rsidRPr="00CE7957" w14:paraId="22B31D96" w14:textId="77777777" w:rsidTr="00CE7957">
        <w:trPr>
          <w:trHeight w:val="1125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A37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2A8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D4A23C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0859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13981,18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57E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13903,40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AC730A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16396,90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380A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15305,40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AEFF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15740,80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4AF2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13710,00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0052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13710,00</w:t>
            </w:r>
          </w:p>
        </w:tc>
      </w:tr>
      <w:tr w:rsidR="00CE7957" w:rsidRPr="00CE7957" w14:paraId="2A21882E" w14:textId="77777777" w:rsidTr="00CE7957">
        <w:trPr>
          <w:trHeight w:val="375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82CAC0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8F79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3080B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743F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13981,18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909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13903,40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EC277E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16396,90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E8F3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15305,40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A0B7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15740,80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6110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13710,00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7C94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13710,00</w:t>
            </w:r>
          </w:p>
        </w:tc>
      </w:tr>
      <w:tr w:rsidR="00CE7957" w:rsidRPr="00CE7957" w14:paraId="50E7758F" w14:textId="77777777" w:rsidTr="00CE7957">
        <w:trPr>
          <w:trHeight w:val="39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72090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133D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EF1A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9B47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0B9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5D1F82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972F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B56A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8FD7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1B20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7957" w:rsidRPr="00CE7957" w14:paraId="2A82F818" w14:textId="77777777" w:rsidTr="00CE7957">
        <w:trPr>
          <w:trHeight w:val="39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95BF9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32EF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8D74EC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B6E9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073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3A50A8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17C7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1229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8909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F97E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7957" w:rsidRPr="00CE7957" w14:paraId="76BA6F89" w14:textId="77777777" w:rsidTr="00CE7957">
        <w:trPr>
          <w:trHeight w:val="1125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8AA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Мероприятие 6.1 </w:t>
            </w:r>
          </w:p>
        </w:tc>
        <w:tc>
          <w:tcPr>
            <w:tcW w:w="43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7417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8541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FD88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17A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13632,10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E2F1C4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15466,20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C11D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15072,00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4C38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15507,40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E509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13610,00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66F5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13610,00</w:t>
            </w:r>
          </w:p>
        </w:tc>
      </w:tr>
      <w:tr w:rsidR="00CE7957" w:rsidRPr="00CE7957" w14:paraId="6CFF1EAE" w14:textId="77777777" w:rsidTr="00CE7957">
        <w:trPr>
          <w:trHeight w:val="375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5E28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0A71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6165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3AEF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3B4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13632,10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0D3CEF1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15466,20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AC8A3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15072,00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4013E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15507,40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49A6A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13610,00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AD44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13610,00</w:t>
            </w:r>
          </w:p>
        </w:tc>
      </w:tr>
      <w:tr w:rsidR="00CE7957" w:rsidRPr="00CE7957" w14:paraId="0839D7B7" w14:textId="77777777" w:rsidTr="00CE7957">
        <w:trPr>
          <w:trHeight w:val="375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8E67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DEA0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8BC81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47B2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5C4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252438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6225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FF3D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B4F1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5C4C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7957" w:rsidRPr="00CE7957" w14:paraId="640C0240" w14:textId="77777777" w:rsidTr="00CE7957">
        <w:trPr>
          <w:trHeight w:val="375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5326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BE96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690B3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A135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FB8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692148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A588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2486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11EF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CD6D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7957" w:rsidRPr="00CE7957" w14:paraId="09E74053" w14:textId="77777777" w:rsidTr="00CE7957">
        <w:trPr>
          <w:trHeight w:val="37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37E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6CE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лучших работников муниципальных учреждений культуры находящихся на территории сельских поселений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F183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19DB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999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DEC6E4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047E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3512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CC55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A9C3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E7957" w:rsidRPr="00CE7957" w14:paraId="21660BD2" w14:textId="77777777" w:rsidTr="00CE7957">
        <w:trPr>
          <w:trHeight w:val="37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63E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6,2</w:t>
            </w: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568A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C4AD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036A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A97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DAEE29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6E3C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D93A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71EC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4845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7957" w:rsidRPr="00CE7957" w14:paraId="452295E8" w14:textId="77777777" w:rsidTr="00CE7957">
        <w:trPr>
          <w:trHeight w:val="37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47A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B00F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07E8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41FB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D14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5BA1E1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104C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1883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3366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A6BB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7957" w:rsidRPr="00CE7957" w14:paraId="2A51BF40" w14:textId="77777777" w:rsidTr="00CE7957">
        <w:trPr>
          <w:trHeight w:val="390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C3F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4B18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B621C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F8C63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7EF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D09A59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3AC4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6541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5379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2AD5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7957" w:rsidRPr="00CE7957" w14:paraId="66547590" w14:textId="77777777" w:rsidTr="00CE7957">
        <w:trPr>
          <w:trHeight w:val="1125"/>
        </w:trPr>
        <w:tc>
          <w:tcPr>
            <w:tcW w:w="2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B46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Мероприятие 6.3 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5EB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Комплектование книжных фондов муниципальных общедоступных библиотек Калачеевского муниципального района.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2162E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9D24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D96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804A4D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ED2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F1D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DA7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E8EA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CE7957" w:rsidRPr="00CE7957" w14:paraId="487ABE32" w14:textId="77777777" w:rsidTr="00CE7957">
        <w:trPr>
          <w:trHeight w:val="375"/>
        </w:trPr>
        <w:tc>
          <w:tcPr>
            <w:tcW w:w="2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EF2AC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096C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48E5C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1618E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97,77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5C8E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14:paraId="3BB848B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233,80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CA5A5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233,40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F793F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233,40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F5447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FCD1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CE7957" w:rsidRPr="00CE7957" w14:paraId="12B9251E" w14:textId="77777777" w:rsidTr="00CE7957">
        <w:trPr>
          <w:trHeight w:val="375"/>
        </w:trPr>
        <w:tc>
          <w:tcPr>
            <w:tcW w:w="2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F66C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66EE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97DD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E815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E2A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C994BF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4D87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21A5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A2B7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156B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7957" w:rsidRPr="00CE7957" w14:paraId="765619FD" w14:textId="77777777" w:rsidTr="00CE7957">
        <w:trPr>
          <w:trHeight w:val="705"/>
        </w:trPr>
        <w:tc>
          <w:tcPr>
            <w:tcW w:w="2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1BA00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9847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C9E3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F09C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416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C940C8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0FB7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C0A6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8DDA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C124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7957" w:rsidRPr="00CE7957" w14:paraId="3F2EE707" w14:textId="77777777" w:rsidTr="00CE7957">
        <w:trPr>
          <w:trHeight w:val="78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FE3D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6.4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47C5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Содействие сохранению и развитию учреждений культуры  в рамках адресной программы капитального ремонта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639350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73F4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564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114244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08CC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4EDE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8A7C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9D28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E7957" w:rsidRPr="00CE7957" w14:paraId="1DC7F653" w14:textId="77777777" w:rsidTr="00CE7957">
        <w:trPr>
          <w:trHeight w:val="525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61CAC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D79A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0E67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550A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A53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E23D06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FD97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570A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ED39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9031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E7957" w:rsidRPr="00CE7957" w14:paraId="75CFD587" w14:textId="77777777" w:rsidTr="00CE7957">
        <w:trPr>
          <w:trHeight w:val="525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41A2C0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D5600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904F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0055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C33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130B7B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4453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10E9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AE55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C427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7957" w:rsidRPr="00CE7957" w14:paraId="1E8DE0AF" w14:textId="77777777" w:rsidTr="00CE7957">
        <w:trPr>
          <w:trHeight w:val="525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3FA2B0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12383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C2FCE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2DC2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E11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6CB30A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64A9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8471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D0F9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B9E1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7957" w:rsidRPr="00CE7957" w14:paraId="61F16F20" w14:textId="77777777" w:rsidTr="00CE7957">
        <w:trPr>
          <w:trHeight w:val="645"/>
        </w:trPr>
        <w:tc>
          <w:tcPr>
            <w:tcW w:w="2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4FB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Мероприятие 6.5 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38B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"Подключение библиотек к информационно телекоммуникационной сети"Интернет" и развитие библиотечного дела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6892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82C2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BA9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28D3EA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A243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C937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1561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10D8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E7957" w:rsidRPr="00CE7957" w14:paraId="53698D97" w14:textId="77777777" w:rsidTr="00CE7957">
        <w:trPr>
          <w:trHeight w:val="375"/>
        </w:trPr>
        <w:tc>
          <w:tcPr>
            <w:tcW w:w="2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1127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E320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2055E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14C44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116,41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AF5E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14:paraId="18780FB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FF717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B0AC7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D5EB1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977E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E7957" w:rsidRPr="00CE7957" w14:paraId="6E49F74E" w14:textId="77777777" w:rsidTr="00CE7957">
        <w:trPr>
          <w:trHeight w:val="375"/>
        </w:trPr>
        <w:tc>
          <w:tcPr>
            <w:tcW w:w="2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9CE5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ED74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64EB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6564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206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95F2A7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DE3E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D4E1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8B5A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D621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7957" w:rsidRPr="00CE7957" w14:paraId="05F3E4CB" w14:textId="77777777" w:rsidTr="00CE7957">
        <w:trPr>
          <w:trHeight w:val="405"/>
        </w:trPr>
        <w:tc>
          <w:tcPr>
            <w:tcW w:w="2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1667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3E7A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B9D8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7416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BB8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90BCD5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24B0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4CE5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BC8A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C7BB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7957" w:rsidRPr="00CE7957" w14:paraId="1C6DDB14" w14:textId="77777777" w:rsidTr="00CE7957">
        <w:trPr>
          <w:trHeight w:val="735"/>
        </w:trPr>
        <w:tc>
          <w:tcPr>
            <w:tcW w:w="2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FF3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Мероприятие 6.6 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8EB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"Создание  условий для реализации творческого потенциала нации" (Творческие люди")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9C84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563E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3E0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9876E3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BF74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9C9E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2EFA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143A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E7957" w:rsidRPr="00CE7957" w14:paraId="2CB08ABD" w14:textId="77777777" w:rsidTr="00CE7957">
        <w:trPr>
          <w:trHeight w:val="495"/>
        </w:trPr>
        <w:tc>
          <w:tcPr>
            <w:tcW w:w="2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A4D9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F134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2CBC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0745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591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C13A51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26C3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DEDD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A40F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B719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E7957" w:rsidRPr="00CE7957" w14:paraId="259226FB" w14:textId="77777777" w:rsidTr="00CE7957">
        <w:trPr>
          <w:trHeight w:val="495"/>
        </w:trPr>
        <w:tc>
          <w:tcPr>
            <w:tcW w:w="2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73DF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012C0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C458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4874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F8A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D3DDF2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7D09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AD5E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CC19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C241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7957" w:rsidRPr="00CE7957" w14:paraId="7B709331" w14:textId="77777777" w:rsidTr="00CE7957">
        <w:trPr>
          <w:trHeight w:val="495"/>
        </w:trPr>
        <w:tc>
          <w:tcPr>
            <w:tcW w:w="2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E38B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35E10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C56A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5A33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EE0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3D1C70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E0F0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30FB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F356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07A4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7957" w:rsidRPr="00CE7957" w14:paraId="0D6BB6CA" w14:textId="77777777" w:rsidTr="00CE7957">
        <w:trPr>
          <w:trHeight w:val="705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BB9F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6.7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AC3B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отрасли культуры за счет средств  резервного фонда </w:t>
            </w: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Правительства Российской Федерации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28AF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AC10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47D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32DE22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97EC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09FB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CBF3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1A67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E7957" w:rsidRPr="00CE7957" w14:paraId="2B180F27" w14:textId="77777777" w:rsidTr="00CE7957">
        <w:trPr>
          <w:trHeight w:val="495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0268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28C91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75ED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DE82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BA5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49B9E5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5BB6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2614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B20B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1BA6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E7957" w:rsidRPr="00CE7957" w14:paraId="1CA80613" w14:textId="77777777" w:rsidTr="00CE7957">
        <w:trPr>
          <w:trHeight w:val="495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A24EE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7AF8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5AB8E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3347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876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D9B392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CDA1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7C2D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A1F7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54FE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E7957" w:rsidRPr="00CE7957" w14:paraId="200573D5" w14:textId="77777777" w:rsidTr="00CE7957">
        <w:trPr>
          <w:trHeight w:val="495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DCB9C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90F2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7A2E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0B62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FDC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BEED95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58F1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02C9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A993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45AA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7957" w:rsidRPr="00CE7957" w14:paraId="7723B658" w14:textId="77777777" w:rsidTr="00CE7957">
        <w:trPr>
          <w:trHeight w:val="64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85B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FD4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3005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1770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1F5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CEB27F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696,90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9EC4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A31B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11B3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E8EA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E7957" w:rsidRPr="00CE7957" w14:paraId="341A55CF" w14:textId="77777777" w:rsidTr="00CE7957">
        <w:trPr>
          <w:trHeight w:val="49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3CB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6.8</w:t>
            </w: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0FDF1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AC8A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FF6F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700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66E6D4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30C5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E486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C00C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724C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E7957" w:rsidRPr="00CE7957" w14:paraId="2A620FE0" w14:textId="77777777" w:rsidTr="00CE7957">
        <w:trPr>
          <w:trHeight w:val="49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C18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F8EB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2FCB0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4CF9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C42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2CEB09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696,90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A4EB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A16C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96DE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ABA1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E7957" w:rsidRPr="00CE7957" w14:paraId="31D1DFED" w14:textId="77777777" w:rsidTr="00CE7957">
        <w:trPr>
          <w:trHeight w:val="49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C01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129A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75903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E992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A84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EA2018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1AD8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AD5D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A124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C666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E7957" w:rsidRPr="00CE7957" w14:paraId="79569C9D" w14:textId="77777777" w:rsidTr="00CE7957">
        <w:trPr>
          <w:trHeight w:val="1125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8864C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8E424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0F1BC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69AA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1304,70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EA7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1475,60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14D479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1932,90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F874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1448,20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677F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1478,00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4AEF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1480,00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8D0F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1480,00</w:t>
            </w:r>
          </w:p>
        </w:tc>
      </w:tr>
      <w:tr w:rsidR="00CE7957" w:rsidRPr="00CE7957" w14:paraId="51A8647D" w14:textId="77777777" w:rsidTr="00CE7957">
        <w:trPr>
          <w:trHeight w:val="375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3309E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CE15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E569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всего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CECD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FC5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1475,60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4BADE8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1932,90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7F43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1448,20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03ED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790A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61D2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1480,00</w:t>
            </w:r>
          </w:p>
        </w:tc>
      </w:tr>
      <w:tr w:rsidR="00CE7957" w:rsidRPr="00CE7957" w14:paraId="0A19354E" w14:textId="77777777" w:rsidTr="00CE7957">
        <w:trPr>
          <w:trHeight w:val="1185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DFA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Мероприятие 7.1 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1E7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деятельности отдела по культуре администрации Калачеевского муниципального района Воронежской области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5FE1E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2AFE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CCB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1475,70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844713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1932,90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8BBB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1448,20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6997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B8F8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EFC1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1480,00</w:t>
            </w:r>
          </w:p>
        </w:tc>
      </w:tr>
      <w:tr w:rsidR="00CE7957" w:rsidRPr="00CE7957" w14:paraId="5150E4E8" w14:textId="77777777" w:rsidTr="00CE7957">
        <w:trPr>
          <w:trHeight w:val="375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EA0F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2F7D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A6BC3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всего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4F95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A4B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1475,60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7C3F55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1932,90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7D8A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1448,20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07AE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75FB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0802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1480,00</w:t>
            </w:r>
          </w:p>
        </w:tc>
      </w:tr>
      <w:tr w:rsidR="00CE7957" w:rsidRPr="00CE7957" w14:paraId="46FE3B14" w14:textId="77777777" w:rsidTr="00CE7957">
        <w:trPr>
          <w:trHeight w:val="82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A6D7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8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A8F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развитие культурно- досуговой деятельности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C64FE" w14:textId="77777777" w:rsidR="00CE7957" w:rsidRPr="00CE7957" w:rsidRDefault="00CE7957" w:rsidP="00CE7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41A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CA2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E042B9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28 903,90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B39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48 185,20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A39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48 185,20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5AA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C7B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E7957" w:rsidRPr="00CE7957" w14:paraId="6CCD6E06" w14:textId="77777777" w:rsidTr="00CE7957">
        <w:trPr>
          <w:trHeight w:val="37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3D51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6181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88D1" w14:textId="77777777" w:rsidR="00CE7957" w:rsidRPr="00CE7957" w:rsidRDefault="00CE7957" w:rsidP="00CE7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9EE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E49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60FE77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28 903,90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ECA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48 185,20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27B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48 185,20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A28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8D6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E7957" w:rsidRPr="00CE7957" w14:paraId="08FEE963" w14:textId="77777777" w:rsidTr="00CE7957">
        <w:trPr>
          <w:trHeight w:val="1125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D29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9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DE3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"Создание  условий для реализации творческого потенциала нации" (Творческие люди")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C024" w14:textId="77777777" w:rsidR="00CE7957" w:rsidRPr="00CE7957" w:rsidRDefault="00CE7957" w:rsidP="00CE7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 том числе по ГРБС:                                    922 Отдел по культуре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0EF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7737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117,90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3A2496D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204,30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437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52B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4DE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C12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E7957" w:rsidRPr="00CE7957" w14:paraId="34C79452" w14:textId="77777777" w:rsidTr="00CE7957">
        <w:trPr>
          <w:trHeight w:val="705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C23E0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928F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1E03" w14:textId="77777777" w:rsidR="00CE7957" w:rsidRPr="00CE7957" w:rsidRDefault="00CE7957" w:rsidP="00CE7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3F3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10E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117,90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757915C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204,30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8B8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9D8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BFF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7AD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E7957" w:rsidRPr="00CE7957" w14:paraId="31952954" w14:textId="77777777" w:rsidTr="00CE7957">
        <w:trPr>
          <w:trHeight w:val="885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D2F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10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80D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Национальный проект "Культурная среда"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A1D75" w14:textId="77777777" w:rsidR="00CE7957" w:rsidRPr="00CE7957" w:rsidRDefault="00CE7957" w:rsidP="00CE7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 том числе по ГРБС:                                    922 Отдел по культуре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11C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FE4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7B77EE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4C5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4 591,80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6DD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887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931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E7957" w:rsidRPr="00CE7957" w14:paraId="7776D7CD" w14:textId="77777777" w:rsidTr="00CE7957">
        <w:trPr>
          <w:trHeight w:val="555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F44CC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F124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567D" w14:textId="77777777" w:rsidR="00CE7957" w:rsidRPr="00CE7957" w:rsidRDefault="00CE7957" w:rsidP="00CE7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C19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AE7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70DF0BE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6C0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4 591,80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FAD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D95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850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</w:tbl>
    <w:p w14:paraId="461B34C5" w14:textId="77777777" w:rsidR="005313C5" w:rsidRDefault="005313C5" w:rsidP="00CE7957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541C764" w14:textId="77777777" w:rsidR="00CE7957" w:rsidRDefault="00CE7957" w:rsidP="00CE7957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21140" w:type="dxa"/>
        <w:tblInd w:w="5" w:type="dxa"/>
        <w:tblLook w:val="04A0" w:firstRow="1" w:lastRow="0" w:firstColumn="1" w:lastColumn="0" w:noHBand="0" w:noVBand="1"/>
      </w:tblPr>
      <w:tblGrid>
        <w:gridCol w:w="2597"/>
        <w:gridCol w:w="5140"/>
        <w:gridCol w:w="2280"/>
        <w:gridCol w:w="1920"/>
        <w:gridCol w:w="1464"/>
        <w:gridCol w:w="1520"/>
        <w:gridCol w:w="1740"/>
        <w:gridCol w:w="1641"/>
        <w:gridCol w:w="1464"/>
        <w:gridCol w:w="1464"/>
        <w:gridCol w:w="286"/>
      </w:tblGrid>
      <w:tr w:rsidR="00CE7957" w:rsidRPr="00CE7957" w14:paraId="5CD695B7" w14:textId="77777777" w:rsidTr="00CE7957">
        <w:trPr>
          <w:trHeight w:val="975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1078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575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EFF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894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667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3AC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943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95E89" w14:textId="77777777" w:rsidR="00CE7957" w:rsidRPr="00CE7957" w:rsidRDefault="00CE7957" w:rsidP="00CE7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Приложение №2                                                        к постановлению администрации Калачеевского муниципального района от "___"___   №   ___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B131" w14:textId="77777777" w:rsidR="00CE7957" w:rsidRPr="00CE7957" w:rsidRDefault="00CE7957" w:rsidP="00CE7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7957" w:rsidRPr="00CE7957" w14:paraId="3868CC3D" w14:textId="77777777" w:rsidTr="00CE7957">
        <w:trPr>
          <w:trHeight w:val="1245"/>
        </w:trPr>
        <w:tc>
          <w:tcPr>
            <w:tcW w:w="196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A836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 муниципального района</w:t>
            </w: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"Развитие культуры и туризма в Калачеевском муниципальном районе на 2020-2026 годы"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075F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534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7957" w:rsidRPr="00CE7957" w14:paraId="26281584" w14:textId="77777777" w:rsidTr="00CE7957">
        <w:trPr>
          <w:trHeight w:val="255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0220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D5D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392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434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8D2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FE2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A29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49D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351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7C7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85A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7957" w:rsidRPr="00CE7957" w14:paraId="37E9A5A9" w14:textId="77777777" w:rsidTr="00CE7957">
        <w:trPr>
          <w:trHeight w:val="90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305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5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173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21C2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111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F0FA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расходов  по годам реализации муниципальной программы, тыс. руб.</w:t>
            </w:r>
          </w:p>
        </w:tc>
      </w:tr>
      <w:tr w:rsidR="00CE7957" w:rsidRPr="00CE7957" w14:paraId="1B73BA50" w14:textId="77777777" w:rsidTr="00CE7957">
        <w:trPr>
          <w:trHeight w:val="94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0C41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D48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503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4E821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CE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(первый год реализации)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E2391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(второй год реализации)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6491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(третий год реализации)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E76E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CE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(четвертый год реализации) 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478A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CE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(пятый год реализации)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648F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CE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(шестой год реализации)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9BD1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CE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(седьмой год реализации)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E0C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957" w:rsidRPr="00CE7957" w14:paraId="3FBA365D" w14:textId="77777777" w:rsidTr="00CE7957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F535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C5CD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254B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985B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B9A0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071C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ACA5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0878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B1FE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4AC8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1C74D0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7957" w:rsidRPr="00CE7957" w14:paraId="7CCDFBBD" w14:textId="77777777" w:rsidTr="00CE7957">
        <w:trPr>
          <w:trHeight w:val="37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46FB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FEA8D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"Развитие культуры и туризма в Калачеевском  муниципальном районе на 2020 - 2026 годы"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FB5B1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A17A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57195,68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9242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115510,90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A2D9E0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101532,60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4378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120371,10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4013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141545,90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FE23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37650,00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6312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37650,00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381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E7957" w:rsidRPr="00CE7957" w14:paraId="631CC8DF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F72E1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26E6E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D221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E2E6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3641,18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70D4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3283,91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14:paraId="1104E07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40B4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4792,50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05DC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B939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9B39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6AD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7957" w:rsidRPr="00CE7957" w14:paraId="6EBC379E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3078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6548AD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EB71E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3B40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EE20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69448,26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E725D8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23218,40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7A80A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20017,20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719A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44001,60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00D5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C64C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D32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213CCF83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E935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556926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C06B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A46E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40979,50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F4DE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42778,73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BBCA16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77913,50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8203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95561,40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8C23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97343,60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052F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37650,00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C698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37650,00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6EE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78A3CE23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18E4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1EC5B1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0442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32CC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90F3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69919F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66EB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2A66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7305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62870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1851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226AE3CA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8188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04146E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A330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юридические лица </w:t>
            </w: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3AFD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CAFD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383309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CB88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FBD1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57E4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A7E13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8AA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328934A4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17BE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8EBE7C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651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5D9B6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001C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3F037A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3189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457B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6CEB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43EC1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65E1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43F7170F" w14:textId="77777777" w:rsidTr="00CE7957">
        <w:trPr>
          <w:trHeight w:val="37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5517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муниципальной программы 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276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"Развитие культуры и туризма в Калачеевском  муниципальном районе на 2020 - 2026 годы"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8E2C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D0BAE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57195,68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9EAB8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115510,90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3B260BD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101532,60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A115B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120371,10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CBDD4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141545,90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F5FDE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37650,00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9AD4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37650,00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59E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E7957" w:rsidRPr="00CE7957" w14:paraId="1E15A8E9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C70C3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EF2A3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F0C31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33776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3641,18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77E4A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3283,91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0C8BFD1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400,70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7A139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4792,50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4E10F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200,70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EEE6C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7EF3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7D5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7957" w:rsidRPr="00CE7957" w14:paraId="3DB7ADF6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DA380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6297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1640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07BB1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12575,00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A2008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69448,26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44FC2A3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23218,40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EB752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20017,20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F9A9A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44001,60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EEB27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0E1D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86F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7957" w:rsidRPr="00CE7957" w14:paraId="6F1B030A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9965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9C853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6D28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F7254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40979,50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95D64B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42778,73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5EEC9C9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77913,50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41035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95561,40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2AAF7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97343,60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9A80A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37650,00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5B26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37650,00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D97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7957" w:rsidRPr="00CE7957" w14:paraId="50AC406F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096E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A414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762DE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488DD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76DA2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719C626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77804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80F7A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A90BD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933D1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AF8C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65F5D991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0D37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D60B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3EFEC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 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78075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BEE0A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39BC97F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1FCFC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71E8D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FE761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639F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5CC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59C4AE77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86E03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136DE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2AAF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95375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79099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4172429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719F6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FD189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A65C4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026A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BA5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4654AF91" w14:textId="77777777" w:rsidTr="00CE7957">
        <w:trPr>
          <w:trHeight w:val="37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E5A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28B42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единого культурного пространства,создание условий для выравнивания доступа населения к культурным ценностям, поддержка деятельности творческих коллективов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50123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59469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17979,20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F54B5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74128,30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4C5855E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23992,30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E5083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21124,50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79ED4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45108,90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90332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6424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1D4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E7957" w:rsidRPr="00CE7957" w14:paraId="0BE642EE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01CC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DB71E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6E12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98543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E25FB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2975,00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D7E1A9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ED9A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11B4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F9E4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7C17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CA7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02094DB3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2614E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BB3B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97CA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1F9CA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12552,00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C8D2C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69368,70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3A4A497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22484,50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F271F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19984,50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0BE37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43968,90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22C71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C9C4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A20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7ECC8373" w14:textId="77777777" w:rsidTr="00CE7957">
        <w:trPr>
          <w:trHeight w:val="6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68D5E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A119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282F0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85EEE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1877,20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2BEDB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1784,60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3D4B435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1507,80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646ED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1140,00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FD64C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10205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5F26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9E8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7957" w:rsidRPr="00CE7957" w14:paraId="07F7FB6F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BD921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56E5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64DD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E58D0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FD71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ECAE11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9625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E14D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6284A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6C62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238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0A68BFC5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5968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DBF7E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832E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D63BC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1574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E3D376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3154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41AB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2854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EB1C1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1A3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69B87DBD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1B1D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09E0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8EC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C0EAB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85AF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FC5DD2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279A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132D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826A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02950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CEF0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76A505F3" w14:textId="77777777" w:rsidTr="00CE7957">
        <w:trPr>
          <w:trHeight w:val="37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B07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Мероприятие 1.1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099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районных фестивалей, конкурсов, праздников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CCF50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E9EC8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387,20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23E74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929,60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6A6CB91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496,50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0615A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1140,00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788CA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B8508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6734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7C7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6DDA52FC" w14:textId="77777777" w:rsidTr="00CE7957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2382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23520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CBC21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9A1DF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CA72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725913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16D4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95B3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DF9F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B6B9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918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5A5486CE" w14:textId="77777777" w:rsidTr="00CE7957">
        <w:trPr>
          <w:trHeight w:val="27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E8C2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48A3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7412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0BB24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C3860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2FA209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0734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4514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DDCE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FEC1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49A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19B5A62D" w14:textId="77777777" w:rsidTr="00CE7957">
        <w:trPr>
          <w:trHeight w:val="28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46A91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945C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7662C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576F4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387,20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44FE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929,60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B8A46B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496,50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755E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7A27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15CE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57B9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CEE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74BBAD20" w14:textId="77777777" w:rsidTr="00CE7957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4DB8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7637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FFC1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C6BDD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CF55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00D9C9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E3D3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ECBA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6D44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B6EB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DC5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773C0BF2" w14:textId="77777777" w:rsidTr="00CE7957">
        <w:trPr>
          <w:trHeight w:val="36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956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9056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125B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30F3D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82DF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4D83E0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1C3C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08C9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DB0B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1BAC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D4C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7E818270" w14:textId="77777777" w:rsidTr="00CE7957">
        <w:trPr>
          <w:trHeight w:val="48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41C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EE9F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D34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6FC16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C57C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69F42F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9760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25C3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76F4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41E4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5C5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6C02D1CF" w14:textId="77777777" w:rsidTr="00CE7957">
        <w:trPr>
          <w:trHeight w:val="37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FBE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Мероприятие 1.2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62A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участию в зональных, областных, всероссийских, международных фестивалях и конкурсах.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C6DC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7D1AF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80C9E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24CF728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6947F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FA749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56D47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1A16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29B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22DA8792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DB1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D334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646B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D5008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3020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2F1BA7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AF44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9C5C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4F41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4711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5B2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2D7929A4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A4C3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09393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A33DC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44676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E894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B25DDA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566F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B47D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04C4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B816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5A6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6287118B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F349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1980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1A16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59BEF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0D03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53FD14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D473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21DC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D9E2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A35B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494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4B01455E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E72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9137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CBAE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5C429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732D3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19A5DB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9FAF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CB1A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79BF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8610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FA4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7A2261F3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EFD3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6020C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96DFC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9D3E6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FD7C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8B699E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B293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98F0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FF9A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926E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3E5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16096882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990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F247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6C64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D1F5C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F890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4C9677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29BA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B06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D817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C47E3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95E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137435AE" w14:textId="77777777" w:rsidTr="00CE7957">
        <w:trPr>
          <w:trHeight w:val="31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EF7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Мероприятие 1.3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0559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104C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42607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7B014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64896,40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31EDEBF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8272B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78C13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98F47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6FD0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BFA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5E3108B6" w14:textId="77777777" w:rsidTr="00CE7957">
        <w:trPr>
          <w:trHeight w:val="36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C01F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54670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C168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C8D25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B491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871168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A4B4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7B86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9B1F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E12D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E3C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49A66B09" w14:textId="77777777" w:rsidTr="00CE7957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814D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47D6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CD26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61AE4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7142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64896,40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C7E32B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CF9E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B5E0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2B68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0B18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78F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35B9779F" w14:textId="77777777" w:rsidTr="00CE7957">
        <w:trPr>
          <w:trHeight w:val="34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50C0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BB853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AEFB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3B15B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D36B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6E9FD6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A2A5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7E72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AE9C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75CB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E2F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7A8F4D9D" w14:textId="77777777" w:rsidTr="00CE7957">
        <w:trPr>
          <w:trHeight w:val="24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EF0B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49FA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D8BF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EFEC8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1064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46A9D7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7EFF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DBBB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7EF7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99B3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6CD1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0214AC0B" w14:textId="77777777" w:rsidTr="00CE7957">
        <w:trPr>
          <w:trHeight w:val="36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1690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65DF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0EB8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A8AFD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E0F6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C512BB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7269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FFBF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22AC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F7A9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E78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74C44E03" w14:textId="77777777" w:rsidTr="00CE7957">
        <w:trPr>
          <w:trHeight w:val="61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8C37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073A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24F3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15167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BC34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04E370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1098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6D30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9ED8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B6E1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A00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06E7D5C1" w14:textId="77777777" w:rsidTr="00CE7957">
        <w:trPr>
          <w:trHeight w:val="37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B3A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597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социальной ,инженерной и коммунальной инфраструктуры в рамках адресной программы капитального ремонта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52D1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00B4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C50C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FD36A1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9A3A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76F5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84A1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FC94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3A3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0B6BB4F5" w14:textId="77777777" w:rsidTr="00CE7957">
        <w:trPr>
          <w:trHeight w:val="27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00011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F536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09933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2052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BA76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BA1907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F85E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1185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F42C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2AF1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6EB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7E522B0B" w14:textId="77777777" w:rsidTr="00CE7957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9D75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6471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2498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3C53E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CA3A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1CF47D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3B47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FC78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533C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0D8B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1EB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37693ABD" w14:textId="77777777" w:rsidTr="00CE7957">
        <w:trPr>
          <w:trHeight w:val="27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A39A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2DB3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FB5A1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7984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913B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EB610F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6E55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9519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BC18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D4B2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575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1F482AAF" w14:textId="77777777" w:rsidTr="00CE7957">
        <w:trPr>
          <w:trHeight w:val="28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F481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D759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61160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58E0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7846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BB0458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836A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603C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CCCCF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0762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70A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6A77FFE1" w14:textId="77777777" w:rsidTr="00CE7957">
        <w:trPr>
          <w:trHeight w:val="28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A2CA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FDB8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DA9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F487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AE76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5FB1CE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17BC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651C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BA95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C3FF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4933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4F2FD07C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054E0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4CBB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75FF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8E9E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15F9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50BF6B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3ED4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24B6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3985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921D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3131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2EC5591C" w14:textId="77777777" w:rsidTr="00CE7957">
        <w:trPr>
          <w:trHeight w:val="31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FAE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1.5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C2F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ансамбля "Речица"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857F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3D32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88E5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AFA2E5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1011,30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FE3E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957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FF44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C2F8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03C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7957" w:rsidRPr="00CE7957" w14:paraId="0C4215BE" w14:textId="77777777" w:rsidTr="00CE7957">
        <w:trPr>
          <w:trHeight w:val="25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8580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5914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34C5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4E05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EC2D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4A69C0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BDF2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C0A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66B5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1427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EF8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2852A9B4" w14:textId="77777777" w:rsidTr="00CE7957">
        <w:trPr>
          <w:trHeight w:val="25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8CBA0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89C6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50F1C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16A0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D8BF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8AFABD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055E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A5D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590F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7B47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22E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40838478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51C6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0911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ACCC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E318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ED5F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7A3615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1011,30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9FCB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64C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6E28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D7D1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75C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2E1E436F" w14:textId="77777777" w:rsidTr="00CE7957">
        <w:trPr>
          <w:trHeight w:val="25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DC62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6FEB0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574D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019D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C671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89B74E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FDD4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3BE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B9C21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172F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FA1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68A68662" w14:textId="77777777" w:rsidTr="00CE7957">
        <w:trPr>
          <w:trHeight w:val="25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DD58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6BFC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8975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331E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E85C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08FA7E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8CC71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D32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B8F2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F8FCE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93F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0C8589C9" w14:textId="77777777" w:rsidTr="00CE7957">
        <w:trPr>
          <w:trHeight w:val="25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E5B41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FBDE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5395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559B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02B5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CAB31E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60C1C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79E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10E00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309E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2FC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1BFD9DD1" w14:textId="77777777" w:rsidTr="00CE7957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A91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366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бюджету муниципального образования на реализацию мероприятий в рамках государственной"Доступная среда"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376F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в том числе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7E8A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613D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4B49EB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88F8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6A30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928E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3B65B" w14:textId="77777777" w:rsidR="00CE7957" w:rsidRPr="00CE7957" w:rsidRDefault="00CE7957" w:rsidP="00CE7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ABFB" w14:textId="77777777" w:rsidR="00CE7957" w:rsidRPr="00CE7957" w:rsidRDefault="00CE7957" w:rsidP="00CE7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7301E2CD" w14:textId="77777777" w:rsidTr="00CE7957">
        <w:trPr>
          <w:trHeight w:val="34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286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1.6</w:t>
            </w: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6CA3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86EE1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291D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1D8B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E53EF1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86D4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4CC1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5F73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95AD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830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01FED084" w14:textId="77777777" w:rsidTr="00CE7957">
        <w:trPr>
          <w:trHeight w:val="25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6D513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9047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CCC13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DF15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124F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3433F8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972F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D364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8A1A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F602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D77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75478BE9" w14:textId="77777777" w:rsidTr="00CE7957">
        <w:trPr>
          <w:trHeight w:val="25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21B1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6119C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E466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F576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9B60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2BA1F9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B8C6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E28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D36F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2D7C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E28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2C729650" w14:textId="77777777" w:rsidTr="00CE7957">
        <w:trPr>
          <w:trHeight w:val="25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F5F0E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E8E3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22CDE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0218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332E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AB583B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BDB1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14E6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AD80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D9CD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D553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03863475" w14:textId="77777777" w:rsidTr="00CE7957">
        <w:trPr>
          <w:trHeight w:val="25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D47A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22A7C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48A9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5E83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AA7F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98AF06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6277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4DDF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42F7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E915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D89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295054AA" w14:textId="77777777" w:rsidTr="00CE7957">
        <w:trPr>
          <w:trHeight w:val="25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710B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84C3E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1964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E0A2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7C85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0DDA1E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9BF4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C4A9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D601A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A677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2D8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7A0D3172" w14:textId="77777777" w:rsidTr="00CE7957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BA7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AC9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обеспечение развития и укрепления материально 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DE18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21AB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79F1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3506,90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DEE3F3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B29D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24A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7E4C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04C2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83C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7957" w:rsidRPr="00CE7957" w14:paraId="2901E84F" w14:textId="77777777" w:rsidTr="00CE7957">
        <w:trPr>
          <w:trHeight w:val="390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DF8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1.7</w:t>
            </w: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2BE8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3EB2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1142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F060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C77A0B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DBE8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E14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6CB5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2D0C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EAF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6B6B2B9E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9E07C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5E151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CC5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8553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9AFF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A215FA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FE60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A29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3357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77E5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75B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3221DC4E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5334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CED6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C749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28FF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9C3F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D80587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D9BE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BC6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4FDE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D5BE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EC8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70BB0DD6" w14:textId="77777777" w:rsidTr="00CE7957">
        <w:trPr>
          <w:trHeight w:val="25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D693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9C86C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A8ED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652AE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E93C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D375C4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D0C9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675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1BC83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9DF1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EFC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2F717BCF" w14:textId="77777777" w:rsidTr="00CE7957">
        <w:trPr>
          <w:trHeight w:val="25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ED090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40E0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B546C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2957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CD52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15A8B7E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6357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13A1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6F0B0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C6AA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476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22178BCF" w14:textId="77777777" w:rsidTr="00CE7957">
        <w:trPr>
          <w:trHeight w:val="25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786EC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FD39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291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70E8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55EC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EA2F82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6B88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BE8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441E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1BE6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035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61C3156E" w14:textId="77777777" w:rsidTr="00CE7957"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3E3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CE4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 реализацию  мероприятий национального пректа "Культура"(на создание виртуальных концертных залов в Калачеевском муниципальном районе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EF94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D9B7E" w14:textId="77777777" w:rsidR="00CE7957" w:rsidRPr="00CE7957" w:rsidRDefault="00CE7957" w:rsidP="00CE7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2F8E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D54993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72CF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28D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E98C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8666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7D2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4BA7F634" w14:textId="77777777" w:rsidTr="00CE7957">
        <w:trPr>
          <w:trHeight w:val="37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10E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1.8</w:t>
            </w: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63B2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79EC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33C2C" w14:textId="77777777" w:rsidR="00CE7957" w:rsidRPr="00CE7957" w:rsidRDefault="00CE7957" w:rsidP="00CE7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80B7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1FCF03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8E82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803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628C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724A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C8C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6860E505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CF64C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1671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C16D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55FAA" w14:textId="77777777" w:rsidR="00CE7957" w:rsidRPr="00CE7957" w:rsidRDefault="00CE7957" w:rsidP="00CE7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3FEF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FC9D7B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4B2C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A5A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C24F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369D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D02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122FEFEB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ED8E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38821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A4A01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5F76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131F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E669AC3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BEFF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FC9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085A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4CB0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F0E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6E9DA91F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3B29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7D2E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2C5A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57A6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66A8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9A0DEEE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54B4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64B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69C3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4105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FCE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550BB742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DFDE1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15EB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B018C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72FC0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FB510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751F84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DE6D3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073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BA02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BCEB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EE1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066EE2FD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233B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7046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0556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951E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7933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48844D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65A2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66C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CCD9E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8DA6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572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64935F96" w14:textId="77777777" w:rsidTr="00CE7957">
        <w:trPr>
          <w:trHeight w:val="37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6AE6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1.9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D322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9FDB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7903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3E73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59B12E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22484,50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04E6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19984,50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B6C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39968,90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EE9F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1CEF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C2B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4BF5B468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6E26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9166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D976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7364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9D0B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B7868D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B366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0AF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9C2F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9278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C0C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7251BDB0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6E32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451A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DB71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56FA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A31F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3947,30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1AB9CB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22484,50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7ACA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19984,50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BDB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39968,90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9AAF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FAAB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9C6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291683AD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6FCB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9514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0842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AF18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0EA0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0BF503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5D60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A84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48E8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D7A4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0BC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4D61339C" w14:textId="77777777" w:rsidTr="00CE7957">
        <w:trPr>
          <w:trHeight w:val="31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534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</w:t>
            </w:r>
            <w:r w:rsidRPr="00CE7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мероприятие 2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56C9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38D4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F03D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3AB2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2EA7CD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342D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898B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8419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8D07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345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E7957" w:rsidRPr="00CE7957" w14:paraId="71F335BF" w14:textId="77777777" w:rsidTr="00CE7957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5D13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9351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710C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B25D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68B0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9FF9B8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E4EA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2B6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5C44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715A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C13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4A3C2981" w14:textId="77777777" w:rsidTr="00CE7957">
        <w:trPr>
          <w:trHeight w:val="24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1D28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5767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E26F1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8CD7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FD10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0D3089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D0C7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38D3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C67F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C6BE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779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5945623B" w14:textId="77777777" w:rsidTr="00CE7957">
        <w:trPr>
          <w:trHeight w:val="54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1114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1B63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7ACB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9432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120F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F6A141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0D1C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D887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8A20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CE93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DAC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7F646D46" w14:textId="77777777" w:rsidTr="00CE7957">
        <w:trPr>
          <w:trHeight w:val="31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64C2C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50C8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F4B8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71266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B054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8662FB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043E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B0F3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3F10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23B8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C8A1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481A3A06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11DC0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F2A63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9F76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05D3F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1432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A9A37C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A12B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C353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2773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54D7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435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6CD0CC16" w14:textId="77777777" w:rsidTr="00CE7957">
        <w:trPr>
          <w:trHeight w:val="27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0E01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2432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7E73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5F23D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DF12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149320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1B7C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3F06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BB36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F6C63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DB3E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59837BCD" w14:textId="77777777" w:rsidTr="00CE7957">
        <w:trPr>
          <w:trHeight w:val="37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5DD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769C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приобретении современного звукового и светового оборудования, музыкальных инструментов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1111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9827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FB4C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107E99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882B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BB04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648B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F914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4EF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47856A25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13D1E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272F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1BAC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876C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2B45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8ED894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9606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4654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E130F" w14:textId="77777777" w:rsidR="00CE7957" w:rsidRPr="00CE7957" w:rsidRDefault="00CE7957" w:rsidP="00CE795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CE7957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DFE1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8C4E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1A4402BE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5F72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7EB6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EFD3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56B1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952A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5D4A49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AF91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3B99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36020" w14:textId="77777777" w:rsidR="00CE7957" w:rsidRPr="00CE7957" w:rsidRDefault="00CE7957" w:rsidP="00CE795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CE7957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B5AA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A1B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3BE5D586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9EB2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EC62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4AC9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E28A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B261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3308DB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B9145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D772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0626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B66A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E3B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10F3B3C2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D3AD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716AE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E03A0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DF90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83F1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389274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3B08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8ACB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70215" w14:textId="77777777" w:rsidR="00CE7957" w:rsidRPr="00CE7957" w:rsidRDefault="00CE7957" w:rsidP="00CE795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CE7957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7C76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AA3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7C11BABF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3E0A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E7C4C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365C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421A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B59B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B1D706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D549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206E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FD004" w14:textId="77777777" w:rsidR="00CE7957" w:rsidRPr="00CE7957" w:rsidRDefault="00CE7957" w:rsidP="00CE795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CE7957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C0C3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368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2CD51FC0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62C3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A48E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C0F2C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F06F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C096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1027B8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AD21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9F46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2C50E" w14:textId="77777777" w:rsidR="00CE7957" w:rsidRPr="00CE7957" w:rsidRDefault="00CE7957" w:rsidP="00CE795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CE7957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E5A4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B4AC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54BE28F0" w14:textId="77777777" w:rsidTr="00CE7957">
        <w:trPr>
          <w:trHeight w:val="37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C67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2.2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E9D0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Содествие модернизации автоматизированной информационной системы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AD36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E248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B919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AED9CE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85F1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40EC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7CEF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AEDE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CED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38D65B19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5568E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6577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6F7F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41A0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80B3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6B3E49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4A4D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4598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B0A93" w14:textId="77777777" w:rsidR="00CE7957" w:rsidRPr="00CE7957" w:rsidRDefault="00CE7957" w:rsidP="00CE795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CE7957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1794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646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0979C6E6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190D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E823E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73AD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964C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B3CB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B453B6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3DE9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255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85652" w14:textId="77777777" w:rsidR="00CE7957" w:rsidRPr="00CE7957" w:rsidRDefault="00CE7957" w:rsidP="00CE795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CE7957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447D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5BA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6224BD65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025F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E633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0AB3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62BD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C811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BF0383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9D4B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38EC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88D7B" w14:textId="77777777" w:rsidR="00CE7957" w:rsidRPr="00CE7957" w:rsidRDefault="00CE7957" w:rsidP="00CE795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CE7957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87BD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4D2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5B890698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2A3C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31E0E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E17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A7F0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7FF7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201575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0AB4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69FC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B58FF" w14:textId="77777777" w:rsidR="00CE7957" w:rsidRPr="00CE7957" w:rsidRDefault="00CE7957" w:rsidP="00CE795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CE7957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21D1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7E6E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4FDD2FB4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EDDB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DAAC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D453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566A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F474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05DE38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F8EF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D2F9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6953B" w14:textId="77777777" w:rsidR="00CE7957" w:rsidRPr="00CE7957" w:rsidRDefault="00CE7957" w:rsidP="00CE795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CE7957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7E42E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9A3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1987CAC1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BE76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A350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17E9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295D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A2B6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680A66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D758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1511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FE166" w14:textId="77777777" w:rsidR="00CE7957" w:rsidRPr="00CE7957" w:rsidRDefault="00CE7957" w:rsidP="00CE795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CE7957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704C3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6650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08645646" w14:textId="77777777" w:rsidTr="00CE7957">
        <w:trPr>
          <w:trHeight w:val="37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10B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756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туризма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4D55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9848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D4C8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8CD2AC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E474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0E00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F751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AD5B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540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E7957" w:rsidRPr="00CE7957" w14:paraId="294E51F9" w14:textId="77777777" w:rsidTr="00CE7957">
        <w:trPr>
          <w:trHeight w:val="31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E7FD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2EB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6453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173F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A538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F6212A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1FFC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F870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D22A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6BF7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7341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0D92D9DE" w14:textId="77777777" w:rsidTr="00CE7957">
        <w:trPr>
          <w:trHeight w:val="31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B915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8A91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7914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D17E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ABAD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2DF376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D4E1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8F8D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FCE3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5DF1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D63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71083704" w14:textId="77777777" w:rsidTr="00CE7957">
        <w:trPr>
          <w:trHeight w:val="49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CE3F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CED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663A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9CB1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03D5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15F121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6167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95EE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98A5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C488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1E1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67523533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397A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DBD9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FB84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D54E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AE3AD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E13402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155B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2FC4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496E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E838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708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739DA2E0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FC1E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F066C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643F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5A0F5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AF6F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6B209E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37D8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4436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A43D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A951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1781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45E61158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E649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8A9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08FFC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80B1E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34DDF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134A67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3441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872B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48A3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7A710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026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1B992474" w14:textId="77777777" w:rsidTr="00CE7957">
        <w:trPr>
          <w:trHeight w:val="37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345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3.1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992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туристических маршрутов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7C203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CAAEF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A6938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0E7616B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52CD5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9D42E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1D454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7A43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895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3F11A0EB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8390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1896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2156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CC057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A28B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4F85B0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8187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0968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BA38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CDD23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6DEC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2635B44C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3B5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BC4D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AE58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13AD0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1C89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6D9748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7CB1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7E53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2168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5EEF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31A1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2A1F6C3D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2940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6019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82CD1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5C067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2154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AA7D24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C086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B19E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CAB0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8E5F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AC25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E7957" w:rsidRPr="00CE7957" w14:paraId="204DD3B1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81CC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4D61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6C58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E42E8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98EC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047B97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3F60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17F6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1294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92543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7C70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5DE71009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F02A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54983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1EAB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45B32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624F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1F452F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EF17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3580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5A61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0AE9E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D870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721A7B74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10D3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5232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35BD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17804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0111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9BC39C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02723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AFA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F9E0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EA45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C57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3AD4F8E4" w14:textId="77777777" w:rsidTr="00CE7957">
        <w:trPr>
          <w:trHeight w:val="37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178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3.2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C40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рекламных мероприятий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937B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8B06C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90BD7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11C153A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B2E3D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DB957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0187F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AD0A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4A3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147B66FB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5D1A6C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CB61AC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E56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63FCD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8463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ADB3C1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E404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608B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A260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1E5F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CFA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7014A2E0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2A63E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47820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398E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1E0B1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C798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6EDFEE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9219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60E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6BA8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FCE8C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BF7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16013DC2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B94E21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F7316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F78C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39A9B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16EA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56F094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4F33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364D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F65B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D00F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7FB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12746552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AB0581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FF116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CF8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08D36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2C9F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92B07B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48C9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1654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71D1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42CC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F9A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4031A161" w14:textId="77777777" w:rsidTr="00CE7957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5FB29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53F0D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C91EC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86EEC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29B7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393CC6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6260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E79E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7105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BDF9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280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4AD4D903" w14:textId="77777777" w:rsidTr="00CE7957">
        <w:trPr>
          <w:trHeight w:val="37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D91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DDCF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Равитие дополнительного образования в сфере культуры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2C8B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2C192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21857,60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D0DB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24175,00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D93C93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27708,90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B5BE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27614,00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1C92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28931,00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E5F9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20300,00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5105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20300,00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010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E7957" w:rsidRPr="00CE7957" w14:paraId="2416957C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6360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2D67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AC16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BCB9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E3AE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C16314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CE20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82F0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250B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EE5C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DBB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0D46095A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16AA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5296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28973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FAE4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CFDA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9EAF9A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878A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9513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EA8A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9663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FBF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44A576E7" w14:textId="77777777" w:rsidTr="00CE7957">
        <w:trPr>
          <w:trHeight w:val="61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1744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66C3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211B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F230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21857,60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F933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24175,00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53E9BD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27708,90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E37B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27614,00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B42F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28931,00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3CF8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D157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F1D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6CD092D9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F5A8E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1BCE0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7953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33855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037B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7B58BB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CF1F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AB94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326B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05A33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20B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299F34E4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E798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92310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C951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E2249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2413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FACDA0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64DA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F237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1685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CF46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C81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3F4D924C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CCA5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A8E2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CF46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D97CD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656D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B8F163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3B27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2567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B3DB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C4BD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120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06543E14" w14:textId="77777777" w:rsidTr="00CE7957">
        <w:trPr>
          <w:trHeight w:val="37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309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4.1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F1FE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МКОУ ДОД "Калачеевская ДШИ"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76483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97EB0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21857,60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1F510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24175,00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0474D80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8F835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AF814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FFF36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9E2D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B73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313E2E13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DE463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90B6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7D45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1B2BC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C823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BCD102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0EE7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9770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8A7B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7766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C2C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63AF1C79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7A6A51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D6FF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DBFC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9424B9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9EE9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821F1F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B660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6966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13CDA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60F6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E7E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5F9E94C8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E4377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053C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9DB3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2ADCF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BBFD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6AB088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2D4B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7811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03F1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08F1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973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016DA508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BEB643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320F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4DB3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98B3A2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1D9B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249C6C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C7C5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AF59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C6F7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DA26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A97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0E6D8EBC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60C7D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0970C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F6EE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1EF2C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3B79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7B7283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DE82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0A9F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440B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489B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49BC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5B39B073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09892E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07D1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C550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C65CF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A03E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6A5163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2905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7B78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803F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DF43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1D7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5B4B64A3" w14:textId="77777777" w:rsidTr="00CE7957">
        <w:trPr>
          <w:trHeight w:val="31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064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4.2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52EE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554F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7899A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ABC8C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7F415E3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9C8567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AA286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DD36C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B936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0D8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48FBD8A8" w14:textId="77777777" w:rsidTr="00CE7957">
        <w:trPr>
          <w:trHeight w:val="37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60B010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F5783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D269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1F2FC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8977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B58B17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BE86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CBF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1FD4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D9E1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009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0B23BDE7" w14:textId="77777777" w:rsidTr="00CE7957">
        <w:trPr>
          <w:trHeight w:val="37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B36E2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5FF8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88F5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201C4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9AC8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48D987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F78C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A53A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18C96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4093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E8F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5DE29675" w14:textId="77777777" w:rsidTr="00CE7957">
        <w:trPr>
          <w:trHeight w:val="37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38FCC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6C23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F3D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B7CDC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F1DB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404EDE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83FC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4060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8AFF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238C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9CD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011EDC1E" w14:textId="77777777" w:rsidTr="00CE7957">
        <w:trPr>
          <w:trHeight w:val="37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B2E2B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15D80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CE67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0263C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BCA5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84EA37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275C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D5A2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8D54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BAEE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D700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3DAEAD0D" w14:textId="77777777" w:rsidTr="00CE7957">
        <w:trPr>
          <w:trHeight w:val="37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EF187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A04C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5A46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E04F9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9533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0D9D07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EAE9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D608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DDEC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9800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0AF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71CE4A22" w14:textId="77777777" w:rsidTr="00CE7957">
        <w:trPr>
          <w:trHeight w:val="37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31A75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E53E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4C87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5B3C0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A6DE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5F6E17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4E5C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EEE2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46F9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9F0F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DA6C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17AE3CD7" w14:textId="77777777" w:rsidTr="00CE7957">
        <w:trPr>
          <w:trHeight w:val="37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DF9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4.3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19E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обеспечениедеятельноти МКУ ДО "Калачеевская ДШИ"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2139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6B16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21357,60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131B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23928,10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44DC74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27708,90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38BD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27614,00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E6A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28931,00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7AB8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CD36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1A7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390D35E6" w14:textId="77777777" w:rsidTr="00CE7957">
        <w:trPr>
          <w:trHeight w:val="37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0CB2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DDF0C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2A75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9FE6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2B5B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4426C6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5580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EBC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A8A0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E27D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B2F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15FA6203" w14:textId="77777777" w:rsidTr="00CE7957">
        <w:trPr>
          <w:trHeight w:val="37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98AA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9EBB0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37471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6BAB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4CF2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4CBBD2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4143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C7C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7588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B56C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060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7957" w:rsidRPr="00CE7957" w14:paraId="00B85698" w14:textId="77777777" w:rsidTr="00CE7957">
        <w:trPr>
          <w:trHeight w:val="37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EBF5E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04E6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D2D7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6432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21357,60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C662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23928,10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11888D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27608,90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583C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27614,00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536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28931,00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32B2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A631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060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7957" w:rsidRPr="00CE7957" w14:paraId="777B8750" w14:textId="77777777" w:rsidTr="00CE7957">
        <w:trPr>
          <w:trHeight w:val="37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EACDC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A364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C51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5DCE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8195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FA17B9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E5CC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A50C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D68AC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54183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0CD1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7957" w:rsidRPr="00CE7957" w14:paraId="0324D528" w14:textId="77777777" w:rsidTr="00CE7957">
        <w:trPr>
          <w:trHeight w:val="37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2FCA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35E6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A213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8F57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F040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B8A097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9BEF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23E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1348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8F030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56C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4344CDDA" w14:textId="77777777" w:rsidTr="00CE7957">
        <w:trPr>
          <w:trHeight w:val="37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2103C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5AA2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EBC7E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20B6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D7D1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A25889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5040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98B1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9A19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89E7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B35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5665F270" w14:textId="77777777" w:rsidTr="00CE7957">
        <w:trPr>
          <w:trHeight w:val="37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009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52C8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музейной деятельности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AB73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33E0A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2073,00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3EED9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1710,70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402DA22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2393,40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B2AC6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2102,00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8BC28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2102,00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B2A53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1660,00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8DF3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1660,00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D9B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E7957" w:rsidRPr="00CE7957" w14:paraId="200E55FA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2972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E165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C4A5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ECEF0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AD04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1364EC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8E74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E925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03EB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2ADA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8C5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4EC3B38D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5264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A05B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A702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0E9D1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ACF89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2CC950A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291A4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1BAF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E267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583E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3B3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602E1E80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C0AC1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5627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FF6C1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8A1D7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2073,00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98049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1710,70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24F3EEF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2393,40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23593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2102,00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2DFF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2102,00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62F3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E24D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964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4B5BC7A1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5117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C74A0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2E8E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8DCA6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A74C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87F12A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C074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F405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47A3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1485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88C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4003BE51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65211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72333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E513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5F78B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6B90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41441D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FA7B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19E3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FD7E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9D79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713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7C61145A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90EE0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CA55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F6E51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47FB5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2BB6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C5C6D7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FF1D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D211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A54D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61A9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11AE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3DCFFCC0" w14:textId="77777777" w:rsidTr="00CE7957">
        <w:trPr>
          <w:trHeight w:val="31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C03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5.1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92A8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МКУ "Калачеевский краеведческий музей"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1D630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02B20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75628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1E52C68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96832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31664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2D6AB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4B04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331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60D3AAEA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028F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0760E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DC75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E4F65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CA9DF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31A5E4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F8BF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8F87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0CB7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B679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8B8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3B47DC3E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0B52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2E42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7621E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BBEA5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A1CD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6D058A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64A5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E207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FD4D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5EA2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485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4803DC4B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8F790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E1C43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F251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A2E827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F5E4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0E198B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CC88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4A16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01C50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FEBF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4CF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2E67A88F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7172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0920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E11D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5F716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D248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CC0034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B5EC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03F9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4D71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BF5D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9E8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08E32580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A4CC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0CF3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AC8D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B8126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811D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6C1B6C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CECC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50A2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25A6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3BCA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F6DC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0F54436C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24F3C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658F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F96A1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D2806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5723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54BB70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90B2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332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F44A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A1921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EBF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239DA270" w14:textId="77777777" w:rsidTr="00CE7957">
        <w:trPr>
          <w:trHeight w:val="37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391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5.2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ACDD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музейных предметов основного фонда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6EBA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3B0A9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12CB3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6B0A5D2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A3F0F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609FA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DAAF8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8C954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7AD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31830C7B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D60B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4A8B3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888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49C6E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F960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90C7BA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0134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0565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C653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428F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EC0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7241FF4E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2A42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028D3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AEEC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F6E20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A22A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C20963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FC0A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FA0F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FD25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62C6E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27FE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189F4DC1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C50D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62B8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1020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57CFE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F0F4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78A128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48E1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B0CA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11A6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F33B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D4C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0225AB81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6A3D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7D72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4E20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E02CF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9D47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6C9108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B0A1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EFD6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C4B9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C73E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8BB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3A3B5697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11F2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5B460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5AC1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884A7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EB6F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ADCF60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6053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1DC3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9819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D81B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C7C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5AF6FE9F" w14:textId="77777777" w:rsidTr="00CE7957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5C04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DA94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3C19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968BB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A6E0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2DBE32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521B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B09D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5B5A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6B01E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50AE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5539AC54" w14:textId="77777777" w:rsidTr="00CE7957">
        <w:trPr>
          <w:trHeight w:val="660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0AA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5.3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84C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деятельности МКУ "Калачеевский краеведческий музей"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BE91E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ACC1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3431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1710,70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80111C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2393,40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321D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BB5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2102,00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E620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2B94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78E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7957" w:rsidRPr="00CE7957" w14:paraId="24E43C43" w14:textId="77777777" w:rsidTr="00CE7957">
        <w:trPr>
          <w:trHeight w:val="66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94E2C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CC414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15D51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5D76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632C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286253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EF95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2FC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32B6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4F22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6C9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7957" w:rsidRPr="00CE7957" w14:paraId="4F19DAC7" w14:textId="77777777" w:rsidTr="00CE7957">
        <w:trPr>
          <w:trHeight w:val="66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E8AFA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A7874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DF1C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06B1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8C2A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2A1033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65BA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18B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C18C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F13D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C8A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7957" w:rsidRPr="00CE7957" w14:paraId="53F19E41" w14:textId="77777777" w:rsidTr="00CE7957">
        <w:trPr>
          <w:trHeight w:val="46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EAE6E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A8E0E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874C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4C9F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5C4A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1710,70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EC5268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2393,40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42BA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C3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2102,00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42E2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B6EE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5A9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7957" w:rsidRPr="00CE7957" w14:paraId="660270BE" w14:textId="77777777" w:rsidTr="00CE7957">
        <w:trPr>
          <w:trHeight w:val="64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102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5.4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BC7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«Создание музея советского периода в Калачеевском муниципальном районе»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9999E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721A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2188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8738A0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3BF2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84DD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F573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1F3E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E39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7957" w:rsidRPr="00CE7957" w14:paraId="31E38E8F" w14:textId="77777777" w:rsidTr="00CE7957">
        <w:trPr>
          <w:trHeight w:val="64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AC09E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04DDCE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DD71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264F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8A4D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1778FD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4E6A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17B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8A41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D19C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729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7957" w:rsidRPr="00CE7957" w14:paraId="1A723D98" w14:textId="77777777" w:rsidTr="00CE7957">
        <w:trPr>
          <w:trHeight w:val="64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E0CD2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2B3CC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6FEC1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7EA8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D5AF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C78983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45D0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E63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C0FA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1BE2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EA3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7957" w:rsidRPr="00CE7957" w14:paraId="78A63A41" w14:textId="77777777" w:rsidTr="00CE7957">
        <w:trPr>
          <w:trHeight w:val="64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B1A75E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6E8EF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0C24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9D80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0CA1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59612A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7386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EB8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6D27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5CD5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6AD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7957" w:rsidRPr="00CE7957" w14:paraId="7A6F9B22" w14:textId="77777777" w:rsidTr="00CE7957">
        <w:trPr>
          <w:trHeight w:val="420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B76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40D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90C7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0DA7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13981,18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A1D3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13903,40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7A0795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16396,90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CB43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15305,40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43C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15740,80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6D9B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13710,00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A688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13710,00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5F0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E7957" w:rsidRPr="00CE7957" w14:paraId="41BA100E" w14:textId="77777777" w:rsidTr="00CE7957">
        <w:trPr>
          <w:trHeight w:val="63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9F506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DC4C5E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A0E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AB368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91,18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56A70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208,90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4952081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200,70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0E1B3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200,70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6452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200,70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06AF2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9119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220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7957" w:rsidRPr="00CE7957" w14:paraId="724CE631" w14:textId="77777777" w:rsidTr="00CE7957">
        <w:trPr>
          <w:trHeight w:val="63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06B4B1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4EA85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CFAB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4BABB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06F53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61,90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5AFA8E0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729,60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26B7B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32,70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200C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32,70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C3C4D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2D54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E92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7957" w:rsidRPr="00CE7957" w14:paraId="6A900BA3" w14:textId="77777777" w:rsidTr="00CE7957">
        <w:trPr>
          <w:trHeight w:val="63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27E243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1FCC9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1200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7416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13867,00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3BC4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13632,60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68A65F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15466,60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7098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15072,00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547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15507,40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70E1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13710,00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4313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13710,00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FE6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7957" w:rsidRPr="00CE7957" w14:paraId="2B975ED2" w14:textId="77777777" w:rsidTr="00CE7957">
        <w:trPr>
          <w:trHeight w:val="630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51F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6,1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643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4A87C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05A1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13767,00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DE5C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13632,10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815A61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15466,20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1982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15072,00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A55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15507,40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E5D1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13610,00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5D91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13610,00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988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7957" w:rsidRPr="00CE7957" w14:paraId="2E5F683B" w14:textId="77777777" w:rsidTr="00CE7957">
        <w:trPr>
          <w:trHeight w:val="63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D72F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0049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CB15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BBE4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E9C2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5BA5F0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BC8C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9B6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E392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277F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E5F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207716A7" w14:textId="77777777" w:rsidTr="00CE7957">
        <w:trPr>
          <w:trHeight w:val="63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E67D1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1823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E1250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114AB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6C75D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50F2BDC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669BE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80AB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3FFCD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4001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B52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7957" w:rsidRPr="00CE7957" w14:paraId="32943A34" w14:textId="77777777" w:rsidTr="00CE7957">
        <w:trPr>
          <w:trHeight w:val="63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CCAF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2B4A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9457C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BB5F3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13767,00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40B18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13632,10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75E734C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15466,20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E07AA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15072,00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D3F2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15507,40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FC1AF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13610,00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2B21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13610,00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35A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7957" w:rsidRPr="00CE7957" w14:paraId="03531649" w14:textId="77777777" w:rsidTr="00CE7957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B92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F17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лучших работников муниципальных учреждений культуры находящихся на территории сельскихъ поселений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F515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50AB8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D259D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0DCCDB6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0AD46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2DA7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03F4C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23F3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574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7957" w:rsidRPr="00CE7957" w14:paraId="6FBC4DC1" w14:textId="77777777" w:rsidTr="00CE7957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8E7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6,2</w:t>
            </w: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74710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E22A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4350F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85920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6C3F29B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31768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BFEE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8F3ED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B4E5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75C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7957" w:rsidRPr="00CE7957" w14:paraId="32445242" w14:textId="77777777" w:rsidTr="00CE7957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D0D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C698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A3A10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424A9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35117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3DED124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E2D8E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6F43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F4094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5735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A19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7957" w:rsidRPr="00CE7957" w14:paraId="3E5CD7A2" w14:textId="77777777" w:rsidTr="00CE7957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6DE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89B5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C5EC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CDDB8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6BAA0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23669C2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81FE5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7AFA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EA047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A139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35F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7957" w:rsidRPr="00CE7957" w14:paraId="0F827299" w14:textId="77777777" w:rsidTr="00CE7957">
        <w:trPr>
          <w:trHeight w:val="63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3D4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6.3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244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Комплектование книжных фондов муниципальных общедоступных библиотек Калачеевского муниципального района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BC78C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E3425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97,77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73EBF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152FB0E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233,80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A26FC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233,40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6E15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233,40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1E807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4581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168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7957" w:rsidRPr="00CE7957" w14:paraId="036BCE39" w14:textId="77777777" w:rsidTr="00CE7957">
        <w:trPr>
          <w:trHeight w:val="63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31ACC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B4F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62BB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06F57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17,77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040A6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0D11183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200,70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DBED2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200,70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5907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200,70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24E26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E5ED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144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7957" w:rsidRPr="00CE7957" w14:paraId="3B30E3F3" w14:textId="77777777" w:rsidTr="00CE7957">
        <w:trPr>
          <w:trHeight w:val="63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1FCC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7ACB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935D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02E7F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89185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05778AE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32,70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17F2D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32,70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B194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32,70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95EBC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3C8B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61D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7957" w:rsidRPr="00CE7957" w14:paraId="67CE671F" w14:textId="77777777" w:rsidTr="00CE7957">
        <w:trPr>
          <w:trHeight w:val="63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5A443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B870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774C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67C55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0A8CA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4FC2815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E7BF1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9C35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E6FA0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2C53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E32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7957" w:rsidRPr="00CE7957" w14:paraId="290DB8BE" w14:textId="77777777" w:rsidTr="00CE7957">
        <w:trPr>
          <w:trHeight w:val="630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6F82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6.4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C20C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350E3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42C3F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64E11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4F1B97B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9828B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E3BB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248EB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358F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0A5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7957" w:rsidRPr="00CE7957" w14:paraId="2F6CA200" w14:textId="77777777" w:rsidTr="00CE7957">
        <w:trPr>
          <w:trHeight w:val="63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75197C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F4FF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66C3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F20AE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980A8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6DD84D4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1AA3F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22E7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8CD02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B962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4D5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7957" w:rsidRPr="00CE7957" w14:paraId="7520592A" w14:textId="77777777" w:rsidTr="00CE7957">
        <w:trPr>
          <w:trHeight w:val="63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8FB80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4098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A5B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6801E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1D92A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6B909A4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7BDF8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A0A7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AF5BD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2B87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A9F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7957" w:rsidRPr="00CE7957" w14:paraId="28FD1E65" w14:textId="77777777" w:rsidTr="00CE7957">
        <w:trPr>
          <w:trHeight w:val="63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099F8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B2DB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53CD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0CC86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70A9E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7133BDC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03EBC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940E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BCCC2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1621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F4D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7957" w:rsidRPr="00CE7957" w14:paraId="2F29750E" w14:textId="77777777" w:rsidTr="00CE7957">
        <w:trPr>
          <w:trHeight w:val="63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E24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6.5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AD7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"Подключение библиотек к информационно телекоммуникационной сети"Интернет и развитие библиотечного дела.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493F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EDF7A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116,41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42719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160DC43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2C671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AB3C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504A9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94BA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419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7957" w:rsidRPr="00CE7957" w14:paraId="08E5082A" w14:textId="77777777" w:rsidTr="00CE7957">
        <w:trPr>
          <w:trHeight w:val="63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7C784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ED54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8889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CDD2F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24199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28F67C1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02533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F6A4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DD04F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3D25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3B4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7957" w:rsidRPr="00CE7957" w14:paraId="47368B2A" w14:textId="77777777" w:rsidTr="00CE7957">
        <w:trPr>
          <w:trHeight w:val="63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76EB2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8245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6EA0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4D193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CDF50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0D3DEC6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A3039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E497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E64E1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F016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A57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7957" w:rsidRPr="00CE7957" w14:paraId="1D919FBC" w14:textId="77777777" w:rsidTr="00CE7957">
        <w:trPr>
          <w:trHeight w:val="63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85A84C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61D83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7036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49837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4472C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5FF3DEE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BB675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82E2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8F54D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6078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CC7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7957" w:rsidRPr="00CE7957" w14:paraId="7A78E3E5" w14:textId="77777777" w:rsidTr="00CE7957">
        <w:trPr>
          <w:trHeight w:val="63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9A7D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 6.6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9CEC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"Создание  условий для реализации творческого потенциала нации"  ("Творческие люди")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FA90C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25270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55E53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7647745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47953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3FD7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90086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E9A5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471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E7957" w:rsidRPr="00CE7957" w14:paraId="45E42EB8" w14:textId="77777777" w:rsidTr="00CE7957">
        <w:trPr>
          <w:trHeight w:val="63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CBC98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EBA93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8694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FB946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78CB1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281440D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08723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36AD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F6D4C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CECB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2B4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7957" w:rsidRPr="00CE7957" w14:paraId="526F708B" w14:textId="77777777" w:rsidTr="00CE7957">
        <w:trPr>
          <w:trHeight w:val="63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E12B8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F95F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9CA5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1598F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994E1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7D566BF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792D8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5BBC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91089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2B61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424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7957" w:rsidRPr="00CE7957" w14:paraId="6C7A37D4" w14:textId="77777777" w:rsidTr="00CE7957">
        <w:trPr>
          <w:trHeight w:val="63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3D65E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B2DD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AE35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10E7C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97E52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643FD82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54EE4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4ADB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C8521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22F1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A2E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7957" w:rsidRPr="00CE7957" w14:paraId="2F6AFAD0" w14:textId="77777777" w:rsidTr="00CE7957">
        <w:trPr>
          <w:trHeight w:val="630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BDE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E79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Мероприятие 6.7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DA0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Государственная поддержка отрасли культуры за счет средств  резервного фонда </w:t>
            </w:r>
            <w:r w:rsidRPr="00CE7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Правительства Российской Федерации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1FE3C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F3066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49AFF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246,30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5DF0EEB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0408E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7496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2713F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68D2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EC8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7957" w:rsidRPr="00CE7957" w14:paraId="632DB838" w14:textId="77777777" w:rsidTr="00CE7957">
        <w:trPr>
          <w:trHeight w:val="63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4D142" w14:textId="77777777" w:rsidR="00CE7957" w:rsidRPr="00CE7957" w:rsidRDefault="00CE7957" w:rsidP="00CE79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CA6B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3CCB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A137F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ED9EA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208,90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69ED54D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DCE84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8487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9087B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3882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A9C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7957" w:rsidRPr="00CE7957" w14:paraId="0097EFBD" w14:textId="77777777" w:rsidTr="00CE7957">
        <w:trPr>
          <w:trHeight w:val="63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136A0" w14:textId="77777777" w:rsidR="00CE7957" w:rsidRPr="00CE7957" w:rsidRDefault="00CE7957" w:rsidP="00CE79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982C0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9C581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5AEA2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D704E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21E33CF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A610D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1DF4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3F7D5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81E4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D2C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7957" w:rsidRPr="00CE7957" w14:paraId="002CE5AA" w14:textId="77777777" w:rsidTr="00CE7957">
        <w:trPr>
          <w:trHeight w:val="63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4CCEC" w14:textId="77777777" w:rsidR="00CE7957" w:rsidRPr="00CE7957" w:rsidRDefault="00CE7957" w:rsidP="00CE79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65A7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97FA4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F28C7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02E86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409A7BF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931E6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1530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DBA4B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BC08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022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7957" w:rsidRPr="00CE7957" w14:paraId="232E8895" w14:textId="77777777" w:rsidTr="00CE7957">
        <w:trPr>
          <w:trHeight w:val="630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624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E79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Мероприятие 6.8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2E7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A3A7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C1C4E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AB3A9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39F4866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696,90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D60B4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C143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203F0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F8A9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D8E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7957" w:rsidRPr="00CE7957" w14:paraId="6EE0F28D" w14:textId="77777777" w:rsidTr="00CE7957">
        <w:trPr>
          <w:trHeight w:val="63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A893B" w14:textId="77777777" w:rsidR="00CE7957" w:rsidRPr="00CE7957" w:rsidRDefault="00CE7957" w:rsidP="00CE79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F72C1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2132E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36A6F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B0817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5B627D8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75933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D2DD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F3BBE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CC5C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CE2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7957" w:rsidRPr="00CE7957" w14:paraId="45BD71BF" w14:textId="77777777" w:rsidTr="00CE7957">
        <w:trPr>
          <w:trHeight w:val="63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60E92" w14:textId="77777777" w:rsidR="00CE7957" w:rsidRPr="00CE7957" w:rsidRDefault="00CE7957" w:rsidP="00CE79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9E0E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63DBC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9B2F2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6C236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2B96668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696,90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E73F0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9B30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06ECD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7C16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5E1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7957" w:rsidRPr="00CE7957" w14:paraId="4132EBB5" w14:textId="77777777" w:rsidTr="00CE7957">
        <w:trPr>
          <w:trHeight w:val="63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17A9D" w14:textId="77777777" w:rsidR="00CE7957" w:rsidRPr="00CE7957" w:rsidRDefault="00CE7957" w:rsidP="00CE79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9A4C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3A55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6B9B4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31D3D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31994E3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59EBF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E631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EBFC3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8814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82A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7957" w:rsidRPr="00CE7957" w14:paraId="26E5F9E7" w14:textId="77777777" w:rsidTr="00CE7957">
        <w:trPr>
          <w:trHeight w:val="37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55E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 7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1158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4702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9F6F4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1304,70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7C818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1475,60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3F81311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1932,90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45298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1448,20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5708A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1478,00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F36B4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1480,00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815C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1480,00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64F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E7957" w:rsidRPr="00CE7957" w14:paraId="5097B7F2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0CE2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2D4E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EE7CE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DF98A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0688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CE6FAC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F882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7DEB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71CE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D3D6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B1E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7957" w:rsidRPr="00CE7957" w14:paraId="375A8933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88E43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687E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10B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83622F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E8E39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747084C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A2AD7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E5B31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13E1F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11A3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C85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7957" w:rsidRPr="00CE7957" w14:paraId="0579DE12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E29F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CE1A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A170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32C43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1304,70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9DFC7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1475,60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63EB71E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1932,90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7E148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1448,20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E6FFF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1478,00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F6C76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4B987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2C2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7957" w:rsidRPr="00CE7957" w14:paraId="044B611F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9079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52EC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887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B31BB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B173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7F5993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42B9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96B2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026C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BC2C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587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7957" w:rsidRPr="00CE7957" w14:paraId="12407B84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98E1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D128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C766C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C7DB9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0C95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D79B88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8A7F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FEE4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4150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8AFA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BCD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7957" w:rsidRPr="00CE7957" w14:paraId="7E4D830B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F256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AF84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45C9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10024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35968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4DC560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DA2C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ADB1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4455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6079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B03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7957" w:rsidRPr="00CE7957" w14:paraId="1F1236B9" w14:textId="77777777" w:rsidTr="00CE7957">
        <w:trPr>
          <w:trHeight w:val="37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3A1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Мероприятие7.1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7C4A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отдела по культуре администрации Калачеевского муниципального района Воронежской области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00B3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B20F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1304,70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B568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1475,60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CD258F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1932,90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D091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1448,20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2010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1478,00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E75A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4A1A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1B3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0A5D379D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A0FEE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1E43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C17A0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3173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E546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E28B3F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D0A4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0D59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F116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C109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093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6F63FAA7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B3C5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6487E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7EBC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D219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F423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00C7BC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5001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1848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68A9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F580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20E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757077F6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3CB3C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A33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AA72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BA77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1304,70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526D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1475,60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F4034C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1932,90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511C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1448,20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D41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1478,00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C6DE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1666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407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32AEA723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0AEE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B425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C395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10B4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BB8D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15E8E3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358F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87B9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9CF2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DFF9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07B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35C9BE36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B14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8FCF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10033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14BB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2853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6CE8C9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45A5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960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64D4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F570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ED1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72B59C31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2E733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513C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5767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1E7CE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9D92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5FC41A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E612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200B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152E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54DC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263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349D42E9" w14:textId="77777777" w:rsidTr="00CE7957">
        <w:trPr>
          <w:trHeight w:val="330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002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8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1D2A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развитие культурно- досуговой деятельности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A563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B1D6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4D27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029E57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28903,90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594D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48185,20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0C2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48185,20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7DF2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9A53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80C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E7957" w:rsidRPr="00CE7957" w14:paraId="10D80389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CBEB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D0C5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EE5E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A6C4A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D23C0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15626A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6628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EC2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823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0B6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B08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4362E088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C661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5CA4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E405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98149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59BDE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ED79F8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0295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5E3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867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8F6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F64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1B034B40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A53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AE05B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DF7C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8826F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4B09F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AC988A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28803,90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CD65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48185,20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E01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48185,20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77F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45F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5C5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7A73B82B" w14:textId="77777777" w:rsidTr="00CE7957">
        <w:trPr>
          <w:trHeight w:val="37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A15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 9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ED8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"Создание  условий для реализации творческого потенциала нации"  ("Творческие люди")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34D7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0FEC1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96C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117,90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16261B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204,30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C0C1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A67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14B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9E4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DB0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E7957" w:rsidRPr="00CE7957" w14:paraId="78A1E50E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D5523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801F2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F7FC5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75A71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99222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AC046D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9F4E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28B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D6A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BCE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049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3D7E52AC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D4B1C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7694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ECF96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5EA4E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EA067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17,66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306F26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F085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4CE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C6B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165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0D1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12433C46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5B1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23E13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4573C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338E0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DDB9A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0,233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E2729B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7E4E2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B40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492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655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AF9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11645D20" w14:textId="77777777" w:rsidTr="00CE7957">
        <w:trPr>
          <w:trHeight w:val="37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00C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 10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9B3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"Культурная среда"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AE95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96B6A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DF4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9850EE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A42E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4591,80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A47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3FD0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1AA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527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E7957" w:rsidRPr="00CE7957" w14:paraId="09ED2A22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5499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55C8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BA11A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903829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754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AEC074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015B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4591,80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0A0A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10A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9E2E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22A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45928302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0150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D454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7D897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3CCEE1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662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E30CCE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1482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EDA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6E85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91CD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22C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957" w:rsidRPr="00CE7957" w14:paraId="600183D0" w14:textId="77777777" w:rsidTr="00CE7957">
        <w:trPr>
          <w:trHeight w:val="3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8BA59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19AE8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0A76D" w14:textId="77777777" w:rsidR="00CE7957" w:rsidRPr="00CE7957" w:rsidRDefault="00CE7957" w:rsidP="00CE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93BEB7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3C36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3FAB344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C14C3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6D9B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BB4F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A408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BB0C" w14:textId="77777777" w:rsidR="00CE7957" w:rsidRPr="00CE7957" w:rsidRDefault="00CE7957" w:rsidP="00CE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78AFACD" w14:textId="77777777" w:rsidR="00CE7957" w:rsidRDefault="00CE7957" w:rsidP="00CE7957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DF4B46C" w14:textId="77777777" w:rsidR="00CE7957" w:rsidRDefault="00CE7957" w:rsidP="00CE7957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93DF4FE" w14:textId="77777777" w:rsidR="00CE7957" w:rsidRPr="003E6F2B" w:rsidRDefault="00CE7957" w:rsidP="00CE7957">
      <w:pPr>
        <w:tabs>
          <w:tab w:val="left" w:pos="6941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6F2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Приложение № 3 </w:t>
      </w:r>
    </w:p>
    <w:p w14:paraId="28EC765D" w14:textId="77777777" w:rsidR="00CE7957" w:rsidRPr="003E6F2B" w:rsidRDefault="00CE7957" w:rsidP="00CE7957">
      <w:pPr>
        <w:tabs>
          <w:tab w:val="left" w:pos="6941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6F2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к   постановлению администрации</w:t>
      </w:r>
    </w:p>
    <w:p w14:paraId="12858935" w14:textId="77777777" w:rsidR="00CE7957" w:rsidRPr="003E6F2B" w:rsidRDefault="00CE7957" w:rsidP="00CE7957">
      <w:pPr>
        <w:tabs>
          <w:tab w:val="left" w:pos="6941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6F2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Калачеевского муниципального района </w:t>
      </w:r>
    </w:p>
    <w:p w14:paraId="27ED6B4E" w14:textId="77777777" w:rsidR="00CE7957" w:rsidRPr="003E6F2B" w:rsidRDefault="00CE7957" w:rsidP="00CE7957">
      <w:pPr>
        <w:tabs>
          <w:tab w:val="left" w:pos="6941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6F2B">
        <w:rPr>
          <w:rFonts w:ascii="Times New Roman" w:eastAsia="Times New Roman" w:hAnsi="Times New Roman" w:cs="Times New Roman"/>
          <w:lang w:eastAsia="ru-RU"/>
        </w:rPr>
        <w:t xml:space="preserve">от  «___» ___     202__г.      </w:t>
      </w:r>
    </w:p>
    <w:p w14:paraId="5A3A59E3" w14:textId="77777777" w:rsidR="00CE7957" w:rsidRPr="003E6F2B" w:rsidRDefault="00CE7957" w:rsidP="00CE7957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B974F68" w14:textId="77777777" w:rsidR="00CE7957" w:rsidRPr="003E6F2B" w:rsidRDefault="00CE7957" w:rsidP="00CE7957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6F2B">
        <w:rPr>
          <w:rFonts w:ascii="Times New Roman" w:eastAsia="Times New Roman" w:hAnsi="Times New Roman" w:cs="Times New Roman"/>
          <w:lang w:eastAsia="ru-RU"/>
        </w:rPr>
        <w:t>План реализации муниципальной программы»Развитие культуры и туризма в Калачеевском муниципальном районе на 2020-2026 годы»</w:t>
      </w:r>
    </w:p>
    <w:p w14:paraId="46CDF883" w14:textId="77777777" w:rsidR="00CE7957" w:rsidRPr="003E6F2B" w:rsidRDefault="00CE7957" w:rsidP="00CE7957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6C3881D" w14:textId="77777777" w:rsidR="00CE7957" w:rsidRPr="003E6F2B" w:rsidRDefault="00CE7957" w:rsidP="00CE7957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6F2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на 2022 год</w:t>
      </w:r>
    </w:p>
    <w:tbl>
      <w:tblPr>
        <w:tblStyle w:val="a6"/>
        <w:tblW w:w="14684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984"/>
        <w:gridCol w:w="2014"/>
        <w:gridCol w:w="1275"/>
        <w:gridCol w:w="1418"/>
        <w:gridCol w:w="2268"/>
        <w:gridCol w:w="2381"/>
        <w:gridCol w:w="1251"/>
      </w:tblGrid>
      <w:tr w:rsidR="00CE7957" w:rsidRPr="003E6F2B" w14:paraId="1FE65319" w14:textId="77777777" w:rsidTr="00AF67D1">
        <w:trPr>
          <w:trHeight w:val="735"/>
        </w:trPr>
        <w:tc>
          <w:tcPr>
            <w:tcW w:w="392" w:type="dxa"/>
            <w:vMerge w:val="restart"/>
            <w:hideMark/>
          </w:tcPr>
          <w:p w14:paraId="7649A828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 w:rsidRPr="003E6F2B">
              <w:rPr>
                <w:rFonts w:ascii="Times New Roman" w:hAnsi="Times New Roman" w:cs="Times New Roman"/>
              </w:rPr>
              <w:lastRenderedPageBreak/>
              <w:t>№</w:t>
            </w:r>
            <w:r w:rsidRPr="003E6F2B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701" w:type="dxa"/>
            <w:vMerge w:val="restart"/>
            <w:noWrap/>
            <w:hideMark/>
          </w:tcPr>
          <w:p w14:paraId="02C50EC1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 w:rsidRPr="003E6F2B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984" w:type="dxa"/>
            <w:vMerge w:val="restart"/>
            <w:hideMark/>
          </w:tcPr>
          <w:p w14:paraId="5CD3BE47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 w:rsidRPr="003E6F2B">
              <w:rPr>
                <w:rFonts w:ascii="Times New Roman" w:hAnsi="Times New Roman" w:cs="Times New Roman"/>
              </w:rPr>
              <w:t>Наименование  программы подпрограммы,  основного мероприятия</w:t>
            </w:r>
          </w:p>
        </w:tc>
        <w:tc>
          <w:tcPr>
            <w:tcW w:w="2014" w:type="dxa"/>
            <w:vMerge w:val="restart"/>
            <w:hideMark/>
          </w:tcPr>
          <w:p w14:paraId="4237A487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 w:rsidRPr="003E6F2B">
              <w:rPr>
                <w:rFonts w:ascii="Times New Roman" w:hAnsi="Times New Roman" w:cs="Times New Roman"/>
              </w:rPr>
              <w:t>Исполнитель мероприятия (структурное подразделение администрации Калачеевского  муниципального района, иной главный распорядитель средств местного бюджета</w:t>
            </w:r>
          </w:p>
        </w:tc>
        <w:tc>
          <w:tcPr>
            <w:tcW w:w="1275" w:type="dxa"/>
            <w:hideMark/>
          </w:tcPr>
          <w:p w14:paraId="6BAFADC0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 w:rsidRPr="003E6F2B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1418" w:type="dxa"/>
            <w:hideMark/>
          </w:tcPr>
          <w:p w14:paraId="4DA98F5E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 w:rsidRPr="003E6F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vMerge w:val="restart"/>
            <w:hideMark/>
          </w:tcPr>
          <w:p w14:paraId="7CEDE349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 w:rsidRPr="003E6F2B">
              <w:rPr>
                <w:rFonts w:ascii="Times New Roman" w:hAnsi="Times New Roman" w:cs="Times New Roman"/>
              </w:rPr>
              <w:t xml:space="preserve">Ожидаемый непосредственный результат (краткое описание) от реализации подпрограммы, основного мероприятия,  в очередном финансовом году </w:t>
            </w:r>
          </w:p>
        </w:tc>
        <w:tc>
          <w:tcPr>
            <w:tcW w:w="2381" w:type="dxa"/>
            <w:vMerge w:val="restart"/>
            <w:hideMark/>
          </w:tcPr>
          <w:p w14:paraId="4D355510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 w:rsidRPr="003E6F2B">
              <w:rPr>
                <w:rFonts w:ascii="Times New Roman" w:hAnsi="Times New Roman" w:cs="Times New Roman"/>
              </w:rPr>
              <w:t xml:space="preserve">КБК </w:t>
            </w:r>
            <w:r w:rsidRPr="003E6F2B">
              <w:rPr>
                <w:rFonts w:ascii="Times New Roman" w:hAnsi="Times New Roman" w:cs="Times New Roman"/>
              </w:rPr>
              <w:br/>
              <w:t>(местный</w:t>
            </w:r>
            <w:r w:rsidRPr="003E6F2B">
              <w:rPr>
                <w:rFonts w:ascii="Times New Roman" w:hAnsi="Times New Roman" w:cs="Times New Roman"/>
              </w:rPr>
              <w:br/>
              <w:t>бюджет)</w:t>
            </w:r>
          </w:p>
        </w:tc>
        <w:tc>
          <w:tcPr>
            <w:tcW w:w="1251" w:type="dxa"/>
            <w:vMerge w:val="restart"/>
            <w:hideMark/>
          </w:tcPr>
          <w:p w14:paraId="120D363C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 w:rsidRPr="003E6F2B">
              <w:rPr>
                <w:rFonts w:ascii="Times New Roman" w:hAnsi="Times New Roman" w:cs="Times New Roman"/>
              </w:rPr>
              <w:t>Расходы, предусмотренные решением Совета народных депутатов Калачеевского муниципального района  о  бюджете, на 2022 год</w:t>
            </w:r>
          </w:p>
        </w:tc>
      </w:tr>
      <w:tr w:rsidR="00CE7957" w:rsidRPr="003E6F2B" w14:paraId="7A23FBDC" w14:textId="77777777" w:rsidTr="00AF67D1">
        <w:trPr>
          <w:trHeight w:val="315"/>
        </w:trPr>
        <w:tc>
          <w:tcPr>
            <w:tcW w:w="392" w:type="dxa"/>
            <w:vMerge/>
            <w:hideMark/>
          </w:tcPr>
          <w:p w14:paraId="620E9B81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14:paraId="65709142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14:paraId="2A81724F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vMerge/>
            <w:hideMark/>
          </w:tcPr>
          <w:p w14:paraId="430B18AA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hideMark/>
          </w:tcPr>
          <w:p w14:paraId="1BBE150A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 w:rsidRPr="003E6F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14:paraId="6639EDF5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 w:rsidRPr="003E6F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vMerge/>
            <w:hideMark/>
          </w:tcPr>
          <w:p w14:paraId="576ABB3A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hideMark/>
          </w:tcPr>
          <w:p w14:paraId="349D7723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vMerge/>
            <w:hideMark/>
          </w:tcPr>
          <w:p w14:paraId="17F0561B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</w:p>
        </w:tc>
      </w:tr>
      <w:tr w:rsidR="00CE7957" w:rsidRPr="003E6F2B" w14:paraId="3D44973E" w14:textId="77777777" w:rsidTr="00AF67D1">
        <w:trPr>
          <w:trHeight w:val="3230"/>
        </w:trPr>
        <w:tc>
          <w:tcPr>
            <w:tcW w:w="392" w:type="dxa"/>
            <w:vMerge/>
            <w:hideMark/>
          </w:tcPr>
          <w:p w14:paraId="51820DA6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14:paraId="05527459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14:paraId="4746220B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vMerge/>
            <w:hideMark/>
          </w:tcPr>
          <w:p w14:paraId="6894E42C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hideMark/>
          </w:tcPr>
          <w:p w14:paraId="33026691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 w:rsidRPr="003E6F2B">
              <w:rPr>
                <w:rFonts w:ascii="Times New Roman" w:hAnsi="Times New Roman" w:cs="Times New Roman"/>
              </w:rPr>
              <w:t>начала реализации</w:t>
            </w:r>
            <w:r w:rsidRPr="003E6F2B">
              <w:rPr>
                <w:rFonts w:ascii="Times New Roman" w:hAnsi="Times New Roman" w:cs="Times New Roman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418" w:type="dxa"/>
            <w:hideMark/>
          </w:tcPr>
          <w:p w14:paraId="7E25A8CE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 w:rsidRPr="003E6F2B">
              <w:rPr>
                <w:rFonts w:ascii="Times New Roman" w:hAnsi="Times New Roman" w:cs="Times New Roman"/>
              </w:rPr>
              <w:t>окончания реализации</w:t>
            </w:r>
            <w:r w:rsidRPr="003E6F2B">
              <w:rPr>
                <w:rFonts w:ascii="Times New Roman" w:hAnsi="Times New Roman" w:cs="Times New Roman"/>
              </w:rPr>
              <w:br/>
              <w:t>мероприятия</w:t>
            </w:r>
            <w:r w:rsidRPr="003E6F2B">
              <w:rPr>
                <w:rFonts w:ascii="Times New Roman" w:hAnsi="Times New Roman" w:cs="Times New Roman"/>
              </w:rPr>
              <w:br/>
              <w:t xml:space="preserve">в очередном финансовом году  </w:t>
            </w:r>
          </w:p>
        </w:tc>
        <w:tc>
          <w:tcPr>
            <w:tcW w:w="2268" w:type="dxa"/>
            <w:vMerge/>
            <w:hideMark/>
          </w:tcPr>
          <w:p w14:paraId="05C9E8C4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hideMark/>
          </w:tcPr>
          <w:p w14:paraId="2DF3597B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vMerge/>
            <w:hideMark/>
          </w:tcPr>
          <w:p w14:paraId="6BBC98F3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</w:p>
        </w:tc>
      </w:tr>
      <w:tr w:rsidR="00CE7957" w:rsidRPr="003E6F2B" w14:paraId="3DB44BDA" w14:textId="77777777" w:rsidTr="00AF67D1">
        <w:trPr>
          <w:trHeight w:val="255"/>
        </w:trPr>
        <w:tc>
          <w:tcPr>
            <w:tcW w:w="392" w:type="dxa"/>
            <w:hideMark/>
          </w:tcPr>
          <w:p w14:paraId="0B6AEDD5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hideMark/>
          </w:tcPr>
          <w:p w14:paraId="2032C2B9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hideMark/>
          </w:tcPr>
          <w:p w14:paraId="5664EB7A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</w:p>
          <w:p w14:paraId="78AA90F7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 w:rsidRPr="003E6F2B">
              <w:rPr>
                <w:rFonts w:ascii="Times New Roman" w:hAnsi="Times New Roman" w:cs="Times New Roman"/>
              </w:rPr>
              <w:t xml:space="preserve">Муниципальная программа «Развитие культуры и туризма в Калачеевском </w:t>
            </w:r>
          </w:p>
          <w:p w14:paraId="42885847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 w:rsidRPr="003E6F2B">
              <w:rPr>
                <w:rFonts w:ascii="Times New Roman" w:hAnsi="Times New Roman" w:cs="Times New Roman"/>
              </w:rPr>
              <w:t xml:space="preserve">муниципальном районе на  2020- 2026годы» </w:t>
            </w:r>
          </w:p>
        </w:tc>
        <w:tc>
          <w:tcPr>
            <w:tcW w:w="2014" w:type="dxa"/>
            <w:hideMark/>
          </w:tcPr>
          <w:p w14:paraId="03AF8213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 w:rsidRPr="003E6F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hideMark/>
          </w:tcPr>
          <w:p w14:paraId="7F1DC40D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 w:rsidRPr="003E6F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hideMark/>
          </w:tcPr>
          <w:p w14:paraId="33F72CEC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 w:rsidRPr="003E6F2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hideMark/>
          </w:tcPr>
          <w:p w14:paraId="2C831980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 w:rsidRPr="003E6F2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1" w:type="dxa"/>
            <w:hideMark/>
          </w:tcPr>
          <w:p w14:paraId="3C760D15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 w:rsidRPr="003E6F2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51" w:type="dxa"/>
            <w:hideMark/>
          </w:tcPr>
          <w:p w14:paraId="17E0A058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 w:rsidRPr="003E6F2B">
              <w:rPr>
                <w:rFonts w:ascii="Times New Roman" w:hAnsi="Times New Roman" w:cs="Times New Roman"/>
              </w:rPr>
              <w:t>9</w:t>
            </w:r>
          </w:p>
          <w:p w14:paraId="1F740EE9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</w:p>
          <w:p w14:paraId="426CCA4D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</w:p>
          <w:p w14:paraId="6299B4A7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101532</w:t>
            </w:r>
            <w:r w:rsidRPr="003E6F2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  <w:r w:rsidRPr="003E6F2B">
              <w:rPr>
                <w:rFonts w:ascii="Times New Roman" w:hAnsi="Times New Roman" w:cs="Times New Roman"/>
                <w:lang w:val="en-US"/>
              </w:rPr>
              <w:t xml:space="preserve">                     </w:t>
            </w:r>
          </w:p>
        </w:tc>
      </w:tr>
      <w:tr w:rsidR="00CE7957" w:rsidRPr="003E6F2B" w14:paraId="092481A4" w14:textId="77777777" w:rsidTr="00AF67D1">
        <w:trPr>
          <w:trHeight w:val="3180"/>
        </w:trPr>
        <w:tc>
          <w:tcPr>
            <w:tcW w:w="392" w:type="dxa"/>
            <w:noWrap/>
            <w:hideMark/>
          </w:tcPr>
          <w:p w14:paraId="48CEB439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hideMark/>
          </w:tcPr>
          <w:p w14:paraId="3CE4DA3B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984" w:type="dxa"/>
            <w:hideMark/>
          </w:tcPr>
          <w:p w14:paraId="3294D603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 w:rsidRPr="003E6F2B">
              <w:rPr>
                <w:rFonts w:ascii="Times New Roman" w:hAnsi="Times New Roman" w:cs="Times New Roman"/>
              </w:rPr>
              <w:t xml:space="preserve"> Подпрограмма Муниципальной программы «Развитие культуры и туризма в Калачеевском </w:t>
            </w:r>
          </w:p>
          <w:p w14:paraId="12E2FCFF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 w:rsidRPr="003E6F2B">
              <w:rPr>
                <w:rFonts w:ascii="Times New Roman" w:hAnsi="Times New Roman" w:cs="Times New Roman"/>
              </w:rPr>
              <w:t>муниципальном районе на 2020- 2026годы»</w:t>
            </w:r>
          </w:p>
        </w:tc>
        <w:tc>
          <w:tcPr>
            <w:tcW w:w="2014" w:type="dxa"/>
            <w:hideMark/>
          </w:tcPr>
          <w:p w14:paraId="29107630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hideMark/>
          </w:tcPr>
          <w:p w14:paraId="7792E813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14:paraId="59DE1C88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14:paraId="38F98285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hideMark/>
          </w:tcPr>
          <w:p w14:paraId="5710FE7C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hideMark/>
          </w:tcPr>
          <w:p w14:paraId="41FFB08A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101532</w:t>
            </w:r>
            <w:r w:rsidRPr="003E6F2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  <w:r w:rsidRPr="003E6F2B">
              <w:rPr>
                <w:rFonts w:ascii="Times New Roman" w:hAnsi="Times New Roman" w:cs="Times New Roman"/>
                <w:lang w:val="en-US"/>
              </w:rPr>
              <w:t xml:space="preserve">                     </w:t>
            </w:r>
          </w:p>
        </w:tc>
      </w:tr>
      <w:tr w:rsidR="00CE7957" w:rsidRPr="003E6F2B" w14:paraId="3C299B4B" w14:textId="77777777" w:rsidTr="00AF67D1">
        <w:trPr>
          <w:trHeight w:val="3180"/>
        </w:trPr>
        <w:tc>
          <w:tcPr>
            <w:tcW w:w="392" w:type="dxa"/>
            <w:noWrap/>
            <w:hideMark/>
          </w:tcPr>
          <w:p w14:paraId="588E2C72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 w:rsidRPr="003E6F2B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701" w:type="dxa"/>
            <w:hideMark/>
          </w:tcPr>
          <w:p w14:paraId="614BF046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E6F2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Основное </w:t>
            </w:r>
            <w:r w:rsidRPr="003E6F2B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  <w:t>мероприятие 1</w:t>
            </w:r>
          </w:p>
        </w:tc>
        <w:tc>
          <w:tcPr>
            <w:tcW w:w="1984" w:type="dxa"/>
            <w:hideMark/>
          </w:tcPr>
          <w:p w14:paraId="394D859F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 w:rsidRPr="003E6F2B">
              <w:rPr>
                <w:rFonts w:ascii="Times New Roman" w:hAnsi="Times New Roman" w:cs="Times New Roman"/>
              </w:rPr>
              <w:t>Формирование единого культурного пространства, создание условий для выравнивания доступа населения к культурным ценностям, поддержка деятельности творческих коллективов</w:t>
            </w:r>
          </w:p>
        </w:tc>
        <w:tc>
          <w:tcPr>
            <w:tcW w:w="2014" w:type="dxa"/>
            <w:hideMark/>
          </w:tcPr>
          <w:p w14:paraId="6E0BF695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 w:rsidRPr="003E6F2B">
              <w:rPr>
                <w:rFonts w:ascii="Times New Roman" w:hAnsi="Times New Roman" w:cs="Times New Roman"/>
              </w:rPr>
              <w:t>Отдел по культуре  администрации Калачеевского муниципального района</w:t>
            </w:r>
          </w:p>
        </w:tc>
        <w:tc>
          <w:tcPr>
            <w:tcW w:w="1275" w:type="dxa"/>
            <w:hideMark/>
          </w:tcPr>
          <w:p w14:paraId="5BFF9974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 w:rsidRPr="003E6F2B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1418" w:type="dxa"/>
            <w:hideMark/>
          </w:tcPr>
          <w:p w14:paraId="77AEE38F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 w:rsidRPr="003E6F2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2268" w:type="dxa"/>
            <w:hideMark/>
          </w:tcPr>
          <w:p w14:paraId="0B5CDEC9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 w:rsidRPr="003E6F2B">
              <w:rPr>
                <w:rFonts w:ascii="Times New Roman" w:hAnsi="Times New Roman" w:cs="Times New Roman"/>
              </w:rPr>
              <w:t>Реализация  основных мероприятий  позволит усилить региональную и муниципальную  поддержку по социально-культурному обустройству учреждений культуры муниципального района, формированию условий социального комфорта, повысить эффективность предоставляемых услуг.</w:t>
            </w:r>
          </w:p>
        </w:tc>
        <w:tc>
          <w:tcPr>
            <w:tcW w:w="2381" w:type="dxa"/>
            <w:hideMark/>
          </w:tcPr>
          <w:p w14:paraId="04DB85FC" w14:textId="77777777" w:rsidR="00CE7957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</w:p>
          <w:p w14:paraId="74AFDA87" w14:textId="77777777" w:rsidR="00CE7957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 w:rsidRPr="003E6F2B">
              <w:rPr>
                <w:rFonts w:ascii="Times New Roman" w:hAnsi="Times New Roman" w:cs="Times New Roman"/>
              </w:rPr>
              <w:t>922 08 01</w:t>
            </w:r>
            <w:r w:rsidRPr="003E6F2B">
              <w:rPr>
                <w:rFonts w:ascii="Times New Roman" w:hAnsi="Times New Roman" w:cs="Times New Roman"/>
                <w:lang w:val="en-US"/>
              </w:rPr>
              <w:t xml:space="preserve"> 0</w:t>
            </w:r>
            <w:r w:rsidRPr="003E6F2B">
              <w:rPr>
                <w:rFonts w:ascii="Times New Roman" w:hAnsi="Times New Roman" w:cs="Times New Roman"/>
              </w:rPr>
              <w:t>310180840</w:t>
            </w:r>
          </w:p>
          <w:p w14:paraId="195F5FE9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927 08 01 0310178750</w:t>
            </w:r>
          </w:p>
          <w:p w14:paraId="7AEF32A6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</w:p>
          <w:p w14:paraId="457715AC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</w:p>
          <w:p w14:paraId="04873BA2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  <w:lang w:val="en-US"/>
              </w:rPr>
            </w:pPr>
          </w:p>
          <w:p w14:paraId="530768A7" w14:textId="77777777" w:rsidR="00CE7957" w:rsidRPr="003E6F2B" w:rsidRDefault="00CE7957" w:rsidP="00AF67D1">
            <w:pPr>
              <w:rPr>
                <w:rFonts w:ascii="Times New Roman" w:hAnsi="Times New Roman" w:cs="Times New Roman"/>
                <w:lang w:val="en-US"/>
              </w:rPr>
            </w:pPr>
          </w:p>
          <w:p w14:paraId="5E46AE5A" w14:textId="77777777" w:rsidR="00CE7957" w:rsidRPr="003E6F2B" w:rsidRDefault="00CE7957" w:rsidP="00AF67D1">
            <w:pPr>
              <w:rPr>
                <w:rFonts w:ascii="Times New Roman" w:hAnsi="Times New Roman" w:cs="Times New Roman"/>
              </w:rPr>
            </w:pPr>
          </w:p>
          <w:p w14:paraId="589B8ACF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hideMark/>
          </w:tcPr>
          <w:p w14:paraId="6229186A" w14:textId="77777777" w:rsidR="00CE7957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</w:p>
          <w:p w14:paraId="5D9A85F4" w14:textId="77777777" w:rsidR="00CE7957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1507,80</w:t>
            </w:r>
          </w:p>
          <w:p w14:paraId="0C11CD9E" w14:textId="77777777" w:rsidR="00CE7957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22484,5</w:t>
            </w:r>
          </w:p>
          <w:p w14:paraId="2209D010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</w:p>
          <w:p w14:paraId="6D7FA8FC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</w:p>
          <w:p w14:paraId="5582CE12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</w:p>
          <w:p w14:paraId="16287291" w14:textId="77777777" w:rsidR="00CE7957" w:rsidRPr="003E6F2B" w:rsidRDefault="00CE7957" w:rsidP="00AF67D1">
            <w:pPr>
              <w:rPr>
                <w:rFonts w:ascii="Times New Roman" w:hAnsi="Times New Roman" w:cs="Times New Roman"/>
                <w:lang w:val="en-US"/>
              </w:rPr>
            </w:pPr>
          </w:p>
          <w:p w14:paraId="28BFD8FA" w14:textId="77777777" w:rsidR="00CE7957" w:rsidRPr="003E6F2B" w:rsidRDefault="00CE7957" w:rsidP="00AF67D1">
            <w:pPr>
              <w:rPr>
                <w:rFonts w:ascii="Times New Roman" w:hAnsi="Times New Roman" w:cs="Times New Roman"/>
                <w:lang w:val="en-US"/>
              </w:rPr>
            </w:pPr>
          </w:p>
          <w:p w14:paraId="62F3C06A" w14:textId="77777777" w:rsidR="00CE7957" w:rsidRPr="003E6F2B" w:rsidRDefault="00CE7957" w:rsidP="00AF67D1">
            <w:pPr>
              <w:rPr>
                <w:rFonts w:ascii="Times New Roman" w:hAnsi="Times New Roman" w:cs="Times New Roman"/>
              </w:rPr>
            </w:pPr>
          </w:p>
        </w:tc>
      </w:tr>
      <w:tr w:rsidR="00CE7957" w:rsidRPr="003E6F2B" w14:paraId="22F6FE49" w14:textId="77777777" w:rsidTr="00AF67D1">
        <w:trPr>
          <w:trHeight w:val="2805"/>
        </w:trPr>
        <w:tc>
          <w:tcPr>
            <w:tcW w:w="392" w:type="dxa"/>
            <w:noWrap/>
            <w:hideMark/>
          </w:tcPr>
          <w:p w14:paraId="23375E98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 w:rsidRPr="003E6F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hideMark/>
          </w:tcPr>
          <w:p w14:paraId="1E34B899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E6F2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Основное </w:t>
            </w:r>
            <w:r w:rsidRPr="003E6F2B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  <w:t>мероприятие 2</w:t>
            </w:r>
          </w:p>
        </w:tc>
        <w:tc>
          <w:tcPr>
            <w:tcW w:w="1984" w:type="dxa"/>
            <w:hideMark/>
          </w:tcPr>
          <w:p w14:paraId="679A9514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 w:rsidRPr="003E6F2B">
              <w:rPr>
                <w:rFonts w:ascii="Times New Roman" w:hAnsi="Times New Roman" w:cs="Times New Roman"/>
              </w:rPr>
              <w:t>Укрепление материально-технической базы учреждений культуры</w:t>
            </w:r>
          </w:p>
        </w:tc>
        <w:tc>
          <w:tcPr>
            <w:tcW w:w="2014" w:type="dxa"/>
            <w:hideMark/>
          </w:tcPr>
          <w:p w14:paraId="305615C1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 w:rsidRPr="003E6F2B">
              <w:rPr>
                <w:rFonts w:ascii="Times New Roman" w:hAnsi="Times New Roman" w:cs="Times New Roman"/>
              </w:rPr>
              <w:t>Отдел по культуре  администрации Калачеевского муниципального района</w:t>
            </w:r>
          </w:p>
        </w:tc>
        <w:tc>
          <w:tcPr>
            <w:tcW w:w="1275" w:type="dxa"/>
            <w:hideMark/>
          </w:tcPr>
          <w:p w14:paraId="718D5FC2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 w:rsidRPr="003E6F2B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1418" w:type="dxa"/>
            <w:hideMark/>
          </w:tcPr>
          <w:p w14:paraId="579F7CBA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 w:rsidRPr="003E6F2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2268" w:type="dxa"/>
            <w:hideMark/>
          </w:tcPr>
          <w:p w14:paraId="1C80D11A" w14:textId="77777777" w:rsidR="00CE7957" w:rsidRPr="003E6F2B" w:rsidRDefault="00CE7957" w:rsidP="00AF67D1">
            <w:pPr>
              <w:tabs>
                <w:tab w:val="left" w:pos="6941"/>
              </w:tabs>
              <w:ind w:right="-61"/>
              <w:rPr>
                <w:rFonts w:ascii="Times New Roman" w:hAnsi="Times New Roman" w:cs="Times New Roman"/>
              </w:rPr>
            </w:pPr>
            <w:r w:rsidRPr="003E6F2B">
              <w:rPr>
                <w:rFonts w:ascii="Times New Roman" w:hAnsi="Times New Roman" w:cs="Times New Roman"/>
              </w:rPr>
              <w:t xml:space="preserve">Реализация программных мероприятий  позволит: оснастить сельские учреждения культуры современным оборудованием и музыкальными инструментами; повысить  уровень  удовлетворенности граждан Калачеевского муниципального района  качеством предоставления муниципальных услуг в сфере культуры; увеличить  численность участников культурно - досуговых мероприятий (по сравнению с предыдущим годом);  </w:t>
            </w:r>
            <w:r w:rsidRPr="003E6F2B">
              <w:rPr>
                <w:rFonts w:ascii="Times New Roman" w:hAnsi="Times New Roman" w:cs="Times New Roman"/>
              </w:rPr>
              <w:lastRenderedPageBreak/>
              <w:t xml:space="preserve">повысить удельный вес населения,пользующегося услугами отрасли культуры  путем  регулярного предоставления культурных и информационных услуг в сельских поселениях муниципального района путем  организации автоклуба и библиобуса;принять участие в Международных,  Всероссийских, областных фестивалях, конкурсах,создать эффективную систему подготовки и переподготовки специалистов сферы культуры.  </w:t>
            </w:r>
          </w:p>
        </w:tc>
        <w:tc>
          <w:tcPr>
            <w:tcW w:w="2381" w:type="dxa"/>
            <w:hideMark/>
          </w:tcPr>
          <w:p w14:paraId="14E28AA5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 w:rsidRPr="003E6F2B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251" w:type="dxa"/>
            <w:hideMark/>
          </w:tcPr>
          <w:p w14:paraId="51ED9842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 w:rsidRPr="003E6F2B">
              <w:rPr>
                <w:rFonts w:ascii="Times New Roman" w:hAnsi="Times New Roman" w:cs="Times New Roman"/>
              </w:rPr>
              <w:t>0</w:t>
            </w:r>
          </w:p>
        </w:tc>
      </w:tr>
      <w:tr w:rsidR="00CE7957" w:rsidRPr="003E6F2B" w14:paraId="5E2AE3D7" w14:textId="77777777" w:rsidTr="00AF67D1">
        <w:trPr>
          <w:trHeight w:val="2805"/>
        </w:trPr>
        <w:tc>
          <w:tcPr>
            <w:tcW w:w="392" w:type="dxa"/>
            <w:noWrap/>
          </w:tcPr>
          <w:p w14:paraId="7885F5FB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63A989E" w14:textId="77777777" w:rsidR="00CE7957" w:rsidRPr="003E6F2B" w:rsidRDefault="00CE7957" w:rsidP="00AF67D1">
            <w:pPr>
              <w:tabs>
                <w:tab w:val="left" w:pos="6941"/>
              </w:tabs>
              <w:ind w:righ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E6F2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Основное </w:t>
            </w:r>
            <w:r w:rsidRPr="003E6F2B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  <w:t>мероприятие 3</w:t>
            </w:r>
          </w:p>
        </w:tc>
        <w:tc>
          <w:tcPr>
            <w:tcW w:w="1984" w:type="dxa"/>
          </w:tcPr>
          <w:p w14:paraId="50FDB7BE" w14:textId="77777777" w:rsidR="00CE7957" w:rsidRPr="003E6F2B" w:rsidRDefault="00CE7957" w:rsidP="00AF67D1">
            <w:pPr>
              <w:tabs>
                <w:tab w:val="left" w:pos="6941"/>
              </w:tabs>
              <w:ind w:right="-108"/>
              <w:rPr>
                <w:rFonts w:ascii="Times New Roman" w:hAnsi="Times New Roman" w:cs="Times New Roman"/>
              </w:rPr>
            </w:pPr>
            <w:r w:rsidRPr="003E6F2B">
              <w:rPr>
                <w:rFonts w:ascii="Times New Roman" w:hAnsi="Times New Roman" w:cs="Times New Roman"/>
                <w:bCs/>
              </w:rPr>
              <w:t>Развитие туризма</w:t>
            </w:r>
          </w:p>
        </w:tc>
        <w:tc>
          <w:tcPr>
            <w:tcW w:w="2014" w:type="dxa"/>
          </w:tcPr>
          <w:p w14:paraId="307EE5C4" w14:textId="77777777" w:rsidR="00CE7957" w:rsidRPr="003E6F2B" w:rsidRDefault="00CE7957" w:rsidP="00AF67D1">
            <w:pPr>
              <w:tabs>
                <w:tab w:val="left" w:pos="6941"/>
              </w:tabs>
              <w:ind w:right="-108"/>
              <w:rPr>
                <w:rFonts w:ascii="Times New Roman" w:hAnsi="Times New Roman" w:cs="Times New Roman"/>
              </w:rPr>
            </w:pPr>
            <w:r w:rsidRPr="003E6F2B">
              <w:rPr>
                <w:rFonts w:ascii="Times New Roman" w:hAnsi="Times New Roman" w:cs="Times New Roman"/>
              </w:rPr>
              <w:t>Отдел по культуре  администрации Калачеевского муниципального района</w:t>
            </w:r>
          </w:p>
        </w:tc>
        <w:tc>
          <w:tcPr>
            <w:tcW w:w="1275" w:type="dxa"/>
          </w:tcPr>
          <w:p w14:paraId="0F415FB5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 w:rsidRPr="003E6F2B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1418" w:type="dxa"/>
          </w:tcPr>
          <w:p w14:paraId="5A014B83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 w:rsidRPr="003E6F2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2268" w:type="dxa"/>
          </w:tcPr>
          <w:p w14:paraId="7EBAD998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14:paraId="613AA9D5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 w:rsidRPr="003E6F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229235E9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 w:rsidRPr="003E6F2B">
              <w:rPr>
                <w:rFonts w:ascii="Times New Roman" w:hAnsi="Times New Roman" w:cs="Times New Roman"/>
              </w:rPr>
              <w:t>0</w:t>
            </w:r>
          </w:p>
        </w:tc>
      </w:tr>
      <w:tr w:rsidR="00CE7957" w:rsidRPr="003E6F2B" w14:paraId="4FFF9DF2" w14:textId="77777777" w:rsidTr="00AF67D1">
        <w:trPr>
          <w:trHeight w:val="2805"/>
        </w:trPr>
        <w:tc>
          <w:tcPr>
            <w:tcW w:w="392" w:type="dxa"/>
            <w:noWrap/>
          </w:tcPr>
          <w:p w14:paraId="2E7391CA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2ACAE54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E6F2B">
              <w:rPr>
                <w:rFonts w:ascii="Times New Roman" w:hAnsi="Times New Roman" w:cs="Times New Roman"/>
                <w:b/>
                <w:bCs/>
                <w:i/>
                <w:iCs/>
              </w:rPr>
              <w:t>Основное мероприятие 4</w:t>
            </w:r>
          </w:p>
        </w:tc>
        <w:tc>
          <w:tcPr>
            <w:tcW w:w="1984" w:type="dxa"/>
          </w:tcPr>
          <w:p w14:paraId="55A88BFB" w14:textId="77777777" w:rsidR="00CE7957" w:rsidRPr="003E6F2B" w:rsidRDefault="00CE7957" w:rsidP="00AF67D1">
            <w:pPr>
              <w:tabs>
                <w:tab w:val="left" w:pos="6941"/>
              </w:tabs>
              <w:ind w:right="-108"/>
              <w:rPr>
                <w:rFonts w:ascii="Times New Roman" w:hAnsi="Times New Roman" w:cs="Times New Roman"/>
              </w:rPr>
            </w:pPr>
            <w:r w:rsidRPr="003E6F2B">
              <w:rPr>
                <w:rFonts w:ascii="Times New Roman" w:hAnsi="Times New Roman" w:cs="Times New Roman"/>
              </w:rPr>
              <w:t>Развитие дополнительного образования в сфере культуры</w:t>
            </w:r>
          </w:p>
        </w:tc>
        <w:tc>
          <w:tcPr>
            <w:tcW w:w="2014" w:type="dxa"/>
          </w:tcPr>
          <w:p w14:paraId="3E0EF041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 w:rsidRPr="003E6F2B">
              <w:rPr>
                <w:rFonts w:ascii="Times New Roman" w:hAnsi="Times New Roman" w:cs="Times New Roman"/>
              </w:rPr>
              <w:t>МКУ ДО "Калачеевская детская школа искусств"</w:t>
            </w:r>
          </w:p>
        </w:tc>
        <w:tc>
          <w:tcPr>
            <w:tcW w:w="1275" w:type="dxa"/>
          </w:tcPr>
          <w:p w14:paraId="5E23BFCF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 w:rsidRPr="003E6F2B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1418" w:type="dxa"/>
          </w:tcPr>
          <w:p w14:paraId="1C824C02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 w:rsidRPr="003E6F2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2268" w:type="dxa"/>
          </w:tcPr>
          <w:p w14:paraId="4DAA9A1B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 w:rsidRPr="003E6F2B">
              <w:rPr>
                <w:rFonts w:ascii="Times New Roman" w:hAnsi="Times New Roman" w:cs="Times New Roman"/>
              </w:rPr>
              <w:t>Увеличение среднегодового контингента обучающихся по дополнительным предпрофессиональным общеобразовательным программам в области искусства; доведение средней заработной платы работников учреждений дополнительного образования до  средней заработной платы, установленной в Воронежской об-ласти; создание оптимальных условий для удовлетворения потребностей учащихся МКУ ДО «Калачеевская детская школа искусств», формирование всесторонне развитой, социально активной личности; увеличение количества преподавателей, прошедших курсы повышения квалификации; совершенствование материально-технического обеспечения  учреждения.</w:t>
            </w:r>
          </w:p>
        </w:tc>
        <w:tc>
          <w:tcPr>
            <w:tcW w:w="2381" w:type="dxa"/>
          </w:tcPr>
          <w:p w14:paraId="24E6CC30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</w:p>
          <w:p w14:paraId="453400C3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 w:rsidRPr="003E6F2B">
              <w:rPr>
                <w:rFonts w:ascii="Times New Roman" w:hAnsi="Times New Roman" w:cs="Times New Roman"/>
              </w:rPr>
              <w:t>922 07 03</w:t>
            </w:r>
            <w:r w:rsidRPr="003E6F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E6F2B">
              <w:rPr>
                <w:rFonts w:ascii="Times New Roman" w:hAnsi="Times New Roman" w:cs="Times New Roman"/>
              </w:rPr>
              <w:t>0310480590</w:t>
            </w:r>
          </w:p>
          <w:p w14:paraId="770E22EF" w14:textId="77777777" w:rsidR="00CE7957" w:rsidRPr="003E6F2B" w:rsidRDefault="00CE7957" w:rsidP="00AF67D1">
            <w:pPr>
              <w:rPr>
                <w:rFonts w:ascii="Times New Roman" w:hAnsi="Times New Roman" w:cs="Times New Roman"/>
              </w:rPr>
            </w:pPr>
          </w:p>
          <w:p w14:paraId="745F32D1" w14:textId="77777777" w:rsidR="00CE7957" w:rsidRPr="003E6F2B" w:rsidRDefault="00CE7957" w:rsidP="00AF67D1">
            <w:pPr>
              <w:rPr>
                <w:rFonts w:ascii="Times New Roman" w:hAnsi="Times New Roman" w:cs="Times New Roman"/>
              </w:rPr>
            </w:pPr>
          </w:p>
          <w:p w14:paraId="032D6FD8" w14:textId="77777777" w:rsidR="00CE7957" w:rsidRPr="003E6F2B" w:rsidRDefault="00CE7957" w:rsidP="00AF67D1">
            <w:pPr>
              <w:rPr>
                <w:rFonts w:ascii="Times New Roman" w:hAnsi="Times New Roman" w:cs="Times New Roman"/>
              </w:rPr>
            </w:pPr>
          </w:p>
          <w:p w14:paraId="012864F3" w14:textId="77777777" w:rsidR="00CE7957" w:rsidRPr="003E6F2B" w:rsidRDefault="00CE7957" w:rsidP="00AF67D1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14:paraId="05B56998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</w:p>
          <w:p w14:paraId="1BA08FE2" w14:textId="77777777" w:rsidR="00CE7957" w:rsidRPr="003E6F2B" w:rsidRDefault="00CE7957" w:rsidP="00AF67D1">
            <w:r>
              <w:t>27708,9</w:t>
            </w:r>
          </w:p>
          <w:p w14:paraId="79BC8322" w14:textId="77777777" w:rsidR="00CE7957" w:rsidRPr="003E6F2B" w:rsidRDefault="00CE7957" w:rsidP="00AF67D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E7957" w:rsidRPr="003E6F2B" w14:paraId="026FA2E4" w14:textId="77777777" w:rsidTr="00AF67D1">
        <w:trPr>
          <w:trHeight w:val="2805"/>
        </w:trPr>
        <w:tc>
          <w:tcPr>
            <w:tcW w:w="392" w:type="dxa"/>
            <w:noWrap/>
          </w:tcPr>
          <w:p w14:paraId="1C5B2AA7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080050F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E6F2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Основное </w:t>
            </w:r>
            <w:r w:rsidRPr="003E6F2B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  <w:t>мероприятие 5</w:t>
            </w:r>
          </w:p>
        </w:tc>
        <w:tc>
          <w:tcPr>
            <w:tcW w:w="1984" w:type="dxa"/>
          </w:tcPr>
          <w:p w14:paraId="7A4EF9B8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 w:rsidRPr="003E6F2B">
              <w:rPr>
                <w:rFonts w:ascii="Times New Roman" w:hAnsi="Times New Roman" w:cs="Times New Roman"/>
              </w:rPr>
              <w:t>Развитие музейной деятельности</w:t>
            </w:r>
          </w:p>
        </w:tc>
        <w:tc>
          <w:tcPr>
            <w:tcW w:w="2014" w:type="dxa"/>
          </w:tcPr>
          <w:p w14:paraId="42CF0FFD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 w:rsidRPr="003E6F2B">
              <w:rPr>
                <w:rFonts w:ascii="Times New Roman" w:hAnsi="Times New Roman" w:cs="Times New Roman"/>
              </w:rPr>
              <w:t>МКУ "Калачеевский краеведческий музей"</w:t>
            </w:r>
          </w:p>
        </w:tc>
        <w:tc>
          <w:tcPr>
            <w:tcW w:w="1275" w:type="dxa"/>
          </w:tcPr>
          <w:p w14:paraId="1CA53866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 w:rsidRPr="003E6F2B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1418" w:type="dxa"/>
          </w:tcPr>
          <w:p w14:paraId="09717295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 w:rsidRPr="003E6F2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2268" w:type="dxa"/>
          </w:tcPr>
          <w:p w14:paraId="60456337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 w:rsidRPr="003E6F2B">
              <w:rPr>
                <w:rFonts w:ascii="Times New Roman" w:hAnsi="Times New Roman" w:cs="Times New Roman"/>
              </w:rPr>
              <w:t>Будет достигнуто увеличение доли представленных во всех формах зрителю музейных предметов в общем количестве музейных предметов основного фонда, увеличение посещаемости, увеличение количества проводимых экскурсий и массовых мероприятий.</w:t>
            </w:r>
          </w:p>
        </w:tc>
        <w:tc>
          <w:tcPr>
            <w:tcW w:w="2381" w:type="dxa"/>
          </w:tcPr>
          <w:p w14:paraId="60FC31CF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</w:p>
          <w:p w14:paraId="460FC391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 w:rsidRPr="003E6F2B">
              <w:rPr>
                <w:rFonts w:ascii="Times New Roman" w:hAnsi="Times New Roman" w:cs="Times New Roman"/>
              </w:rPr>
              <w:t>922 08 01 0310500590</w:t>
            </w:r>
          </w:p>
          <w:p w14:paraId="65CE64B2" w14:textId="77777777" w:rsidR="00CE7957" w:rsidRPr="003E6F2B" w:rsidRDefault="00CE7957" w:rsidP="00AF6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14:paraId="39F9E465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</w:p>
          <w:p w14:paraId="42BBC777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2393,4</w:t>
            </w:r>
          </w:p>
          <w:p w14:paraId="38DFF2BA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</w:p>
        </w:tc>
      </w:tr>
      <w:tr w:rsidR="00CE7957" w:rsidRPr="003E6F2B" w14:paraId="7D2283ED" w14:textId="77777777" w:rsidTr="00AF67D1">
        <w:trPr>
          <w:trHeight w:val="1994"/>
        </w:trPr>
        <w:tc>
          <w:tcPr>
            <w:tcW w:w="392" w:type="dxa"/>
            <w:noWrap/>
            <w:hideMark/>
          </w:tcPr>
          <w:p w14:paraId="0FC8A5BA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 w:rsidRPr="003E6F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hideMark/>
          </w:tcPr>
          <w:p w14:paraId="1F8A7A16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E6F2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Основное </w:t>
            </w:r>
            <w:r w:rsidRPr="003E6F2B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  <w:t>мероприятие 6</w:t>
            </w:r>
          </w:p>
        </w:tc>
        <w:tc>
          <w:tcPr>
            <w:tcW w:w="1984" w:type="dxa"/>
            <w:hideMark/>
          </w:tcPr>
          <w:p w14:paraId="1E7A5A3D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 w:rsidRPr="003E6F2B">
              <w:rPr>
                <w:rFonts w:ascii="Times New Roman" w:hAnsi="Times New Roman" w:cs="Times New Roman"/>
              </w:rPr>
              <w:t>Организация библиотечного обслуживания населения</w:t>
            </w:r>
          </w:p>
        </w:tc>
        <w:tc>
          <w:tcPr>
            <w:tcW w:w="2014" w:type="dxa"/>
            <w:hideMark/>
          </w:tcPr>
          <w:p w14:paraId="56E48B22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 w:rsidRPr="003E6F2B">
              <w:rPr>
                <w:rFonts w:ascii="Times New Roman" w:hAnsi="Times New Roman" w:cs="Times New Roman"/>
              </w:rPr>
              <w:t>МКУ Калачеевская межпоселенческая центральная библиотека</w:t>
            </w:r>
          </w:p>
        </w:tc>
        <w:tc>
          <w:tcPr>
            <w:tcW w:w="1275" w:type="dxa"/>
            <w:hideMark/>
          </w:tcPr>
          <w:p w14:paraId="18BA814E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 w:rsidRPr="003E6F2B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1418" w:type="dxa"/>
            <w:hideMark/>
          </w:tcPr>
          <w:p w14:paraId="45FF3AAB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 w:rsidRPr="003E6F2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2268" w:type="dxa"/>
            <w:hideMark/>
          </w:tcPr>
          <w:p w14:paraId="6B7A87D6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 w:rsidRPr="003E6F2B">
              <w:rPr>
                <w:rFonts w:ascii="Times New Roman" w:hAnsi="Times New Roman" w:cs="Times New Roman"/>
              </w:rPr>
              <w:t>Организация библиотечного обслуживания населения в Калачеевском муниципальном районе</w:t>
            </w:r>
          </w:p>
        </w:tc>
        <w:tc>
          <w:tcPr>
            <w:tcW w:w="2381" w:type="dxa"/>
            <w:hideMark/>
          </w:tcPr>
          <w:p w14:paraId="56BA1527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</w:p>
          <w:p w14:paraId="3BCA4F1C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 w:rsidRPr="003E6F2B">
              <w:rPr>
                <w:rFonts w:ascii="Times New Roman" w:hAnsi="Times New Roman" w:cs="Times New Roman"/>
              </w:rPr>
              <w:t>922 08 010310600590</w:t>
            </w:r>
          </w:p>
          <w:p w14:paraId="5B49CC1F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 w:rsidRPr="003E6F2B">
              <w:rPr>
                <w:rFonts w:ascii="Times New Roman" w:hAnsi="Times New Roman" w:cs="Times New Roman"/>
              </w:rPr>
              <w:t>922 08 0103106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</w:rPr>
              <w:t>51</w:t>
            </w:r>
            <w:r w:rsidRPr="003E6F2B">
              <w:rPr>
                <w:rFonts w:ascii="Times New Roman" w:hAnsi="Times New Roman" w:cs="Times New Roman"/>
              </w:rPr>
              <w:t>90</w:t>
            </w:r>
          </w:p>
          <w:p w14:paraId="3928B121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 w:rsidRPr="003E6F2B">
              <w:rPr>
                <w:rFonts w:ascii="Times New Roman" w:hAnsi="Times New Roman" w:cs="Times New Roman"/>
              </w:rPr>
              <w:t>922 08 010310</w:t>
            </w:r>
            <w:r>
              <w:rPr>
                <w:rFonts w:ascii="Times New Roman" w:hAnsi="Times New Roman" w:cs="Times New Roman"/>
              </w:rPr>
              <w:t>57</w:t>
            </w:r>
            <w:r w:rsidRPr="003E6F2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10</w:t>
            </w:r>
            <w:r w:rsidRPr="003E6F2B">
              <w:rPr>
                <w:rFonts w:ascii="Times New Roman" w:hAnsi="Times New Roman" w:cs="Times New Roman"/>
              </w:rPr>
              <w:t>0</w:t>
            </w:r>
          </w:p>
          <w:p w14:paraId="69202018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hideMark/>
          </w:tcPr>
          <w:p w14:paraId="107C2225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</w:p>
          <w:p w14:paraId="0536AEBA" w14:textId="77777777" w:rsidR="00CE7957" w:rsidRDefault="00CE7957" w:rsidP="00AF67D1">
            <w:pPr>
              <w:shd w:val="clear" w:color="auto" w:fill="FFFFFF" w:themeFill="background1"/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15466,2</w:t>
            </w:r>
          </w:p>
          <w:p w14:paraId="1DD9BB69" w14:textId="77777777" w:rsidR="00CE7957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233,80</w:t>
            </w:r>
          </w:p>
          <w:p w14:paraId="44F77A92" w14:textId="77777777" w:rsidR="00CE7957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696,9</w:t>
            </w:r>
          </w:p>
          <w:p w14:paraId="6525FB31" w14:textId="77777777" w:rsidR="00CE7957" w:rsidRPr="003E6F2B" w:rsidRDefault="00CE7957" w:rsidP="00AF67D1">
            <w:pPr>
              <w:tabs>
                <w:tab w:val="left" w:pos="6941"/>
              </w:tabs>
              <w:rPr>
                <w:rFonts w:ascii="Times New Roman" w:hAnsi="Times New Roman" w:cs="Times New Roman"/>
              </w:rPr>
            </w:pPr>
          </w:p>
        </w:tc>
      </w:tr>
    </w:tbl>
    <w:p w14:paraId="3FBA72FE" w14:textId="77777777" w:rsidR="00CE7957" w:rsidRPr="004840C5" w:rsidRDefault="00CE7957" w:rsidP="00CE7957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2" w:name="_GoBack"/>
      <w:bookmarkEnd w:id="2"/>
    </w:p>
    <w:sectPr w:rsidR="00CE7957" w:rsidRPr="004840C5" w:rsidSect="0063016C">
      <w:pgSz w:w="16838" w:h="11906" w:orient="landscape"/>
      <w:pgMar w:top="142" w:right="426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28698" w14:textId="77777777" w:rsidR="00294B08" w:rsidRDefault="00294B08" w:rsidP="00D12EF5">
      <w:pPr>
        <w:spacing w:after="0" w:line="240" w:lineRule="auto"/>
      </w:pPr>
      <w:r>
        <w:separator/>
      </w:r>
    </w:p>
  </w:endnote>
  <w:endnote w:type="continuationSeparator" w:id="0">
    <w:p w14:paraId="6127FE5B" w14:textId="77777777" w:rsidR="00294B08" w:rsidRDefault="00294B08" w:rsidP="00D12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83134" w14:textId="77777777" w:rsidR="00294B08" w:rsidRDefault="00294B08" w:rsidP="00D12EF5">
      <w:pPr>
        <w:spacing w:after="0" w:line="240" w:lineRule="auto"/>
      </w:pPr>
      <w:r>
        <w:separator/>
      </w:r>
    </w:p>
  </w:footnote>
  <w:footnote w:type="continuationSeparator" w:id="0">
    <w:p w14:paraId="6ECE7E02" w14:textId="77777777" w:rsidR="00294B08" w:rsidRDefault="00294B08" w:rsidP="00D12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E7514"/>
    <w:multiLevelType w:val="hybridMultilevel"/>
    <w:tmpl w:val="27402CC0"/>
    <w:lvl w:ilvl="0" w:tplc="58867D02">
      <w:start w:val="1"/>
      <w:numFmt w:val="decimal"/>
      <w:lvlText w:val="%1."/>
      <w:lvlJc w:val="left"/>
      <w:pPr>
        <w:ind w:left="735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80"/>
    <w:rsid w:val="000053A0"/>
    <w:rsid w:val="00012962"/>
    <w:rsid w:val="00012E2F"/>
    <w:rsid w:val="0001320D"/>
    <w:rsid w:val="00016738"/>
    <w:rsid w:val="00031FCE"/>
    <w:rsid w:val="000359C7"/>
    <w:rsid w:val="0004286E"/>
    <w:rsid w:val="00046BC5"/>
    <w:rsid w:val="000629BD"/>
    <w:rsid w:val="00062BF6"/>
    <w:rsid w:val="0006349E"/>
    <w:rsid w:val="00070D8E"/>
    <w:rsid w:val="000755AF"/>
    <w:rsid w:val="00077ED7"/>
    <w:rsid w:val="000812F3"/>
    <w:rsid w:val="00082E3A"/>
    <w:rsid w:val="00083EBD"/>
    <w:rsid w:val="00084112"/>
    <w:rsid w:val="0009391E"/>
    <w:rsid w:val="000A3808"/>
    <w:rsid w:val="000C26F6"/>
    <w:rsid w:val="000D239A"/>
    <w:rsid w:val="000D304C"/>
    <w:rsid w:val="000D3D4A"/>
    <w:rsid w:val="000D415A"/>
    <w:rsid w:val="000E3709"/>
    <w:rsid w:val="000E382B"/>
    <w:rsid w:val="000E3FEE"/>
    <w:rsid w:val="000E578F"/>
    <w:rsid w:val="000F431D"/>
    <w:rsid w:val="000F7C3C"/>
    <w:rsid w:val="001008D6"/>
    <w:rsid w:val="001031E5"/>
    <w:rsid w:val="00120042"/>
    <w:rsid w:val="00126EBB"/>
    <w:rsid w:val="00130009"/>
    <w:rsid w:val="00130CC0"/>
    <w:rsid w:val="0013589F"/>
    <w:rsid w:val="001420D2"/>
    <w:rsid w:val="0014443D"/>
    <w:rsid w:val="001446E1"/>
    <w:rsid w:val="001463BA"/>
    <w:rsid w:val="001478AF"/>
    <w:rsid w:val="001511C5"/>
    <w:rsid w:val="00156825"/>
    <w:rsid w:val="00156DD7"/>
    <w:rsid w:val="00157BC3"/>
    <w:rsid w:val="00172D8C"/>
    <w:rsid w:val="0017603C"/>
    <w:rsid w:val="0018305A"/>
    <w:rsid w:val="001856CC"/>
    <w:rsid w:val="001907BD"/>
    <w:rsid w:val="001A2DB9"/>
    <w:rsid w:val="001A778D"/>
    <w:rsid w:val="001B2E3A"/>
    <w:rsid w:val="001B7F25"/>
    <w:rsid w:val="001C797D"/>
    <w:rsid w:val="001E0426"/>
    <w:rsid w:val="001E074F"/>
    <w:rsid w:val="001E125A"/>
    <w:rsid w:val="001E16CA"/>
    <w:rsid w:val="001E7DC6"/>
    <w:rsid w:val="001F4374"/>
    <w:rsid w:val="001F683D"/>
    <w:rsid w:val="002045AD"/>
    <w:rsid w:val="00204B89"/>
    <w:rsid w:val="002074BD"/>
    <w:rsid w:val="00210B17"/>
    <w:rsid w:val="00214535"/>
    <w:rsid w:val="0022360D"/>
    <w:rsid w:val="00225B59"/>
    <w:rsid w:val="00227416"/>
    <w:rsid w:val="002319B2"/>
    <w:rsid w:val="0023590C"/>
    <w:rsid w:val="00236C0D"/>
    <w:rsid w:val="00251489"/>
    <w:rsid w:val="002516DA"/>
    <w:rsid w:val="0026456B"/>
    <w:rsid w:val="0028799D"/>
    <w:rsid w:val="002921EE"/>
    <w:rsid w:val="00294B08"/>
    <w:rsid w:val="002955D2"/>
    <w:rsid w:val="00297185"/>
    <w:rsid w:val="002972CC"/>
    <w:rsid w:val="002A4153"/>
    <w:rsid w:val="002B4FA5"/>
    <w:rsid w:val="002D187C"/>
    <w:rsid w:val="002F5488"/>
    <w:rsid w:val="00303C4D"/>
    <w:rsid w:val="003060E0"/>
    <w:rsid w:val="00306C94"/>
    <w:rsid w:val="003104AA"/>
    <w:rsid w:val="00312304"/>
    <w:rsid w:val="00316D70"/>
    <w:rsid w:val="0032046F"/>
    <w:rsid w:val="00321FA4"/>
    <w:rsid w:val="0032353D"/>
    <w:rsid w:val="00325655"/>
    <w:rsid w:val="00333E9B"/>
    <w:rsid w:val="0033414C"/>
    <w:rsid w:val="00353E16"/>
    <w:rsid w:val="003546F7"/>
    <w:rsid w:val="003557F5"/>
    <w:rsid w:val="0035647C"/>
    <w:rsid w:val="00356683"/>
    <w:rsid w:val="0036138F"/>
    <w:rsid w:val="003632C5"/>
    <w:rsid w:val="003650FC"/>
    <w:rsid w:val="003742FC"/>
    <w:rsid w:val="003802DF"/>
    <w:rsid w:val="00387C87"/>
    <w:rsid w:val="003908B6"/>
    <w:rsid w:val="0039379B"/>
    <w:rsid w:val="003956D4"/>
    <w:rsid w:val="003B586A"/>
    <w:rsid w:val="003D720F"/>
    <w:rsid w:val="003E0AEC"/>
    <w:rsid w:val="003E43A9"/>
    <w:rsid w:val="003E5A74"/>
    <w:rsid w:val="003F173F"/>
    <w:rsid w:val="003F3D98"/>
    <w:rsid w:val="003F40C2"/>
    <w:rsid w:val="00401406"/>
    <w:rsid w:val="00401F17"/>
    <w:rsid w:val="00404745"/>
    <w:rsid w:val="00406442"/>
    <w:rsid w:val="004346ED"/>
    <w:rsid w:val="00440A07"/>
    <w:rsid w:val="00440B55"/>
    <w:rsid w:val="0044179E"/>
    <w:rsid w:val="00442FE0"/>
    <w:rsid w:val="00454E4A"/>
    <w:rsid w:val="004606A0"/>
    <w:rsid w:val="00461F2D"/>
    <w:rsid w:val="00464FE9"/>
    <w:rsid w:val="004779CF"/>
    <w:rsid w:val="004840C5"/>
    <w:rsid w:val="004845EA"/>
    <w:rsid w:val="0048566F"/>
    <w:rsid w:val="00487BE6"/>
    <w:rsid w:val="00491666"/>
    <w:rsid w:val="00491711"/>
    <w:rsid w:val="00496D23"/>
    <w:rsid w:val="004A09F3"/>
    <w:rsid w:val="004A2AEA"/>
    <w:rsid w:val="004B05A1"/>
    <w:rsid w:val="004B17F3"/>
    <w:rsid w:val="004B213F"/>
    <w:rsid w:val="004B5FE1"/>
    <w:rsid w:val="004C2A2E"/>
    <w:rsid w:val="004C3F46"/>
    <w:rsid w:val="004C5D43"/>
    <w:rsid w:val="004D36E3"/>
    <w:rsid w:val="004E0404"/>
    <w:rsid w:val="004E35F4"/>
    <w:rsid w:val="004E4833"/>
    <w:rsid w:val="004E6130"/>
    <w:rsid w:val="004F4867"/>
    <w:rsid w:val="004F50B2"/>
    <w:rsid w:val="004F67A4"/>
    <w:rsid w:val="005153F1"/>
    <w:rsid w:val="0052013E"/>
    <w:rsid w:val="00527057"/>
    <w:rsid w:val="00527189"/>
    <w:rsid w:val="005313C5"/>
    <w:rsid w:val="00550413"/>
    <w:rsid w:val="00550830"/>
    <w:rsid w:val="00552112"/>
    <w:rsid w:val="0055410E"/>
    <w:rsid w:val="00554183"/>
    <w:rsid w:val="005550DF"/>
    <w:rsid w:val="00563D46"/>
    <w:rsid w:val="005720AB"/>
    <w:rsid w:val="00573691"/>
    <w:rsid w:val="00580E7B"/>
    <w:rsid w:val="00586280"/>
    <w:rsid w:val="0059471E"/>
    <w:rsid w:val="0059515A"/>
    <w:rsid w:val="005A3249"/>
    <w:rsid w:val="005B28B9"/>
    <w:rsid w:val="005B38E5"/>
    <w:rsid w:val="005C08EC"/>
    <w:rsid w:val="005C0BEC"/>
    <w:rsid w:val="005D1284"/>
    <w:rsid w:val="005D2317"/>
    <w:rsid w:val="005D2B94"/>
    <w:rsid w:val="005E570D"/>
    <w:rsid w:val="00601025"/>
    <w:rsid w:val="00603207"/>
    <w:rsid w:val="00605918"/>
    <w:rsid w:val="00611111"/>
    <w:rsid w:val="00613C8C"/>
    <w:rsid w:val="00617C09"/>
    <w:rsid w:val="00623954"/>
    <w:rsid w:val="0063016C"/>
    <w:rsid w:val="0063180E"/>
    <w:rsid w:val="0064373F"/>
    <w:rsid w:val="006504C2"/>
    <w:rsid w:val="00653610"/>
    <w:rsid w:val="00656B36"/>
    <w:rsid w:val="00661778"/>
    <w:rsid w:val="00661F9F"/>
    <w:rsid w:val="00664B3C"/>
    <w:rsid w:val="00665082"/>
    <w:rsid w:val="006760B4"/>
    <w:rsid w:val="006936D0"/>
    <w:rsid w:val="00693B3D"/>
    <w:rsid w:val="006A2037"/>
    <w:rsid w:val="006A38D6"/>
    <w:rsid w:val="006A3EDF"/>
    <w:rsid w:val="006A578A"/>
    <w:rsid w:val="006B0129"/>
    <w:rsid w:val="006C2EBB"/>
    <w:rsid w:val="006C6B63"/>
    <w:rsid w:val="006C7A23"/>
    <w:rsid w:val="006D63CD"/>
    <w:rsid w:val="006D7A8A"/>
    <w:rsid w:val="006E399D"/>
    <w:rsid w:val="006E5507"/>
    <w:rsid w:val="006E6848"/>
    <w:rsid w:val="006F1F14"/>
    <w:rsid w:val="006F78AB"/>
    <w:rsid w:val="007024D7"/>
    <w:rsid w:val="0071470F"/>
    <w:rsid w:val="00721062"/>
    <w:rsid w:val="0073668E"/>
    <w:rsid w:val="00737DEA"/>
    <w:rsid w:val="00740803"/>
    <w:rsid w:val="007438A2"/>
    <w:rsid w:val="007465C5"/>
    <w:rsid w:val="00747E39"/>
    <w:rsid w:val="007549D8"/>
    <w:rsid w:val="0076047E"/>
    <w:rsid w:val="007703E7"/>
    <w:rsid w:val="007751FC"/>
    <w:rsid w:val="00782A10"/>
    <w:rsid w:val="007945AF"/>
    <w:rsid w:val="00795C4F"/>
    <w:rsid w:val="00797719"/>
    <w:rsid w:val="007A0C5C"/>
    <w:rsid w:val="007A24CA"/>
    <w:rsid w:val="007A5744"/>
    <w:rsid w:val="007B4BD8"/>
    <w:rsid w:val="007C48C4"/>
    <w:rsid w:val="007D16AE"/>
    <w:rsid w:val="007E0929"/>
    <w:rsid w:val="007E09F6"/>
    <w:rsid w:val="00801B93"/>
    <w:rsid w:val="00801EA3"/>
    <w:rsid w:val="00802BD3"/>
    <w:rsid w:val="00804B12"/>
    <w:rsid w:val="0080580F"/>
    <w:rsid w:val="00813CBE"/>
    <w:rsid w:val="0081424A"/>
    <w:rsid w:val="00814FE0"/>
    <w:rsid w:val="008248D4"/>
    <w:rsid w:val="00847AE8"/>
    <w:rsid w:val="00850EB6"/>
    <w:rsid w:val="00857E51"/>
    <w:rsid w:val="0086051F"/>
    <w:rsid w:val="00864DC4"/>
    <w:rsid w:val="0089177D"/>
    <w:rsid w:val="00893D7A"/>
    <w:rsid w:val="008A1259"/>
    <w:rsid w:val="008A69F8"/>
    <w:rsid w:val="008B3EBD"/>
    <w:rsid w:val="008B5A70"/>
    <w:rsid w:val="008C1186"/>
    <w:rsid w:val="008C4A13"/>
    <w:rsid w:val="008C6CA3"/>
    <w:rsid w:val="008D29C0"/>
    <w:rsid w:val="008E69F8"/>
    <w:rsid w:val="009010CD"/>
    <w:rsid w:val="00903203"/>
    <w:rsid w:val="009046C4"/>
    <w:rsid w:val="00906B7A"/>
    <w:rsid w:val="0091267A"/>
    <w:rsid w:val="00914F8B"/>
    <w:rsid w:val="00915B0F"/>
    <w:rsid w:val="00915D45"/>
    <w:rsid w:val="009251CF"/>
    <w:rsid w:val="0093495B"/>
    <w:rsid w:val="00934A6D"/>
    <w:rsid w:val="00935737"/>
    <w:rsid w:val="00935BFB"/>
    <w:rsid w:val="00940B0B"/>
    <w:rsid w:val="00942F6F"/>
    <w:rsid w:val="009462B3"/>
    <w:rsid w:val="00952AC1"/>
    <w:rsid w:val="00954CEB"/>
    <w:rsid w:val="00975268"/>
    <w:rsid w:val="00982EA3"/>
    <w:rsid w:val="00984647"/>
    <w:rsid w:val="00987334"/>
    <w:rsid w:val="00990F00"/>
    <w:rsid w:val="009A1A93"/>
    <w:rsid w:val="009B5374"/>
    <w:rsid w:val="009B667A"/>
    <w:rsid w:val="009C28E2"/>
    <w:rsid w:val="009D079E"/>
    <w:rsid w:val="009D1FFC"/>
    <w:rsid w:val="009D7555"/>
    <w:rsid w:val="009F2FC6"/>
    <w:rsid w:val="009F323E"/>
    <w:rsid w:val="009F7929"/>
    <w:rsid w:val="00A01E0D"/>
    <w:rsid w:val="00A12419"/>
    <w:rsid w:val="00A233C3"/>
    <w:rsid w:val="00A24443"/>
    <w:rsid w:val="00A26E8C"/>
    <w:rsid w:val="00A30002"/>
    <w:rsid w:val="00A37B19"/>
    <w:rsid w:val="00A40761"/>
    <w:rsid w:val="00A41BCC"/>
    <w:rsid w:val="00A42333"/>
    <w:rsid w:val="00A434A8"/>
    <w:rsid w:val="00A437D4"/>
    <w:rsid w:val="00A44679"/>
    <w:rsid w:val="00A5288D"/>
    <w:rsid w:val="00A54932"/>
    <w:rsid w:val="00A55175"/>
    <w:rsid w:val="00A566B1"/>
    <w:rsid w:val="00A737F8"/>
    <w:rsid w:val="00A777D5"/>
    <w:rsid w:val="00A8429F"/>
    <w:rsid w:val="00A9032A"/>
    <w:rsid w:val="00AA4F45"/>
    <w:rsid w:val="00AB0FF9"/>
    <w:rsid w:val="00AB2491"/>
    <w:rsid w:val="00AB655D"/>
    <w:rsid w:val="00AB7804"/>
    <w:rsid w:val="00AC4EC6"/>
    <w:rsid w:val="00AD108E"/>
    <w:rsid w:val="00AD369D"/>
    <w:rsid w:val="00AD650F"/>
    <w:rsid w:val="00AE13AE"/>
    <w:rsid w:val="00B00ED0"/>
    <w:rsid w:val="00B01479"/>
    <w:rsid w:val="00B038E6"/>
    <w:rsid w:val="00B11405"/>
    <w:rsid w:val="00B11C38"/>
    <w:rsid w:val="00B14C08"/>
    <w:rsid w:val="00B16591"/>
    <w:rsid w:val="00B272BE"/>
    <w:rsid w:val="00B454D7"/>
    <w:rsid w:val="00B45575"/>
    <w:rsid w:val="00B5636C"/>
    <w:rsid w:val="00B56539"/>
    <w:rsid w:val="00B56F13"/>
    <w:rsid w:val="00B600BD"/>
    <w:rsid w:val="00B74347"/>
    <w:rsid w:val="00B76A1F"/>
    <w:rsid w:val="00B800A2"/>
    <w:rsid w:val="00B81E99"/>
    <w:rsid w:val="00B86B04"/>
    <w:rsid w:val="00B87D7C"/>
    <w:rsid w:val="00B921E7"/>
    <w:rsid w:val="00BA2A1F"/>
    <w:rsid w:val="00BB063B"/>
    <w:rsid w:val="00BB31E5"/>
    <w:rsid w:val="00BB3D01"/>
    <w:rsid w:val="00BC374F"/>
    <w:rsid w:val="00BC5642"/>
    <w:rsid w:val="00BD1103"/>
    <w:rsid w:val="00BD2814"/>
    <w:rsid w:val="00BD6724"/>
    <w:rsid w:val="00BF739F"/>
    <w:rsid w:val="00C1012D"/>
    <w:rsid w:val="00C17073"/>
    <w:rsid w:val="00C23448"/>
    <w:rsid w:val="00C34CAA"/>
    <w:rsid w:val="00C63F00"/>
    <w:rsid w:val="00C65AFD"/>
    <w:rsid w:val="00C676C0"/>
    <w:rsid w:val="00C67F5F"/>
    <w:rsid w:val="00C779C1"/>
    <w:rsid w:val="00C8335C"/>
    <w:rsid w:val="00CA2CA0"/>
    <w:rsid w:val="00CB05C3"/>
    <w:rsid w:val="00CB66BC"/>
    <w:rsid w:val="00CD12F4"/>
    <w:rsid w:val="00CD652D"/>
    <w:rsid w:val="00CE7957"/>
    <w:rsid w:val="00CF2826"/>
    <w:rsid w:val="00CF42BC"/>
    <w:rsid w:val="00CF7FCE"/>
    <w:rsid w:val="00D0067A"/>
    <w:rsid w:val="00D103A9"/>
    <w:rsid w:val="00D12EF5"/>
    <w:rsid w:val="00D27E64"/>
    <w:rsid w:val="00D37948"/>
    <w:rsid w:val="00D40151"/>
    <w:rsid w:val="00D42958"/>
    <w:rsid w:val="00D44324"/>
    <w:rsid w:val="00D559D1"/>
    <w:rsid w:val="00D66651"/>
    <w:rsid w:val="00D7128D"/>
    <w:rsid w:val="00D80EDE"/>
    <w:rsid w:val="00D865CC"/>
    <w:rsid w:val="00D9785E"/>
    <w:rsid w:val="00DA24F5"/>
    <w:rsid w:val="00DA76B8"/>
    <w:rsid w:val="00DA7A73"/>
    <w:rsid w:val="00DC110D"/>
    <w:rsid w:val="00DC4A1E"/>
    <w:rsid w:val="00DD046B"/>
    <w:rsid w:val="00DD25FD"/>
    <w:rsid w:val="00DD37E8"/>
    <w:rsid w:val="00DE488B"/>
    <w:rsid w:val="00DE532F"/>
    <w:rsid w:val="00DE6343"/>
    <w:rsid w:val="00DE637B"/>
    <w:rsid w:val="00DF3527"/>
    <w:rsid w:val="00E01B4A"/>
    <w:rsid w:val="00E13312"/>
    <w:rsid w:val="00E170EF"/>
    <w:rsid w:val="00E23DC9"/>
    <w:rsid w:val="00E23FAB"/>
    <w:rsid w:val="00E35189"/>
    <w:rsid w:val="00E410FE"/>
    <w:rsid w:val="00E41A4E"/>
    <w:rsid w:val="00E52A8E"/>
    <w:rsid w:val="00E54262"/>
    <w:rsid w:val="00E5493D"/>
    <w:rsid w:val="00E54DEE"/>
    <w:rsid w:val="00E66B3B"/>
    <w:rsid w:val="00E71A23"/>
    <w:rsid w:val="00E7688A"/>
    <w:rsid w:val="00E90588"/>
    <w:rsid w:val="00E96B34"/>
    <w:rsid w:val="00EA028F"/>
    <w:rsid w:val="00EB0D21"/>
    <w:rsid w:val="00EB6A10"/>
    <w:rsid w:val="00EC2087"/>
    <w:rsid w:val="00EC392D"/>
    <w:rsid w:val="00ED051D"/>
    <w:rsid w:val="00ED1F72"/>
    <w:rsid w:val="00ED3EA7"/>
    <w:rsid w:val="00ED4C89"/>
    <w:rsid w:val="00EE632B"/>
    <w:rsid w:val="00EE6660"/>
    <w:rsid w:val="00EE6A87"/>
    <w:rsid w:val="00EE78E0"/>
    <w:rsid w:val="00EF31B0"/>
    <w:rsid w:val="00EF324F"/>
    <w:rsid w:val="00F01D08"/>
    <w:rsid w:val="00F03154"/>
    <w:rsid w:val="00F05897"/>
    <w:rsid w:val="00F13FF2"/>
    <w:rsid w:val="00F20930"/>
    <w:rsid w:val="00F24457"/>
    <w:rsid w:val="00F24EF0"/>
    <w:rsid w:val="00F25B63"/>
    <w:rsid w:val="00F25C9D"/>
    <w:rsid w:val="00F4650B"/>
    <w:rsid w:val="00F47D43"/>
    <w:rsid w:val="00F50A94"/>
    <w:rsid w:val="00F55A52"/>
    <w:rsid w:val="00F60BB2"/>
    <w:rsid w:val="00F64172"/>
    <w:rsid w:val="00F66C5E"/>
    <w:rsid w:val="00F71B65"/>
    <w:rsid w:val="00F72776"/>
    <w:rsid w:val="00F844B8"/>
    <w:rsid w:val="00F97EB9"/>
    <w:rsid w:val="00FB0DAC"/>
    <w:rsid w:val="00FB3BC8"/>
    <w:rsid w:val="00FB51D6"/>
    <w:rsid w:val="00FC3BFC"/>
    <w:rsid w:val="00FC660E"/>
    <w:rsid w:val="00FD52F1"/>
    <w:rsid w:val="00FE4DDF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AEE0"/>
  <w15:docId w15:val="{CE85157D-44D5-4F8E-95E2-5E558BBC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2AEA"/>
    <w:pPr>
      <w:ind w:left="720"/>
      <w:contextualSpacing/>
    </w:pPr>
  </w:style>
  <w:style w:type="table" w:styleId="a6">
    <w:name w:val="Table Grid"/>
    <w:basedOn w:val="a1"/>
    <w:rsid w:val="00E71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E71A2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71A23"/>
    <w:rPr>
      <w:color w:val="800080"/>
      <w:u w:val="single"/>
    </w:rPr>
  </w:style>
  <w:style w:type="paragraph" w:customStyle="1" w:styleId="font5">
    <w:name w:val="font5"/>
    <w:basedOn w:val="a"/>
    <w:rsid w:val="00E7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E71A2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E71A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E7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E71A2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E71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71A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E7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5">
    <w:name w:val="xl11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7">
    <w:name w:val="xl117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1">
    <w:name w:val="xl12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2">
    <w:name w:val="xl12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4">
    <w:name w:val="xl12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5">
    <w:name w:val="xl12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8">
    <w:name w:val="xl13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9">
    <w:name w:val="xl13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0">
    <w:name w:val="xl14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1">
    <w:name w:val="xl14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42">
    <w:name w:val="xl14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eastAsia="ru-RU"/>
    </w:rPr>
  </w:style>
  <w:style w:type="paragraph" w:customStyle="1" w:styleId="xl143">
    <w:name w:val="xl143"/>
    <w:basedOn w:val="a"/>
    <w:rsid w:val="00E71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8">
    <w:name w:val="xl1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E71A2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E71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E71A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71A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E71A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rsid w:val="00A54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85">
    <w:name w:val="xl185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4B17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600BD"/>
  </w:style>
  <w:style w:type="paragraph" w:styleId="a9">
    <w:name w:val="No Spacing"/>
    <w:uiPriority w:val="1"/>
    <w:qFormat/>
    <w:rsid w:val="00B600BD"/>
    <w:pPr>
      <w:spacing w:after="0" w:line="240" w:lineRule="auto"/>
    </w:pPr>
  </w:style>
  <w:style w:type="numbering" w:customStyle="1" w:styleId="2">
    <w:name w:val="Нет списка2"/>
    <w:next w:val="a2"/>
    <w:uiPriority w:val="99"/>
    <w:semiHidden/>
    <w:unhideWhenUsed/>
    <w:rsid w:val="00312304"/>
  </w:style>
  <w:style w:type="paragraph" w:customStyle="1" w:styleId="xl201">
    <w:name w:val="xl201"/>
    <w:basedOn w:val="a"/>
    <w:rsid w:val="0031230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3123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3123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312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31230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53E16"/>
  </w:style>
  <w:style w:type="paragraph" w:customStyle="1" w:styleId="xl214">
    <w:name w:val="xl214"/>
    <w:basedOn w:val="a"/>
    <w:rsid w:val="00353E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353E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6"/>
    <w:rsid w:val="00E35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12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12EF5"/>
  </w:style>
  <w:style w:type="paragraph" w:styleId="ac">
    <w:name w:val="footer"/>
    <w:basedOn w:val="a"/>
    <w:link w:val="ad"/>
    <w:uiPriority w:val="99"/>
    <w:unhideWhenUsed/>
    <w:rsid w:val="00D12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12EF5"/>
  </w:style>
  <w:style w:type="numbering" w:customStyle="1" w:styleId="4">
    <w:name w:val="Нет списка4"/>
    <w:next w:val="a2"/>
    <w:uiPriority w:val="99"/>
    <w:semiHidden/>
    <w:unhideWhenUsed/>
    <w:rsid w:val="00356683"/>
  </w:style>
  <w:style w:type="table" w:customStyle="1" w:styleId="30">
    <w:name w:val="Сетка таблицы3"/>
    <w:basedOn w:val="a1"/>
    <w:next w:val="a6"/>
    <w:rsid w:val="007A0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6"/>
    <w:rsid w:val="00850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rsid w:val="00401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B2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990F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990F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5">
    <w:name w:val="xl225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990F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8">
    <w:name w:val="xl228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3">
    <w:name w:val="xl233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7">
    <w:name w:val="xl237"/>
    <w:basedOn w:val="a"/>
    <w:rsid w:val="004840C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4840C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4840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4840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8">
    <w:name w:val="xl248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4840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4840C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4840C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CB9C7-8975-427C-BCE7-FAA8702CF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6224</Words>
  <Characters>35480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Дейнекина</dc:creator>
  <cp:lastModifiedBy>Косолапова Лариса Николаевна</cp:lastModifiedBy>
  <cp:revision>2</cp:revision>
  <cp:lastPrinted>2023-01-19T08:14:00Z</cp:lastPrinted>
  <dcterms:created xsi:type="dcterms:W3CDTF">2023-01-19T14:21:00Z</dcterms:created>
  <dcterms:modified xsi:type="dcterms:W3CDTF">2023-01-19T14:21:00Z</dcterms:modified>
</cp:coreProperties>
</file>