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03" w:rsidRPr="00137429" w:rsidRDefault="00C97403" w:rsidP="00C97403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137429" w:rsidRPr="00137429">
        <w:rPr>
          <w:rFonts w:ascii="Times New Roman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7142A3">
        <w:rPr>
          <w:rFonts w:ascii="Times New Roman" w:eastAsia="Times New Roman" w:hAnsi="Times New Roman"/>
          <w:noProof/>
          <w:sz w:val="30"/>
          <w:szCs w:val="30"/>
        </w:rPr>
        <w:t>ПРОЕКТ</w:t>
      </w:r>
    </w:p>
    <w:p w:rsidR="00137429" w:rsidRPr="00137429" w:rsidRDefault="00C97403" w:rsidP="0013742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АДМИНИСТРАЦИЯ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 xml:space="preserve">КАЛАЧЕЕВСКОГО МУНИЦИПАЛЬНОГО РАЙОНА </w:t>
      </w:r>
    </w:p>
    <w:p w:rsidR="00137429" w:rsidRPr="00137429" w:rsidRDefault="00137429" w:rsidP="00137429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</w:rPr>
      </w:pPr>
      <w:r w:rsidRPr="00137429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137429" w:rsidRPr="00137429" w:rsidRDefault="00137429" w:rsidP="00137429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line="20" w:lineRule="atLeast"/>
        <w:ind w:left="0" w:firstLine="0"/>
        <w:rPr>
          <w:sz w:val="48"/>
        </w:rPr>
      </w:pPr>
      <w:r w:rsidRPr="00137429">
        <w:rPr>
          <w:sz w:val="48"/>
        </w:rPr>
        <w:t>ПОСТАНОВЛЕНИЕ</w:t>
      </w:r>
    </w:p>
    <w:p w:rsidR="00137429" w:rsidRPr="00137429" w:rsidRDefault="00137429" w:rsidP="00DF6E48">
      <w:pPr>
        <w:spacing w:after="0" w:line="20" w:lineRule="atLeast"/>
        <w:jc w:val="both"/>
        <w:rPr>
          <w:rFonts w:ascii="Times New Roman" w:hAnsi="Times New Roman" w:cs="Times New Roman"/>
          <w:sz w:val="38"/>
        </w:rPr>
      </w:pPr>
    </w:p>
    <w:p w:rsidR="00137429" w:rsidRPr="00EE2ADB" w:rsidRDefault="00C85A07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945BC7">
        <w:rPr>
          <w:rFonts w:ascii="Times New Roman" w:hAnsi="Times New Roman" w:cs="Times New Roman"/>
          <w:sz w:val="26"/>
          <w:szCs w:val="26"/>
        </w:rPr>
        <w:t>_________</w:t>
      </w:r>
      <w:r w:rsidR="00A95F63" w:rsidRPr="00945BC7">
        <w:rPr>
          <w:rFonts w:ascii="Times New Roman" w:hAnsi="Times New Roman" w:cs="Times New Roman"/>
          <w:sz w:val="26"/>
          <w:szCs w:val="26"/>
        </w:rPr>
        <w:t xml:space="preserve">  </w:t>
      </w:r>
      <w:r w:rsidR="000F4C68" w:rsidRPr="00945BC7">
        <w:rPr>
          <w:rFonts w:ascii="Times New Roman" w:hAnsi="Times New Roman" w:cs="Times New Roman"/>
          <w:sz w:val="26"/>
          <w:szCs w:val="26"/>
        </w:rPr>
        <w:t>20</w:t>
      </w:r>
      <w:r w:rsidR="00214018" w:rsidRPr="00945BC7">
        <w:rPr>
          <w:rFonts w:ascii="Times New Roman" w:hAnsi="Times New Roman" w:cs="Times New Roman"/>
          <w:sz w:val="26"/>
          <w:szCs w:val="26"/>
        </w:rPr>
        <w:t>2</w:t>
      </w:r>
      <w:r w:rsidRPr="00945BC7">
        <w:rPr>
          <w:rFonts w:ascii="Times New Roman" w:hAnsi="Times New Roman" w:cs="Times New Roman"/>
          <w:sz w:val="26"/>
          <w:szCs w:val="26"/>
        </w:rPr>
        <w:t>3</w:t>
      </w:r>
      <w:r w:rsidR="00214018">
        <w:rPr>
          <w:rFonts w:ascii="Times New Roman" w:hAnsi="Times New Roman" w:cs="Times New Roman"/>
          <w:sz w:val="26"/>
          <w:szCs w:val="26"/>
        </w:rPr>
        <w:t xml:space="preserve"> </w:t>
      </w:r>
      <w:r w:rsidR="00137429" w:rsidRPr="00C11C3C">
        <w:rPr>
          <w:rFonts w:ascii="Times New Roman" w:hAnsi="Times New Roman" w:cs="Times New Roman"/>
          <w:sz w:val="26"/>
          <w:szCs w:val="26"/>
        </w:rPr>
        <w:t>г. №</w:t>
      </w:r>
      <w:r w:rsidR="00A95F63">
        <w:rPr>
          <w:rFonts w:ascii="Times New Roman" w:hAnsi="Times New Roman" w:cs="Times New Roman"/>
          <w:sz w:val="26"/>
          <w:szCs w:val="26"/>
        </w:rPr>
        <w:t xml:space="preserve"> </w:t>
      </w:r>
      <w:r w:rsidRPr="00EE2ADB">
        <w:rPr>
          <w:rFonts w:ascii="Times New Roman" w:hAnsi="Times New Roman" w:cs="Times New Roman"/>
          <w:sz w:val="26"/>
          <w:szCs w:val="26"/>
        </w:rPr>
        <w:t>_____</w:t>
      </w:r>
    </w:p>
    <w:p w:rsidR="00137429" w:rsidRPr="00C11C3C" w:rsidRDefault="00137429" w:rsidP="0013742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C11C3C">
        <w:rPr>
          <w:rFonts w:ascii="Times New Roman" w:hAnsi="Times New Roman" w:cs="Times New Roman"/>
          <w:sz w:val="26"/>
          <w:szCs w:val="26"/>
        </w:rPr>
        <w:t xml:space="preserve">                   г. Калач</w:t>
      </w:r>
    </w:p>
    <w:p w:rsidR="006A0F00" w:rsidRPr="00C11C3C" w:rsidRDefault="006A0F00" w:rsidP="006A0F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6194" w:rsidRDefault="005353B9" w:rsidP="00C85A07">
      <w:pPr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D9080E">
        <w:rPr>
          <w:rFonts w:ascii="Times New Roman" w:hAnsi="Times New Roman"/>
          <w:b/>
          <w:sz w:val="26"/>
          <w:szCs w:val="26"/>
        </w:rPr>
        <w:t xml:space="preserve">О </w:t>
      </w:r>
      <w:r w:rsidR="00C85A07">
        <w:rPr>
          <w:rFonts w:ascii="Times New Roman" w:hAnsi="Times New Roman"/>
          <w:b/>
          <w:sz w:val="26"/>
          <w:szCs w:val="26"/>
        </w:rPr>
        <w:t>внесении</w:t>
      </w:r>
      <w:r w:rsidRPr="00D9080E">
        <w:rPr>
          <w:rFonts w:ascii="Times New Roman" w:hAnsi="Times New Roman"/>
          <w:b/>
          <w:sz w:val="26"/>
          <w:szCs w:val="26"/>
        </w:rPr>
        <w:t xml:space="preserve"> изменени</w:t>
      </w:r>
      <w:r w:rsidR="002552AE">
        <w:rPr>
          <w:rFonts w:ascii="Times New Roman" w:hAnsi="Times New Roman"/>
          <w:b/>
          <w:sz w:val="26"/>
          <w:szCs w:val="26"/>
        </w:rPr>
        <w:t>й</w:t>
      </w:r>
      <w:r w:rsidRPr="00D9080E">
        <w:rPr>
          <w:rFonts w:ascii="Times New Roman" w:hAnsi="Times New Roman"/>
          <w:b/>
          <w:sz w:val="26"/>
          <w:szCs w:val="26"/>
        </w:rPr>
        <w:t xml:space="preserve"> в </w:t>
      </w:r>
      <w:bookmarkStart w:id="0" w:name="_GoBack"/>
      <w:bookmarkEnd w:id="0"/>
      <w:r w:rsidR="00C85A07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C85A07" w:rsidRPr="00E9323E">
        <w:rPr>
          <w:rFonts w:ascii="Times New Roman" w:hAnsi="Times New Roman"/>
          <w:b/>
          <w:sz w:val="26"/>
          <w:szCs w:val="26"/>
        </w:rPr>
        <w:t>администрации Калачеевского муниципального</w:t>
      </w:r>
      <w:r w:rsidR="00C85A07">
        <w:rPr>
          <w:rFonts w:ascii="Times New Roman" w:hAnsi="Times New Roman"/>
          <w:b/>
          <w:sz w:val="26"/>
          <w:szCs w:val="26"/>
        </w:rPr>
        <w:t xml:space="preserve"> района</w:t>
      </w:r>
      <w:r w:rsidR="0084059B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C85A07" w:rsidRPr="00E9323E" w:rsidRDefault="00C85A07" w:rsidP="00C85A07">
      <w:pPr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15.08.2022г. № 599</w:t>
      </w:r>
    </w:p>
    <w:p w:rsidR="00936FB5" w:rsidRPr="00936FB5" w:rsidRDefault="00936FB5" w:rsidP="00C85A07">
      <w:pPr>
        <w:spacing w:after="0" w:line="240" w:lineRule="auto"/>
        <w:ind w:righ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48" w:rsidRDefault="00DF6E48" w:rsidP="00DF6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FB5" w:rsidRPr="00477C40" w:rsidRDefault="00534A4B" w:rsidP="005C6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4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13 января 2023 г. № 14 «О внесении изменения в пункт 1 постановления Правительства Российской Федерации от 16 апреля 2022 г. № 680</w:t>
      </w:r>
      <w:r w:rsidR="005C6AD3" w:rsidRPr="00477C40">
        <w:rPr>
          <w:rFonts w:ascii="Times New Roman" w:hAnsi="Times New Roman" w:cs="Times New Roman"/>
          <w:sz w:val="28"/>
          <w:szCs w:val="28"/>
        </w:rPr>
        <w:t>»</w:t>
      </w:r>
      <w:r w:rsidRPr="00477C4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477C40">
        <w:rPr>
          <w:rFonts w:ascii="Times New Roman" w:hAnsi="Times New Roman"/>
          <w:sz w:val="28"/>
          <w:szCs w:val="28"/>
        </w:rPr>
        <w:t>приведения нормативно-правовых</w:t>
      </w:r>
      <w:r w:rsidR="00BC078F" w:rsidRPr="00477C40">
        <w:rPr>
          <w:rFonts w:ascii="Times New Roman" w:hAnsi="Times New Roman"/>
          <w:sz w:val="28"/>
          <w:szCs w:val="28"/>
        </w:rPr>
        <w:t xml:space="preserve"> </w:t>
      </w:r>
      <w:r w:rsidRPr="00477C40">
        <w:rPr>
          <w:rFonts w:ascii="Times New Roman" w:hAnsi="Times New Roman"/>
          <w:sz w:val="28"/>
          <w:szCs w:val="28"/>
        </w:rPr>
        <w:t xml:space="preserve">актов </w:t>
      </w:r>
      <w:r w:rsidR="002552AE" w:rsidRPr="00477C40">
        <w:rPr>
          <w:rFonts w:ascii="Times New Roman" w:hAnsi="Times New Roman"/>
          <w:sz w:val="28"/>
          <w:szCs w:val="28"/>
        </w:rPr>
        <w:t xml:space="preserve">администрации </w:t>
      </w:r>
      <w:r w:rsidR="00BC078F" w:rsidRPr="00477C40">
        <w:rPr>
          <w:rFonts w:ascii="Times New Roman" w:hAnsi="Times New Roman"/>
          <w:sz w:val="28"/>
          <w:szCs w:val="28"/>
        </w:rPr>
        <w:t xml:space="preserve">Калачеевского муниципального района </w:t>
      </w:r>
      <w:r w:rsidRPr="00477C40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РФ, </w:t>
      </w:r>
      <w:r w:rsidR="00936FB5" w:rsidRPr="00477C40">
        <w:rPr>
          <w:rFonts w:ascii="Times New Roman" w:hAnsi="Times New Roman" w:cs="Times New Roman"/>
          <w:sz w:val="28"/>
          <w:szCs w:val="28"/>
        </w:rPr>
        <w:t xml:space="preserve">администрация Калачеевского муниципального района Воронежской области </w:t>
      </w:r>
      <w:r w:rsidR="00BC078F" w:rsidRPr="00477C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6FB5" w:rsidRPr="00477C4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750AD" w:rsidRPr="00A34F9E" w:rsidRDefault="00936FB5" w:rsidP="004F19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9E">
        <w:rPr>
          <w:rFonts w:ascii="Times New Roman" w:hAnsi="Times New Roman" w:cs="Times New Roman"/>
          <w:sz w:val="28"/>
          <w:szCs w:val="28"/>
        </w:rPr>
        <w:t xml:space="preserve">1. </w:t>
      </w:r>
      <w:r w:rsidR="000750AD" w:rsidRPr="00A34F9E">
        <w:rPr>
          <w:rFonts w:ascii="Times New Roman" w:hAnsi="Times New Roman" w:cs="Times New Roman"/>
          <w:sz w:val="28"/>
          <w:szCs w:val="28"/>
        </w:rPr>
        <w:t>Внести</w:t>
      </w:r>
      <w:r w:rsidR="000E701B" w:rsidRPr="00A34F9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Калачеевского муниципального района Воронежской области от 15.08.2022г. № 599</w:t>
      </w:r>
      <w:r w:rsidR="00442884" w:rsidRPr="00A34F9E">
        <w:rPr>
          <w:rFonts w:ascii="Times New Roman" w:hAnsi="Times New Roman" w:cs="Times New Roman"/>
          <w:sz w:val="28"/>
          <w:szCs w:val="28"/>
        </w:rPr>
        <w:t xml:space="preserve"> «</w:t>
      </w:r>
      <w:r w:rsidR="009D7154" w:rsidRPr="00A34F9E">
        <w:rPr>
          <w:rFonts w:ascii="Times New Roman" w:hAnsi="Times New Roman"/>
          <w:sz w:val="28"/>
          <w:szCs w:val="28"/>
        </w:rPr>
        <w:t>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 w:rsidR="004D66B7" w:rsidRPr="00A34F9E">
        <w:rPr>
          <w:rFonts w:ascii="Times New Roman" w:hAnsi="Times New Roman"/>
          <w:sz w:val="28"/>
          <w:szCs w:val="28"/>
        </w:rPr>
        <w:t xml:space="preserve">», </w:t>
      </w:r>
      <w:r w:rsidR="000750AD" w:rsidRPr="00A34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750AD" w:rsidRPr="00A34F9E" w:rsidRDefault="000750AD" w:rsidP="005C6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9E">
        <w:rPr>
          <w:rFonts w:ascii="Times New Roman" w:hAnsi="Times New Roman" w:cs="Times New Roman"/>
          <w:sz w:val="28"/>
          <w:szCs w:val="28"/>
        </w:rPr>
        <w:t>1.1. В наименовани</w:t>
      </w:r>
      <w:r w:rsidR="002D741C" w:rsidRPr="00A34F9E">
        <w:rPr>
          <w:rFonts w:ascii="Times New Roman" w:hAnsi="Times New Roman" w:cs="Times New Roman"/>
          <w:sz w:val="28"/>
          <w:szCs w:val="28"/>
        </w:rPr>
        <w:t>е и</w:t>
      </w:r>
      <w:r w:rsidRPr="00A34F9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1873" w:rsidRPr="00A34F9E">
        <w:rPr>
          <w:rFonts w:ascii="Times New Roman" w:hAnsi="Times New Roman" w:cs="Times New Roman"/>
          <w:sz w:val="28"/>
          <w:szCs w:val="28"/>
        </w:rPr>
        <w:t>е</w:t>
      </w:r>
      <w:r w:rsidRPr="00A34F9E">
        <w:rPr>
          <w:rFonts w:ascii="Times New Roman" w:hAnsi="Times New Roman" w:cs="Times New Roman"/>
          <w:sz w:val="28"/>
          <w:szCs w:val="28"/>
        </w:rPr>
        <w:t xml:space="preserve"> 1 постановления слова «в 2022 г.» заменить словами «в 2022-2023гг.» </w:t>
      </w:r>
    </w:p>
    <w:p w:rsidR="000750AD" w:rsidRPr="00A34F9E" w:rsidRDefault="000750AD" w:rsidP="005C6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9E">
        <w:rPr>
          <w:rFonts w:ascii="Times New Roman" w:hAnsi="Times New Roman" w:cs="Times New Roman"/>
          <w:sz w:val="28"/>
          <w:szCs w:val="28"/>
        </w:rPr>
        <w:lastRenderedPageBreak/>
        <w:t>1.2. Дополнить пункт 1 постановления подпунктом г</w:t>
      </w:r>
      <w:r w:rsidR="001F649F" w:rsidRPr="00A34F9E">
        <w:rPr>
          <w:rFonts w:ascii="Times New Roman" w:hAnsi="Times New Roman" w:cs="Times New Roman"/>
          <w:sz w:val="28"/>
          <w:szCs w:val="28"/>
        </w:rPr>
        <w:t>)</w:t>
      </w:r>
      <w:r w:rsidRPr="00A34F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750AD" w:rsidRPr="00A34F9E" w:rsidRDefault="00503893" w:rsidP="005C6A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F649F" w:rsidRPr="00A34F9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D741C" w:rsidRPr="00A34F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50AD" w:rsidRPr="00A34F9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50AD" w:rsidRPr="00A34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изменение условий о порядке перечисления средств поставщикам (подрядчикам, исполнителям) по контрактам (договорам), заключаемым в рамках исполнения контракта, с лицевых счетов, открытых заказчикам по таким контрактам (договорам) в территориальных органах Федерального казначейства, на расчетные счета, открытые поставщикам (подрядчикам, исполнителям) по контрактам (договорам) в кредитных организациях, в случаях, установленных законодательством Российской Федерации.</w:t>
      </w:r>
      <w:r w:rsidRPr="00A34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750AD" w:rsidRPr="00A34F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B0331" w:rsidRPr="00A34F9E" w:rsidRDefault="00936FB5" w:rsidP="005C6A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F9E">
        <w:rPr>
          <w:rFonts w:ascii="Times New Roman" w:hAnsi="Times New Roman" w:cs="Times New Roman"/>
          <w:sz w:val="28"/>
          <w:szCs w:val="28"/>
        </w:rPr>
        <w:tab/>
      </w:r>
      <w:r w:rsidR="00D26661" w:rsidRPr="00A34F9E">
        <w:rPr>
          <w:rFonts w:ascii="Times New Roman" w:hAnsi="Times New Roman" w:cs="Times New Roman"/>
          <w:sz w:val="28"/>
          <w:szCs w:val="28"/>
        </w:rPr>
        <w:t>2</w:t>
      </w:r>
      <w:r w:rsidRPr="00A34F9E">
        <w:rPr>
          <w:rFonts w:ascii="Times New Roman" w:hAnsi="Times New Roman" w:cs="Times New Roman"/>
          <w:sz w:val="28"/>
          <w:szCs w:val="28"/>
        </w:rPr>
        <w:t xml:space="preserve">. </w:t>
      </w:r>
      <w:r w:rsidR="001B0331" w:rsidRPr="00A34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Калачеевского муниципального района подлежит </w:t>
      </w:r>
      <w:r w:rsidR="006D7610" w:rsidRPr="00A34F9E">
        <w:rPr>
          <w:rFonts w:ascii="Times New Roman" w:hAnsi="Times New Roman" w:cs="Times New Roman"/>
          <w:sz w:val="28"/>
          <w:szCs w:val="28"/>
        </w:rPr>
        <w:t>опубликованию</w:t>
      </w:r>
      <w:r w:rsidR="001B0331" w:rsidRPr="00A34F9E">
        <w:rPr>
          <w:rFonts w:ascii="Times New Roman" w:hAnsi="Times New Roman" w:cs="Times New Roman"/>
          <w:sz w:val="28"/>
          <w:szCs w:val="28"/>
        </w:rPr>
        <w:t xml:space="preserve"> в Вестнике муниципальных правовых актов и на сайте администрации Калачеевского муниципального района.</w:t>
      </w:r>
    </w:p>
    <w:p w:rsidR="00936FB5" w:rsidRPr="00A34F9E" w:rsidRDefault="00936FB5" w:rsidP="005C6A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F9E">
        <w:rPr>
          <w:rFonts w:ascii="Times New Roman" w:hAnsi="Times New Roman" w:cs="Times New Roman"/>
          <w:sz w:val="28"/>
          <w:szCs w:val="28"/>
        </w:rPr>
        <w:tab/>
      </w:r>
      <w:r w:rsidR="00D26661" w:rsidRPr="00A34F9E">
        <w:rPr>
          <w:rFonts w:ascii="Times New Roman" w:hAnsi="Times New Roman" w:cs="Times New Roman"/>
          <w:sz w:val="28"/>
          <w:szCs w:val="28"/>
        </w:rPr>
        <w:t>3</w:t>
      </w:r>
      <w:r w:rsidRPr="00A34F9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заместителя главы администрации</w:t>
      </w:r>
      <w:r w:rsidR="00434600" w:rsidRPr="00A34F9E">
        <w:rPr>
          <w:rFonts w:ascii="Times New Roman" w:hAnsi="Times New Roman" w:cs="Times New Roman"/>
          <w:sz w:val="28"/>
          <w:szCs w:val="28"/>
        </w:rPr>
        <w:t xml:space="preserve"> – руководителя отдела по образованию администрации </w:t>
      </w:r>
      <w:r w:rsidRPr="00A34F9E">
        <w:rPr>
          <w:rFonts w:ascii="Times New Roman" w:hAnsi="Times New Roman" w:cs="Times New Roman"/>
          <w:sz w:val="28"/>
          <w:szCs w:val="28"/>
        </w:rPr>
        <w:t xml:space="preserve"> </w:t>
      </w:r>
      <w:r w:rsidR="00A33ED3" w:rsidRPr="00A34F9E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A34F9E">
        <w:rPr>
          <w:rFonts w:ascii="Times New Roman" w:hAnsi="Times New Roman" w:cs="Times New Roman"/>
          <w:sz w:val="28"/>
          <w:szCs w:val="28"/>
        </w:rPr>
        <w:t>мун</w:t>
      </w:r>
      <w:r w:rsidR="00A33ED3" w:rsidRPr="00A34F9E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434600" w:rsidRPr="00A34F9E">
        <w:rPr>
          <w:rFonts w:ascii="Times New Roman" w:hAnsi="Times New Roman" w:cs="Times New Roman"/>
          <w:sz w:val="28"/>
          <w:szCs w:val="28"/>
        </w:rPr>
        <w:t>Пономарева А.В</w:t>
      </w:r>
      <w:r w:rsidR="00A33ED3" w:rsidRPr="00A34F9E">
        <w:rPr>
          <w:rFonts w:ascii="Times New Roman" w:hAnsi="Times New Roman" w:cs="Times New Roman"/>
          <w:sz w:val="28"/>
          <w:szCs w:val="28"/>
        </w:rPr>
        <w:t>.</w:t>
      </w:r>
    </w:p>
    <w:p w:rsidR="00936FB5" w:rsidRPr="00477C40" w:rsidRDefault="00936FB5" w:rsidP="00936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48" w:rsidRPr="00DB0EAE" w:rsidRDefault="00DF6E4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0D8" w:rsidRPr="00571683" w:rsidRDefault="00004E20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>Г</w:t>
      </w:r>
      <w:r w:rsidR="00E602C2" w:rsidRPr="00571683">
        <w:rPr>
          <w:rFonts w:ascii="Times New Roman" w:hAnsi="Times New Roman" w:cs="Times New Roman"/>
          <w:sz w:val="28"/>
          <w:szCs w:val="28"/>
        </w:rPr>
        <w:t>лав</w:t>
      </w:r>
      <w:r w:rsidRPr="00571683">
        <w:rPr>
          <w:rFonts w:ascii="Times New Roman" w:hAnsi="Times New Roman" w:cs="Times New Roman"/>
          <w:sz w:val="28"/>
          <w:szCs w:val="28"/>
        </w:rPr>
        <w:t>а</w:t>
      </w:r>
      <w:r w:rsidR="00DB70D8" w:rsidRPr="005716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7429" w:rsidRPr="00571683" w:rsidRDefault="00DB70D8" w:rsidP="005716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683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   </w:t>
      </w:r>
      <w:r w:rsidR="002D0C56">
        <w:rPr>
          <w:rFonts w:ascii="Times New Roman" w:hAnsi="Times New Roman" w:cs="Times New Roman"/>
          <w:sz w:val="28"/>
          <w:szCs w:val="28"/>
        </w:rPr>
        <w:t xml:space="preserve">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D01" w:rsidRPr="00571683">
        <w:rPr>
          <w:rFonts w:ascii="Times New Roman" w:hAnsi="Times New Roman" w:cs="Times New Roman"/>
          <w:sz w:val="28"/>
          <w:szCs w:val="28"/>
        </w:rPr>
        <w:t xml:space="preserve">     </w:t>
      </w:r>
      <w:r w:rsidR="00C17494" w:rsidRPr="00571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4E20" w:rsidRPr="00571683">
        <w:rPr>
          <w:rFonts w:ascii="Times New Roman" w:hAnsi="Times New Roman" w:cs="Times New Roman"/>
          <w:sz w:val="28"/>
          <w:szCs w:val="28"/>
        </w:rPr>
        <w:t>Н.Т. Котолевский</w:t>
      </w: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81A" w:rsidRDefault="0002181A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647" w:rsidRDefault="004C564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F9E" w:rsidRDefault="00A34F9E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F9E" w:rsidRDefault="00A34F9E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F9E" w:rsidRDefault="00A34F9E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F9E" w:rsidRDefault="00A34F9E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FF" w:rsidRDefault="00CC29FF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D70" w:rsidRDefault="00184D70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D70" w:rsidRDefault="00184D70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1A7">
        <w:rPr>
          <w:rFonts w:ascii="Times New Roman" w:hAnsi="Times New Roman" w:cs="Times New Roman"/>
          <w:sz w:val="26"/>
          <w:szCs w:val="26"/>
        </w:rPr>
        <w:t>Визирование:</w:t>
      </w: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C56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1A7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  <w:r w:rsidRPr="00401E42">
        <w:rPr>
          <w:rFonts w:ascii="Times New Roman" w:hAnsi="Times New Roman"/>
          <w:sz w:val="24"/>
        </w:rPr>
        <w:t xml:space="preserve">Начальник сектора строительства, 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  <w:r w:rsidRPr="00401E42">
        <w:rPr>
          <w:rFonts w:ascii="Times New Roman" w:hAnsi="Times New Roman"/>
          <w:sz w:val="24"/>
        </w:rPr>
        <w:t xml:space="preserve">транспорта и ЖКХ администрации </w:t>
      </w:r>
    </w:p>
    <w:p w:rsidR="002F5CA8" w:rsidRPr="00401E42" w:rsidRDefault="002F5CA8" w:rsidP="002F5CA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1E42">
        <w:rPr>
          <w:rFonts w:ascii="Times New Roman" w:hAnsi="Times New Roman"/>
          <w:sz w:val="24"/>
        </w:rPr>
        <w:t xml:space="preserve">Калачеевского муниципального района                                               </w:t>
      </w:r>
      <w:r>
        <w:rPr>
          <w:rFonts w:ascii="Times New Roman" w:hAnsi="Times New Roman"/>
          <w:sz w:val="24"/>
        </w:rPr>
        <w:t xml:space="preserve">         Д.Г. Чукардин  </w:t>
      </w:r>
    </w:p>
    <w:p w:rsidR="002F5CA8" w:rsidRPr="000874BA" w:rsidRDefault="002F5CA8" w:rsidP="002F5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191" w:rsidRPr="000874BA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Главный специалист отдела </w:t>
      </w:r>
    </w:p>
    <w:p w:rsidR="00963191" w:rsidRPr="000874BA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организационно-контрольной работы </w:t>
      </w:r>
    </w:p>
    <w:p w:rsidR="00963191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4BA">
        <w:rPr>
          <w:rFonts w:ascii="Times New Roman" w:hAnsi="Times New Roman"/>
          <w:sz w:val="24"/>
          <w:szCs w:val="24"/>
        </w:rPr>
        <w:t xml:space="preserve">и муниципальной службы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63191" w:rsidRPr="000874BA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Калачеевского муниципального района</w:t>
      </w:r>
      <w:r w:rsidRPr="000874B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С.Н. Слепокурова</w:t>
      </w:r>
    </w:p>
    <w:p w:rsidR="00963191" w:rsidRPr="000874BA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191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D4420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ED4420">
        <w:rPr>
          <w:rFonts w:ascii="Times New Roman" w:hAnsi="Times New Roman"/>
          <w:sz w:val="24"/>
          <w:szCs w:val="24"/>
        </w:rPr>
        <w:t xml:space="preserve"> главы администрации –</w:t>
      </w:r>
    </w:p>
    <w:p w:rsidR="00963191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420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ED4420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0">
        <w:rPr>
          <w:rFonts w:ascii="Times New Roman" w:hAnsi="Times New Roman"/>
          <w:sz w:val="24"/>
          <w:szCs w:val="24"/>
        </w:rPr>
        <w:t>по образованию</w:t>
      </w:r>
    </w:p>
    <w:p w:rsidR="00963191" w:rsidRPr="00ED4420" w:rsidRDefault="00963191" w:rsidP="00963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420">
        <w:rPr>
          <w:rFonts w:ascii="Times New Roman" w:hAnsi="Times New Roman"/>
          <w:sz w:val="24"/>
          <w:szCs w:val="24"/>
        </w:rPr>
        <w:t>администрации Калачеевского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0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А.В. Пономарев</w:t>
      </w:r>
    </w:p>
    <w:p w:rsidR="00A92005" w:rsidRDefault="00A92005" w:rsidP="00A920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005" w:rsidRPr="00CC728A" w:rsidRDefault="00A92005" w:rsidP="00A920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C728A">
        <w:rPr>
          <w:rFonts w:ascii="Times New Roman" w:hAnsi="Times New Roman"/>
          <w:sz w:val="24"/>
          <w:szCs w:val="24"/>
        </w:rPr>
        <w:t xml:space="preserve">уководитель аппарата </w:t>
      </w:r>
    </w:p>
    <w:p w:rsidR="00A92005" w:rsidRPr="00CC728A" w:rsidRDefault="00A92005" w:rsidP="00A920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8A">
        <w:rPr>
          <w:rFonts w:ascii="Times New Roman" w:hAnsi="Times New Roman"/>
          <w:sz w:val="24"/>
          <w:szCs w:val="24"/>
        </w:rPr>
        <w:t xml:space="preserve">администрации Калачеевского </w:t>
      </w:r>
    </w:p>
    <w:p w:rsidR="00A92005" w:rsidRPr="00CC728A" w:rsidRDefault="00A92005" w:rsidP="00A920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8A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A6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В.М. Бондарев</w:t>
      </w:r>
    </w:p>
    <w:p w:rsidR="00A92005" w:rsidRPr="00ED4420" w:rsidRDefault="00A92005" w:rsidP="00A92005">
      <w:pPr>
        <w:rPr>
          <w:sz w:val="24"/>
          <w:szCs w:val="24"/>
        </w:rPr>
      </w:pP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</w:p>
    <w:p w:rsidR="002F5CA8" w:rsidRDefault="002F5CA8" w:rsidP="002F5CA8">
      <w:pPr>
        <w:spacing w:after="0" w:line="240" w:lineRule="auto"/>
        <w:rPr>
          <w:rFonts w:ascii="Times New Roman" w:hAnsi="Times New Roman"/>
          <w:sz w:val="24"/>
        </w:rPr>
      </w:pPr>
    </w:p>
    <w:p w:rsidR="00FF41A7" w:rsidRPr="00FF41A7" w:rsidRDefault="00FF41A7" w:rsidP="00FF41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1A7" w:rsidRDefault="00FF41A7" w:rsidP="00DB70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F41A7" w:rsidRDefault="00FF41A7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D0C56" w:rsidRDefault="002D0C56" w:rsidP="005D2D3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2D0C56" w:rsidSect="00945BC7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0A" w:rsidRDefault="005D7C0A" w:rsidP="0002181A">
      <w:pPr>
        <w:spacing w:after="0" w:line="240" w:lineRule="auto"/>
      </w:pPr>
      <w:r>
        <w:separator/>
      </w:r>
    </w:p>
  </w:endnote>
  <w:endnote w:type="continuationSeparator" w:id="0">
    <w:p w:rsidR="005D7C0A" w:rsidRDefault="005D7C0A" w:rsidP="0002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0A" w:rsidRDefault="005D7C0A" w:rsidP="0002181A">
      <w:pPr>
        <w:spacing w:after="0" w:line="240" w:lineRule="auto"/>
      </w:pPr>
      <w:r>
        <w:separator/>
      </w:r>
    </w:p>
  </w:footnote>
  <w:footnote w:type="continuationSeparator" w:id="0">
    <w:p w:rsidR="005D7C0A" w:rsidRDefault="005D7C0A" w:rsidP="0002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5827D1"/>
    <w:multiLevelType w:val="multilevel"/>
    <w:tmpl w:val="774C44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CBA11FA"/>
    <w:multiLevelType w:val="hybridMultilevel"/>
    <w:tmpl w:val="DE060DC2"/>
    <w:lvl w:ilvl="0" w:tplc="D396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01546"/>
    <w:multiLevelType w:val="hybridMultilevel"/>
    <w:tmpl w:val="4C5AAFF6"/>
    <w:lvl w:ilvl="0" w:tplc="157C8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C6EE8"/>
    <w:multiLevelType w:val="hybridMultilevel"/>
    <w:tmpl w:val="00401886"/>
    <w:lvl w:ilvl="0" w:tplc="12A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15463"/>
    <w:multiLevelType w:val="hybridMultilevel"/>
    <w:tmpl w:val="9D6E0DAC"/>
    <w:lvl w:ilvl="0" w:tplc="0C0687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F00"/>
    <w:rsid w:val="00000C6B"/>
    <w:rsid w:val="00004E20"/>
    <w:rsid w:val="00015612"/>
    <w:rsid w:val="0002181A"/>
    <w:rsid w:val="00027ACA"/>
    <w:rsid w:val="00047648"/>
    <w:rsid w:val="00055957"/>
    <w:rsid w:val="000750AD"/>
    <w:rsid w:val="00080CBD"/>
    <w:rsid w:val="000A1F7C"/>
    <w:rsid w:val="000A55D6"/>
    <w:rsid w:val="000B2407"/>
    <w:rsid w:val="000B5C23"/>
    <w:rsid w:val="000D050C"/>
    <w:rsid w:val="000D1B94"/>
    <w:rsid w:val="000D7432"/>
    <w:rsid w:val="000E148A"/>
    <w:rsid w:val="000E701B"/>
    <w:rsid w:val="000F4C68"/>
    <w:rsid w:val="000F5D70"/>
    <w:rsid w:val="000F6614"/>
    <w:rsid w:val="000F7422"/>
    <w:rsid w:val="0010669E"/>
    <w:rsid w:val="00106D74"/>
    <w:rsid w:val="0011132E"/>
    <w:rsid w:val="00111C51"/>
    <w:rsid w:val="00121F96"/>
    <w:rsid w:val="0013251E"/>
    <w:rsid w:val="00134EB3"/>
    <w:rsid w:val="001360B5"/>
    <w:rsid w:val="00137429"/>
    <w:rsid w:val="00141245"/>
    <w:rsid w:val="001453A4"/>
    <w:rsid w:val="00162A0F"/>
    <w:rsid w:val="001671B8"/>
    <w:rsid w:val="00173F93"/>
    <w:rsid w:val="0017537B"/>
    <w:rsid w:val="00184D70"/>
    <w:rsid w:val="0019157A"/>
    <w:rsid w:val="001A2788"/>
    <w:rsid w:val="001A55D9"/>
    <w:rsid w:val="001A7B61"/>
    <w:rsid w:val="001B0331"/>
    <w:rsid w:val="001B56CE"/>
    <w:rsid w:val="001B70D5"/>
    <w:rsid w:val="001C675C"/>
    <w:rsid w:val="001D27BD"/>
    <w:rsid w:val="001E1669"/>
    <w:rsid w:val="001F649F"/>
    <w:rsid w:val="00203E9D"/>
    <w:rsid w:val="00210549"/>
    <w:rsid w:val="00211B89"/>
    <w:rsid w:val="00214018"/>
    <w:rsid w:val="00220BAE"/>
    <w:rsid w:val="00242F9B"/>
    <w:rsid w:val="002552AE"/>
    <w:rsid w:val="00256F5E"/>
    <w:rsid w:val="00266418"/>
    <w:rsid w:val="002665D7"/>
    <w:rsid w:val="00274349"/>
    <w:rsid w:val="0029323F"/>
    <w:rsid w:val="002A3191"/>
    <w:rsid w:val="002A64D1"/>
    <w:rsid w:val="002C7287"/>
    <w:rsid w:val="002D091B"/>
    <w:rsid w:val="002D0C56"/>
    <w:rsid w:val="002D741C"/>
    <w:rsid w:val="002F2A34"/>
    <w:rsid w:val="002F5CA8"/>
    <w:rsid w:val="002F7731"/>
    <w:rsid w:val="0030212F"/>
    <w:rsid w:val="00305AD2"/>
    <w:rsid w:val="003117CB"/>
    <w:rsid w:val="00311B16"/>
    <w:rsid w:val="0031551E"/>
    <w:rsid w:val="00315821"/>
    <w:rsid w:val="00316992"/>
    <w:rsid w:val="0033047E"/>
    <w:rsid w:val="003604E0"/>
    <w:rsid w:val="00380901"/>
    <w:rsid w:val="00385F1B"/>
    <w:rsid w:val="003A2518"/>
    <w:rsid w:val="003B2DDF"/>
    <w:rsid w:val="003E7549"/>
    <w:rsid w:val="004041AE"/>
    <w:rsid w:val="004146E8"/>
    <w:rsid w:val="004161EE"/>
    <w:rsid w:val="00420387"/>
    <w:rsid w:val="004264C9"/>
    <w:rsid w:val="00433B65"/>
    <w:rsid w:val="00434600"/>
    <w:rsid w:val="00435246"/>
    <w:rsid w:val="00442884"/>
    <w:rsid w:val="0045026C"/>
    <w:rsid w:val="00461251"/>
    <w:rsid w:val="0047145F"/>
    <w:rsid w:val="00471962"/>
    <w:rsid w:val="0047550E"/>
    <w:rsid w:val="00477C40"/>
    <w:rsid w:val="00480745"/>
    <w:rsid w:val="00481C4E"/>
    <w:rsid w:val="00495120"/>
    <w:rsid w:val="004A3ECE"/>
    <w:rsid w:val="004B060A"/>
    <w:rsid w:val="004B4CA5"/>
    <w:rsid w:val="004C4919"/>
    <w:rsid w:val="004C5647"/>
    <w:rsid w:val="004C7C39"/>
    <w:rsid w:val="004D2362"/>
    <w:rsid w:val="004D66B7"/>
    <w:rsid w:val="004F1932"/>
    <w:rsid w:val="004F6AD4"/>
    <w:rsid w:val="00503893"/>
    <w:rsid w:val="00513736"/>
    <w:rsid w:val="00514E06"/>
    <w:rsid w:val="00515EDD"/>
    <w:rsid w:val="00534A4B"/>
    <w:rsid w:val="005353B9"/>
    <w:rsid w:val="00554210"/>
    <w:rsid w:val="00554FC2"/>
    <w:rsid w:val="00564BAF"/>
    <w:rsid w:val="005663F9"/>
    <w:rsid w:val="00571683"/>
    <w:rsid w:val="00571CE4"/>
    <w:rsid w:val="00572BE8"/>
    <w:rsid w:val="00573D01"/>
    <w:rsid w:val="00594664"/>
    <w:rsid w:val="005B1FA2"/>
    <w:rsid w:val="005C6AD3"/>
    <w:rsid w:val="005D2D34"/>
    <w:rsid w:val="005D774A"/>
    <w:rsid w:val="005D7C0A"/>
    <w:rsid w:val="005E71C2"/>
    <w:rsid w:val="005F0E53"/>
    <w:rsid w:val="00602AFE"/>
    <w:rsid w:val="00621587"/>
    <w:rsid w:val="00627620"/>
    <w:rsid w:val="00644DCD"/>
    <w:rsid w:val="00665F64"/>
    <w:rsid w:val="006707C6"/>
    <w:rsid w:val="00674DA9"/>
    <w:rsid w:val="00676B6C"/>
    <w:rsid w:val="0068515C"/>
    <w:rsid w:val="006972E9"/>
    <w:rsid w:val="006A0F00"/>
    <w:rsid w:val="006D7610"/>
    <w:rsid w:val="006D7F2F"/>
    <w:rsid w:val="006E228B"/>
    <w:rsid w:val="006E6F8E"/>
    <w:rsid w:val="006F2DF9"/>
    <w:rsid w:val="006F491C"/>
    <w:rsid w:val="0071052B"/>
    <w:rsid w:val="007129C0"/>
    <w:rsid w:val="00730DE9"/>
    <w:rsid w:val="00735930"/>
    <w:rsid w:val="00737145"/>
    <w:rsid w:val="007422F7"/>
    <w:rsid w:val="007562B9"/>
    <w:rsid w:val="007671F9"/>
    <w:rsid w:val="00774009"/>
    <w:rsid w:val="00776307"/>
    <w:rsid w:val="00783104"/>
    <w:rsid w:val="00795FAD"/>
    <w:rsid w:val="007A06AE"/>
    <w:rsid w:val="007B6D80"/>
    <w:rsid w:val="007C0663"/>
    <w:rsid w:val="007E44F5"/>
    <w:rsid w:val="007E46C7"/>
    <w:rsid w:val="007E5BE9"/>
    <w:rsid w:val="007F4B35"/>
    <w:rsid w:val="007F5330"/>
    <w:rsid w:val="00817367"/>
    <w:rsid w:val="0084059B"/>
    <w:rsid w:val="00895B72"/>
    <w:rsid w:val="008A5D56"/>
    <w:rsid w:val="008B0C96"/>
    <w:rsid w:val="008B5391"/>
    <w:rsid w:val="008C73C6"/>
    <w:rsid w:val="008D0D73"/>
    <w:rsid w:val="008E16E9"/>
    <w:rsid w:val="008E3163"/>
    <w:rsid w:val="008E42DB"/>
    <w:rsid w:val="00931663"/>
    <w:rsid w:val="00934F29"/>
    <w:rsid w:val="00936FB5"/>
    <w:rsid w:val="00945BC7"/>
    <w:rsid w:val="00947485"/>
    <w:rsid w:val="009509CC"/>
    <w:rsid w:val="00963191"/>
    <w:rsid w:val="009667A9"/>
    <w:rsid w:val="00976193"/>
    <w:rsid w:val="00981C2A"/>
    <w:rsid w:val="00991873"/>
    <w:rsid w:val="009A468D"/>
    <w:rsid w:val="009B479F"/>
    <w:rsid w:val="009C506A"/>
    <w:rsid w:val="009D046E"/>
    <w:rsid w:val="009D5B77"/>
    <w:rsid w:val="009D7154"/>
    <w:rsid w:val="009E2088"/>
    <w:rsid w:val="009E6012"/>
    <w:rsid w:val="00A057FD"/>
    <w:rsid w:val="00A31011"/>
    <w:rsid w:val="00A33ED3"/>
    <w:rsid w:val="00A34F9E"/>
    <w:rsid w:val="00A50F67"/>
    <w:rsid w:val="00A52F59"/>
    <w:rsid w:val="00A671B3"/>
    <w:rsid w:val="00A70C03"/>
    <w:rsid w:val="00A92005"/>
    <w:rsid w:val="00A95F63"/>
    <w:rsid w:val="00AA1773"/>
    <w:rsid w:val="00AA4AE8"/>
    <w:rsid w:val="00AD4802"/>
    <w:rsid w:val="00B00109"/>
    <w:rsid w:val="00B130BB"/>
    <w:rsid w:val="00B35A2D"/>
    <w:rsid w:val="00B370B7"/>
    <w:rsid w:val="00B47DBD"/>
    <w:rsid w:val="00B663C6"/>
    <w:rsid w:val="00B66532"/>
    <w:rsid w:val="00B81D1F"/>
    <w:rsid w:val="00BA1FE8"/>
    <w:rsid w:val="00BB16CA"/>
    <w:rsid w:val="00BB1717"/>
    <w:rsid w:val="00BB2F29"/>
    <w:rsid w:val="00BB727A"/>
    <w:rsid w:val="00BC078F"/>
    <w:rsid w:val="00BC11FC"/>
    <w:rsid w:val="00BE4907"/>
    <w:rsid w:val="00BF25D6"/>
    <w:rsid w:val="00BF685E"/>
    <w:rsid w:val="00C11C3C"/>
    <w:rsid w:val="00C17494"/>
    <w:rsid w:val="00C215FA"/>
    <w:rsid w:val="00C2328E"/>
    <w:rsid w:val="00C33E60"/>
    <w:rsid w:val="00C345D6"/>
    <w:rsid w:val="00C4460C"/>
    <w:rsid w:val="00C478B2"/>
    <w:rsid w:val="00C6501C"/>
    <w:rsid w:val="00C7061A"/>
    <w:rsid w:val="00C84751"/>
    <w:rsid w:val="00C85A07"/>
    <w:rsid w:val="00C91E55"/>
    <w:rsid w:val="00C947FB"/>
    <w:rsid w:val="00C97403"/>
    <w:rsid w:val="00CC0FB4"/>
    <w:rsid w:val="00CC29FF"/>
    <w:rsid w:val="00CD14A1"/>
    <w:rsid w:val="00CD46E7"/>
    <w:rsid w:val="00CF7AB0"/>
    <w:rsid w:val="00D03792"/>
    <w:rsid w:val="00D05E9D"/>
    <w:rsid w:val="00D116E6"/>
    <w:rsid w:val="00D146F6"/>
    <w:rsid w:val="00D16285"/>
    <w:rsid w:val="00D25CE8"/>
    <w:rsid w:val="00D26661"/>
    <w:rsid w:val="00D317CF"/>
    <w:rsid w:val="00D351C6"/>
    <w:rsid w:val="00D50607"/>
    <w:rsid w:val="00D65978"/>
    <w:rsid w:val="00D66DF0"/>
    <w:rsid w:val="00D67355"/>
    <w:rsid w:val="00D81D47"/>
    <w:rsid w:val="00D856DB"/>
    <w:rsid w:val="00D91ABB"/>
    <w:rsid w:val="00DB0EAE"/>
    <w:rsid w:val="00DB70D8"/>
    <w:rsid w:val="00DC340C"/>
    <w:rsid w:val="00DD2A62"/>
    <w:rsid w:val="00DE52B9"/>
    <w:rsid w:val="00DF4E23"/>
    <w:rsid w:val="00DF696D"/>
    <w:rsid w:val="00DF6E48"/>
    <w:rsid w:val="00E01544"/>
    <w:rsid w:val="00E03992"/>
    <w:rsid w:val="00E21D31"/>
    <w:rsid w:val="00E43761"/>
    <w:rsid w:val="00E56194"/>
    <w:rsid w:val="00E602C2"/>
    <w:rsid w:val="00E83FFA"/>
    <w:rsid w:val="00E90E98"/>
    <w:rsid w:val="00E916B8"/>
    <w:rsid w:val="00E91C4C"/>
    <w:rsid w:val="00EA056E"/>
    <w:rsid w:val="00ED006A"/>
    <w:rsid w:val="00ED2950"/>
    <w:rsid w:val="00EE2804"/>
    <w:rsid w:val="00EE2ADB"/>
    <w:rsid w:val="00EE779F"/>
    <w:rsid w:val="00EF6183"/>
    <w:rsid w:val="00F04B25"/>
    <w:rsid w:val="00F12E36"/>
    <w:rsid w:val="00F14265"/>
    <w:rsid w:val="00F233E4"/>
    <w:rsid w:val="00F36577"/>
    <w:rsid w:val="00F61D3E"/>
    <w:rsid w:val="00F635B0"/>
    <w:rsid w:val="00F81B58"/>
    <w:rsid w:val="00F8224E"/>
    <w:rsid w:val="00F87C11"/>
    <w:rsid w:val="00F90A29"/>
    <w:rsid w:val="00F91644"/>
    <w:rsid w:val="00F968B3"/>
    <w:rsid w:val="00FA05A2"/>
    <w:rsid w:val="00FA0FD3"/>
    <w:rsid w:val="00FA65A1"/>
    <w:rsid w:val="00FC0965"/>
    <w:rsid w:val="00FC56B9"/>
    <w:rsid w:val="00FE2E07"/>
    <w:rsid w:val="00FF2A51"/>
    <w:rsid w:val="00FF2E6F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1F3F-2C6B-445C-AB37-FB7411D9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37429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37429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374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74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81A"/>
  </w:style>
  <w:style w:type="paragraph" w:styleId="a8">
    <w:name w:val="footer"/>
    <w:basedOn w:val="a"/>
    <w:link w:val="a9"/>
    <w:uiPriority w:val="99"/>
    <w:semiHidden/>
    <w:unhideWhenUsed/>
    <w:rsid w:val="0002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181A"/>
  </w:style>
  <w:style w:type="paragraph" w:customStyle="1" w:styleId="ConsPlusNormal">
    <w:name w:val="ConsPlusNormal"/>
    <w:rsid w:val="00936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0D1B9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1B94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4A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A796-8036-4376-9A08-1CC381EF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samojlenko</dc:creator>
  <cp:keywords/>
  <dc:description/>
  <cp:lastModifiedBy>Ткачева Татьяна Григорьевна</cp:lastModifiedBy>
  <cp:revision>379</cp:revision>
  <cp:lastPrinted>2023-05-23T06:22:00Z</cp:lastPrinted>
  <dcterms:created xsi:type="dcterms:W3CDTF">2014-06-04T10:44:00Z</dcterms:created>
  <dcterms:modified xsi:type="dcterms:W3CDTF">2023-05-23T09:00:00Z</dcterms:modified>
</cp:coreProperties>
</file>