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2B8" w:rsidRPr="004F02B8" w:rsidRDefault="004F02B8" w:rsidP="004F02B8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4F02B8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Сведения о доходах, об имуществе и обязательствах имущественного характера лиц, замещающих 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муниципальные должности в Совете народных депутатов </w:t>
      </w:r>
      <w:r w:rsidRPr="004F02B8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Калачеевского муниципального района и членов их семей за отчетный год </w:t>
      </w:r>
    </w:p>
    <w:p w:rsidR="004F02B8" w:rsidRPr="004F02B8" w:rsidRDefault="004F02B8" w:rsidP="004F02B8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  <w:r w:rsidRPr="004F02B8">
        <w:rPr>
          <w:rFonts w:ascii="Times New Roman" w:eastAsia="Times New Roman" w:hAnsi="Times New Roman"/>
          <w:b/>
          <w:kern w:val="0"/>
          <w:sz w:val="24"/>
          <w:lang w:eastAsia="ru-RU"/>
        </w:rPr>
        <w:t>с 1 января 20</w:t>
      </w:r>
      <w:r w:rsidR="004C3714">
        <w:rPr>
          <w:rFonts w:ascii="Times New Roman" w:eastAsia="Times New Roman" w:hAnsi="Times New Roman"/>
          <w:b/>
          <w:kern w:val="0"/>
          <w:sz w:val="24"/>
          <w:lang w:eastAsia="ru-RU"/>
        </w:rPr>
        <w:t>20</w:t>
      </w:r>
      <w:r w:rsidRPr="004F02B8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года по 31 декабря 20</w:t>
      </w:r>
      <w:r w:rsidR="004C3714">
        <w:rPr>
          <w:rFonts w:ascii="Times New Roman" w:eastAsia="Times New Roman" w:hAnsi="Times New Roman"/>
          <w:b/>
          <w:kern w:val="0"/>
          <w:sz w:val="24"/>
          <w:lang w:eastAsia="ru-RU"/>
        </w:rPr>
        <w:t>20</w:t>
      </w:r>
      <w:r w:rsidRPr="004F02B8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года</w:t>
      </w:r>
    </w:p>
    <w:p w:rsidR="004F02B8" w:rsidRPr="004F02B8" w:rsidRDefault="004F02B8" w:rsidP="004F02B8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tbl>
      <w:tblPr>
        <w:tblW w:w="156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88"/>
        <w:gridCol w:w="1418"/>
        <w:gridCol w:w="2694"/>
        <w:gridCol w:w="1275"/>
        <w:gridCol w:w="993"/>
        <w:gridCol w:w="1701"/>
        <w:gridCol w:w="1276"/>
        <w:gridCol w:w="1134"/>
        <w:gridCol w:w="850"/>
        <w:gridCol w:w="992"/>
      </w:tblGrid>
      <w:tr w:rsidR="004F02B8" w:rsidRPr="004F02B8" w:rsidTr="007D71F7">
        <w:tc>
          <w:tcPr>
            <w:tcW w:w="1702" w:type="dxa"/>
            <w:vMerge w:val="restart"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 xml:space="preserve">Фамилия, имя отчество лица, замещающего </w:t>
            </w:r>
            <w:r w:rsidRPr="004F02B8">
              <w:rPr>
                <w:rFonts w:ascii="Times New Roman" w:eastAsia="Times New Roman" w:hAnsi="Times New Roman"/>
                <w:b/>
                <w:spacing w:val="-2"/>
                <w:kern w:val="0"/>
                <w:szCs w:val="20"/>
                <w:lang w:eastAsia="ru-RU"/>
              </w:rPr>
              <w:t xml:space="preserve">соответствующую муниципальную </w:t>
            </w:r>
            <w:r w:rsidRPr="004F02B8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 xml:space="preserve">должность </w:t>
            </w:r>
          </w:p>
        </w:tc>
        <w:tc>
          <w:tcPr>
            <w:tcW w:w="1588" w:type="dxa"/>
            <w:vMerge w:val="restart"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>Должность</w:t>
            </w:r>
          </w:p>
        </w:tc>
        <w:tc>
          <w:tcPr>
            <w:tcW w:w="1418" w:type="dxa"/>
            <w:vMerge w:val="restart"/>
          </w:tcPr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spacing w:line="278" w:lineRule="exact"/>
              <w:ind w:right="77"/>
              <w:jc w:val="center"/>
              <w:rPr>
                <w:rFonts w:ascii="Times New Roman" w:eastAsia="Times New Roman" w:hAnsi="Times New Roman"/>
                <w:b/>
                <w:spacing w:val="1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spacing w:val="1"/>
                <w:kern w:val="0"/>
                <w:szCs w:val="20"/>
                <w:lang w:eastAsia="ru-RU"/>
              </w:rPr>
              <w:t>Деклари-</w:t>
            </w:r>
          </w:p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spacing w:line="278" w:lineRule="exact"/>
              <w:ind w:right="77"/>
              <w:jc w:val="center"/>
              <w:rPr>
                <w:rFonts w:ascii="Times New Roman" w:eastAsia="Times New Roman" w:hAnsi="Times New Roman"/>
                <w:b/>
                <w:spacing w:val="5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spacing w:val="1"/>
                <w:kern w:val="0"/>
                <w:szCs w:val="20"/>
                <w:lang w:eastAsia="ru-RU"/>
              </w:rPr>
              <w:t>ро</w:t>
            </w:r>
            <w:r w:rsidRPr="004F02B8">
              <w:rPr>
                <w:rFonts w:ascii="Times New Roman" w:eastAsia="Times New Roman" w:hAnsi="Times New Roman"/>
                <w:b/>
                <w:spacing w:val="3"/>
                <w:kern w:val="0"/>
                <w:szCs w:val="20"/>
                <w:lang w:eastAsia="ru-RU"/>
              </w:rPr>
              <w:t xml:space="preserve">ванный </w:t>
            </w:r>
            <w:r w:rsidRPr="004F02B8">
              <w:rPr>
                <w:rFonts w:ascii="Times New Roman" w:eastAsia="Times New Roman" w:hAnsi="Times New Roman"/>
                <w:b/>
                <w:spacing w:val="2"/>
                <w:kern w:val="0"/>
                <w:szCs w:val="20"/>
                <w:lang w:eastAsia="ru-RU"/>
              </w:rPr>
              <w:t xml:space="preserve">годовой </w:t>
            </w:r>
            <w:r w:rsidRPr="004F02B8">
              <w:rPr>
                <w:rFonts w:ascii="Times New Roman" w:eastAsia="Times New Roman" w:hAnsi="Times New Roman"/>
                <w:b/>
                <w:spacing w:val="5"/>
                <w:kern w:val="0"/>
                <w:szCs w:val="20"/>
                <w:lang w:eastAsia="ru-RU"/>
              </w:rPr>
              <w:t xml:space="preserve">доход </w:t>
            </w:r>
          </w:p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spacing w:line="278" w:lineRule="exact"/>
              <w:ind w:right="77"/>
              <w:jc w:val="center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spacing w:val="5"/>
                <w:kern w:val="0"/>
                <w:szCs w:val="20"/>
                <w:lang w:eastAsia="ru-RU"/>
              </w:rPr>
              <w:t xml:space="preserve">за </w:t>
            </w:r>
            <w:r w:rsidRPr="004F02B8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>20</w:t>
            </w:r>
            <w:r w:rsidR="0076440A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>20</w:t>
            </w:r>
            <w:r w:rsidRPr="004F02B8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 xml:space="preserve"> г.</w:t>
            </w:r>
          </w:p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spacing w:val="1"/>
                <w:kern w:val="0"/>
                <w:szCs w:val="20"/>
                <w:lang w:eastAsia="ru-RU"/>
              </w:rPr>
              <w:t>(руб.)</w:t>
            </w:r>
          </w:p>
        </w:tc>
        <w:tc>
          <w:tcPr>
            <w:tcW w:w="6663" w:type="dxa"/>
            <w:gridSpan w:val="4"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spacing w:val="1"/>
                <w:kern w:val="0"/>
                <w:szCs w:val="20"/>
                <w:lang w:eastAsia="ru-RU"/>
              </w:rPr>
              <w:t xml:space="preserve">Перечень объектов недвижимого имущества и </w:t>
            </w:r>
            <w:r w:rsidRPr="004F02B8">
              <w:rPr>
                <w:rFonts w:ascii="Times New Roman" w:eastAsia="Times New Roman" w:hAnsi="Times New Roman"/>
                <w:b/>
                <w:spacing w:val="-1"/>
                <w:kern w:val="0"/>
                <w:szCs w:val="20"/>
                <w:lang w:eastAsia="ru-RU"/>
              </w:rPr>
              <w:t>транспортных средств, принадлежащих на праве собственности</w:t>
            </w:r>
          </w:p>
        </w:tc>
        <w:tc>
          <w:tcPr>
            <w:tcW w:w="3260" w:type="dxa"/>
            <w:gridSpan w:val="3"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spacing w:val="-1"/>
                <w:kern w:val="0"/>
                <w:szCs w:val="20"/>
                <w:lang w:eastAsia="ru-RU"/>
              </w:rPr>
              <w:t xml:space="preserve">Перечень объектов недвижимого имущества, </w:t>
            </w:r>
            <w:r w:rsidRPr="004F02B8">
              <w:rPr>
                <w:rFonts w:ascii="Times New Roman" w:eastAsia="Times New Roman" w:hAnsi="Times New Roman"/>
                <w:b/>
                <w:spacing w:val="1"/>
                <w:kern w:val="0"/>
                <w:szCs w:val="20"/>
                <w:lang w:eastAsia="ru-RU"/>
              </w:rPr>
              <w:t>находящихся в пользовании</w:t>
            </w:r>
          </w:p>
        </w:tc>
        <w:tc>
          <w:tcPr>
            <w:tcW w:w="992" w:type="dxa"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spacing w:val="-1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>Сведе-ния об источ-никах получения средств</w:t>
            </w:r>
          </w:p>
        </w:tc>
      </w:tr>
      <w:tr w:rsidR="004F02B8" w:rsidRPr="004F02B8" w:rsidTr="007D71F7">
        <w:tc>
          <w:tcPr>
            <w:tcW w:w="1702" w:type="dxa"/>
            <w:vMerge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88" w:type="dxa"/>
            <w:vMerge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spacing w:val="2"/>
                <w:kern w:val="0"/>
                <w:sz w:val="18"/>
                <w:szCs w:val="18"/>
                <w:lang w:eastAsia="ru-RU"/>
              </w:rPr>
              <w:t xml:space="preserve">Вид объектов </w:t>
            </w:r>
            <w:r w:rsidRPr="004F02B8"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  <w:t>недвижимости</w:t>
            </w:r>
          </w:p>
        </w:tc>
        <w:tc>
          <w:tcPr>
            <w:tcW w:w="1275" w:type="dxa"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spacing w:val="-2"/>
                <w:kern w:val="0"/>
                <w:sz w:val="18"/>
                <w:szCs w:val="18"/>
                <w:lang w:eastAsia="ru-RU"/>
              </w:rPr>
              <w:t xml:space="preserve">Площадь </w:t>
            </w:r>
            <w:r w:rsidRPr="004F02B8">
              <w:rPr>
                <w:rFonts w:ascii="Times New Roman" w:eastAsia="Times New Roman" w:hAnsi="Times New Roman"/>
                <w:b/>
                <w:spacing w:val="-3"/>
                <w:kern w:val="0"/>
                <w:sz w:val="18"/>
                <w:szCs w:val="18"/>
                <w:lang w:eastAsia="ru-RU"/>
              </w:rPr>
              <w:t>(кв.м)</w:t>
            </w:r>
          </w:p>
        </w:tc>
        <w:tc>
          <w:tcPr>
            <w:tcW w:w="993" w:type="dxa"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  <w:t xml:space="preserve">Страна </w:t>
            </w:r>
          </w:p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spacing w:val="-3"/>
                <w:kern w:val="0"/>
                <w:sz w:val="18"/>
                <w:szCs w:val="18"/>
                <w:lang w:eastAsia="ru-RU"/>
              </w:rPr>
              <w:t>расположе</w:t>
            </w:r>
            <w:r w:rsidRPr="004F02B8">
              <w:rPr>
                <w:rFonts w:ascii="Times New Roman" w:eastAsia="Times New Roman" w:hAnsi="Times New Roman"/>
                <w:b/>
                <w:spacing w:val="2"/>
                <w:kern w:val="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701" w:type="dxa"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spacing w:val="-2"/>
                <w:kern w:val="0"/>
                <w:sz w:val="18"/>
                <w:szCs w:val="18"/>
                <w:lang w:eastAsia="ru-RU"/>
              </w:rPr>
              <w:t>Транс</w:t>
            </w:r>
            <w:r w:rsidRPr="004F02B8">
              <w:rPr>
                <w:rFonts w:ascii="Times New Roman" w:eastAsia="Times New Roman" w:hAnsi="Times New Roman"/>
                <w:b/>
                <w:spacing w:val="1"/>
                <w:kern w:val="0"/>
                <w:sz w:val="18"/>
                <w:szCs w:val="18"/>
                <w:lang w:eastAsia="ru-RU"/>
              </w:rPr>
              <w:t xml:space="preserve">портные </w:t>
            </w:r>
            <w:r w:rsidRPr="004F02B8">
              <w:rPr>
                <w:rFonts w:ascii="Times New Roman" w:eastAsia="Times New Roman" w:hAnsi="Times New Roman"/>
                <w:b/>
                <w:spacing w:val="-1"/>
                <w:kern w:val="0"/>
                <w:sz w:val="18"/>
                <w:szCs w:val="18"/>
                <w:lang w:eastAsia="ru-RU"/>
              </w:rPr>
              <w:t>средства</w:t>
            </w:r>
          </w:p>
        </w:tc>
        <w:tc>
          <w:tcPr>
            <w:tcW w:w="1276" w:type="dxa"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spacing w:val="1"/>
                <w:kern w:val="0"/>
                <w:szCs w:val="20"/>
                <w:lang w:eastAsia="ru-RU"/>
              </w:rPr>
              <w:t>Вид объектов</w:t>
            </w:r>
          </w:p>
        </w:tc>
        <w:tc>
          <w:tcPr>
            <w:tcW w:w="1134" w:type="dxa"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spacing w:val="-2"/>
                <w:kern w:val="0"/>
                <w:szCs w:val="20"/>
                <w:lang w:eastAsia="ru-RU"/>
              </w:rPr>
              <w:t xml:space="preserve">Площадь </w:t>
            </w:r>
            <w:r w:rsidRPr="004F02B8">
              <w:rPr>
                <w:rFonts w:ascii="Times New Roman" w:eastAsia="Times New Roman" w:hAnsi="Times New Roman"/>
                <w:b/>
                <w:spacing w:val="-1"/>
                <w:kern w:val="0"/>
                <w:szCs w:val="20"/>
                <w:lang w:eastAsia="ru-RU"/>
              </w:rPr>
              <w:t>(кв.м)</w:t>
            </w:r>
          </w:p>
        </w:tc>
        <w:tc>
          <w:tcPr>
            <w:tcW w:w="850" w:type="dxa"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spacing w:val="-3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spacing w:val="-3"/>
                <w:kern w:val="0"/>
                <w:szCs w:val="20"/>
                <w:lang w:eastAsia="ru-RU"/>
              </w:rPr>
              <w:t>Страна располо-</w:t>
            </w:r>
          </w:p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spacing w:val="-3"/>
                <w:kern w:val="0"/>
                <w:szCs w:val="20"/>
                <w:lang w:eastAsia="ru-RU"/>
              </w:rPr>
              <w:t>жения</w:t>
            </w:r>
          </w:p>
        </w:tc>
        <w:tc>
          <w:tcPr>
            <w:tcW w:w="992" w:type="dxa"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spacing w:val="-3"/>
                <w:kern w:val="0"/>
                <w:szCs w:val="20"/>
                <w:lang w:eastAsia="ru-RU"/>
              </w:rPr>
            </w:pPr>
          </w:p>
        </w:tc>
      </w:tr>
      <w:tr w:rsidR="004F02B8" w:rsidRPr="004F02B8" w:rsidTr="007D71F7">
        <w:tc>
          <w:tcPr>
            <w:tcW w:w="1702" w:type="dxa"/>
            <w:shd w:val="clear" w:color="auto" w:fill="auto"/>
          </w:tcPr>
          <w:p w:rsidR="004F02B8" w:rsidRPr="0035669A" w:rsidRDefault="0035669A" w:rsidP="004F02B8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35669A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>Безуглов Сергей Николаевич</w:t>
            </w:r>
          </w:p>
        </w:tc>
        <w:tc>
          <w:tcPr>
            <w:tcW w:w="1588" w:type="dxa"/>
            <w:shd w:val="clear" w:color="auto" w:fill="auto"/>
          </w:tcPr>
          <w:p w:rsidR="004F02B8" w:rsidRPr="004F02B8" w:rsidRDefault="0035669A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Депутат Совета народных депутатов Калачеевского муниципального района </w:t>
            </w:r>
          </w:p>
        </w:tc>
        <w:tc>
          <w:tcPr>
            <w:tcW w:w="1418" w:type="dxa"/>
            <w:shd w:val="clear" w:color="auto" w:fill="auto"/>
          </w:tcPr>
          <w:p w:rsidR="004F02B8" w:rsidRPr="003F4343" w:rsidRDefault="00F903BB" w:rsidP="00F903B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3 673 332</w:t>
            </w:r>
            <w:r w:rsidR="003F434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00</w:t>
            </w:r>
          </w:p>
        </w:tc>
        <w:tc>
          <w:tcPr>
            <w:tcW w:w="2694" w:type="dxa"/>
            <w:shd w:val="clear" w:color="auto" w:fill="auto"/>
          </w:tcPr>
          <w:p w:rsidR="004F02B8" w:rsidRDefault="0035669A" w:rsidP="0035669A">
            <w:pPr>
              <w:pStyle w:val="a6"/>
              <w:widowControl/>
              <w:shd w:val="clear" w:color="auto" w:fill="FFFFFF"/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35669A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  <w:r w:rsidR="0070199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(совместная)</w:t>
            </w:r>
          </w:p>
          <w:p w:rsidR="0035669A" w:rsidRDefault="0035669A" w:rsidP="0035669A">
            <w:pPr>
              <w:pStyle w:val="a6"/>
              <w:widowControl/>
              <w:shd w:val="clear" w:color="auto" w:fill="FFFFFF"/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B0153A" w:rsidRDefault="00B0153A" w:rsidP="00B0153A">
            <w:pPr>
              <w:pStyle w:val="a6"/>
              <w:widowControl/>
              <w:shd w:val="clear" w:color="auto" w:fill="FFFFFF"/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B0153A" w:rsidRDefault="00B0153A" w:rsidP="00B0153A">
            <w:pPr>
              <w:pStyle w:val="a6"/>
              <w:widowControl/>
              <w:shd w:val="clear" w:color="auto" w:fill="FFFFFF"/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B0153A" w:rsidRDefault="00B0153A" w:rsidP="00B0153A">
            <w:pPr>
              <w:pStyle w:val="a6"/>
              <w:widowControl/>
              <w:shd w:val="clear" w:color="auto" w:fill="FFFFFF"/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B0153A" w:rsidRDefault="00B0153A" w:rsidP="00B0153A">
            <w:pPr>
              <w:pStyle w:val="a6"/>
              <w:widowControl/>
              <w:shd w:val="clear" w:color="auto" w:fill="FFFFFF"/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B0153A" w:rsidRDefault="00B0153A" w:rsidP="00B0153A">
            <w:pPr>
              <w:pStyle w:val="a6"/>
              <w:widowControl/>
              <w:shd w:val="clear" w:color="auto" w:fill="FFFFFF"/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B0153A" w:rsidRDefault="00B0153A" w:rsidP="00B0153A">
            <w:pPr>
              <w:pStyle w:val="a6"/>
              <w:widowControl/>
              <w:shd w:val="clear" w:color="auto" w:fill="FFFFFF"/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B0153A" w:rsidRDefault="00B0153A" w:rsidP="00B0153A">
            <w:pPr>
              <w:pStyle w:val="a6"/>
              <w:widowControl/>
              <w:shd w:val="clear" w:color="auto" w:fill="FFFFFF"/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B0153A" w:rsidRDefault="00B0153A" w:rsidP="00B0153A">
            <w:pPr>
              <w:pStyle w:val="a6"/>
              <w:widowControl/>
              <w:shd w:val="clear" w:color="auto" w:fill="FFFFFF"/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B0153A" w:rsidRDefault="00B0153A" w:rsidP="00B0153A">
            <w:pPr>
              <w:pStyle w:val="a6"/>
              <w:widowControl/>
              <w:shd w:val="clear" w:color="auto" w:fill="FFFFFF"/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B0153A" w:rsidRDefault="00B0153A" w:rsidP="00B0153A">
            <w:pPr>
              <w:pStyle w:val="a6"/>
              <w:widowControl/>
              <w:shd w:val="clear" w:color="auto" w:fill="FFFFFF"/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B0153A" w:rsidRDefault="00B0153A" w:rsidP="00B0153A">
            <w:pPr>
              <w:pStyle w:val="a6"/>
              <w:widowControl/>
              <w:shd w:val="clear" w:color="auto" w:fill="FFFFFF"/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B0153A" w:rsidRPr="0035669A" w:rsidRDefault="00B0153A" w:rsidP="0035669A">
            <w:pPr>
              <w:pStyle w:val="a6"/>
              <w:widowControl/>
              <w:shd w:val="clear" w:color="auto" w:fill="FFFFFF"/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F02B8" w:rsidRDefault="0035669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125</w:t>
            </w:r>
          </w:p>
          <w:p w:rsidR="0035669A" w:rsidRDefault="0035669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600</w:t>
            </w:r>
          </w:p>
          <w:p w:rsidR="00B0153A" w:rsidRDefault="00B0153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883,0</w:t>
            </w:r>
          </w:p>
          <w:p w:rsidR="00B0153A" w:rsidRDefault="00B0153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108, 0</w:t>
            </w:r>
          </w:p>
          <w:p w:rsidR="00B0153A" w:rsidRDefault="00B0153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446,0</w:t>
            </w:r>
          </w:p>
          <w:p w:rsidR="00B0153A" w:rsidRDefault="00B0153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574,0</w:t>
            </w:r>
          </w:p>
          <w:p w:rsidR="00B0153A" w:rsidRDefault="00B0153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52,6</w:t>
            </w:r>
          </w:p>
          <w:p w:rsidR="00B0153A" w:rsidRDefault="00B0153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78,1                            </w:t>
            </w:r>
          </w:p>
          <w:p w:rsidR="00B0153A" w:rsidRDefault="00B0153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197,5</w:t>
            </w:r>
          </w:p>
          <w:p w:rsidR="00B0153A" w:rsidRDefault="00B0153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168,5</w:t>
            </w:r>
          </w:p>
          <w:p w:rsidR="00B0153A" w:rsidRDefault="00B0153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2081,8</w:t>
            </w:r>
          </w:p>
          <w:p w:rsidR="00B0153A" w:rsidRDefault="00B0153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0,0</w:t>
            </w:r>
          </w:p>
          <w:p w:rsidR="00B0153A" w:rsidRPr="004F02B8" w:rsidRDefault="00B0153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B0153A" w:rsidRPr="004F02B8" w:rsidRDefault="00B0153A" w:rsidP="00B0153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B0153A" w:rsidRPr="004F02B8" w:rsidRDefault="00B0153A" w:rsidP="00B0153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B0153A" w:rsidRPr="004F02B8" w:rsidRDefault="00B0153A" w:rsidP="00B0153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B0153A" w:rsidRPr="004F02B8" w:rsidRDefault="00B0153A" w:rsidP="00B0153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B0153A" w:rsidRPr="004F02B8" w:rsidRDefault="00B0153A" w:rsidP="00B0153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B0153A" w:rsidRPr="004F02B8" w:rsidRDefault="00B0153A" w:rsidP="00B0153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B0153A" w:rsidRPr="004F02B8" w:rsidRDefault="00B0153A" w:rsidP="00B0153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B0153A" w:rsidRPr="004F02B8" w:rsidRDefault="00B0153A" w:rsidP="00B0153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B0153A" w:rsidRPr="004F02B8" w:rsidRDefault="00B0153A" w:rsidP="00B0153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B0153A" w:rsidRPr="004F02B8" w:rsidRDefault="00B0153A" w:rsidP="00B0153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B0153A" w:rsidRPr="004F02B8" w:rsidRDefault="00B0153A" w:rsidP="00B0153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92D35" w:rsidRPr="00492D35" w:rsidRDefault="00492D35" w:rsidP="00492D3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92D3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Легковой автомобиль</w:t>
            </w:r>
            <w:r w:rsidR="001053F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:</w:t>
            </w:r>
          </w:p>
          <w:p w:rsidR="004F02B8" w:rsidRDefault="0035669A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92D3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А</w:t>
            </w:r>
            <w:r w:rsidRPr="00492D35"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  <w:t>udi</w:t>
            </w:r>
            <w:r w:rsidRPr="009B70F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  <w:r w:rsidRPr="00492D35"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  <w:t>Q</w:t>
            </w:r>
            <w:r w:rsidR="00B0153A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</w:t>
            </w:r>
          </w:p>
          <w:p w:rsidR="00B0153A" w:rsidRPr="00B0153A" w:rsidRDefault="00B0153A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Грузовые автомобили:                       </w:t>
            </w:r>
          </w:p>
          <w:p w:rsidR="009B70F9" w:rsidRDefault="009B70F9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ИЖ 27175-40,</w:t>
            </w:r>
          </w:p>
          <w:p w:rsidR="009B70F9" w:rsidRDefault="009B70F9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ГАЗ 2775-0000010,                                           ГАЗ 2790-0000010-01,                           ВАЗ ВИС 234700-30,  </w:t>
            </w:r>
          </w:p>
          <w:p w:rsidR="009B70F9" w:rsidRPr="009B70F9" w:rsidRDefault="009B70F9" w:rsidP="00946AB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ГАЗ 27753-0000010-01,                                 ИВЕКО 180</w:t>
            </w:r>
            <w:r w:rsidR="00946AB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Е24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                          </w:t>
            </w:r>
          </w:p>
        </w:tc>
        <w:tc>
          <w:tcPr>
            <w:tcW w:w="1276" w:type="dxa"/>
            <w:shd w:val="clear" w:color="auto" w:fill="auto"/>
          </w:tcPr>
          <w:p w:rsidR="00B0153A" w:rsidRDefault="00B0153A" w:rsidP="00B0153A">
            <w:pPr>
              <w:pStyle w:val="a6"/>
              <w:widowControl/>
              <w:shd w:val="clear" w:color="auto" w:fill="FFFFFF"/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4F02B8" w:rsidRPr="00776C8A" w:rsidRDefault="004F02B8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02B8" w:rsidRPr="004F02B8" w:rsidRDefault="00B0153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2867,0</w:t>
            </w:r>
          </w:p>
        </w:tc>
        <w:tc>
          <w:tcPr>
            <w:tcW w:w="850" w:type="dxa"/>
            <w:shd w:val="clear" w:color="auto" w:fill="auto"/>
          </w:tcPr>
          <w:p w:rsidR="00B0153A" w:rsidRPr="004F02B8" w:rsidRDefault="00B0153A" w:rsidP="00B0153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</w:t>
            </w:r>
          </w:p>
        </w:tc>
      </w:tr>
      <w:tr w:rsidR="004F02B8" w:rsidRPr="004F02B8" w:rsidTr="007D71F7">
        <w:tc>
          <w:tcPr>
            <w:tcW w:w="1702" w:type="dxa"/>
            <w:shd w:val="clear" w:color="auto" w:fill="auto"/>
          </w:tcPr>
          <w:p w:rsidR="004F02B8" w:rsidRPr="007E39EC" w:rsidRDefault="007E39EC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Супруга</w:t>
            </w:r>
          </w:p>
        </w:tc>
        <w:tc>
          <w:tcPr>
            <w:tcW w:w="1588" w:type="dxa"/>
            <w:shd w:val="clear" w:color="auto" w:fill="auto"/>
          </w:tcPr>
          <w:p w:rsidR="004F02B8" w:rsidRPr="004F02B8" w:rsidRDefault="004F02B8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F02B8" w:rsidRPr="0070199F" w:rsidRDefault="0070199F" w:rsidP="000170E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621 385,19</w:t>
            </w:r>
          </w:p>
        </w:tc>
        <w:tc>
          <w:tcPr>
            <w:tcW w:w="2694" w:type="dxa"/>
            <w:shd w:val="clear" w:color="auto" w:fill="auto"/>
          </w:tcPr>
          <w:p w:rsidR="007E39EC" w:rsidRDefault="00692096" w:rsidP="003F4343">
            <w:pPr>
              <w:pStyle w:val="a6"/>
              <w:widowControl/>
              <w:shd w:val="clear" w:color="auto" w:fill="FFFFFF"/>
              <w:suppressAutoHyphens w:val="0"/>
              <w:ind w:left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Жилой дом</w:t>
            </w:r>
            <w:r w:rsidR="0070199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(совместная)</w:t>
            </w:r>
          </w:p>
          <w:p w:rsidR="00ED39D3" w:rsidRDefault="00ED39D3" w:rsidP="003F4343">
            <w:pPr>
              <w:pStyle w:val="a6"/>
              <w:widowControl/>
              <w:shd w:val="clear" w:color="auto" w:fill="FFFFFF"/>
              <w:suppressAutoHyphens w:val="0"/>
              <w:ind w:left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Жилой дом</w:t>
            </w:r>
          </w:p>
          <w:p w:rsidR="00692096" w:rsidRDefault="00692096" w:rsidP="003F4343">
            <w:pPr>
              <w:pStyle w:val="a6"/>
              <w:widowControl/>
              <w:shd w:val="clear" w:color="auto" w:fill="FFFFFF"/>
              <w:suppressAutoHyphens w:val="0"/>
              <w:ind w:left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E63C73" w:rsidRDefault="00E63C73" w:rsidP="003F4343">
            <w:pPr>
              <w:pStyle w:val="a6"/>
              <w:widowControl/>
              <w:shd w:val="clear" w:color="auto" w:fill="FFFFFF"/>
              <w:suppressAutoHyphens w:val="0"/>
              <w:ind w:left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Земельный участок Земельный участок</w:t>
            </w:r>
          </w:p>
          <w:p w:rsidR="00ED39D3" w:rsidRDefault="00ED39D3" w:rsidP="003F4343">
            <w:pPr>
              <w:pStyle w:val="a6"/>
              <w:widowControl/>
              <w:shd w:val="clear" w:color="auto" w:fill="FFFFFF"/>
              <w:suppressAutoHyphens w:val="0"/>
              <w:ind w:left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Магазин</w:t>
            </w:r>
          </w:p>
          <w:p w:rsidR="00ED39D3" w:rsidRPr="007E39EC" w:rsidRDefault="00ED39D3" w:rsidP="003F4343">
            <w:pPr>
              <w:pStyle w:val="a6"/>
              <w:widowControl/>
              <w:shd w:val="clear" w:color="auto" w:fill="FFFFFF"/>
              <w:suppressAutoHyphens w:val="0"/>
              <w:ind w:left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Сооружение производственного назначения</w:t>
            </w:r>
          </w:p>
        </w:tc>
        <w:tc>
          <w:tcPr>
            <w:tcW w:w="1275" w:type="dxa"/>
            <w:shd w:val="clear" w:color="auto" w:fill="auto"/>
          </w:tcPr>
          <w:p w:rsidR="0049202F" w:rsidRDefault="00692096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125</w:t>
            </w:r>
          </w:p>
          <w:p w:rsidR="00ED39D3" w:rsidRDefault="00ED39D3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527,0</w:t>
            </w:r>
          </w:p>
          <w:p w:rsidR="00692096" w:rsidRDefault="00692096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600</w:t>
            </w:r>
            <w:r w:rsidR="00ED39D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ED39D3" w:rsidRDefault="00ED39D3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600,0</w:t>
            </w:r>
          </w:p>
          <w:p w:rsidR="00ED39D3" w:rsidRDefault="00ED39D3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329,0</w:t>
            </w:r>
          </w:p>
          <w:p w:rsidR="00ED39D3" w:rsidRDefault="00ED39D3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715,0</w:t>
            </w:r>
          </w:p>
          <w:p w:rsidR="00ED39D3" w:rsidRDefault="00ED39D3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117,3</w:t>
            </w:r>
          </w:p>
          <w:p w:rsidR="00ED39D3" w:rsidRDefault="00ED39D3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ED39D3" w:rsidRPr="004F02B8" w:rsidRDefault="00ED39D3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625,0</w:t>
            </w:r>
          </w:p>
        </w:tc>
        <w:tc>
          <w:tcPr>
            <w:tcW w:w="993" w:type="dxa"/>
            <w:shd w:val="clear" w:color="auto" w:fill="auto"/>
          </w:tcPr>
          <w:p w:rsidR="00ED39D3" w:rsidRDefault="00ED39D3" w:rsidP="00ED39D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692096" w:rsidRPr="004F02B8" w:rsidRDefault="00692096" w:rsidP="0069209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92096" w:rsidRPr="004F02B8" w:rsidRDefault="00692096" w:rsidP="0069209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D39D3" w:rsidRPr="004F02B8" w:rsidRDefault="00ED39D3" w:rsidP="00ED39D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D39D3" w:rsidRPr="004F02B8" w:rsidRDefault="00ED39D3" w:rsidP="00ED39D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D39D3" w:rsidRPr="004F02B8" w:rsidRDefault="00ED39D3" w:rsidP="00ED39D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D39D3" w:rsidRPr="004F02B8" w:rsidRDefault="00ED39D3" w:rsidP="00ED39D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D39D3" w:rsidRDefault="00ED39D3" w:rsidP="00ED39D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ED39D3" w:rsidRPr="004F02B8" w:rsidRDefault="00ED39D3" w:rsidP="00ED39D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4F02B8" w:rsidRPr="004F02B8" w:rsidRDefault="004F02B8" w:rsidP="0049202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92D35" w:rsidRPr="00492D35" w:rsidRDefault="00492D35" w:rsidP="00492D3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92D3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Легковой автомобиль</w:t>
            </w:r>
            <w:r w:rsidR="001053F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:</w:t>
            </w:r>
          </w:p>
          <w:p w:rsidR="004F02B8" w:rsidRPr="00492D35" w:rsidRDefault="0049202F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</w:pPr>
            <w:r w:rsidRPr="00492D35"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  <w:t>BMW X6</w:t>
            </w:r>
          </w:p>
        </w:tc>
        <w:tc>
          <w:tcPr>
            <w:tcW w:w="1276" w:type="dxa"/>
            <w:shd w:val="clear" w:color="auto" w:fill="auto"/>
          </w:tcPr>
          <w:p w:rsidR="003F4343" w:rsidRPr="0049202F" w:rsidRDefault="00773F26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76C8A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3F4343" w:rsidRPr="004F02B8" w:rsidRDefault="003F4343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4F02B8" w:rsidRPr="004F02B8" w:rsidTr="007D71F7">
        <w:tc>
          <w:tcPr>
            <w:tcW w:w="1702" w:type="dxa"/>
            <w:shd w:val="clear" w:color="auto" w:fill="auto"/>
          </w:tcPr>
          <w:p w:rsidR="004F02B8" w:rsidRPr="0049202F" w:rsidRDefault="0049202F" w:rsidP="004F02B8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49202F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>Брехов Иван Тимофеевич</w:t>
            </w:r>
          </w:p>
        </w:tc>
        <w:tc>
          <w:tcPr>
            <w:tcW w:w="1588" w:type="dxa"/>
            <w:shd w:val="clear" w:color="auto" w:fill="auto"/>
          </w:tcPr>
          <w:p w:rsidR="004F02B8" w:rsidRPr="004F02B8" w:rsidRDefault="0049202F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Депутат Совета народных депутатов Калачеевского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4F02B8" w:rsidRPr="004F02B8" w:rsidRDefault="0070199F" w:rsidP="0070199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425 324,29</w:t>
            </w:r>
          </w:p>
        </w:tc>
        <w:tc>
          <w:tcPr>
            <w:tcW w:w="2694" w:type="dxa"/>
            <w:shd w:val="clear" w:color="auto" w:fill="auto"/>
          </w:tcPr>
          <w:p w:rsidR="004F02B8" w:rsidRDefault="0049202F" w:rsidP="0049202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Квартира (1/2 доля)</w:t>
            </w:r>
          </w:p>
          <w:p w:rsidR="0070199F" w:rsidRDefault="0070199F" w:rsidP="0049202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7D17ED" w:rsidRDefault="007D17ED" w:rsidP="0049202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  <w:r w:rsidR="00ED39D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 доля)</w:t>
            </w:r>
          </w:p>
          <w:p w:rsidR="0070199F" w:rsidRPr="004F02B8" w:rsidRDefault="0070199F" w:rsidP="0049202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приусадебный участок</w:t>
            </w:r>
          </w:p>
        </w:tc>
        <w:tc>
          <w:tcPr>
            <w:tcW w:w="1275" w:type="dxa"/>
            <w:shd w:val="clear" w:color="auto" w:fill="auto"/>
          </w:tcPr>
          <w:p w:rsidR="004F02B8" w:rsidRDefault="007D17ED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139,2</w:t>
            </w:r>
          </w:p>
          <w:p w:rsidR="0070199F" w:rsidRDefault="0070199F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66,3</w:t>
            </w:r>
          </w:p>
          <w:p w:rsidR="007D17ED" w:rsidRDefault="00ED39D3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939,0</w:t>
            </w:r>
          </w:p>
          <w:p w:rsidR="0070199F" w:rsidRDefault="0070199F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70199F" w:rsidRPr="004F02B8" w:rsidRDefault="0070199F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1207,0</w:t>
            </w:r>
          </w:p>
        </w:tc>
        <w:tc>
          <w:tcPr>
            <w:tcW w:w="993" w:type="dxa"/>
            <w:shd w:val="clear" w:color="auto" w:fill="auto"/>
          </w:tcPr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4F02B8" w:rsidRDefault="004F02B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70199F" w:rsidRDefault="0070199F" w:rsidP="0070199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874AA5" w:rsidRDefault="00874AA5" w:rsidP="003F434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70199F" w:rsidRDefault="0070199F" w:rsidP="0070199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70199F" w:rsidRPr="004F02B8" w:rsidRDefault="0070199F" w:rsidP="003F434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92D35" w:rsidRDefault="00492D35" w:rsidP="00492D3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92D3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Легковой автомобиль</w:t>
            </w:r>
            <w:r w:rsidR="001053F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:</w:t>
            </w:r>
          </w:p>
          <w:p w:rsidR="004F02B8" w:rsidRPr="00692096" w:rsidRDefault="00692096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ТАЙОТА </w:t>
            </w:r>
            <w:r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  <w:t>RAV 4</w:t>
            </w:r>
          </w:p>
        </w:tc>
        <w:tc>
          <w:tcPr>
            <w:tcW w:w="1276" w:type="dxa"/>
            <w:shd w:val="clear" w:color="auto" w:fill="auto"/>
          </w:tcPr>
          <w:p w:rsidR="004F02B8" w:rsidRPr="007D17ED" w:rsidRDefault="007D17ED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7D17ED" w:rsidRPr="004F02B8" w:rsidTr="007D71F7">
        <w:tc>
          <w:tcPr>
            <w:tcW w:w="1702" w:type="dxa"/>
            <w:shd w:val="clear" w:color="auto" w:fill="auto"/>
          </w:tcPr>
          <w:p w:rsidR="007D17ED" w:rsidRPr="007D17ED" w:rsidRDefault="007D17ED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D17E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Супруга</w:t>
            </w:r>
          </w:p>
        </w:tc>
        <w:tc>
          <w:tcPr>
            <w:tcW w:w="1588" w:type="dxa"/>
            <w:shd w:val="clear" w:color="auto" w:fill="auto"/>
          </w:tcPr>
          <w:p w:rsidR="007D17ED" w:rsidRDefault="007D17ED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17ED" w:rsidRDefault="0070199F" w:rsidP="0070199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4 003 413</w:t>
            </w:r>
            <w:r w:rsidR="003F434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93</w:t>
            </w:r>
          </w:p>
        </w:tc>
        <w:tc>
          <w:tcPr>
            <w:tcW w:w="2694" w:type="dxa"/>
            <w:shd w:val="clear" w:color="auto" w:fill="auto"/>
          </w:tcPr>
          <w:p w:rsidR="00874AA5" w:rsidRDefault="00874AA5" w:rsidP="00874A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</w:t>
            </w:r>
            <w:r w:rsidR="0070199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вартира (1/2 доля)</w:t>
            </w:r>
          </w:p>
          <w:p w:rsidR="00874AA5" w:rsidRDefault="00ED39D3" w:rsidP="00874A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(1/2 доля)</w:t>
            </w:r>
          </w:p>
          <w:p w:rsidR="007D17ED" w:rsidRDefault="007D17ED" w:rsidP="0049202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74AA5" w:rsidRDefault="00874AA5" w:rsidP="0070199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139,2</w:t>
            </w:r>
          </w:p>
          <w:p w:rsidR="00ED39D3" w:rsidRDefault="00ED39D3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939,0</w:t>
            </w:r>
          </w:p>
        </w:tc>
        <w:tc>
          <w:tcPr>
            <w:tcW w:w="993" w:type="dxa"/>
            <w:shd w:val="clear" w:color="auto" w:fill="auto"/>
          </w:tcPr>
          <w:p w:rsidR="00874AA5" w:rsidRPr="004F02B8" w:rsidRDefault="0070199F" w:rsidP="0070199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D39D3" w:rsidRPr="004F02B8" w:rsidRDefault="00ED39D3" w:rsidP="00ED39D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874AA5" w:rsidRPr="004F02B8" w:rsidRDefault="00874AA5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D17ED" w:rsidRDefault="00874AA5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7D17ED" w:rsidRDefault="00874AA5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7D17ED" w:rsidRPr="004F02B8" w:rsidRDefault="007D17ED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D17ED" w:rsidRPr="004F02B8" w:rsidRDefault="007D17ED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D17ED" w:rsidRPr="004F02B8" w:rsidRDefault="007D17ED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A508AF" w:rsidRPr="004F02B8" w:rsidTr="007D71F7">
        <w:tc>
          <w:tcPr>
            <w:tcW w:w="1702" w:type="dxa"/>
            <w:shd w:val="clear" w:color="auto" w:fill="auto"/>
          </w:tcPr>
          <w:p w:rsidR="00A508AF" w:rsidRPr="007D17ED" w:rsidRDefault="00692096" w:rsidP="0069209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>Буркин Александр Сергеевич</w:t>
            </w:r>
          </w:p>
        </w:tc>
        <w:tc>
          <w:tcPr>
            <w:tcW w:w="1588" w:type="dxa"/>
            <w:shd w:val="clear" w:color="auto" w:fill="auto"/>
          </w:tcPr>
          <w:p w:rsidR="00A508AF" w:rsidRDefault="00A508AF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Депутат Совета народных депутатов Калачеевского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A508AF" w:rsidRDefault="00065CB9" w:rsidP="00065C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703 797</w:t>
            </w:r>
            <w:r w:rsidR="00A364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31</w:t>
            </w:r>
          </w:p>
        </w:tc>
        <w:tc>
          <w:tcPr>
            <w:tcW w:w="2694" w:type="dxa"/>
            <w:shd w:val="clear" w:color="auto" w:fill="auto"/>
          </w:tcPr>
          <w:p w:rsidR="00A508AF" w:rsidRDefault="00A508AF" w:rsidP="00874A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6B6C66" w:rsidRDefault="006B6C66" w:rsidP="00874A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065CB9" w:rsidRDefault="00065CB9" w:rsidP="00874A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Квартира (1/3 доля)</w:t>
            </w:r>
          </w:p>
          <w:p w:rsidR="00AD5D2B" w:rsidRDefault="00AD5D2B" w:rsidP="00874A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6B6C66" w:rsidRDefault="006B6C66" w:rsidP="00874A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A508AF" w:rsidRDefault="00A508AF" w:rsidP="00065CB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508AF" w:rsidRDefault="0065126F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112</w:t>
            </w:r>
            <w:r w:rsidR="00A364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</w:t>
            </w:r>
          </w:p>
          <w:p w:rsidR="006B6C66" w:rsidRDefault="006B6C66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58,8</w:t>
            </w:r>
          </w:p>
          <w:p w:rsidR="00065CB9" w:rsidRDefault="00065CB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52,8</w:t>
            </w:r>
          </w:p>
          <w:p w:rsidR="00AD5D2B" w:rsidRDefault="0065126F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1450</w:t>
            </w:r>
            <w:r w:rsidR="00A364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6B6C66" w:rsidRDefault="006B6C66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755,0</w:t>
            </w:r>
          </w:p>
          <w:p w:rsidR="0065126F" w:rsidRDefault="0065126F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508AF" w:rsidRDefault="00A508AF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D5D2B" w:rsidRDefault="00AD5D2B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5126F" w:rsidRDefault="0065126F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B6C66" w:rsidRDefault="006B6C66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B6C66" w:rsidRPr="004F02B8" w:rsidRDefault="006B6C66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6B6C66" w:rsidRDefault="006B6C66" w:rsidP="006B6C6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1053F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Легков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ые</w:t>
            </w:r>
            <w:r w:rsidRPr="001053F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автомобил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и:</w:t>
            </w:r>
          </w:p>
          <w:p w:rsidR="00A508AF" w:rsidRDefault="006B6C66" w:rsidP="006B6C6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  <w:t>UAZ</w:t>
            </w:r>
            <w:r w:rsidRPr="0065126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  <w:t>PATRIOT</w:t>
            </w:r>
            <w:r w:rsidRPr="0065126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УАЗ 3163</w:t>
            </w:r>
          </w:p>
        </w:tc>
        <w:tc>
          <w:tcPr>
            <w:tcW w:w="1276" w:type="dxa"/>
            <w:shd w:val="clear" w:color="auto" w:fill="auto"/>
          </w:tcPr>
          <w:p w:rsidR="00CE6358" w:rsidRDefault="003C3580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CE6358" w:rsidRPr="004F02B8" w:rsidRDefault="00C9710E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42,7</w:t>
            </w:r>
          </w:p>
        </w:tc>
        <w:tc>
          <w:tcPr>
            <w:tcW w:w="850" w:type="dxa"/>
            <w:shd w:val="clear" w:color="auto" w:fill="auto"/>
          </w:tcPr>
          <w:p w:rsidR="00CE6358" w:rsidRPr="004F02B8" w:rsidRDefault="00C9710E" w:rsidP="00CE635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A508AF" w:rsidRPr="004F02B8" w:rsidRDefault="00A508AF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CE6358" w:rsidRPr="004F02B8" w:rsidTr="007D71F7">
        <w:tc>
          <w:tcPr>
            <w:tcW w:w="1702" w:type="dxa"/>
            <w:shd w:val="clear" w:color="auto" w:fill="auto"/>
          </w:tcPr>
          <w:p w:rsidR="00CE6358" w:rsidRPr="00CE6358" w:rsidRDefault="00CE6358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E635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Супруг</w:t>
            </w:r>
            <w:r w:rsidR="0065126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а</w:t>
            </w:r>
          </w:p>
        </w:tc>
        <w:tc>
          <w:tcPr>
            <w:tcW w:w="1588" w:type="dxa"/>
            <w:shd w:val="clear" w:color="auto" w:fill="auto"/>
          </w:tcPr>
          <w:p w:rsidR="00CE6358" w:rsidRDefault="00CE6358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E6358" w:rsidRDefault="00C9710E" w:rsidP="00C9710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247 682</w:t>
            </w:r>
            <w:r w:rsidR="0065126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21</w:t>
            </w:r>
          </w:p>
        </w:tc>
        <w:tc>
          <w:tcPr>
            <w:tcW w:w="2694" w:type="dxa"/>
            <w:shd w:val="clear" w:color="auto" w:fill="auto"/>
          </w:tcPr>
          <w:p w:rsidR="00CE6358" w:rsidRDefault="0065126F" w:rsidP="00874A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Квартира </w:t>
            </w:r>
            <w:r w:rsidR="00A62ED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(1/3 доля)</w:t>
            </w:r>
          </w:p>
        </w:tc>
        <w:tc>
          <w:tcPr>
            <w:tcW w:w="1275" w:type="dxa"/>
            <w:shd w:val="clear" w:color="auto" w:fill="auto"/>
          </w:tcPr>
          <w:p w:rsidR="0065126F" w:rsidRDefault="0065126F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52,8</w:t>
            </w:r>
          </w:p>
        </w:tc>
        <w:tc>
          <w:tcPr>
            <w:tcW w:w="993" w:type="dxa"/>
            <w:shd w:val="clear" w:color="auto" w:fill="auto"/>
          </w:tcPr>
          <w:p w:rsidR="00CE6358" w:rsidRDefault="00CE6358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5126F" w:rsidRDefault="0065126F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87271" w:rsidRDefault="00087271" w:rsidP="0065126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E6358" w:rsidRDefault="00C9710E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CE6358" w:rsidRPr="008F22ED" w:rsidRDefault="00C9710E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112</w:t>
            </w:r>
            <w:r w:rsidR="003B4F7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,9</w:t>
            </w:r>
          </w:p>
        </w:tc>
        <w:tc>
          <w:tcPr>
            <w:tcW w:w="850" w:type="dxa"/>
            <w:shd w:val="clear" w:color="auto" w:fill="auto"/>
          </w:tcPr>
          <w:p w:rsidR="00CE6358" w:rsidRDefault="00C9710E" w:rsidP="00CE635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CE6358" w:rsidRPr="004F02B8" w:rsidRDefault="00CE635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87271" w:rsidRPr="004F02B8" w:rsidTr="007D71F7">
        <w:tc>
          <w:tcPr>
            <w:tcW w:w="1702" w:type="dxa"/>
            <w:shd w:val="clear" w:color="auto" w:fill="auto"/>
          </w:tcPr>
          <w:p w:rsidR="00087271" w:rsidRPr="00BF64F6" w:rsidRDefault="0065126F" w:rsidP="004F02B8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 xml:space="preserve">Гринев Михаил Владимирович </w:t>
            </w:r>
          </w:p>
        </w:tc>
        <w:tc>
          <w:tcPr>
            <w:tcW w:w="1588" w:type="dxa"/>
            <w:shd w:val="clear" w:color="auto" w:fill="auto"/>
          </w:tcPr>
          <w:p w:rsidR="00087271" w:rsidRDefault="00087271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Депутат Совета народных депутатов Калачеевского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087271" w:rsidRPr="00407B29" w:rsidRDefault="003B4F7F" w:rsidP="00A62ED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1 531 182</w:t>
            </w:r>
            <w:r w:rsidR="00A364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42</w:t>
            </w:r>
          </w:p>
        </w:tc>
        <w:tc>
          <w:tcPr>
            <w:tcW w:w="2694" w:type="dxa"/>
            <w:shd w:val="clear" w:color="auto" w:fill="auto"/>
          </w:tcPr>
          <w:p w:rsidR="00FC449E" w:rsidRDefault="0065126F" w:rsidP="0065126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Квартира</w:t>
            </w:r>
          </w:p>
          <w:p w:rsidR="0065126F" w:rsidRDefault="0065126F" w:rsidP="0065126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Квартира </w:t>
            </w:r>
            <w:r w:rsidR="00A62ED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(1/3 доля)</w:t>
            </w:r>
          </w:p>
        </w:tc>
        <w:tc>
          <w:tcPr>
            <w:tcW w:w="1275" w:type="dxa"/>
            <w:shd w:val="clear" w:color="auto" w:fill="auto"/>
          </w:tcPr>
          <w:p w:rsidR="00FC449E" w:rsidRDefault="0065126F" w:rsidP="00E70C1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63,3</w:t>
            </w:r>
          </w:p>
          <w:p w:rsidR="0065126F" w:rsidRDefault="0065126F" w:rsidP="00E70C1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48,7</w:t>
            </w:r>
          </w:p>
        </w:tc>
        <w:tc>
          <w:tcPr>
            <w:tcW w:w="993" w:type="dxa"/>
            <w:shd w:val="clear" w:color="auto" w:fill="auto"/>
          </w:tcPr>
          <w:p w:rsidR="00087271" w:rsidRDefault="00E94859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5126F" w:rsidRDefault="0065126F" w:rsidP="0065126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FC449E" w:rsidRDefault="00FC449E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053F6" w:rsidRDefault="001053F6" w:rsidP="001053F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1053F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:</w:t>
            </w:r>
          </w:p>
          <w:p w:rsidR="00407B29" w:rsidRDefault="0065126F" w:rsidP="0065126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ШЕВРОЛЕ НИВА </w:t>
            </w:r>
          </w:p>
          <w:p w:rsidR="003B4F7F" w:rsidRDefault="003B4F7F" w:rsidP="0065126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Автомобили грузовые: </w:t>
            </w:r>
          </w:p>
          <w:p w:rsidR="003B4F7F" w:rsidRDefault="003B4F7F" w:rsidP="003B4F7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Камаз а/м бортовой ТС 65117-62,</w:t>
            </w:r>
          </w:p>
          <w:p w:rsidR="0065126F" w:rsidRDefault="0065126F" w:rsidP="0065126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Иные транспортные средства:</w:t>
            </w:r>
          </w:p>
          <w:p w:rsidR="00945C63" w:rsidRDefault="0065126F" w:rsidP="003B4F7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Прицеп бортовой 8499 ГКБ, </w:t>
            </w:r>
          </w:p>
        </w:tc>
        <w:tc>
          <w:tcPr>
            <w:tcW w:w="1276" w:type="dxa"/>
            <w:shd w:val="clear" w:color="auto" w:fill="auto"/>
          </w:tcPr>
          <w:p w:rsidR="006C0BDD" w:rsidRDefault="00773F26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76C8A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8F22ED" w:rsidRPr="008F22ED" w:rsidRDefault="008F22ED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F22ED" w:rsidRDefault="008F22ED" w:rsidP="00CE635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87271" w:rsidRPr="004F02B8" w:rsidRDefault="00087271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945C63" w:rsidRPr="004F02B8" w:rsidTr="007D71F7">
        <w:tc>
          <w:tcPr>
            <w:tcW w:w="1702" w:type="dxa"/>
            <w:shd w:val="clear" w:color="auto" w:fill="auto"/>
          </w:tcPr>
          <w:p w:rsidR="00945C63" w:rsidRDefault="00945C63" w:rsidP="00945C6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Супруга</w:t>
            </w:r>
          </w:p>
        </w:tc>
        <w:tc>
          <w:tcPr>
            <w:tcW w:w="1588" w:type="dxa"/>
            <w:shd w:val="clear" w:color="auto" w:fill="auto"/>
          </w:tcPr>
          <w:p w:rsidR="00945C63" w:rsidRDefault="00945C63" w:rsidP="00945C6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45C63" w:rsidRDefault="00EA510B" w:rsidP="00EA510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866 758</w:t>
            </w:r>
            <w:r w:rsidR="00945C6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</w:t>
            </w:r>
          </w:p>
        </w:tc>
        <w:tc>
          <w:tcPr>
            <w:tcW w:w="2694" w:type="dxa"/>
            <w:shd w:val="clear" w:color="auto" w:fill="auto"/>
          </w:tcPr>
          <w:p w:rsidR="00945C63" w:rsidRDefault="00945C63" w:rsidP="00945C6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Квартира (1/3 доля)</w:t>
            </w:r>
          </w:p>
          <w:p w:rsidR="00945C63" w:rsidRDefault="00A62ED3" w:rsidP="00945C6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(60/22781 доля)</w:t>
            </w:r>
          </w:p>
          <w:p w:rsidR="00A62ED3" w:rsidRDefault="00A62ED3" w:rsidP="00945C6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Земельный участок (1/4 доля)</w:t>
            </w:r>
          </w:p>
          <w:p w:rsidR="00A62ED3" w:rsidRDefault="00A62ED3" w:rsidP="00945C6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Гараж (1/4 доля)</w:t>
            </w:r>
          </w:p>
          <w:p w:rsidR="00A62ED3" w:rsidRDefault="00A62ED3" w:rsidP="00945C6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Нежилой дом (1/4 доля)</w:t>
            </w:r>
          </w:p>
        </w:tc>
        <w:tc>
          <w:tcPr>
            <w:tcW w:w="1275" w:type="dxa"/>
            <w:shd w:val="clear" w:color="auto" w:fill="auto"/>
          </w:tcPr>
          <w:p w:rsidR="00945C63" w:rsidRDefault="00945C63" w:rsidP="00945C6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48,7</w:t>
            </w:r>
          </w:p>
          <w:p w:rsidR="00A62ED3" w:rsidRDefault="00A62ED3" w:rsidP="00945C6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47601157,0</w:t>
            </w:r>
          </w:p>
          <w:p w:rsidR="00A62ED3" w:rsidRDefault="00A62ED3" w:rsidP="00945C6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EA510B" w:rsidRDefault="00EA510B" w:rsidP="00945C6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A62ED3" w:rsidRDefault="00A62ED3" w:rsidP="00945C6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450,0</w:t>
            </w:r>
          </w:p>
          <w:p w:rsidR="00A62ED3" w:rsidRDefault="00A62ED3" w:rsidP="00945C6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A62ED3" w:rsidRDefault="00A62ED3" w:rsidP="00945C6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26,1</w:t>
            </w:r>
          </w:p>
          <w:p w:rsidR="00A62ED3" w:rsidRDefault="00A62ED3" w:rsidP="00945C6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22,3</w:t>
            </w:r>
          </w:p>
        </w:tc>
        <w:tc>
          <w:tcPr>
            <w:tcW w:w="993" w:type="dxa"/>
            <w:shd w:val="clear" w:color="auto" w:fill="auto"/>
          </w:tcPr>
          <w:p w:rsidR="00945C63" w:rsidRDefault="00945C63" w:rsidP="00945C6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A62ED3" w:rsidRDefault="00A62ED3" w:rsidP="00A62ED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45C63" w:rsidRDefault="00945C63" w:rsidP="00945C6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EA510B" w:rsidRDefault="00EA510B" w:rsidP="00945C6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A62ED3" w:rsidRDefault="00A62ED3" w:rsidP="00A62ED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A62ED3" w:rsidRDefault="00A62ED3" w:rsidP="00945C6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A62ED3" w:rsidRDefault="00A62ED3" w:rsidP="00A62ED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A510B" w:rsidRDefault="00EA510B" w:rsidP="00A62ED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945C63" w:rsidRDefault="00945C63" w:rsidP="00945C6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Легковой автомобиль:</w:t>
            </w:r>
          </w:p>
          <w:p w:rsidR="00A62ED3" w:rsidRDefault="00EA510B" w:rsidP="00945C6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ХУНДАЙ ТУКСОН</w:t>
            </w:r>
          </w:p>
          <w:p w:rsidR="00A62ED3" w:rsidRDefault="00A62ED3" w:rsidP="00945C6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A62ED3" w:rsidRDefault="00A62ED3" w:rsidP="00945C6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45C63" w:rsidRDefault="00945C63" w:rsidP="00945C6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945C63" w:rsidRDefault="00945C63" w:rsidP="00945C6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45C63" w:rsidRDefault="00945C63" w:rsidP="00945C6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5C63" w:rsidRPr="004F02B8" w:rsidRDefault="00945C63" w:rsidP="00945C6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604DF9" w:rsidRPr="004F02B8" w:rsidTr="007D71F7">
        <w:tc>
          <w:tcPr>
            <w:tcW w:w="1702" w:type="dxa"/>
            <w:shd w:val="clear" w:color="auto" w:fill="auto"/>
          </w:tcPr>
          <w:p w:rsidR="00604DF9" w:rsidRPr="00604DF9" w:rsidRDefault="00604DF9" w:rsidP="004F02B8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604DF9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>Димитренко Виктор Иванович</w:t>
            </w:r>
          </w:p>
        </w:tc>
        <w:tc>
          <w:tcPr>
            <w:tcW w:w="1588" w:type="dxa"/>
            <w:shd w:val="clear" w:color="auto" w:fill="auto"/>
          </w:tcPr>
          <w:p w:rsidR="00604DF9" w:rsidRDefault="00604DF9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Депутат Совета народных депутатов Калачеевского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604DF9" w:rsidRDefault="00EA510B" w:rsidP="00EA510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724 833</w:t>
            </w:r>
            <w:r w:rsidR="00CE2CB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58</w:t>
            </w:r>
          </w:p>
        </w:tc>
        <w:tc>
          <w:tcPr>
            <w:tcW w:w="2694" w:type="dxa"/>
            <w:shd w:val="clear" w:color="auto" w:fill="auto"/>
          </w:tcPr>
          <w:p w:rsidR="00604DF9" w:rsidRDefault="00971665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(1/2 доля) </w:t>
            </w:r>
          </w:p>
          <w:p w:rsidR="006766D9" w:rsidRDefault="006766D9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971665" w:rsidRDefault="00971665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Квартира </w:t>
            </w:r>
          </w:p>
          <w:p w:rsidR="00CE2CB0" w:rsidRDefault="00CE2CB0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Квартира</w:t>
            </w:r>
          </w:p>
          <w:p w:rsidR="00971665" w:rsidRDefault="00971665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Гараж</w:t>
            </w:r>
          </w:p>
          <w:p w:rsidR="00A134C8" w:rsidRDefault="00A134C8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Иное недвижимое имущество:</w:t>
            </w:r>
          </w:p>
          <w:p w:rsidR="00971665" w:rsidRDefault="00CE2CB0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Нежилое помещение</w:t>
            </w:r>
          </w:p>
          <w:p w:rsidR="000D2F7E" w:rsidRDefault="000D2F7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Здание котельной</w:t>
            </w:r>
          </w:p>
          <w:p w:rsidR="000D2F7E" w:rsidRDefault="000D2F7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Здание (материальный склад)</w:t>
            </w:r>
          </w:p>
          <w:p w:rsidR="000D2F7E" w:rsidRDefault="000D2F7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Здание (трансформаторная станция)</w:t>
            </w:r>
          </w:p>
          <w:p w:rsidR="000D2F7E" w:rsidRDefault="000D2F7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Здание (Растворный узел)</w:t>
            </w:r>
          </w:p>
          <w:p w:rsidR="000D2F7E" w:rsidRDefault="000D2F7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Здание (Бытовое помещение)</w:t>
            </w:r>
          </w:p>
          <w:p w:rsidR="009C64A9" w:rsidRDefault="009C64A9" w:rsidP="009C64A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(1591/11399)</w:t>
            </w:r>
          </w:p>
          <w:p w:rsidR="006766D9" w:rsidRDefault="006766D9" w:rsidP="009C64A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6766D9" w:rsidRDefault="006766D9" w:rsidP="009C64A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3C7BAC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(2/1145 доля)</w:t>
            </w:r>
          </w:p>
          <w:p w:rsidR="003C7BAC" w:rsidRDefault="003C7BAC" w:rsidP="003C7BA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3C7BAC" w:rsidRDefault="003C7BAC" w:rsidP="003C7BA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участок(1/2 доля)</w:t>
            </w:r>
          </w:p>
          <w:p w:rsidR="003C7BAC" w:rsidRDefault="003C7BAC" w:rsidP="003C7BA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9C64A9" w:rsidRDefault="009C64A9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04DF9" w:rsidRDefault="00971665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149,6</w:t>
            </w:r>
          </w:p>
          <w:p w:rsidR="006766D9" w:rsidRDefault="006766D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61,1</w:t>
            </w:r>
          </w:p>
          <w:p w:rsidR="00971665" w:rsidRDefault="00971665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74,5</w:t>
            </w:r>
          </w:p>
          <w:p w:rsidR="00CE2CB0" w:rsidRDefault="00CE2CB0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66,2</w:t>
            </w:r>
          </w:p>
          <w:p w:rsidR="00971665" w:rsidRDefault="00971665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</w:t>
            </w:r>
            <w:r w:rsidR="00CE2CB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A134C8" w:rsidRDefault="00A134C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A134C8" w:rsidRDefault="00A134C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971665" w:rsidRDefault="00971665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159,1</w:t>
            </w:r>
          </w:p>
          <w:p w:rsidR="000D2F7E" w:rsidRDefault="000D2F7E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46,6</w:t>
            </w:r>
          </w:p>
          <w:p w:rsidR="000D2F7E" w:rsidRDefault="000D2F7E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358,0</w:t>
            </w:r>
          </w:p>
          <w:p w:rsidR="000D2F7E" w:rsidRDefault="000D2F7E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D2F7E" w:rsidRDefault="000D2F7E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50,7</w:t>
            </w:r>
          </w:p>
          <w:p w:rsidR="000D2F7E" w:rsidRDefault="000D2F7E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D2F7E" w:rsidRDefault="000D2F7E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211,8</w:t>
            </w:r>
          </w:p>
          <w:p w:rsidR="000D2F7E" w:rsidRDefault="000D2F7E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79,5</w:t>
            </w:r>
          </w:p>
          <w:p w:rsidR="000D2F7E" w:rsidRDefault="000D2F7E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9C64A9" w:rsidRDefault="009C64A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2322,0</w:t>
            </w:r>
          </w:p>
          <w:p w:rsidR="006766D9" w:rsidRDefault="006766D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6766D9" w:rsidRDefault="006766D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625,0</w:t>
            </w:r>
          </w:p>
          <w:p w:rsidR="006766D9" w:rsidRDefault="006766D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70790000,0</w:t>
            </w:r>
          </w:p>
          <w:p w:rsidR="003C7BAC" w:rsidRDefault="003C7BAC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3C7BAC" w:rsidRDefault="003C7BAC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9999,0</w:t>
            </w:r>
          </w:p>
          <w:p w:rsidR="003C7BAC" w:rsidRDefault="003C7BAC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1293,0</w:t>
            </w:r>
          </w:p>
          <w:p w:rsidR="003C7BAC" w:rsidRDefault="003C7BAC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3C7BAC" w:rsidRDefault="003C7BAC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17424,0</w:t>
            </w:r>
          </w:p>
        </w:tc>
        <w:tc>
          <w:tcPr>
            <w:tcW w:w="993" w:type="dxa"/>
            <w:shd w:val="clear" w:color="auto" w:fill="auto"/>
          </w:tcPr>
          <w:p w:rsidR="00604DF9" w:rsidRDefault="00971665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71665" w:rsidRDefault="00971665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F6507" w:rsidRDefault="00DF6507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F6507" w:rsidRDefault="00DF6507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CE2CB0" w:rsidRDefault="00CE2CB0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D543E" w:rsidRDefault="003D543E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3D543E" w:rsidRDefault="003D543E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9C64A9" w:rsidRDefault="009C64A9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C64A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766D9" w:rsidRDefault="006766D9" w:rsidP="006766D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C64A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766D9" w:rsidRDefault="000D2F7E" w:rsidP="006766D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 </w:t>
            </w:r>
            <w:r w:rsidRPr="009C64A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D2F7E" w:rsidRDefault="000D2F7E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6766D9" w:rsidRDefault="006766D9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C64A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D2F7E" w:rsidRDefault="000D2F7E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6766D9" w:rsidRDefault="006766D9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C64A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C7BAC" w:rsidRDefault="000D2F7E" w:rsidP="000D2F7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 </w:t>
            </w:r>
            <w:r w:rsidR="003C7BAC" w:rsidRPr="009C64A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D2F7E" w:rsidRDefault="000D2F7E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3C7BAC" w:rsidRDefault="003C7BAC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C64A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C7BAC" w:rsidRDefault="003C7BAC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3C7BAC" w:rsidRDefault="003C7BAC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C64A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D2F7E" w:rsidRDefault="000D2F7E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C64A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D2F7E" w:rsidRDefault="000D2F7E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D2F7E" w:rsidRDefault="000D2F7E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C64A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D2F7E" w:rsidRDefault="000D2F7E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C64A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D2F7E" w:rsidRDefault="000D2F7E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D2F7E" w:rsidRDefault="000D2F7E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C64A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604DF9" w:rsidRDefault="00DF6507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Легковой автомобиль:</w:t>
            </w:r>
          </w:p>
          <w:p w:rsidR="00575B0A" w:rsidRDefault="00575B0A" w:rsidP="00575B0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ГАЗ 322132,</w:t>
            </w:r>
          </w:p>
          <w:p w:rsidR="009C64A9" w:rsidRDefault="009C64A9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УАЗ 31512</w:t>
            </w:r>
          </w:p>
          <w:p w:rsidR="009C64A9" w:rsidRDefault="009C64A9" w:rsidP="009C64A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Грузовые автомобили:</w:t>
            </w:r>
          </w:p>
          <w:p w:rsidR="009C64A9" w:rsidRDefault="009C64A9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ГАЗ 3307 Автопышка ВС-18-01МС,</w:t>
            </w:r>
          </w:p>
          <w:p w:rsidR="009C64A9" w:rsidRDefault="009C64A9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ГАЗ 3307 Автогидроподъемник,</w:t>
            </w:r>
          </w:p>
          <w:p w:rsidR="009C64A9" w:rsidRDefault="002E4403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УАЗ 3303,</w:t>
            </w:r>
          </w:p>
          <w:p w:rsidR="002E4403" w:rsidRDefault="002E4403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ГАЗ 330700 51160756.</w:t>
            </w:r>
          </w:p>
          <w:p w:rsidR="00E5514E" w:rsidRPr="00DF6507" w:rsidRDefault="00E5514E" w:rsidP="009C64A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04DF9" w:rsidRDefault="00DF6507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604DF9" w:rsidRDefault="00604DF9" w:rsidP="006C0BDD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04DF9" w:rsidRDefault="00604DF9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04DF9" w:rsidRPr="004F02B8" w:rsidRDefault="00604DF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604DF9" w:rsidRPr="004F02B8" w:rsidTr="007D71F7">
        <w:tc>
          <w:tcPr>
            <w:tcW w:w="1702" w:type="dxa"/>
            <w:shd w:val="clear" w:color="auto" w:fill="auto"/>
          </w:tcPr>
          <w:p w:rsidR="00604DF9" w:rsidRPr="00604DF9" w:rsidRDefault="00604DF9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4DF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Супруга</w:t>
            </w:r>
          </w:p>
        </w:tc>
        <w:tc>
          <w:tcPr>
            <w:tcW w:w="1588" w:type="dxa"/>
            <w:shd w:val="clear" w:color="auto" w:fill="auto"/>
          </w:tcPr>
          <w:p w:rsidR="00604DF9" w:rsidRDefault="00604DF9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04DF9" w:rsidRDefault="00F02142" w:rsidP="00F0214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370 391</w:t>
            </w:r>
            <w:r w:rsidR="009C64A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</w:t>
            </w:r>
            <w:r w:rsidR="00285D1A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DF6507" w:rsidRDefault="00DF6507" w:rsidP="00DF650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Жилой дом (1/2 доля)</w:t>
            </w:r>
          </w:p>
          <w:p w:rsidR="00A134C8" w:rsidRDefault="00A134C8" w:rsidP="00DF650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Жилой дом</w:t>
            </w:r>
          </w:p>
          <w:p w:rsidR="00DF6507" w:rsidRDefault="00DF6507" w:rsidP="00DF650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Квартира </w:t>
            </w:r>
          </w:p>
          <w:p w:rsidR="00DF6507" w:rsidRDefault="009C64A9" w:rsidP="00DF650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Нежилое помещение</w:t>
            </w:r>
          </w:p>
          <w:p w:rsidR="00285D1A" w:rsidRDefault="00285D1A" w:rsidP="00DF650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285D1A" w:rsidRDefault="00285D1A" w:rsidP="00285D1A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(42/50 доля)</w:t>
            </w:r>
          </w:p>
          <w:p w:rsidR="00285D1A" w:rsidRDefault="00285D1A" w:rsidP="00285D1A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(1/2 доля)</w:t>
            </w:r>
          </w:p>
          <w:p w:rsidR="00285D1A" w:rsidRDefault="00285D1A" w:rsidP="00285D1A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  <w:r w:rsidR="00F0214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(1/2)</w:t>
            </w:r>
          </w:p>
          <w:p w:rsidR="00F02142" w:rsidRDefault="00F02142" w:rsidP="00285D1A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 xml:space="preserve">Земельный участок </w:t>
            </w:r>
          </w:p>
          <w:p w:rsidR="00A134C8" w:rsidRDefault="00A134C8" w:rsidP="00A134C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Иное недвижимое имущество:</w:t>
            </w:r>
          </w:p>
          <w:p w:rsidR="00A134C8" w:rsidRDefault="00A134C8" w:rsidP="00285D1A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Нежилое помещение </w:t>
            </w:r>
          </w:p>
          <w:p w:rsidR="00285D1A" w:rsidRDefault="00A134C8" w:rsidP="00285D1A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Помещение</w:t>
            </w:r>
          </w:p>
          <w:p w:rsidR="00A134C8" w:rsidRDefault="00A134C8" w:rsidP="00A134C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Нежилое помещение (1/2 доля)</w:t>
            </w:r>
          </w:p>
          <w:p w:rsidR="00A134C8" w:rsidRDefault="00A134C8" w:rsidP="00285D1A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604DF9" w:rsidRDefault="00604DF9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F6507" w:rsidRDefault="00DF6507" w:rsidP="00DF650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149,6</w:t>
            </w:r>
          </w:p>
          <w:p w:rsidR="00A134C8" w:rsidRDefault="00A134C8" w:rsidP="00DF650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289,2</w:t>
            </w:r>
          </w:p>
          <w:p w:rsidR="00604DF9" w:rsidRDefault="00DF6507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82,8</w:t>
            </w:r>
          </w:p>
          <w:p w:rsidR="00DF6507" w:rsidRDefault="00DF6507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81</w:t>
            </w:r>
            <w:r w:rsidR="009C64A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285D1A" w:rsidRDefault="00285D1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1673,0</w:t>
            </w:r>
          </w:p>
          <w:p w:rsidR="00285D1A" w:rsidRDefault="00285D1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874,0</w:t>
            </w:r>
          </w:p>
          <w:p w:rsidR="00F02142" w:rsidRDefault="00F02142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285D1A" w:rsidRDefault="00285D1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598,0</w:t>
            </w:r>
          </w:p>
          <w:p w:rsidR="00F02142" w:rsidRDefault="00F02142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285D1A" w:rsidRDefault="00285D1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1293,0</w:t>
            </w:r>
          </w:p>
          <w:p w:rsidR="00285D1A" w:rsidRDefault="00285D1A" w:rsidP="00F0214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460000,0</w:t>
            </w:r>
          </w:p>
          <w:p w:rsidR="00A134C8" w:rsidRDefault="00A134C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A134C8" w:rsidRDefault="00A134C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A134C8" w:rsidRDefault="00A134C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81,0</w:t>
            </w:r>
          </w:p>
          <w:p w:rsidR="00A134C8" w:rsidRDefault="00A134C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582,2</w:t>
            </w:r>
          </w:p>
          <w:p w:rsidR="00A134C8" w:rsidRDefault="00A134C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6,2</w:t>
            </w:r>
          </w:p>
        </w:tc>
        <w:tc>
          <w:tcPr>
            <w:tcW w:w="993" w:type="dxa"/>
            <w:shd w:val="clear" w:color="auto" w:fill="auto"/>
          </w:tcPr>
          <w:p w:rsidR="00604DF9" w:rsidRDefault="00DF6507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DF6507" w:rsidRDefault="00DF6507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F6507" w:rsidRDefault="00DF6507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285D1A" w:rsidRDefault="00285D1A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285D1A" w:rsidRDefault="00285D1A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285D1A" w:rsidRDefault="00285D1A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F02142" w:rsidRDefault="00F02142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285D1A" w:rsidRDefault="00285D1A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F02142" w:rsidRDefault="00F02142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285D1A" w:rsidRDefault="00A134C8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285D1A" w:rsidRDefault="00285D1A" w:rsidP="00F0214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A134C8" w:rsidRDefault="00A134C8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A134C8" w:rsidRDefault="00A134C8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A134C8" w:rsidRDefault="00A134C8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134C8" w:rsidRDefault="00A134C8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134C8" w:rsidRDefault="00A134C8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604DF9" w:rsidRDefault="00DF6507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604DF9" w:rsidRDefault="00DF6507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604DF9" w:rsidRDefault="00604DF9" w:rsidP="006C0BDD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04DF9" w:rsidRDefault="00604DF9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04DF9" w:rsidRPr="004F02B8" w:rsidRDefault="00604DF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D7761F" w:rsidRPr="004F02B8" w:rsidTr="007D71F7">
        <w:tc>
          <w:tcPr>
            <w:tcW w:w="1702" w:type="dxa"/>
            <w:shd w:val="clear" w:color="auto" w:fill="auto"/>
          </w:tcPr>
          <w:p w:rsidR="00D7761F" w:rsidRPr="001053F6" w:rsidRDefault="00D7761F" w:rsidP="00D7761F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1053F6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>Коржов Николай Иванович</w:t>
            </w:r>
          </w:p>
        </w:tc>
        <w:tc>
          <w:tcPr>
            <w:tcW w:w="1588" w:type="dxa"/>
            <w:shd w:val="clear" w:color="auto" w:fill="auto"/>
          </w:tcPr>
          <w:p w:rsidR="00D7761F" w:rsidRDefault="00D7761F" w:rsidP="00D7761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Депутат Совета народных депутатов Калачеевского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D7761F" w:rsidRDefault="00D7761F" w:rsidP="00700C0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</w:t>
            </w:r>
            <w:r w:rsidR="00700C0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 100 398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  <w:r w:rsidR="002C67B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</w:t>
            </w:r>
            <w:r w:rsidR="00700C0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</w:t>
            </w:r>
            <w:r w:rsidR="00700C0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1100</w:t>
            </w:r>
            <w:r w:rsidR="00700C0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61F" w:rsidRDefault="00D7761F" w:rsidP="00D7761F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Легковой  автомобиль:</w:t>
            </w:r>
          </w:p>
          <w:p w:rsidR="00D7761F" w:rsidRDefault="00D7761F" w:rsidP="00D7761F">
            <w:pPr>
              <w:widowControl/>
              <w:suppressAutoHyphens w:val="0"/>
              <w:rPr>
                <w:rFonts w:ascii="Times New Roman" w:hAnsi="Times New Roman"/>
                <w:bCs/>
                <w:color w:val="333333"/>
                <w:szCs w:val="20"/>
                <w:shd w:val="clear" w:color="auto" w:fill="FFFFFF"/>
              </w:rPr>
            </w:pPr>
            <w:r w:rsidRPr="004D34A4">
              <w:rPr>
                <w:rFonts w:ascii="Times New Roman" w:hAnsi="Times New Roman"/>
                <w:bCs/>
                <w:color w:val="333333"/>
                <w:szCs w:val="20"/>
                <w:shd w:val="clear" w:color="auto" w:fill="FFFFFF"/>
              </w:rPr>
              <w:t>Volkswagen Passat</w:t>
            </w:r>
          </w:p>
          <w:p w:rsidR="00D7761F" w:rsidRPr="004D34A4" w:rsidRDefault="00D7761F" w:rsidP="00D7761F">
            <w:pPr>
              <w:widowControl/>
              <w:suppressAutoHyphens w:val="0"/>
              <w:rPr>
                <w:rFonts w:ascii="Times New Roman" w:hAnsi="Times New Roman"/>
                <w:bCs/>
                <w:color w:val="333333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7761F" w:rsidRPr="004F02B8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D7761F" w:rsidRPr="004F02B8" w:rsidTr="007D71F7">
        <w:tc>
          <w:tcPr>
            <w:tcW w:w="1702" w:type="dxa"/>
            <w:shd w:val="clear" w:color="auto" w:fill="auto"/>
          </w:tcPr>
          <w:p w:rsidR="00D7761F" w:rsidRPr="004D34A4" w:rsidRDefault="00D7761F" w:rsidP="00D7761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Супруга</w:t>
            </w:r>
          </w:p>
        </w:tc>
        <w:tc>
          <w:tcPr>
            <w:tcW w:w="1588" w:type="dxa"/>
            <w:shd w:val="clear" w:color="auto" w:fill="auto"/>
          </w:tcPr>
          <w:p w:rsidR="00D7761F" w:rsidRDefault="00D7761F" w:rsidP="00D7761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7761F" w:rsidRDefault="00700C09" w:rsidP="00700C0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143 400</w:t>
            </w:r>
            <w:r w:rsidR="00D7761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  <w:r w:rsidR="00F11DBE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61F" w:rsidRDefault="00D7761F" w:rsidP="00D7761F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1100</w:t>
            </w:r>
          </w:p>
        </w:tc>
        <w:tc>
          <w:tcPr>
            <w:tcW w:w="850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  <w:r w:rsidR="002C67B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992" w:type="dxa"/>
            <w:shd w:val="clear" w:color="auto" w:fill="auto"/>
          </w:tcPr>
          <w:p w:rsidR="00D7761F" w:rsidRPr="004F02B8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D7761F" w:rsidRPr="004F02B8" w:rsidTr="007D71F7">
        <w:tc>
          <w:tcPr>
            <w:tcW w:w="1702" w:type="dxa"/>
            <w:shd w:val="clear" w:color="auto" w:fill="auto"/>
          </w:tcPr>
          <w:p w:rsidR="00D7761F" w:rsidRPr="000153D8" w:rsidRDefault="00D7761F" w:rsidP="00D7761F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0153D8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>Котляров Николай Николаевич</w:t>
            </w:r>
          </w:p>
        </w:tc>
        <w:tc>
          <w:tcPr>
            <w:tcW w:w="1588" w:type="dxa"/>
            <w:shd w:val="clear" w:color="auto" w:fill="auto"/>
          </w:tcPr>
          <w:p w:rsidR="00D7761F" w:rsidRDefault="00D7761F" w:rsidP="00D7761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Депутат Совета народных депутатов Калачеевского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D7761F" w:rsidRDefault="00700C09" w:rsidP="00700C0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294 138</w:t>
            </w:r>
            <w:r w:rsidR="00D7761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73</w:t>
            </w:r>
          </w:p>
        </w:tc>
        <w:tc>
          <w:tcPr>
            <w:tcW w:w="2694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F11DBE" w:rsidRDefault="00F11DBE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F11DBE" w:rsidRDefault="00F11DBE" w:rsidP="00F11DB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F11DBE" w:rsidRDefault="00F11DBE" w:rsidP="00F11DB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F11DBE" w:rsidRDefault="00F11DBE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40,6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27,7</w:t>
            </w:r>
          </w:p>
          <w:p w:rsidR="00F11DBE" w:rsidRDefault="00F11DBE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80,0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3495</w:t>
            </w:r>
            <w:r w:rsidR="00F11DBE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F11DBE" w:rsidRDefault="00F11DBE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600,0</w:t>
            </w:r>
          </w:p>
        </w:tc>
        <w:tc>
          <w:tcPr>
            <w:tcW w:w="993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F11DBE" w:rsidRDefault="00F11DBE" w:rsidP="00F11DB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BC0ED7" w:rsidRDefault="00BC0ED7" w:rsidP="00BC0ED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C0ED7" w:rsidRDefault="00BC0ED7" w:rsidP="00BC0ED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Легковой  автомобиль:</w:t>
            </w:r>
          </w:p>
          <w:p w:rsidR="00D7761F" w:rsidRDefault="00BC0ED7" w:rsidP="00D7761F">
            <w:pPr>
              <w:widowControl/>
              <w:suppressAutoHyphens w:val="0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CHEVROLET NIVA 212300-55</w:t>
            </w:r>
          </w:p>
          <w:p w:rsidR="00EE6BEC" w:rsidRDefault="00EE6BEC" w:rsidP="00EE6BEC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Иные транспортные средства:</w:t>
            </w:r>
          </w:p>
          <w:p w:rsidR="00EE6BEC" w:rsidRPr="00EE6BEC" w:rsidRDefault="00EE6BEC" w:rsidP="00D7761F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Прицеп к автомобилю КМЗ 828420</w:t>
            </w:r>
          </w:p>
          <w:p w:rsidR="00EE6BEC" w:rsidRPr="00BC0ED7" w:rsidRDefault="00EE6BEC" w:rsidP="00D7761F">
            <w:pPr>
              <w:widowControl/>
              <w:suppressAutoHyphens w:val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D7761F" w:rsidRPr="007D69C4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Не имеет </w:t>
            </w:r>
          </w:p>
        </w:tc>
        <w:tc>
          <w:tcPr>
            <w:tcW w:w="1134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7761F" w:rsidRPr="004F02B8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D7761F" w:rsidRPr="004F02B8" w:rsidTr="007D71F7">
        <w:tc>
          <w:tcPr>
            <w:tcW w:w="1702" w:type="dxa"/>
            <w:shd w:val="clear" w:color="auto" w:fill="auto"/>
          </w:tcPr>
          <w:p w:rsidR="00D7761F" w:rsidRPr="007D69C4" w:rsidRDefault="00D7761F" w:rsidP="00D7761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D69C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Супруга</w:t>
            </w:r>
          </w:p>
        </w:tc>
        <w:tc>
          <w:tcPr>
            <w:tcW w:w="1588" w:type="dxa"/>
            <w:shd w:val="clear" w:color="auto" w:fill="auto"/>
          </w:tcPr>
          <w:p w:rsidR="00D7761F" w:rsidRDefault="00D7761F" w:rsidP="00D7761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7761F" w:rsidRPr="001547EE" w:rsidRDefault="00BC0ED7" w:rsidP="005522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  <w:t>1</w:t>
            </w:r>
            <w:r w:rsidR="002C67B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</w:t>
            </w:r>
            <w:r w:rsidR="0055229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</w:t>
            </w:r>
            <w:r w:rsidR="002C67B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  <w:r w:rsidR="0055229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876</w:t>
            </w:r>
            <w:r w:rsidR="00D7761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  <w:r w:rsidR="0055229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54</w:t>
            </w:r>
          </w:p>
        </w:tc>
        <w:tc>
          <w:tcPr>
            <w:tcW w:w="2694" w:type="dxa"/>
            <w:shd w:val="clear" w:color="auto" w:fill="auto"/>
          </w:tcPr>
          <w:p w:rsidR="00BF0B3D" w:rsidRDefault="00BF0B3D" w:rsidP="00BF0B3D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BF0B3D" w:rsidRDefault="00BF0B3D" w:rsidP="00BF0B3D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BF0B3D" w:rsidRDefault="00BF0B3D" w:rsidP="00BF0B3D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Иное недвижимое имущество:</w:t>
            </w:r>
          </w:p>
          <w:p w:rsidR="00BF0B3D" w:rsidRDefault="00BF0B3D" w:rsidP="00BF0B3D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Магазин</w:t>
            </w:r>
          </w:p>
          <w:p w:rsidR="00BF0B3D" w:rsidRDefault="00BF0B3D" w:rsidP="00BF0B3D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BF0B3D" w:rsidRDefault="00BF0B3D" w:rsidP="00BF0B3D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7761F" w:rsidRDefault="00BF0B3D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70000,0</w:t>
            </w:r>
          </w:p>
          <w:p w:rsidR="00BF0B3D" w:rsidRDefault="00BF0B3D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803,0</w:t>
            </w:r>
          </w:p>
          <w:p w:rsidR="00BF0B3D" w:rsidRDefault="00BF0B3D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BF0B3D" w:rsidRDefault="00BF0B3D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BF0B3D" w:rsidRDefault="00BF0B3D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124,4</w:t>
            </w:r>
          </w:p>
          <w:p w:rsidR="00BF0B3D" w:rsidRDefault="00BF0B3D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F0B3D" w:rsidRDefault="00BF0B3D" w:rsidP="00BF0B3D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BF0B3D" w:rsidRDefault="00BF0B3D" w:rsidP="00BF0B3D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BF0B3D" w:rsidRDefault="00BF0B3D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BF0B3D" w:rsidRDefault="00BF0B3D" w:rsidP="00BF0B3D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BF0B3D" w:rsidRDefault="00BF0B3D" w:rsidP="00BF0B3D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C0ED7" w:rsidRDefault="00BC0ED7" w:rsidP="00BC0ED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Легковой  автомобиль:</w:t>
            </w:r>
          </w:p>
          <w:p w:rsidR="00D7761F" w:rsidRPr="00BC0ED7" w:rsidRDefault="00BC0ED7" w:rsidP="00D7761F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ТОЙОТА ЛЕКСУС </w:t>
            </w:r>
            <w:r>
              <w:rPr>
                <w:rFonts w:ascii="Times New Roman" w:hAnsi="Times New Roman"/>
                <w:szCs w:val="20"/>
                <w:lang w:val="en-US"/>
              </w:rPr>
              <w:t>RX</w:t>
            </w:r>
            <w:r w:rsidRPr="00BC0ED7">
              <w:rPr>
                <w:rFonts w:ascii="Times New Roman" w:hAnsi="Times New Roman"/>
                <w:szCs w:val="20"/>
              </w:rPr>
              <w:t>450</w:t>
            </w:r>
            <w:r>
              <w:rPr>
                <w:rFonts w:ascii="Times New Roman" w:hAnsi="Times New Roman"/>
                <w:szCs w:val="20"/>
                <w:lang w:val="en-US"/>
              </w:rPr>
              <w:t>H</w:t>
            </w:r>
          </w:p>
        </w:tc>
        <w:tc>
          <w:tcPr>
            <w:tcW w:w="1276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7761F" w:rsidRDefault="00BC0ED7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  <w:t>8</w:t>
            </w:r>
            <w:r w:rsidR="00D7761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D7761F" w:rsidRPr="004F02B8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D7761F" w:rsidRPr="004F02B8" w:rsidTr="002F6B7D">
        <w:trPr>
          <w:trHeight w:val="561"/>
        </w:trPr>
        <w:tc>
          <w:tcPr>
            <w:tcW w:w="1702" w:type="dxa"/>
            <w:shd w:val="clear" w:color="auto" w:fill="auto"/>
          </w:tcPr>
          <w:p w:rsidR="00D7761F" w:rsidRPr="00CA7950" w:rsidRDefault="00D7761F" w:rsidP="00D7761F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CA7950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>Кугутов</w:t>
            </w:r>
          </w:p>
          <w:p w:rsidR="00D7761F" w:rsidRDefault="00D7761F" w:rsidP="00D7761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A7950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>Александр Николаевич</w:t>
            </w:r>
          </w:p>
        </w:tc>
        <w:tc>
          <w:tcPr>
            <w:tcW w:w="1588" w:type="dxa"/>
            <w:shd w:val="clear" w:color="auto" w:fill="auto"/>
          </w:tcPr>
          <w:p w:rsidR="00D7761F" w:rsidRDefault="00D7761F" w:rsidP="00D7761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Депутат Совета народных депутатов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Калачеевского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D7761F" w:rsidRDefault="00BF0B3D" w:rsidP="005522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2</w:t>
            </w:r>
            <w:r w:rsidR="0055229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 565 181,96</w:t>
            </w:r>
          </w:p>
        </w:tc>
        <w:tc>
          <w:tcPr>
            <w:tcW w:w="2694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552296" w:rsidRDefault="00E73F24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552296" w:rsidRDefault="00D7761F" w:rsidP="0055229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 xml:space="preserve"> </w:t>
            </w:r>
            <w:r w:rsidR="0055229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552296" w:rsidRDefault="00552296" w:rsidP="0055229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(146/1335)</w:t>
            </w:r>
          </w:p>
          <w:p w:rsidR="00552296" w:rsidRDefault="00552296" w:rsidP="0055229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(179/1203)</w:t>
            </w:r>
          </w:p>
          <w:p w:rsidR="00552296" w:rsidRDefault="00552296" w:rsidP="0055229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(103/575)</w:t>
            </w:r>
          </w:p>
          <w:p w:rsidR="00552296" w:rsidRDefault="00552296" w:rsidP="0055229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(12/3118)</w:t>
            </w:r>
          </w:p>
          <w:p w:rsidR="00E73F24" w:rsidRDefault="00E73F24" w:rsidP="00E73F2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(10/263)</w:t>
            </w:r>
          </w:p>
          <w:p w:rsidR="00E73F24" w:rsidRDefault="00E73F24" w:rsidP="00E73F2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(2/3118)</w:t>
            </w:r>
          </w:p>
          <w:p w:rsidR="00E73F24" w:rsidRDefault="00E73F24" w:rsidP="00E73F2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(15/115)</w:t>
            </w:r>
          </w:p>
          <w:p w:rsidR="00E73F24" w:rsidRDefault="00E73F24" w:rsidP="00E73F2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EE6BEC" w:rsidRDefault="00EE6BEC" w:rsidP="00E73F2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E73F24" w:rsidRDefault="00E73F24" w:rsidP="00E73F2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E73F24" w:rsidRDefault="00E73F24" w:rsidP="00E73F2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E73F24" w:rsidRDefault="00E73F24" w:rsidP="00E73F2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E73F24" w:rsidRDefault="00E73F24" w:rsidP="00E73F2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E73F24" w:rsidRDefault="00E73F24" w:rsidP="0055229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552296" w:rsidRDefault="00552296" w:rsidP="0055229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552296" w:rsidRDefault="00552296" w:rsidP="0055229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7761F" w:rsidRDefault="00D7761F" w:rsidP="00BF0B3D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368,9</w:t>
            </w:r>
          </w:p>
          <w:p w:rsidR="00D7761F" w:rsidRPr="00BC0ED7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1672</w:t>
            </w:r>
            <w:r w:rsidR="00BC0ED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D7761F" w:rsidRDefault="00D7761F" w:rsidP="00E73F2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3254451</w:t>
            </w:r>
            <w:r w:rsidR="00BC0ED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552296" w:rsidRDefault="00552296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1942636,0</w:t>
            </w:r>
          </w:p>
          <w:p w:rsidR="00552296" w:rsidRDefault="00552296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13051263,0</w:t>
            </w:r>
          </w:p>
          <w:p w:rsidR="00552296" w:rsidRDefault="00552296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552296" w:rsidRDefault="00552296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16872552,0</w:t>
            </w:r>
          </w:p>
          <w:p w:rsidR="00552296" w:rsidRDefault="00552296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552296" w:rsidRDefault="00552296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5623257,0</w:t>
            </w:r>
          </w:p>
          <w:p w:rsidR="00552296" w:rsidRDefault="00552296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552296" w:rsidRDefault="00552296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1329117,0</w:t>
            </w:r>
          </w:p>
          <w:p w:rsidR="00552296" w:rsidRDefault="00552296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E73F24" w:rsidRDefault="00E73F24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1329117,0</w:t>
            </w:r>
          </w:p>
          <w:p w:rsidR="00E73F24" w:rsidRDefault="00E73F24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1329117,0</w:t>
            </w:r>
          </w:p>
          <w:p w:rsidR="00E73F24" w:rsidRDefault="00E73F24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1075500,0</w:t>
            </w:r>
          </w:p>
          <w:p w:rsidR="00E73F24" w:rsidRDefault="00E73F24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7292421,0</w:t>
            </w:r>
          </w:p>
          <w:p w:rsidR="00E73F24" w:rsidRDefault="00EE6BEC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1917465,0</w:t>
            </w:r>
          </w:p>
          <w:p w:rsidR="00617073" w:rsidRDefault="00617073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D7761F" w:rsidRDefault="00E73F24" w:rsidP="00E73F2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 </w:t>
            </w:r>
            <w:r w:rsidR="00D7761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73F24" w:rsidRDefault="00E73F24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7761F" w:rsidRDefault="00552296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52296" w:rsidRDefault="00552296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17073" w:rsidRDefault="00617073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BF0B3D" w:rsidRDefault="00E73F24" w:rsidP="00E73F2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17073" w:rsidRDefault="00617073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73F24" w:rsidRDefault="00E73F24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73F24" w:rsidRDefault="00E73F24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E6BEC" w:rsidRDefault="00EE6BEC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7761F" w:rsidRDefault="00D7761F" w:rsidP="00D7761F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7761F" w:rsidRPr="004F02B8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D7761F" w:rsidRPr="004F02B8" w:rsidTr="007D71F7">
        <w:tc>
          <w:tcPr>
            <w:tcW w:w="1702" w:type="dxa"/>
            <w:shd w:val="clear" w:color="auto" w:fill="auto"/>
          </w:tcPr>
          <w:p w:rsidR="00D7761F" w:rsidRPr="00CE457B" w:rsidRDefault="00D7761F" w:rsidP="00D7761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E457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Супруга</w:t>
            </w:r>
          </w:p>
        </w:tc>
        <w:tc>
          <w:tcPr>
            <w:tcW w:w="1588" w:type="dxa"/>
            <w:shd w:val="clear" w:color="auto" w:fill="auto"/>
          </w:tcPr>
          <w:p w:rsidR="00D7761F" w:rsidRDefault="00D7761F" w:rsidP="00D7761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7761F" w:rsidRDefault="00D7761F" w:rsidP="0061707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</w:t>
            </w:r>
            <w:r w:rsidR="0061707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 </w:t>
            </w:r>
            <w:r w:rsidR="0061707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</w:tc>
        <w:tc>
          <w:tcPr>
            <w:tcW w:w="2694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275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66</w:t>
            </w:r>
          </w:p>
        </w:tc>
        <w:tc>
          <w:tcPr>
            <w:tcW w:w="993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368,9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D7761F" w:rsidRPr="004F02B8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D7761F" w:rsidRPr="004F02B8" w:rsidTr="007D71F7">
        <w:tc>
          <w:tcPr>
            <w:tcW w:w="1702" w:type="dxa"/>
            <w:shd w:val="clear" w:color="auto" w:fill="auto"/>
          </w:tcPr>
          <w:p w:rsidR="00D7761F" w:rsidRPr="00B83EAF" w:rsidRDefault="00D7761F" w:rsidP="00D7761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</w:rPr>
              <w:t>Н</w:t>
            </w:r>
            <w:r w:rsidRPr="00B83EAF">
              <w:rPr>
                <w:rFonts w:ascii="Times New Roman" w:hAnsi="Times New Roman"/>
                <w:szCs w:val="20"/>
              </w:rPr>
              <w:t>есовершенно-летний ребенок</w:t>
            </w:r>
          </w:p>
        </w:tc>
        <w:tc>
          <w:tcPr>
            <w:tcW w:w="1588" w:type="dxa"/>
            <w:shd w:val="clear" w:color="auto" w:fill="auto"/>
          </w:tcPr>
          <w:p w:rsidR="00D7761F" w:rsidRDefault="00D7761F" w:rsidP="00D7761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7761F" w:rsidRDefault="00D7761F" w:rsidP="00D776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2694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61F" w:rsidRDefault="00D7761F" w:rsidP="00D7761F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368,9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D7761F" w:rsidRPr="004F02B8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F7599C" w:rsidRPr="004F02B8" w:rsidTr="007D71F7">
        <w:tc>
          <w:tcPr>
            <w:tcW w:w="1702" w:type="dxa"/>
            <w:shd w:val="clear" w:color="auto" w:fill="auto"/>
          </w:tcPr>
          <w:p w:rsidR="00F7599C" w:rsidRPr="00F7599C" w:rsidRDefault="00F7599C" w:rsidP="00F7599C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Кисилева Надежда Александровна </w:t>
            </w:r>
          </w:p>
        </w:tc>
        <w:tc>
          <w:tcPr>
            <w:tcW w:w="1588" w:type="dxa"/>
            <w:shd w:val="clear" w:color="auto" w:fill="auto"/>
          </w:tcPr>
          <w:p w:rsidR="00F7599C" w:rsidRDefault="00F7599C" w:rsidP="00F7599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Депутат Совета народных депутатов Калачеевского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F7599C" w:rsidRDefault="002C648A" w:rsidP="007D71F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519 225,0</w:t>
            </w:r>
            <w:r w:rsidR="00F7599C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F7599C" w:rsidRDefault="00F7599C" w:rsidP="00F7599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(1/5</w:t>
            </w:r>
            <w:r w:rsidR="00E8014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доли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) </w:t>
            </w:r>
          </w:p>
          <w:p w:rsidR="00E80149" w:rsidRDefault="00E80149" w:rsidP="00F7599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Жилой дом (1/5 доли)</w:t>
            </w:r>
          </w:p>
          <w:p w:rsidR="00F7599C" w:rsidRDefault="00F7599C" w:rsidP="00F7599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7599C" w:rsidRDefault="00E80149" w:rsidP="00F7599C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700,0</w:t>
            </w:r>
          </w:p>
          <w:p w:rsidR="00E80149" w:rsidRDefault="00E80149" w:rsidP="00F7599C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E80149" w:rsidRDefault="00E80149" w:rsidP="00F7599C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167,2</w:t>
            </w:r>
          </w:p>
        </w:tc>
        <w:tc>
          <w:tcPr>
            <w:tcW w:w="993" w:type="dxa"/>
            <w:shd w:val="clear" w:color="auto" w:fill="auto"/>
          </w:tcPr>
          <w:p w:rsidR="00F7599C" w:rsidRDefault="00E80149" w:rsidP="00F7599C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80149" w:rsidRDefault="00E80149" w:rsidP="00F7599C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E80149" w:rsidRDefault="00E80149" w:rsidP="00F7599C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F7599C" w:rsidRDefault="00E80149" w:rsidP="00F7599C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F7599C" w:rsidRDefault="00050EE7" w:rsidP="00F7599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F7599C" w:rsidRDefault="00F7599C" w:rsidP="00F7599C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7599C" w:rsidRDefault="00F7599C" w:rsidP="00F7599C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7599C" w:rsidRPr="004F02B8" w:rsidRDefault="00F7599C" w:rsidP="00F7599C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F7599C" w:rsidRPr="004F02B8" w:rsidTr="007D71F7">
        <w:tc>
          <w:tcPr>
            <w:tcW w:w="1702" w:type="dxa"/>
            <w:shd w:val="clear" w:color="auto" w:fill="auto"/>
          </w:tcPr>
          <w:p w:rsidR="00F7599C" w:rsidRPr="00842DFE" w:rsidRDefault="00E80149" w:rsidP="00F7599C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Супруг </w:t>
            </w:r>
          </w:p>
        </w:tc>
        <w:tc>
          <w:tcPr>
            <w:tcW w:w="1588" w:type="dxa"/>
            <w:shd w:val="clear" w:color="auto" w:fill="auto"/>
          </w:tcPr>
          <w:p w:rsidR="00F7599C" w:rsidRDefault="00F7599C" w:rsidP="00F7599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7599C" w:rsidRDefault="00E80149" w:rsidP="002C648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</w:t>
            </w:r>
            <w:r w:rsidR="002C648A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89 890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,00</w:t>
            </w:r>
          </w:p>
        </w:tc>
        <w:tc>
          <w:tcPr>
            <w:tcW w:w="2694" w:type="dxa"/>
            <w:shd w:val="clear" w:color="auto" w:fill="auto"/>
          </w:tcPr>
          <w:p w:rsidR="00E80149" w:rsidRDefault="00E80149" w:rsidP="00E8014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(1/5 доли) </w:t>
            </w:r>
          </w:p>
          <w:p w:rsidR="00E80149" w:rsidRDefault="00E80149" w:rsidP="00E8014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Жилой дом (1/5 доли)</w:t>
            </w:r>
          </w:p>
          <w:p w:rsidR="00F7599C" w:rsidRDefault="00F7599C" w:rsidP="00F7599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0149" w:rsidRDefault="00E80149" w:rsidP="00E8014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700,0</w:t>
            </w:r>
          </w:p>
          <w:p w:rsidR="00E80149" w:rsidRDefault="00E80149" w:rsidP="00E8014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F7599C" w:rsidRDefault="00E80149" w:rsidP="00E8014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167,2</w:t>
            </w:r>
          </w:p>
        </w:tc>
        <w:tc>
          <w:tcPr>
            <w:tcW w:w="993" w:type="dxa"/>
            <w:shd w:val="clear" w:color="auto" w:fill="auto"/>
          </w:tcPr>
          <w:p w:rsidR="00E80149" w:rsidRDefault="00E80149" w:rsidP="00E8014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80149" w:rsidRDefault="00E80149" w:rsidP="00E8014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F7599C" w:rsidRDefault="00E80149" w:rsidP="00E8014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Легковой  автомобиль:</w:t>
            </w:r>
          </w:p>
          <w:p w:rsidR="00F7599C" w:rsidRDefault="00050EE7" w:rsidP="00F7599C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ВАЗ ВЕСТА </w:t>
            </w:r>
          </w:p>
          <w:p w:rsidR="00050EE7" w:rsidRDefault="00050EE7" w:rsidP="00F7599C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ХУНДАЙ ГЕТЦ</w:t>
            </w:r>
          </w:p>
          <w:p w:rsidR="00050EE7" w:rsidRDefault="00050EE7" w:rsidP="00F7599C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Грузовые автомобили:</w:t>
            </w:r>
          </w:p>
          <w:p w:rsidR="00050EE7" w:rsidRDefault="00050EE7" w:rsidP="00F7599C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МАЗ 5440</w:t>
            </w:r>
          </w:p>
          <w:p w:rsidR="00050EE7" w:rsidRDefault="00050EE7" w:rsidP="00F7599C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 xml:space="preserve">МАН 19,403 </w:t>
            </w:r>
          </w:p>
          <w:p w:rsidR="00050EE7" w:rsidRDefault="00050EE7" w:rsidP="00F7599C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Иные транспортные средства:</w:t>
            </w:r>
          </w:p>
          <w:p w:rsidR="00050EE7" w:rsidRDefault="00050EE7" w:rsidP="00F7599C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Полуприцеп грузовой Рендерс 3 К</w:t>
            </w:r>
            <w:r>
              <w:rPr>
                <w:rFonts w:ascii="Times New Roman" w:hAnsi="Times New Roman"/>
                <w:szCs w:val="20"/>
                <w:lang w:val="en-US"/>
              </w:rPr>
              <w:t>G</w:t>
            </w:r>
            <w:r w:rsidRPr="00050EE7">
              <w:rPr>
                <w:rFonts w:ascii="Times New Roman" w:hAnsi="Times New Roman"/>
                <w:szCs w:val="20"/>
              </w:rPr>
              <w:t>31</w:t>
            </w:r>
            <w:r>
              <w:rPr>
                <w:rFonts w:ascii="Times New Roman" w:hAnsi="Times New Roman"/>
                <w:szCs w:val="20"/>
              </w:rPr>
              <w:t>,</w:t>
            </w:r>
          </w:p>
          <w:p w:rsidR="00050EE7" w:rsidRDefault="00050EE7" w:rsidP="00F7599C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Полуприцеп грузовой БЦМ 100, </w:t>
            </w:r>
          </w:p>
          <w:p w:rsidR="00050EE7" w:rsidRPr="00050EE7" w:rsidRDefault="00050EE7" w:rsidP="00F7599C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Полуприцеп грузовой ЧМЗАП</w:t>
            </w:r>
          </w:p>
          <w:p w:rsidR="00050EE7" w:rsidRPr="00050EE7" w:rsidRDefault="00050EE7" w:rsidP="00F7599C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7599C" w:rsidRDefault="00050EE7" w:rsidP="00F7599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F7599C" w:rsidRDefault="00F7599C" w:rsidP="00F7599C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7599C" w:rsidRDefault="00F7599C" w:rsidP="00F7599C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7599C" w:rsidRPr="004F02B8" w:rsidRDefault="00F7599C" w:rsidP="00F7599C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50EE7" w:rsidRPr="004F02B8" w:rsidTr="007D71F7">
        <w:tc>
          <w:tcPr>
            <w:tcW w:w="1702" w:type="dxa"/>
            <w:shd w:val="clear" w:color="auto" w:fill="auto"/>
          </w:tcPr>
          <w:p w:rsidR="00050EE7" w:rsidRPr="00842DFE" w:rsidRDefault="00050EE7" w:rsidP="00050EE7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</w:t>
            </w:r>
            <w:r w:rsidRPr="00B83EAF">
              <w:rPr>
                <w:rFonts w:ascii="Times New Roman" w:hAnsi="Times New Roman"/>
                <w:szCs w:val="20"/>
              </w:rPr>
              <w:t>есовершенно-летний ребенок</w:t>
            </w:r>
          </w:p>
        </w:tc>
        <w:tc>
          <w:tcPr>
            <w:tcW w:w="1588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269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(1/5 доли) 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Жилой дом (1/5 доли)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700,0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167,2</w:t>
            </w:r>
          </w:p>
        </w:tc>
        <w:tc>
          <w:tcPr>
            <w:tcW w:w="993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50EE7" w:rsidRDefault="00050EE7" w:rsidP="00050EE7">
            <w:r w:rsidRPr="008845B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050EE7" w:rsidRDefault="00050EE7" w:rsidP="00050EE7">
            <w:r w:rsidRPr="008845B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50EE7" w:rsidRPr="004F02B8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50EE7" w:rsidRPr="004F02B8" w:rsidTr="007D71F7">
        <w:tc>
          <w:tcPr>
            <w:tcW w:w="1702" w:type="dxa"/>
            <w:shd w:val="clear" w:color="auto" w:fill="auto"/>
          </w:tcPr>
          <w:p w:rsidR="00050EE7" w:rsidRPr="00842DFE" w:rsidRDefault="00050EE7" w:rsidP="00050EE7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</w:t>
            </w:r>
            <w:r w:rsidRPr="00B83EAF">
              <w:rPr>
                <w:rFonts w:ascii="Times New Roman" w:hAnsi="Times New Roman"/>
                <w:szCs w:val="20"/>
              </w:rPr>
              <w:t>есовершенно-летний ребенок</w:t>
            </w:r>
          </w:p>
        </w:tc>
        <w:tc>
          <w:tcPr>
            <w:tcW w:w="1588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50EE7" w:rsidRDefault="00050EE7" w:rsidP="00050EE7">
            <w:r w:rsidRPr="00D767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269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(1/5 доли) 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Жилой дом (1/5 доли)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700,0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167,2</w:t>
            </w:r>
          </w:p>
        </w:tc>
        <w:tc>
          <w:tcPr>
            <w:tcW w:w="993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50EE7" w:rsidRDefault="00050EE7" w:rsidP="00050EE7">
            <w:r w:rsidRPr="008845B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050EE7" w:rsidRDefault="00050EE7" w:rsidP="00050EE7">
            <w:r w:rsidRPr="008845B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50EE7" w:rsidRPr="004F02B8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50EE7" w:rsidRPr="004F02B8" w:rsidTr="007D71F7">
        <w:trPr>
          <w:trHeight w:val="970"/>
        </w:trPr>
        <w:tc>
          <w:tcPr>
            <w:tcW w:w="1702" w:type="dxa"/>
            <w:shd w:val="clear" w:color="auto" w:fill="auto"/>
          </w:tcPr>
          <w:p w:rsidR="00050EE7" w:rsidRPr="00842DFE" w:rsidRDefault="00050EE7" w:rsidP="00050EE7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</w:t>
            </w:r>
            <w:r w:rsidRPr="00B83EAF">
              <w:rPr>
                <w:rFonts w:ascii="Times New Roman" w:hAnsi="Times New Roman"/>
                <w:szCs w:val="20"/>
              </w:rPr>
              <w:t>есовершенно-летний ребенок</w:t>
            </w:r>
          </w:p>
        </w:tc>
        <w:tc>
          <w:tcPr>
            <w:tcW w:w="1588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50EE7" w:rsidRDefault="00050EE7" w:rsidP="00050EE7">
            <w:r w:rsidRPr="00D767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269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(1/5 доли) 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Жилой дом (1/5 доли)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700,0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167,2</w:t>
            </w:r>
          </w:p>
        </w:tc>
        <w:tc>
          <w:tcPr>
            <w:tcW w:w="993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50EE7" w:rsidRDefault="00050EE7" w:rsidP="00050EE7">
            <w:r w:rsidRPr="008845B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050EE7" w:rsidRDefault="00050EE7" w:rsidP="00050EE7">
            <w:r w:rsidRPr="008845B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50EE7" w:rsidRPr="004F02B8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50EE7" w:rsidRPr="004F02B8" w:rsidTr="007D71F7">
        <w:tc>
          <w:tcPr>
            <w:tcW w:w="1702" w:type="dxa"/>
            <w:shd w:val="clear" w:color="auto" w:fill="auto"/>
          </w:tcPr>
          <w:p w:rsidR="00050EE7" w:rsidRPr="00842DFE" w:rsidRDefault="00050EE7" w:rsidP="00050EE7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 w:rsidRPr="00842DFE">
              <w:rPr>
                <w:rFonts w:ascii="Times New Roman" w:hAnsi="Times New Roman"/>
                <w:b/>
                <w:szCs w:val="20"/>
              </w:rPr>
              <w:t>Кузнецова Галина Петровна</w:t>
            </w:r>
          </w:p>
        </w:tc>
        <w:tc>
          <w:tcPr>
            <w:tcW w:w="1588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Депутат Совета народных депутатов Калачеевского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050EE7" w:rsidRDefault="002F6B7D" w:rsidP="002F6B7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1 379 244</w:t>
            </w:r>
            <w:r w:rsidR="00050EE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87</w:t>
            </w:r>
          </w:p>
        </w:tc>
        <w:tc>
          <w:tcPr>
            <w:tcW w:w="2694" w:type="dxa"/>
            <w:shd w:val="clear" w:color="auto" w:fill="auto"/>
          </w:tcPr>
          <w:p w:rsidR="002F6B7D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Квартира</w:t>
            </w:r>
          </w:p>
          <w:p w:rsidR="00050EE7" w:rsidRDefault="002F6B7D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Квартира </w:t>
            </w:r>
            <w:r w:rsidR="00050EE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Гараж </w:t>
            </w:r>
          </w:p>
        </w:tc>
        <w:tc>
          <w:tcPr>
            <w:tcW w:w="1275" w:type="dxa"/>
            <w:shd w:val="clear" w:color="auto" w:fill="auto"/>
          </w:tcPr>
          <w:p w:rsidR="00050EE7" w:rsidRDefault="002F6B7D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34</w:t>
            </w:r>
            <w:r w:rsidR="00050EE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,1</w:t>
            </w:r>
          </w:p>
          <w:p w:rsidR="002F6B7D" w:rsidRDefault="002F6B7D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51,1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23,1</w:t>
            </w:r>
          </w:p>
        </w:tc>
        <w:tc>
          <w:tcPr>
            <w:tcW w:w="993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2F6B7D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Легковой  автомобиль:</w:t>
            </w:r>
          </w:p>
          <w:p w:rsidR="00050EE7" w:rsidRPr="00F7599C" w:rsidRDefault="00050EE7" w:rsidP="00050EE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ТОЙОТА </w:t>
            </w:r>
            <w:r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  <w:t>RAV 4</w:t>
            </w:r>
          </w:p>
        </w:tc>
        <w:tc>
          <w:tcPr>
            <w:tcW w:w="1276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50EE7" w:rsidRPr="004F02B8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50EE7" w:rsidRPr="004F02B8" w:rsidTr="007D71F7">
        <w:tc>
          <w:tcPr>
            <w:tcW w:w="1702" w:type="dxa"/>
            <w:shd w:val="clear" w:color="auto" w:fill="auto"/>
          </w:tcPr>
          <w:p w:rsidR="00050EE7" w:rsidRPr="00E912B4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E912B4">
              <w:rPr>
                <w:rFonts w:ascii="Times New Roman" w:hAnsi="Times New Roman"/>
                <w:szCs w:val="20"/>
              </w:rPr>
              <w:t>Супруг</w:t>
            </w:r>
          </w:p>
        </w:tc>
        <w:tc>
          <w:tcPr>
            <w:tcW w:w="1588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50EE7" w:rsidRPr="00F7599C" w:rsidRDefault="00050EE7" w:rsidP="008F24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  <w:t>4</w:t>
            </w:r>
            <w:r w:rsidR="008F24B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32 723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  <w:r w:rsidR="008F24B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Квартира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50</w:t>
            </w:r>
            <w:r w:rsidR="00D55C6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Легковой  автомобиль:</w:t>
            </w:r>
          </w:p>
          <w:p w:rsidR="00050EE7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ВАЗ 2174</w:t>
            </w:r>
          </w:p>
          <w:p w:rsidR="00050EE7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50EE7" w:rsidRPr="004F02B8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50EE7" w:rsidRPr="004F02B8" w:rsidTr="007D71F7">
        <w:tc>
          <w:tcPr>
            <w:tcW w:w="1702" w:type="dxa"/>
            <w:shd w:val="clear" w:color="auto" w:fill="auto"/>
          </w:tcPr>
          <w:p w:rsidR="00050EE7" w:rsidRPr="00CA1DAE" w:rsidRDefault="00050EE7" w:rsidP="00050EE7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 w:rsidRPr="00CA1DAE">
              <w:rPr>
                <w:rFonts w:ascii="Times New Roman" w:hAnsi="Times New Roman"/>
                <w:b/>
                <w:szCs w:val="20"/>
              </w:rPr>
              <w:t>Лещенко Владимир Федорович</w:t>
            </w:r>
          </w:p>
        </w:tc>
        <w:tc>
          <w:tcPr>
            <w:tcW w:w="1588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Депутат Совета народных депутатов Калачеевского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050EE7" w:rsidRDefault="002F6B7D" w:rsidP="008F24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794 132</w:t>
            </w:r>
            <w:r w:rsidR="00050EE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35</w:t>
            </w:r>
          </w:p>
        </w:tc>
        <w:tc>
          <w:tcPr>
            <w:tcW w:w="269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Жилой дом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участок(1/</w:t>
            </w:r>
            <w:r w:rsidR="00DA209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309 д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оля)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106,3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2877</w:t>
            </w:r>
            <w:r w:rsidR="00DA209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Default="00DA209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66241,0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9999</w:t>
            </w:r>
            <w:r w:rsidR="00D55C6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Легковой  автомобиль:</w:t>
            </w:r>
          </w:p>
          <w:p w:rsidR="00050EE7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LADA 213100</w:t>
            </w:r>
          </w:p>
        </w:tc>
        <w:tc>
          <w:tcPr>
            <w:tcW w:w="1276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50EE7" w:rsidRPr="004F02B8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50EE7" w:rsidRPr="004F02B8" w:rsidTr="007D71F7">
        <w:tc>
          <w:tcPr>
            <w:tcW w:w="1702" w:type="dxa"/>
            <w:shd w:val="clear" w:color="auto" w:fill="auto"/>
          </w:tcPr>
          <w:p w:rsidR="00050EE7" w:rsidRPr="009628AB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9628AB">
              <w:rPr>
                <w:rFonts w:ascii="Times New Roman" w:hAnsi="Times New Roman"/>
                <w:szCs w:val="20"/>
              </w:rPr>
              <w:t>Супруга</w:t>
            </w:r>
          </w:p>
        </w:tc>
        <w:tc>
          <w:tcPr>
            <w:tcW w:w="1588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50EE7" w:rsidRPr="006E070B" w:rsidRDefault="006E070B" w:rsidP="006E070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22819</w:t>
            </w:r>
            <w:r w:rsidR="00DA2094"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84</w:t>
            </w:r>
          </w:p>
        </w:tc>
        <w:tc>
          <w:tcPr>
            <w:tcW w:w="2694" w:type="dxa"/>
            <w:shd w:val="clear" w:color="auto" w:fill="auto"/>
          </w:tcPr>
          <w:p w:rsidR="00050EE7" w:rsidRDefault="00050EE7" w:rsidP="00DA209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</w:t>
            </w:r>
            <w:r w:rsidR="00DA209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927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050EE7" w:rsidRDefault="00DA209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66241,0</w:t>
            </w:r>
          </w:p>
        </w:tc>
        <w:tc>
          <w:tcPr>
            <w:tcW w:w="993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106,3</w:t>
            </w:r>
          </w:p>
        </w:tc>
        <w:tc>
          <w:tcPr>
            <w:tcW w:w="850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050EE7" w:rsidRPr="004F02B8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E43015" w:rsidRPr="004F02B8" w:rsidTr="007D71F7">
        <w:tc>
          <w:tcPr>
            <w:tcW w:w="1702" w:type="dxa"/>
            <w:shd w:val="clear" w:color="auto" w:fill="auto"/>
          </w:tcPr>
          <w:p w:rsidR="00E43015" w:rsidRPr="00E43015" w:rsidRDefault="00E43015" w:rsidP="00050EE7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 w:rsidRPr="00E43015">
              <w:rPr>
                <w:rFonts w:ascii="Times New Roman" w:hAnsi="Times New Roman"/>
                <w:b/>
                <w:szCs w:val="20"/>
              </w:rPr>
              <w:t xml:space="preserve">Мирошников Сергей Иванович </w:t>
            </w:r>
          </w:p>
        </w:tc>
        <w:tc>
          <w:tcPr>
            <w:tcW w:w="1588" w:type="dxa"/>
            <w:shd w:val="clear" w:color="auto" w:fill="auto"/>
          </w:tcPr>
          <w:p w:rsidR="00E43015" w:rsidRDefault="00E43015" w:rsidP="00050EE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Депутат Совета народных депутатов Калачеевского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E43015" w:rsidRPr="00E43015" w:rsidRDefault="00483939" w:rsidP="007D71F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8393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603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  <w:r w:rsidRPr="0048393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568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  <w:r w:rsidRPr="0048393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778,00</w:t>
            </w:r>
          </w:p>
        </w:tc>
        <w:tc>
          <w:tcPr>
            <w:tcW w:w="2694" w:type="dxa"/>
            <w:shd w:val="clear" w:color="auto" w:fill="auto"/>
          </w:tcPr>
          <w:p w:rsidR="00725245" w:rsidRDefault="00725245" w:rsidP="00DA209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участок(1</w:t>
            </w:r>
            <w:r w:rsidR="00D36B1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00</w:t>
            </w: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 w:rsidR="00D36B1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879</w:t>
            </w: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725245" w:rsidRDefault="00725245" w:rsidP="00DA209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651F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D36B1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  <w:r w:rsidR="00D95E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(29</w:t>
            </w:r>
            <w:r w:rsidRPr="00D651F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 w:rsidR="00D95E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879</w:t>
            </w:r>
            <w:r w:rsidRPr="00D651F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E43015" w:rsidRDefault="00E43015" w:rsidP="00DA209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  <w:r w:rsidR="0046649F"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</w:t>
            </w:r>
            <w:r w:rsidR="00D95E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248</w:t>
            </w:r>
            <w:r w:rsidR="0046649F"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 w:rsidR="00D95E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3928</w:t>
            </w:r>
            <w:r w:rsidR="0046649F"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E43015" w:rsidRPr="00B627F1" w:rsidRDefault="00E43015" w:rsidP="00DA209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AF2FC1"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</w:t>
            </w:r>
            <w:r w:rsidR="00D95E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50</w:t>
            </w:r>
            <w:r w:rsidR="0046649F"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 w:rsidR="00D95E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309</w:t>
            </w:r>
            <w:r w:rsidR="0046649F"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E43015" w:rsidRPr="00B627F1" w:rsidRDefault="00E43015" w:rsidP="00DA209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46649F"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</w:t>
            </w:r>
            <w:r w:rsidR="00D95E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25</w:t>
            </w:r>
            <w:r w:rsidR="0046649F"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 w:rsidR="00D95E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309</w:t>
            </w:r>
            <w:r w:rsidR="0046649F"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E43015" w:rsidRDefault="00E43015" w:rsidP="00DA209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AF2FC1"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</w:t>
            </w:r>
            <w:r w:rsidR="00D95E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25</w:t>
            </w:r>
            <w:r w:rsidR="0046649F"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 w:rsidR="00D95E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309</w:t>
            </w:r>
            <w:r w:rsidR="0046649F"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E43015" w:rsidRDefault="00E43015" w:rsidP="00DA209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D95E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</w:p>
          <w:p w:rsidR="00E43015" w:rsidRPr="00D95E52" w:rsidRDefault="0046649F" w:rsidP="00424E2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95E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</w:t>
            </w:r>
            <w:r w:rsidR="00E43015" w:rsidRPr="00D95E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участок</w:t>
            </w:r>
            <w:r w:rsidRPr="00D95E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</w:t>
            </w:r>
            <w:r w:rsidR="00D95E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50</w:t>
            </w:r>
            <w:r w:rsidRPr="00D95E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 w:rsidR="00D95E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1963</w:t>
            </w:r>
            <w:r w:rsidRPr="00D95E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E43015" w:rsidRDefault="00E43015" w:rsidP="00424E2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95E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46649F" w:rsidRPr="00D95E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</w:t>
            </w:r>
            <w:r w:rsidR="00D95E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50</w:t>
            </w:r>
            <w:r w:rsidR="0046649F" w:rsidRPr="00D95E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 w:rsidR="00D95E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663</w:t>
            </w:r>
            <w:r w:rsidR="0046649F" w:rsidRPr="00D95E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E43015" w:rsidRDefault="00E43015" w:rsidP="00DA209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D95E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 </w:t>
            </w:r>
          </w:p>
          <w:p w:rsidR="00E43015" w:rsidRPr="00424E22" w:rsidRDefault="00E43015" w:rsidP="00DA209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D95E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</w:p>
          <w:p w:rsidR="00E43015" w:rsidRPr="00424E22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  <w:r w:rsidR="0046649F"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</w:t>
            </w:r>
            <w:r w:rsidR="004A0B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594</w:t>
            </w:r>
            <w:r w:rsidR="0046649F"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 w:rsidR="004A0B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4850</w:t>
            </w:r>
            <w:r w:rsidR="0046649F"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E43015" w:rsidRPr="00424E22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4A0B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  <w:r w:rsidR="0046649F"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</w:t>
            </w:r>
            <w:r w:rsidR="004A0B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33</w:t>
            </w:r>
            <w:r w:rsidR="0046649F"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 w:rsidR="004A0B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2425</w:t>
            </w:r>
            <w:r w:rsidR="0046649F"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4A0B33" w:rsidRDefault="00E43015" w:rsidP="004A0B3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4A0B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  <w:r w:rsidR="004A0B33"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</w:t>
            </w:r>
            <w:r w:rsidR="004A0B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33</w:t>
            </w:r>
            <w:r w:rsidR="004A0B33"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 w:rsidR="004A0B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2425</w:t>
            </w:r>
            <w:r w:rsidR="004A0B33"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E43015" w:rsidRPr="00424E22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46649F"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</w:t>
            </w:r>
            <w:r w:rsidR="004A0B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33</w:t>
            </w:r>
            <w:r w:rsidR="0046649F"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 w:rsidR="004A0B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4850</w:t>
            </w:r>
            <w:r w:rsidR="0046649F"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E43015" w:rsidRPr="00424E22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4A0B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(1/280)</w:t>
            </w:r>
          </w:p>
          <w:p w:rsidR="00E43015" w:rsidRPr="00424E22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4A0B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(1/280)</w:t>
            </w:r>
          </w:p>
          <w:p w:rsidR="00E43015" w:rsidRPr="00424E22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</w:t>
            </w:r>
            <w:r w:rsidR="004A0B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участок  (1/280) </w:t>
            </w:r>
            <w:r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46649F"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</w:t>
            </w:r>
            <w:r w:rsidR="002B13B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</w:t>
            </w:r>
            <w:r w:rsidR="0046649F"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 w:rsidR="002B13B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28</w:t>
            </w:r>
            <w:r w:rsidR="0046649F"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  <w:r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</w:p>
          <w:p w:rsidR="00E43015" w:rsidRPr="00424E22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46649F"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</w:t>
            </w:r>
            <w:r w:rsidR="002B13B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</w:t>
            </w:r>
            <w:r w:rsidR="0046649F"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 w:rsidR="002B13B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280</w:t>
            </w:r>
            <w:r w:rsidR="0046649F"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46649F"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</w:t>
            </w:r>
            <w:r w:rsidR="002B13B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</w:t>
            </w:r>
            <w:r w:rsidR="0046649F"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 w:rsidR="002B13B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280</w:t>
            </w:r>
            <w:r w:rsidR="0046649F"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651F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46649F" w:rsidRPr="00D651F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</w:t>
            </w:r>
            <w:r w:rsidR="002B13B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  <w:r w:rsidR="0046649F" w:rsidRPr="00D651F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2B13B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(2</w:t>
            </w:r>
            <w:r w:rsidR="0046649F"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 w:rsidR="002B13B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57</w:t>
            </w:r>
            <w:r w:rsidR="0046649F"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E43015" w:rsidRPr="00424E22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46649F"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</w:t>
            </w:r>
            <w:r w:rsidR="002B13B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  <w:r w:rsidR="0046649F"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 w:rsidR="002B13B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57</w:t>
            </w:r>
            <w:r w:rsidR="0046649F"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E43015" w:rsidRPr="00424E22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46649F"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</w:t>
            </w:r>
            <w:r w:rsidR="002B13B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</w:t>
            </w:r>
            <w:r w:rsidR="0046649F"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 w:rsidR="002B13B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57</w:t>
            </w:r>
            <w:r w:rsidR="0046649F"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E43015" w:rsidRPr="00424E22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E43015" w:rsidRPr="00424E22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E43015" w:rsidRPr="00424E22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924CF7"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</w:t>
            </w:r>
            <w:r w:rsidR="002B13B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75</w:t>
            </w:r>
            <w:r w:rsidR="00924CF7"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/2</w:t>
            </w:r>
            <w:r w:rsidR="002B13B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67</w:t>
            </w:r>
            <w:r w:rsidR="00924CF7" w:rsidRP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B3AE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924CF7" w:rsidRPr="00DB3AE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</w:t>
            </w:r>
            <w:r w:rsidR="002B13B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</w:t>
            </w:r>
            <w:r w:rsidR="00924CF7" w:rsidRPr="00DB3AE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 w:rsidR="002B13B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103</w:t>
            </w:r>
            <w:r w:rsidR="00924CF7" w:rsidRPr="00DB3AE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B3AE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924CF7" w:rsidRPr="00DB3AE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</w:t>
            </w:r>
            <w:r w:rsidR="002B13B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</w:t>
            </w:r>
            <w:r w:rsidR="00924CF7" w:rsidRPr="00DB3AE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 w:rsidR="002B13B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103</w:t>
            </w:r>
            <w:r w:rsidR="00924CF7" w:rsidRPr="00DB3AE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B3AE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2B13B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</w:p>
          <w:p w:rsidR="00DB3AE8" w:rsidRDefault="00DB3AE8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B3AE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Земельный участок</w:t>
            </w:r>
            <w:r w:rsidR="002B13B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(31/1656)</w:t>
            </w:r>
          </w:p>
          <w:p w:rsidR="00E43015" w:rsidRPr="00DB3AE8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B3AE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030DE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(65/1656)</w:t>
            </w:r>
          </w:p>
          <w:p w:rsidR="00E43015" w:rsidRDefault="00DB3AE8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  <w:r w:rsidR="00030DE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B3AE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924CF7" w:rsidRPr="00DB3AE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</w:t>
            </w:r>
            <w:r w:rsidR="00030DE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</w:t>
            </w:r>
            <w:r w:rsidR="00924CF7" w:rsidRPr="00DB3AE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/2</w:t>
            </w:r>
            <w:r w:rsidR="00030DE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80</w:t>
            </w:r>
            <w:r w:rsidR="00924CF7" w:rsidRPr="00DB3AE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E43015" w:rsidRPr="00DB3AE8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B3AE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924CF7" w:rsidRPr="00DB3AE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</w:t>
            </w:r>
            <w:r w:rsidR="00030DE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</w:t>
            </w:r>
            <w:r w:rsidR="00924CF7" w:rsidRPr="00DB3AE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 w:rsidR="00030DE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280)</w:t>
            </w:r>
          </w:p>
          <w:p w:rsidR="00E43015" w:rsidRPr="00DB3AE8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B3AE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924CF7" w:rsidRPr="00DB3AE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</w:t>
            </w:r>
            <w:r w:rsidR="00030DE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280</w:t>
            </w:r>
            <w:r w:rsidR="00924CF7" w:rsidRPr="00DB3AE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E43015" w:rsidRPr="00DB3AE8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B3AE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030DE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(1/59)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B3AE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924CF7" w:rsidRPr="00DB3AE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</w:t>
            </w:r>
            <w:r w:rsidR="00030DE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</w:t>
            </w:r>
            <w:r w:rsidR="00924CF7" w:rsidRPr="00DB3AE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 w:rsidR="00030DE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28</w:t>
            </w:r>
            <w:r w:rsidR="00924CF7" w:rsidRPr="00DB3AE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E43015" w:rsidRPr="00DB3AE8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B3AE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  <w:r w:rsidR="00924CF7" w:rsidRPr="00DB3AE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</w:t>
            </w:r>
            <w:r w:rsidR="00030DE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  <w:r w:rsidR="00924CF7" w:rsidRPr="00DB3AE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E43015" w:rsidRPr="00DB3AE8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B3AE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924CF7" w:rsidRPr="00DB3AE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B3AE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924CF7" w:rsidRPr="00DB3AE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DB3AE8" w:rsidRDefault="00030DE4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DF4418" w:rsidRPr="00030DE4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B3AE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924CF7" w:rsidRPr="00DB3AE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</w:t>
            </w:r>
            <w:r w:rsidR="00030DE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00</w:t>
            </w:r>
            <w:r w:rsidR="00924CF7" w:rsidRPr="00DB3AE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 w:rsidR="00030DE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4733</w:t>
            </w:r>
            <w:r w:rsidR="00924CF7" w:rsidRPr="00DB3AE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DF4418" w:rsidRPr="00DF4418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F44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DF44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(800/4733)</w:t>
            </w:r>
          </w:p>
          <w:p w:rsidR="00E43015" w:rsidRDefault="00030DE4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F44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</w:p>
          <w:p w:rsidR="00E43015" w:rsidRPr="00DF4418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F44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E43015" w:rsidRPr="00DF4418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F44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E43015" w:rsidRPr="00DF4418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F44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E43015" w:rsidRPr="00DF4418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</w:t>
            </w:r>
            <w:r w:rsidRPr="00DF44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участок</w:t>
            </w:r>
            <w:r w:rsidR="00924CF7" w:rsidRPr="00DF44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(100/1303)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F44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924CF7" w:rsidRPr="00DF44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(1/13)</w:t>
            </w:r>
          </w:p>
          <w:p w:rsidR="00E43015" w:rsidRPr="00DF4418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F44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2F24A5" w:rsidRPr="00DF44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(1/28)</w:t>
            </w:r>
          </w:p>
          <w:p w:rsidR="00E43015" w:rsidRPr="00DF4418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F44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2F24A5" w:rsidRPr="00DF44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E43015" w:rsidRPr="00DF4418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F44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2F24A5" w:rsidRPr="00DF44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E43015" w:rsidRPr="00DF4418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F44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2F24A5" w:rsidRPr="00DF44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E43015" w:rsidRPr="00DF4418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F44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2F24A5" w:rsidRPr="00DF44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(1/28)</w:t>
            </w:r>
          </w:p>
          <w:p w:rsidR="00E43015" w:rsidRPr="00DF4418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F44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2F24A5" w:rsidRPr="00DF44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E43015" w:rsidRPr="00DF4418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F44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2F24A5" w:rsidRPr="00DF44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E43015" w:rsidRPr="00DF4418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F44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2F24A5" w:rsidRPr="00DF44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E43015" w:rsidRPr="00DF4418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F44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  <w:r w:rsidR="002F24A5" w:rsidRPr="00DF44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(1/28)</w:t>
            </w:r>
          </w:p>
          <w:p w:rsidR="00E43015" w:rsidRPr="00DF4418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F44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2F24A5" w:rsidRPr="00DF44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(1/28)</w:t>
            </w:r>
          </w:p>
          <w:p w:rsidR="00E43015" w:rsidRPr="00DF4418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F44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2F24A5" w:rsidRPr="00DF44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E43015" w:rsidRPr="00DF4418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F44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2F24A5" w:rsidRPr="00DF44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E43015" w:rsidRPr="00DF4418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F44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2F24A5" w:rsidRPr="00DF44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(10/407)</w:t>
            </w:r>
          </w:p>
          <w:p w:rsidR="00E43015" w:rsidRPr="00DF4418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F44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2F24A5" w:rsidRPr="00DF44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(10/407)</w:t>
            </w:r>
          </w:p>
          <w:p w:rsidR="00E43015" w:rsidRPr="00DF4418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F44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Земельный участок</w:t>
            </w:r>
            <w:r w:rsidR="002F24A5" w:rsidRPr="00DF44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(10/407)</w:t>
            </w:r>
          </w:p>
          <w:p w:rsidR="00E43015" w:rsidRPr="00DF4418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F44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2F24A5" w:rsidRPr="00DF44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(10/407)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F44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2F24A5" w:rsidRPr="00DF44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F44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</w:p>
          <w:p w:rsidR="00416E77" w:rsidRDefault="00416E77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F44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36437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E43015" w:rsidRPr="00416E77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E43015" w:rsidRPr="00416E77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E43015" w:rsidRPr="00416E77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E43015" w:rsidRPr="00416E77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E43015" w:rsidRPr="00416E77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262ABF"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(5/31)</w:t>
            </w:r>
          </w:p>
          <w:p w:rsidR="00E43015" w:rsidRPr="00416E77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2F24A5"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(3/73)</w:t>
            </w:r>
          </w:p>
          <w:p w:rsidR="00E43015" w:rsidRPr="00416E77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  <w:r w:rsidR="002F24A5"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E43015" w:rsidRPr="00416E77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2F24A5"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2F24A5"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(1/28)</w:t>
            </w:r>
          </w:p>
          <w:p w:rsidR="00E43015" w:rsidRPr="00416E77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2F24A5"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(150/553)</w:t>
            </w:r>
          </w:p>
          <w:p w:rsidR="00E43015" w:rsidRPr="00416E77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2F24A5"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(100/543)</w:t>
            </w:r>
          </w:p>
          <w:p w:rsidR="00E43015" w:rsidRPr="00416E77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2F24A5"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(200/667)</w:t>
            </w:r>
          </w:p>
          <w:p w:rsidR="002F24A5" w:rsidRPr="00416E77" w:rsidRDefault="002F24A5" w:rsidP="002F24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участок(147/667)</w:t>
            </w:r>
          </w:p>
          <w:p w:rsidR="002F24A5" w:rsidRPr="00416E77" w:rsidRDefault="002F24A5" w:rsidP="002F24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участок(4</w:t>
            </w:r>
            <w:r w:rsidR="003A6B14"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</w:t>
            </w: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/667)</w:t>
            </w:r>
          </w:p>
          <w:p w:rsidR="002F24A5" w:rsidRPr="00416E77" w:rsidRDefault="002F24A5" w:rsidP="002F24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(750/4231)</w:t>
            </w:r>
          </w:p>
          <w:p w:rsidR="002F24A5" w:rsidRPr="00416E77" w:rsidRDefault="002F24A5" w:rsidP="002F24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</w:t>
            </w:r>
            <w:r w:rsidR="00262AB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</w:t>
            </w: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 w:rsidR="00262AB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28</w:t>
            </w: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2F24A5" w:rsidRPr="00416E77" w:rsidRDefault="002F24A5" w:rsidP="002F24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</w:t>
            </w:r>
            <w:r w:rsidR="0048387A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37</w:t>
            </w: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5/</w:t>
            </w:r>
            <w:r w:rsidR="0048387A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4231</w:t>
            </w: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2F24A5" w:rsidRDefault="002F24A5" w:rsidP="002F24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</w:t>
            </w:r>
            <w:r w:rsidR="0048387A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</w:t>
            </w: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 w:rsidR="0048387A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338</w:t>
            </w: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2F24A5" w:rsidRDefault="002F24A5" w:rsidP="002F24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  <w:r w:rsidR="0048387A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(300/2827)</w:t>
            </w:r>
          </w:p>
          <w:p w:rsidR="002F24A5" w:rsidRPr="00416E77" w:rsidRDefault="002F24A5" w:rsidP="002F24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2F24A5" w:rsidRPr="00416E77" w:rsidRDefault="0048387A" w:rsidP="002F24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2F24A5" w:rsidRPr="00416E77" w:rsidRDefault="002F24A5" w:rsidP="002F24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48387A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(10/407)</w:t>
            </w:r>
          </w:p>
          <w:p w:rsidR="002F24A5" w:rsidRPr="00416E77" w:rsidRDefault="002F24A5" w:rsidP="002F24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48387A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</w:p>
          <w:p w:rsidR="002F24A5" w:rsidRPr="00416E77" w:rsidRDefault="002F24A5" w:rsidP="002F24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8D5B7F"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</w:t>
            </w:r>
            <w:r w:rsidR="0048387A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</w:t>
            </w:r>
            <w:r w:rsidR="008D5B7F"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5/484)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(5/484)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участок(5/484)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участок(5/484)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участок(30/484)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участок(1/280)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участок(1/280)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(1/280)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Земельный участок(1/280)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участок(1/28)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участок(1/280)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участок(1/28</w:t>
            </w:r>
            <w:r w:rsidR="00E94BB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участок(1/280)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(1/280)</w:t>
            </w:r>
          </w:p>
          <w:p w:rsidR="00E94BB9" w:rsidRPr="00416E77" w:rsidRDefault="00E94BB9" w:rsidP="00E94BB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участок(1/28)</w:t>
            </w:r>
          </w:p>
          <w:p w:rsidR="00E94BB9" w:rsidRPr="00416E77" w:rsidRDefault="00E94BB9" w:rsidP="00E94BB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(1/280)</w:t>
            </w:r>
          </w:p>
          <w:p w:rsidR="00E94BB9" w:rsidRPr="00416E77" w:rsidRDefault="00E94BB9" w:rsidP="00E94BB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(1/280)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участок(567/3167)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участок(3/55)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участок(1/55)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участок(1/55)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участок(25/911)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участок(25/911)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участок(25/911)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участок(25/911)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участок(25/911)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участок(25/911)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A52CD"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(9/49)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A52CD"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(50/933)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AF2FC1"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(40</w:t>
            </w:r>
            <w:r w:rsidR="00FA52CD"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/141)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A52CD"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(20/141)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26811"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</w:t>
            </w:r>
            <w:r w:rsidR="00AF2FC1"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  <w:r w:rsidR="00F26811"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  <w:r w:rsidR="00F26811"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26811"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26811"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(2/7)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26811"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(5/98)</w:t>
            </w:r>
          </w:p>
          <w:p w:rsidR="00E94BB9" w:rsidRPr="00416E77" w:rsidRDefault="00E94BB9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</w:t>
            </w: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</w:t>
            </w: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26811"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(5/</w:t>
            </w:r>
            <w:r w:rsidR="005422C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98</w:t>
            </w:r>
            <w:r w:rsidR="00F26811"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  <w:r w:rsidR="00F26811"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(25/703)</w:t>
            </w:r>
          </w:p>
          <w:p w:rsidR="005422C6" w:rsidRPr="00416E77" w:rsidRDefault="005422C6" w:rsidP="005422C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(25/703)</w:t>
            </w:r>
          </w:p>
          <w:p w:rsidR="008D5B7F" w:rsidRPr="00AF2FC1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highlight w:val="yellow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26811"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(25/1406)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26811"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(20/491)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26811"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(20/491)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26811"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(20/491)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Земельный участок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26811"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(1/28)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26811"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26811"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  <w:r w:rsidR="00F26811"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26811"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(1/28)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26811"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26811"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26811"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26811"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(125/1798)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F44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A42CC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(625/3596)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8D5B7F" w:rsidRPr="00416E77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A42CC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</w:p>
          <w:p w:rsidR="00F26811" w:rsidRPr="00416E77" w:rsidRDefault="00F26811" w:rsidP="00F2681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F26811" w:rsidRPr="00416E77" w:rsidRDefault="00F26811" w:rsidP="00F2681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</w:t>
            </w:r>
            <w:r w:rsidR="00FA42CC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</w:t>
            </w: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 w:rsidR="00FA42CC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1347</w:t>
            </w: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F26811" w:rsidRDefault="00FA42CC" w:rsidP="00F2681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5A345F" w:rsidRPr="00B627F1" w:rsidRDefault="005A345F" w:rsidP="00F2681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(7/</w:t>
            </w:r>
            <w:r w:rsidR="00FA42CC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26</w:t>
            </w: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5A345F" w:rsidRPr="00B627F1" w:rsidRDefault="005A345F" w:rsidP="00F2681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</w:t>
            </w:r>
            <w:r w:rsidR="00FA42CC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</w:t>
            </w: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 w:rsidR="00FA42CC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719</w:t>
            </w: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5A345F" w:rsidRPr="00B627F1" w:rsidRDefault="005A345F" w:rsidP="00F2681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(7/280)</w:t>
            </w:r>
          </w:p>
          <w:p w:rsidR="005A345F" w:rsidRPr="00B627F1" w:rsidRDefault="005A345F" w:rsidP="00F2681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(7/280)</w:t>
            </w:r>
          </w:p>
          <w:p w:rsidR="005A345F" w:rsidRPr="00B627F1" w:rsidRDefault="005A345F" w:rsidP="005A345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(7/280)</w:t>
            </w:r>
          </w:p>
          <w:p w:rsidR="005A345F" w:rsidRDefault="005A345F" w:rsidP="005A345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(7/280)</w:t>
            </w:r>
          </w:p>
          <w:p w:rsidR="005A345F" w:rsidRPr="00B627F1" w:rsidRDefault="005A345F" w:rsidP="005A345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(7/280)</w:t>
            </w:r>
          </w:p>
          <w:p w:rsidR="005A345F" w:rsidRPr="00B627F1" w:rsidRDefault="005A345F" w:rsidP="005A345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(7/280)</w:t>
            </w:r>
          </w:p>
          <w:p w:rsidR="005A345F" w:rsidRPr="00B627F1" w:rsidRDefault="005A345F" w:rsidP="005A345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(7/280)</w:t>
            </w:r>
          </w:p>
          <w:p w:rsidR="005A345F" w:rsidRPr="00B627F1" w:rsidRDefault="005A345F" w:rsidP="005A345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</w:t>
            </w:r>
            <w:r w:rsidR="009E6E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</w:t>
            </w: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/280)</w:t>
            </w:r>
          </w:p>
          <w:p w:rsidR="005A345F" w:rsidRPr="00B627F1" w:rsidRDefault="005A345F" w:rsidP="005A345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</w:t>
            </w:r>
            <w:r w:rsidR="009E6E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</w:t>
            </w: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/280)</w:t>
            </w:r>
          </w:p>
          <w:p w:rsidR="005A345F" w:rsidRPr="00B627F1" w:rsidRDefault="005A345F" w:rsidP="005A345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</w:t>
            </w:r>
            <w:r w:rsidR="009E6E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</w:t>
            </w: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/280)</w:t>
            </w:r>
          </w:p>
          <w:p w:rsidR="005A345F" w:rsidRPr="00B627F1" w:rsidRDefault="005A345F" w:rsidP="005A345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</w:t>
            </w:r>
            <w:r w:rsidR="009E6E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</w:t>
            </w: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/280)</w:t>
            </w:r>
          </w:p>
          <w:p w:rsidR="005A345F" w:rsidRPr="00B627F1" w:rsidRDefault="005A345F" w:rsidP="005A345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</w:t>
            </w:r>
            <w:r w:rsidR="009E6E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</w:t>
            </w: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/280)</w:t>
            </w:r>
          </w:p>
          <w:p w:rsidR="005A345F" w:rsidRPr="00B627F1" w:rsidRDefault="005A345F" w:rsidP="005A345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</w:t>
            </w:r>
            <w:r w:rsidR="00093FB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</w:t>
            </w: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/280)</w:t>
            </w:r>
          </w:p>
          <w:p w:rsidR="005A345F" w:rsidRPr="00B627F1" w:rsidRDefault="005A345F" w:rsidP="005A345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</w:t>
            </w:r>
            <w:r w:rsidR="00093FB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</w:t>
            </w: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/280)</w:t>
            </w:r>
          </w:p>
          <w:p w:rsidR="005A345F" w:rsidRPr="00B627F1" w:rsidRDefault="005A345F" w:rsidP="005A345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Земельный участок (</w:t>
            </w:r>
            <w:r w:rsidR="00093FB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</w:t>
            </w: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/280)</w:t>
            </w:r>
          </w:p>
          <w:p w:rsidR="005A345F" w:rsidRDefault="005A345F" w:rsidP="005A345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(1/280)</w:t>
            </w:r>
          </w:p>
          <w:p w:rsidR="005A345F" w:rsidRPr="00B627F1" w:rsidRDefault="005A345F" w:rsidP="005A345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(1/280)</w:t>
            </w:r>
          </w:p>
          <w:p w:rsidR="005A345F" w:rsidRPr="00B627F1" w:rsidRDefault="005A345F" w:rsidP="005A345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(1/280)</w:t>
            </w:r>
          </w:p>
          <w:p w:rsidR="005A345F" w:rsidRPr="00B627F1" w:rsidRDefault="005A345F" w:rsidP="005A345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(1/280)</w:t>
            </w:r>
          </w:p>
          <w:p w:rsidR="005A345F" w:rsidRPr="00B627F1" w:rsidRDefault="005A345F" w:rsidP="005A345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(1/280)</w:t>
            </w:r>
          </w:p>
          <w:p w:rsidR="005A345F" w:rsidRDefault="005A345F" w:rsidP="005A345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(1/280)</w:t>
            </w:r>
          </w:p>
          <w:p w:rsidR="00093FB2" w:rsidRDefault="00093FB2" w:rsidP="00093FB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(1/280)</w:t>
            </w:r>
          </w:p>
          <w:p w:rsidR="00093FB2" w:rsidRDefault="00093FB2" w:rsidP="00093FB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(1/280)</w:t>
            </w:r>
          </w:p>
          <w:p w:rsidR="00093FB2" w:rsidRDefault="00093FB2" w:rsidP="00093FB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(1/280)</w:t>
            </w:r>
          </w:p>
          <w:p w:rsidR="00093FB2" w:rsidRDefault="00093FB2" w:rsidP="00093FB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(1/280)</w:t>
            </w:r>
          </w:p>
          <w:p w:rsidR="00093FB2" w:rsidRDefault="00093FB2" w:rsidP="00093FB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(1/280)</w:t>
            </w:r>
          </w:p>
          <w:p w:rsidR="00093FB2" w:rsidRDefault="00093FB2" w:rsidP="00093FB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(1/280)</w:t>
            </w:r>
          </w:p>
          <w:p w:rsidR="00093FB2" w:rsidRDefault="00093FB2" w:rsidP="00093FB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(1/280)</w:t>
            </w:r>
          </w:p>
          <w:p w:rsidR="00093FB2" w:rsidRDefault="00093FB2" w:rsidP="00093FB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(1/280)</w:t>
            </w:r>
          </w:p>
          <w:p w:rsidR="00093FB2" w:rsidRPr="00B627F1" w:rsidRDefault="00093FB2" w:rsidP="005A345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F217C3" w:rsidRDefault="00F217C3" w:rsidP="00F217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(1/560)</w:t>
            </w:r>
          </w:p>
          <w:p w:rsidR="00F217C3" w:rsidRPr="00B627F1" w:rsidRDefault="00F217C3" w:rsidP="00F217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(1/560)</w:t>
            </w:r>
          </w:p>
          <w:p w:rsidR="00F217C3" w:rsidRPr="00B627F1" w:rsidRDefault="00F217C3" w:rsidP="00F217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(1/560)</w:t>
            </w:r>
          </w:p>
          <w:p w:rsidR="00F217C3" w:rsidRPr="00B627F1" w:rsidRDefault="00F217C3" w:rsidP="00F217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(1/280)</w:t>
            </w:r>
          </w:p>
          <w:p w:rsidR="00F217C3" w:rsidRPr="00B627F1" w:rsidRDefault="00F217C3" w:rsidP="00F217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(2/280)</w:t>
            </w:r>
          </w:p>
          <w:p w:rsidR="00F217C3" w:rsidRPr="00B627F1" w:rsidRDefault="00F217C3" w:rsidP="00F217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(1/560)</w:t>
            </w:r>
          </w:p>
          <w:p w:rsidR="00F217C3" w:rsidRDefault="00F217C3" w:rsidP="00F217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(1/280)</w:t>
            </w:r>
          </w:p>
          <w:p w:rsidR="00F217C3" w:rsidRPr="00D651FF" w:rsidRDefault="00F217C3" w:rsidP="00F217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B3AE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(1/28</w:t>
            </w:r>
            <w:r w:rsidRPr="00D651F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F217C3" w:rsidRPr="00B627F1" w:rsidRDefault="00F217C3" w:rsidP="00F217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651F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(1/35)</w:t>
            </w:r>
          </w:p>
          <w:p w:rsidR="00F217C3" w:rsidRPr="00B627F1" w:rsidRDefault="00F217C3" w:rsidP="00F217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(1/35)</w:t>
            </w:r>
          </w:p>
          <w:p w:rsidR="00F217C3" w:rsidRPr="00B627F1" w:rsidRDefault="00F217C3" w:rsidP="00F217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(1/35)</w:t>
            </w:r>
          </w:p>
          <w:p w:rsidR="00F217C3" w:rsidRPr="00B627F1" w:rsidRDefault="00F217C3" w:rsidP="00F217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(1/35)</w:t>
            </w:r>
          </w:p>
          <w:p w:rsidR="00F217C3" w:rsidRPr="00B627F1" w:rsidRDefault="00F217C3" w:rsidP="00F217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(1/35)</w:t>
            </w:r>
          </w:p>
          <w:p w:rsidR="00F217C3" w:rsidRPr="00B627F1" w:rsidRDefault="00F217C3" w:rsidP="00F217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(1/35)</w:t>
            </w:r>
          </w:p>
          <w:p w:rsidR="00F217C3" w:rsidRPr="00B627F1" w:rsidRDefault="00F217C3" w:rsidP="00F217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(1/35)</w:t>
            </w:r>
          </w:p>
          <w:p w:rsidR="00F217C3" w:rsidRPr="00B627F1" w:rsidRDefault="00F217C3" w:rsidP="00F217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(1/35)</w:t>
            </w:r>
          </w:p>
          <w:p w:rsidR="00F217C3" w:rsidRPr="00B627F1" w:rsidRDefault="00F217C3" w:rsidP="00F217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(1/35)</w:t>
            </w:r>
          </w:p>
          <w:p w:rsidR="00F217C3" w:rsidRPr="00B627F1" w:rsidRDefault="00F217C3" w:rsidP="00F217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(1/35)</w:t>
            </w:r>
          </w:p>
          <w:p w:rsidR="00F217C3" w:rsidRPr="00B627F1" w:rsidRDefault="00F217C3" w:rsidP="00F217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(1/35)</w:t>
            </w:r>
          </w:p>
          <w:p w:rsidR="00F217C3" w:rsidRPr="00B627F1" w:rsidRDefault="00F217C3" w:rsidP="00F217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(1/35)</w:t>
            </w:r>
          </w:p>
          <w:p w:rsidR="00F217C3" w:rsidRPr="00B627F1" w:rsidRDefault="00F217C3" w:rsidP="00F217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(1/35)</w:t>
            </w:r>
          </w:p>
          <w:p w:rsidR="00F217C3" w:rsidRPr="00B627F1" w:rsidRDefault="00F217C3" w:rsidP="00F217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(1/35)</w:t>
            </w:r>
          </w:p>
          <w:p w:rsidR="00F217C3" w:rsidRPr="00B627F1" w:rsidRDefault="00F217C3" w:rsidP="00F217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(1/280)</w:t>
            </w:r>
          </w:p>
          <w:p w:rsidR="00F217C3" w:rsidRDefault="00F217C3" w:rsidP="00F217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27F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(1/280)</w:t>
            </w:r>
          </w:p>
          <w:p w:rsidR="00F217C3" w:rsidRDefault="00F217C3" w:rsidP="00F217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B3AE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Земельный участок (1/280</w:t>
            </w:r>
            <w:r w:rsidRPr="00D651F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F217C3" w:rsidRPr="00D2504D" w:rsidRDefault="00F217C3" w:rsidP="00F217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(1/280)</w:t>
            </w:r>
          </w:p>
          <w:p w:rsidR="00F217C3" w:rsidRPr="00D2504D" w:rsidRDefault="00F217C3" w:rsidP="00F217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(1/280)</w:t>
            </w:r>
          </w:p>
          <w:p w:rsidR="00F217C3" w:rsidRPr="00D2504D" w:rsidRDefault="00F217C3" w:rsidP="00F217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(1/280)</w:t>
            </w:r>
          </w:p>
          <w:p w:rsidR="00F217C3" w:rsidRPr="00D2504D" w:rsidRDefault="00F217C3" w:rsidP="00F217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(1/280)</w:t>
            </w:r>
          </w:p>
          <w:p w:rsidR="00F217C3" w:rsidRPr="00D2504D" w:rsidRDefault="00F217C3" w:rsidP="00F217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(1/280)</w:t>
            </w:r>
          </w:p>
          <w:p w:rsidR="00F217C3" w:rsidRPr="00D2504D" w:rsidRDefault="00F217C3" w:rsidP="00F217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(1/280)</w:t>
            </w:r>
          </w:p>
          <w:p w:rsidR="00F217C3" w:rsidRPr="00D2504D" w:rsidRDefault="00F217C3" w:rsidP="00F217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(1/280)</w:t>
            </w:r>
          </w:p>
          <w:p w:rsidR="00F217C3" w:rsidRPr="00D2504D" w:rsidRDefault="00F217C3" w:rsidP="00F217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(1/280)</w:t>
            </w:r>
          </w:p>
          <w:p w:rsidR="00F217C3" w:rsidRPr="00D2504D" w:rsidRDefault="00F217C3" w:rsidP="00F217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(1/280)</w:t>
            </w:r>
          </w:p>
          <w:p w:rsidR="00F217C3" w:rsidRPr="00D2504D" w:rsidRDefault="00F217C3" w:rsidP="00F217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(1/280)</w:t>
            </w:r>
          </w:p>
          <w:p w:rsidR="00F217C3" w:rsidRPr="00D2504D" w:rsidRDefault="002964B1" w:rsidP="00F217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</w:t>
            </w:r>
            <w:r w:rsidR="00F217C3"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/280)</w:t>
            </w:r>
          </w:p>
          <w:p w:rsidR="002964B1" w:rsidRPr="00D2504D" w:rsidRDefault="002964B1" w:rsidP="0029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(2/280)</w:t>
            </w:r>
          </w:p>
          <w:p w:rsidR="002964B1" w:rsidRPr="00D2504D" w:rsidRDefault="002964B1" w:rsidP="0029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(2/280)</w:t>
            </w:r>
          </w:p>
          <w:p w:rsidR="002964B1" w:rsidRPr="00D2504D" w:rsidRDefault="002964B1" w:rsidP="0029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(2/280)</w:t>
            </w:r>
          </w:p>
          <w:p w:rsidR="002964B1" w:rsidRPr="00D2504D" w:rsidRDefault="002964B1" w:rsidP="0029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(2/280)</w:t>
            </w:r>
          </w:p>
          <w:p w:rsidR="002964B1" w:rsidRPr="00D2504D" w:rsidRDefault="002964B1" w:rsidP="0029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(2/280)</w:t>
            </w:r>
          </w:p>
          <w:p w:rsidR="002964B1" w:rsidRPr="00D2504D" w:rsidRDefault="002964B1" w:rsidP="0029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(2/280)</w:t>
            </w:r>
          </w:p>
          <w:p w:rsidR="002964B1" w:rsidRPr="00D2504D" w:rsidRDefault="002964B1" w:rsidP="0029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(2/280)</w:t>
            </w:r>
          </w:p>
          <w:p w:rsidR="002964B1" w:rsidRPr="00D2504D" w:rsidRDefault="002964B1" w:rsidP="0029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(2/280)</w:t>
            </w:r>
          </w:p>
          <w:p w:rsidR="002964B1" w:rsidRPr="00D2504D" w:rsidRDefault="002964B1" w:rsidP="0029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(2/280)</w:t>
            </w:r>
          </w:p>
          <w:p w:rsidR="002964B1" w:rsidRPr="00D2504D" w:rsidRDefault="002964B1" w:rsidP="0029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(2/280)</w:t>
            </w:r>
          </w:p>
          <w:p w:rsidR="002964B1" w:rsidRPr="00D2504D" w:rsidRDefault="002964B1" w:rsidP="0029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(2/280)</w:t>
            </w:r>
          </w:p>
          <w:p w:rsidR="002964B1" w:rsidRPr="00D2504D" w:rsidRDefault="002964B1" w:rsidP="0029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(2/280)</w:t>
            </w:r>
          </w:p>
          <w:p w:rsidR="002964B1" w:rsidRPr="00D2504D" w:rsidRDefault="002964B1" w:rsidP="0029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(1/59)</w:t>
            </w:r>
          </w:p>
          <w:p w:rsidR="002964B1" w:rsidRPr="00D2504D" w:rsidRDefault="002964B1" w:rsidP="0029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(1/59)</w:t>
            </w:r>
          </w:p>
          <w:p w:rsidR="002964B1" w:rsidRDefault="002964B1" w:rsidP="0029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(2/3)</w:t>
            </w:r>
          </w:p>
          <w:p w:rsidR="002964B1" w:rsidRPr="00D2504D" w:rsidRDefault="002964B1" w:rsidP="0029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(25/1406)</w:t>
            </w:r>
          </w:p>
          <w:p w:rsidR="002964B1" w:rsidRDefault="002964B1" w:rsidP="0029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(100/1347)</w:t>
            </w:r>
          </w:p>
          <w:p w:rsidR="002964B1" w:rsidRPr="00D2504D" w:rsidRDefault="002964B1" w:rsidP="0029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(100/663)</w:t>
            </w:r>
          </w:p>
          <w:p w:rsidR="002964B1" w:rsidRDefault="002964B1" w:rsidP="0029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(67/1326)</w:t>
            </w:r>
          </w:p>
          <w:p w:rsidR="002964B1" w:rsidRPr="00D2504D" w:rsidRDefault="002964B1" w:rsidP="0029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(10/196)</w:t>
            </w:r>
          </w:p>
          <w:p w:rsidR="002964B1" w:rsidRPr="00D2504D" w:rsidRDefault="002964B1" w:rsidP="0029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(5/98)</w:t>
            </w:r>
          </w:p>
          <w:p w:rsidR="002964B1" w:rsidRPr="00D2504D" w:rsidRDefault="002964B1" w:rsidP="0029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(50/879)</w:t>
            </w:r>
          </w:p>
          <w:p w:rsidR="002964B1" w:rsidRPr="00D2504D" w:rsidRDefault="002964B1" w:rsidP="0029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(23/95)</w:t>
            </w:r>
          </w:p>
          <w:p w:rsidR="002964B1" w:rsidRPr="00D2504D" w:rsidRDefault="002964B1" w:rsidP="0029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Земельный участок (300/2801)</w:t>
            </w:r>
          </w:p>
          <w:p w:rsidR="002964B1" w:rsidRPr="00D2504D" w:rsidRDefault="002964B1" w:rsidP="0029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(25/207)</w:t>
            </w:r>
          </w:p>
          <w:p w:rsidR="002964B1" w:rsidRPr="00D2504D" w:rsidRDefault="002964B1" w:rsidP="0029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(25/414)</w:t>
            </w:r>
          </w:p>
          <w:p w:rsidR="00A36D49" w:rsidRDefault="00A36D49" w:rsidP="00A36D4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(42/667)</w:t>
            </w:r>
          </w:p>
          <w:p w:rsidR="000C0AC1" w:rsidRPr="00D2504D" w:rsidRDefault="000C0AC1" w:rsidP="000C0AC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(31/1656)</w:t>
            </w:r>
          </w:p>
          <w:p w:rsidR="000C0AC1" w:rsidRPr="00D2504D" w:rsidRDefault="000C0AC1" w:rsidP="00A36D4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A36D49" w:rsidRDefault="00A36D49" w:rsidP="00A36D4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(200/667)</w:t>
            </w:r>
          </w:p>
          <w:p w:rsidR="00A36D49" w:rsidRPr="00D2504D" w:rsidRDefault="00A36D49" w:rsidP="00A36D4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(147/667)</w:t>
            </w:r>
          </w:p>
          <w:p w:rsidR="00A36D49" w:rsidRPr="00D2504D" w:rsidRDefault="00A36D49" w:rsidP="00A36D4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(75/911)</w:t>
            </w:r>
          </w:p>
          <w:p w:rsidR="00A36D49" w:rsidRPr="00D2504D" w:rsidRDefault="00A36D49" w:rsidP="00A36D4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(25/911)</w:t>
            </w:r>
          </w:p>
          <w:p w:rsidR="00A36D49" w:rsidRPr="00D2504D" w:rsidRDefault="00A36D49" w:rsidP="00A36D4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(50/1963)</w:t>
            </w:r>
          </w:p>
          <w:p w:rsidR="00A36D49" w:rsidRPr="00D2504D" w:rsidRDefault="00A36D49" w:rsidP="00A36D4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(50/1963)</w:t>
            </w:r>
          </w:p>
          <w:p w:rsidR="00A36D49" w:rsidRPr="00D2504D" w:rsidRDefault="00A36D49" w:rsidP="00A36D4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(50/1963)</w:t>
            </w:r>
          </w:p>
          <w:p w:rsidR="00A36D49" w:rsidRPr="00D2504D" w:rsidRDefault="00A36D49" w:rsidP="00A36D4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(5/98)</w:t>
            </w:r>
          </w:p>
          <w:p w:rsidR="00A36D49" w:rsidRPr="00D2504D" w:rsidRDefault="00A36D49" w:rsidP="00A36D4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(20/491)</w:t>
            </w:r>
          </w:p>
          <w:p w:rsidR="00A36D49" w:rsidRDefault="00A36D49" w:rsidP="00A36D4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(20/491)</w:t>
            </w:r>
          </w:p>
          <w:p w:rsidR="00461C67" w:rsidRPr="00D2504D" w:rsidRDefault="00461C67" w:rsidP="00A36D4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(20/491)</w:t>
            </w:r>
          </w:p>
          <w:p w:rsidR="00A36D49" w:rsidRPr="00D2504D" w:rsidRDefault="00A36D49" w:rsidP="00A36D4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(5/338)</w:t>
            </w:r>
          </w:p>
          <w:p w:rsidR="00A36D49" w:rsidRPr="00D2504D" w:rsidRDefault="00A36D49" w:rsidP="00A36D4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(5/338)</w:t>
            </w:r>
          </w:p>
          <w:p w:rsidR="00A36D49" w:rsidRDefault="00A36D49" w:rsidP="00A36D4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(10/338)</w:t>
            </w:r>
          </w:p>
          <w:p w:rsidR="00A36D49" w:rsidRPr="00D2504D" w:rsidRDefault="00A36D49" w:rsidP="00A36D4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(10/407)</w:t>
            </w:r>
          </w:p>
          <w:p w:rsidR="00A36D49" w:rsidRPr="00D2504D" w:rsidRDefault="00A36D49" w:rsidP="00A36D4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(1/13)</w:t>
            </w:r>
          </w:p>
          <w:p w:rsidR="00A36D49" w:rsidRPr="00D2504D" w:rsidRDefault="00A36D49" w:rsidP="00A36D4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(5/484)</w:t>
            </w:r>
          </w:p>
          <w:p w:rsidR="00A36D49" w:rsidRPr="00D2504D" w:rsidRDefault="00A36D49" w:rsidP="00A36D4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(5/484)</w:t>
            </w:r>
          </w:p>
          <w:p w:rsidR="003630E9" w:rsidRPr="00D2504D" w:rsidRDefault="003630E9" w:rsidP="003630E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(5/484)</w:t>
            </w:r>
          </w:p>
          <w:p w:rsidR="00A36D49" w:rsidRPr="00D2504D" w:rsidRDefault="003630E9" w:rsidP="00A36D4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(5/</w:t>
            </w:r>
            <w:r w:rsidR="00131DB9"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484)</w:t>
            </w:r>
          </w:p>
          <w:p w:rsidR="003630E9" w:rsidRPr="00D2504D" w:rsidRDefault="003630E9" w:rsidP="003630E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(5/484)</w:t>
            </w:r>
          </w:p>
          <w:p w:rsidR="003630E9" w:rsidRPr="00D2504D" w:rsidRDefault="003630E9" w:rsidP="003630E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(25/484)</w:t>
            </w:r>
          </w:p>
          <w:p w:rsidR="003630E9" w:rsidRPr="00D2504D" w:rsidRDefault="003630E9" w:rsidP="003630E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(10/484)</w:t>
            </w:r>
          </w:p>
          <w:p w:rsidR="003630E9" w:rsidRPr="00D2504D" w:rsidRDefault="003630E9" w:rsidP="003630E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(375/4231)</w:t>
            </w:r>
          </w:p>
          <w:p w:rsidR="003630E9" w:rsidRPr="00D2504D" w:rsidRDefault="003630E9" w:rsidP="003630E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(125/899)</w:t>
            </w:r>
          </w:p>
          <w:p w:rsidR="003630E9" w:rsidRPr="00D2504D" w:rsidRDefault="003630E9" w:rsidP="003630E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Земельный участок (625/3596)</w:t>
            </w:r>
          </w:p>
          <w:p w:rsidR="003630E9" w:rsidRPr="00D2504D" w:rsidRDefault="003630E9" w:rsidP="003630E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(250/1798)</w:t>
            </w:r>
          </w:p>
          <w:p w:rsidR="003630E9" w:rsidRPr="00D2504D" w:rsidRDefault="003630E9" w:rsidP="003630E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(18/35)</w:t>
            </w:r>
          </w:p>
          <w:p w:rsidR="003630E9" w:rsidRPr="00D2504D" w:rsidRDefault="003630E9" w:rsidP="003630E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(12/35)</w:t>
            </w:r>
          </w:p>
          <w:p w:rsidR="003630E9" w:rsidRDefault="003630E9" w:rsidP="003630E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(28/4997)</w:t>
            </w:r>
          </w:p>
          <w:p w:rsidR="003630E9" w:rsidRPr="00D2504D" w:rsidRDefault="003630E9" w:rsidP="003630E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(68/6893)</w:t>
            </w:r>
          </w:p>
          <w:p w:rsidR="003630E9" w:rsidRPr="00D2504D" w:rsidRDefault="003630E9" w:rsidP="003630E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(31/1964)</w:t>
            </w:r>
          </w:p>
          <w:p w:rsidR="003630E9" w:rsidRPr="00D2504D" w:rsidRDefault="003630E9" w:rsidP="003630E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(217/3928)</w:t>
            </w:r>
          </w:p>
          <w:p w:rsidR="003630E9" w:rsidRPr="00D2504D" w:rsidRDefault="003630E9" w:rsidP="003630E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(2/55)</w:t>
            </w:r>
          </w:p>
          <w:p w:rsidR="003630E9" w:rsidRPr="00D2504D" w:rsidRDefault="003630E9" w:rsidP="003630E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(1/55)</w:t>
            </w:r>
          </w:p>
          <w:p w:rsidR="003630E9" w:rsidRPr="00D2504D" w:rsidRDefault="003630E9" w:rsidP="003630E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(1/55)</w:t>
            </w:r>
          </w:p>
          <w:p w:rsidR="003630E9" w:rsidRPr="00D2504D" w:rsidRDefault="003630E9" w:rsidP="003630E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(29/560)</w:t>
            </w:r>
          </w:p>
          <w:p w:rsidR="003630E9" w:rsidRPr="00D2504D" w:rsidRDefault="003630E9" w:rsidP="003630E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(5/31)</w:t>
            </w:r>
          </w:p>
          <w:p w:rsidR="00F32C90" w:rsidRPr="00D2504D" w:rsidRDefault="00F32C90" w:rsidP="00F32C9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(33/9700)</w:t>
            </w:r>
          </w:p>
          <w:p w:rsidR="00F32C90" w:rsidRPr="00D2504D" w:rsidRDefault="00F32C90" w:rsidP="00F32C9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(33/4850)</w:t>
            </w:r>
          </w:p>
          <w:p w:rsidR="00F32C90" w:rsidRDefault="00F32C90" w:rsidP="00F32C9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(33/4850)</w:t>
            </w:r>
          </w:p>
          <w:p w:rsidR="00F32C90" w:rsidRPr="00D2504D" w:rsidRDefault="00F32C90" w:rsidP="00F32C9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(792/4860)</w:t>
            </w:r>
          </w:p>
          <w:p w:rsidR="00F32C90" w:rsidRPr="00D2504D" w:rsidRDefault="00F32C90" w:rsidP="00F32C9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(33/2425)</w:t>
            </w:r>
          </w:p>
          <w:p w:rsidR="00F32C90" w:rsidRPr="00D2504D" w:rsidRDefault="00F32C90" w:rsidP="00F32C9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(1056/4850)</w:t>
            </w:r>
          </w:p>
          <w:p w:rsidR="00F32C90" w:rsidRPr="00D2504D" w:rsidRDefault="00F32C90" w:rsidP="00F32C9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(57/560)</w:t>
            </w:r>
          </w:p>
          <w:p w:rsidR="00F32C90" w:rsidRDefault="00F32C90" w:rsidP="00F32C9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(20/141)</w:t>
            </w:r>
          </w:p>
          <w:p w:rsidR="00F32C90" w:rsidRPr="00D2504D" w:rsidRDefault="00F32C90" w:rsidP="00F32C9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(100/719)</w:t>
            </w:r>
          </w:p>
          <w:p w:rsidR="00A36D49" w:rsidRPr="00D2504D" w:rsidRDefault="00F32C90" w:rsidP="00A36D4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(50/3167)</w:t>
            </w:r>
          </w:p>
          <w:p w:rsidR="00F32C90" w:rsidRPr="00D2504D" w:rsidRDefault="00F32C90" w:rsidP="00F32C9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(300/3167)</w:t>
            </w:r>
          </w:p>
          <w:p w:rsidR="00F32C90" w:rsidRPr="00D2504D" w:rsidRDefault="00F32C90" w:rsidP="00F32C9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(50/804)</w:t>
            </w:r>
          </w:p>
          <w:p w:rsidR="00F32C90" w:rsidRPr="00D2504D" w:rsidRDefault="00F32C90" w:rsidP="00F32C9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Земельный участок (25/804)</w:t>
            </w:r>
          </w:p>
          <w:p w:rsidR="00F32C90" w:rsidRPr="00D2504D" w:rsidRDefault="00F32C90" w:rsidP="00F32C9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(25/804)</w:t>
            </w:r>
          </w:p>
          <w:p w:rsidR="00F32C90" w:rsidRPr="00D2504D" w:rsidRDefault="00461C67" w:rsidP="00F32C9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(25/804)</w:t>
            </w:r>
          </w:p>
          <w:p w:rsidR="00F32C90" w:rsidRPr="00D2504D" w:rsidRDefault="00F32C90" w:rsidP="00F32C9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(50/933)</w:t>
            </w:r>
          </w:p>
          <w:p w:rsidR="00F32C90" w:rsidRPr="00D2504D" w:rsidRDefault="00F32C90" w:rsidP="00F32C9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(5/57)</w:t>
            </w:r>
          </w:p>
          <w:p w:rsidR="00F32C90" w:rsidRPr="00D2504D" w:rsidRDefault="00F32C90" w:rsidP="00F32C9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(5/57)</w:t>
            </w:r>
          </w:p>
          <w:p w:rsidR="00F32C90" w:rsidRPr="00D2504D" w:rsidRDefault="00F32C90" w:rsidP="00F32C9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Земельный участок Земельный участок </w:t>
            </w:r>
          </w:p>
          <w:p w:rsidR="002964B1" w:rsidRDefault="003362D9" w:rsidP="0029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2504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F217C3" w:rsidRDefault="003362D9" w:rsidP="00F217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16E7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364371" w:rsidRDefault="00364371" w:rsidP="00F217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36437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364371" w:rsidRPr="00364371" w:rsidRDefault="00364371" w:rsidP="00F217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36437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F217C3" w:rsidRPr="00364371" w:rsidRDefault="003362D9" w:rsidP="00F217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36437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F217C3" w:rsidRPr="00364371" w:rsidRDefault="003362D9" w:rsidP="00F217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36437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3362D9" w:rsidRPr="00364371" w:rsidRDefault="003362D9" w:rsidP="003362D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36437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3362D9" w:rsidRPr="00364371" w:rsidRDefault="003362D9" w:rsidP="003362D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36437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3362D9" w:rsidRPr="00364371" w:rsidRDefault="003362D9" w:rsidP="003362D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36437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F217C3" w:rsidRPr="00364371" w:rsidRDefault="003362D9" w:rsidP="00F217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36437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3362D9" w:rsidRPr="00364371" w:rsidRDefault="003362D9" w:rsidP="003362D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36437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3362D9" w:rsidRPr="00364371" w:rsidRDefault="003362D9" w:rsidP="003362D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36437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3362D9" w:rsidRDefault="003362D9" w:rsidP="003362D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36437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131DB9" w:rsidRPr="00364371" w:rsidRDefault="00131DB9" w:rsidP="00131DB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36437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131DB9" w:rsidRDefault="00131DB9" w:rsidP="00131DB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36437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5826DC" w:rsidRDefault="005826DC" w:rsidP="005826D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36437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7C5772" w:rsidRDefault="007C5772" w:rsidP="00131DB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F217C3" w:rsidRDefault="00F217C3" w:rsidP="00F217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F26811" w:rsidRDefault="00F26811" w:rsidP="00F2681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4B73D1" w:rsidRDefault="004B73D1" w:rsidP="004B73D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4B73D1" w:rsidRDefault="004B73D1" w:rsidP="004B73D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4B73D1" w:rsidRDefault="004B73D1" w:rsidP="004B73D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4B73D1" w:rsidRDefault="004B73D1" w:rsidP="004B73D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4B73D1" w:rsidRDefault="004B73D1" w:rsidP="004B73D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DE0DC9" w:rsidRDefault="00DE0DC9" w:rsidP="00DE0DC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DE0DC9" w:rsidRDefault="00DE0DC9" w:rsidP="00DE0DC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DE0DC9" w:rsidRDefault="00DE0DC9" w:rsidP="00DE0DC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DE0DC9" w:rsidRDefault="00DE0DC9" w:rsidP="004B73D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E0DC9" w:rsidRDefault="00DE0DC9" w:rsidP="004B73D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A6512E" w:rsidRDefault="00A6512E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Иное недвижимое имущество: </w:t>
            </w:r>
          </w:p>
          <w:p w:rsidR="002F24A5" w:rsidRDefault="00A6512E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 xml:space="preserve">Здание 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A6512E" w:rsidRDefault="00DE0DC9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Здание</w:t>
            </w:r>
          </w:p>
          <w:p w:rsidR="00DE0DC9" w:rsidRDefault="00DE0DC9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</w:tc>
        <w:tc>
          <w:tcPr>
            <w:tcW w:w="1275" w:type="dxa"/>
            <w:shd w:val="clear" w:color="auto" w:fill="auto"/>
          </w:tcPr>
          <w:p w:rsidR="00725245" w:rsidRDefault="00D36B1F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833058,0</w:t>
            </w:r>
          </w:p>
          <w:p w:rsidR="00725245" w:rsidRDefault="00D95E5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833058</w:t>
            </w:r>
            <w:r w:rsidR="0072524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725245" w:rsidRDefault="00D95E5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7642115,0</w:t>
            </w:r>
          </w:p>
          <w:p w:rsidR="00E43015" w:rsidRDefault="00C06C32" w:rsidP="00C06C3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  <w:r w:rsidR="00E4301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1700198,0</w:t>
            </w:r>
          </w:p>
          <w:p w:rsidR="00E43015" w:rsidRDefault="00D95E52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585972</w:t>
            </w:r>
            <w:r w:rsidR="00AF2FC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E43015" w:rsidRDefault="00D95E52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585972</w:t>
            </w:r>
            <w:r w:rsidR="00AF2FC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E43015" w:rsidRDefault="00D95E52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585972</w:t>
            </w:r>
            <w:r w:rsidR="00E4301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E43015" w:rsidRPr="00D95E52" w:rsidRDefault="00D95E52" w:rsidP="00D95E5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95E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996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E43015" w:rsidRDefault="00E43015" w:rsidP="003362D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95E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</w:t>
            </w:r>
            <w:r w:rsidR="00D95E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16794</w:t>
            </w:r>
            <w:r w:rsidRPr="00D95E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3362D9" w:rsidRDefault="00D95E52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716794,0</w:t>
            </w:r>
          </w:p>
          <w:p w:rsidR="00E43015" w:rsidRDefault="00D95E52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3180,0</w:t>
            </w:r>
          </w:p>
          <w:p w:rsidR="004A0B33" w:rsidRDefault="00D95E5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D95E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342549,0 </w:t>
            </w:r>
          </w:p>
          <w:p w:rsidR="004A0B33" w:rsidRDefault="004A0B33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E43015" w:rsidRPr="004A0B33" w:rsidRDefault="004A0B33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A0B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8863804</w:t>
            </w:r>
            <w:r w:rsidR="00E43015" w:rsidRPr="004A0B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4A0B33" w:rsidRPr="004A0B33" w:rsidRDefault="004A0B33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E43015" w:rsidRDefault="004A0B33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A0B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8863804</w:t>
            </w:r>
            <w:r w:rsidR="00E43015" w:rsidRPr="004A0B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4A0B33" w:rsidRDefault="004A0B33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highlight w:val="yellow"/>
                <w:lang w:eastAsia="ru-RU"/>
              </w:rPr>
            </w:pPr>
          </w:p>
          <w:p w:rsidR="004A0B33" w:rsidRPr="004A0B33" w:rsidRDefault="004A0B33" w:rsidP="004A0B3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A0B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8863804,0</w:t>
            </w:r>
          </w:p>
          <w:p w:rsidR="004A0B33" w:rsidRPr="004A0B33" w:rsidRDefault="004A0B33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4A0B33" w:rsidRPr="004A0B33" w:rsidRDefault="004A0B33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A0B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8863804,0</w:t>
            </w:r>
          </w:p>
          <w:p w:rsidR="004A0B33" w:rsidRPr="004A0B33" w:rsidRDefault="004A0B33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A0B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170612,0</w:t>
            </w:r>
          </w:p>
          <w:p w:rsidR="004A0B33" w:rsidRPr="004A0B33" w:rsidRDefault="004A0B33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A0B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170612,0</w:t>
            </w:r>
          </w:p>
          <w:p w:rsidR="004A0B33" w:rsidRPr="002B13BB" w:rsidRDefault="002B13BB" w:rsidP="002B13B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2B13B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170612,0</w:t>
            </w:r>
          </w:p>
          <w:p w:rsidR="004A0B33" w:rsidRPr="002B13BB" w:rsidRDefault="002B13BB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2B13B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340460,0</w:t>
            </w:r>
          </w:p>
          <w:p w:rsidR="00E43015" w:rsidRPr="002B13BB" w:rsidRDefault="002B13BB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2B13B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340460,0</w:t>
            </w:r>
          </w:p>
          <w:p w:rsidR="00E43015" w:rsidRDefault="002B13BB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2B13B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340460</w:t>
            </w:r>
            <w:r w:rsidR="00E43015" w:rsidRPr="002B13B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E43015" w:rsidRDefault="002B13BB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340460</w:t>
            </w:r>
            <w:r w:rsidR="00E4301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E43015" w:rsidRDefault="002B13BB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683944</w:t>
            </w:r>
            <w:r w:rsidR="00E4301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E43015" w:rsidRDefault="002B13BB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683944</w:t>
            </w:r>
            <w:r w:rsidR="00E4301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3362D9" w:rsidRDefault="002B13BB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683944,0</w:t>
            </w:r>
          </w:p>
          <w:p w:rsidR="00E43015" w:rsidRDefault="002B13BB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198628</w:t>
            </w:r>
            <w:r w:rsidR="00E4301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E43015" w:rsidRDefault="002B13BB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408074</w:t>
            </w:r>
            <w:r w:rsidR="00E4301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E43015" w:rsidRDefault="002B13BB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11516</w:t>
            </w:r>
            <w:r w:rsidR="00E4301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E43015" w:rsidRDefault="002B13BB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156487</w:t>
            </w:r>
            <w:r w:rsidR="00E4301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C474F4" w:rsidRDefault="002B13BB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48672</w:t>
            </w:r>
            <w:r w:rsidR="00C474F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C474F4" w:rsidRDefault="002B13BB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48672</w:t>
            </w:r>
            <w:r w:rsidR="00C474F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C474F4" w:rsidRDefault="002B13BB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</w:t>
            </w:r>
            <w:r w:rsidR="00C474F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C474F4" w:rsidRDefault="002B13BB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789250,0</w:t>
            </w:r>
          </w:p>
          <w:p w:rsidR="002B13BB" w:rsidRDefault="002B13BB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2B13BB" w:rsidRDefault="00030DE4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789250,0</w:t>
            </w:r>
          </w:p>
          <w:p w:rsidR="002B13BB" w:rsidRDefault="002B13BB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2B13BB" w:rsidRDefault="00030DE4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1314218,0</w:t>
            </w:r>
          </w:p>
          <w:p w:rsidR="00C474F4" w:rsidRDefault="00030DE4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1314218</w:t>
            </w:r>
            <w:r w:rsidR="00C474F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C474F4" w:rsidRDefault="00030DE4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1314218,0</w:t>
            </w:r>
          </w:p>
          <w:p w:rsidR="00C474F4" w:rsidRDefault="00030DE4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1314218</w:t>
            </w:r>
            <w:r w:rsidR="00C474F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C474F4" w:rsidRDefault="00030DE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3158536</w:t>
            </w:r>
            <w:r w:rsidR="00DB3AE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C474F4" w:rsidRDefault="00030DE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1503187</w:t>
            </w:r>
            <w:r w:rsidR="00C474F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C474F4" w:rsidRDefault="00030DE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1503187</w:t>
            </w:r>
            <w:r w:rsidR="00C474F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DB3AE8" w:rsidRDefault="00030DE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1503187</w:t>
            </w:r>
            <w:r w:rsidR="00DB3AE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C474F4" w:rsidRDefault="00030DE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1503187</w:t>
            </w:r>
            <w:r w:rsidR="00C474F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C474F4" w:rsidRDefault="00030DE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</w:t>
            </w:r>
            <w:r w:rsidR="00C474F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30DE4" w:rsidRDefault="00030DE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2558884,0</w:t>
            </w:r>
          </w:p>
          <w:p w:rsidR="00030DE4" w:rsidRDefault="00030DE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30DE4" w:rsidRDefault="00030DE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2558884,0</w:t>
            </w:r>
          </w:p>
          <w:p w:rsidR="00030DE4" w:rsidRDefault="00030DE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30DE4" w:rsidRDefault="00030DE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9999,0</w:t>
            </w:r>
          </w:p>
          <w:p w:rsidR="00030DE4" w:rsidRDefault="0047470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10000,0</w:t>
            </w:r>
          </w:p>
          <w:p w:rsidR="00474709" w:rsidRDefault="00474709" w:rsidP="004747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43610,0</w:t>
            </w:r>
          </w:p>
          <w:p w:rsidR="0044390A" w:rsidRDefault="0044390A" w:rsidP="0047470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178478,0</w:t>
            </w:r>
          </w:p>
          <w:p w:rsidR="0044390A" w:rsidRDefault="0044390A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829439,0</w:t>
            </w:r>
          </w:p>
          <w:p w:rsidR="00474709" w:rsidRDefault="00474709" w:rsidP="0093219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C474F4" w:rsidRDefault="0044390A" w:rsidP="0093219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621105,0</w:t>
            </w:r>
          </w:p>
          <w:p w:rsidR="0044390A" w:rsidRDefault="0044390A" w:rsidP="00DF441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660062,0</w:t>
            </w:r>
          </w:p>
          <w:p w:rsidR="0044390A" w:rsidRDefault="0044390A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353905,0</w:t>
            </w:r>
          </w:p>
          <w:p w:rsidR="0044390A" w:rsidRDefault="0044390A" w:rsidP="0044390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353905,0</w:t>
            </w:r>
          </w:p>
          <w:p w:rsidR="0044390A" w:rsidRDefault="0044390A" w:rsidP="0044390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353905,0</w:t>
            </w:r>
          </w:p>
          <w:p w:rsidR="0044390A" w:rsidRDefault="0044390A" w:rsidP="0044390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353905,0</w:t>
            </w:r>
          </w:p>
          <w:p w:rsidR="0044390A" w:rsidRDefault="0044390A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1583581,0</w:t>
            </w:r>
          </w:p>
          <w:p w:rsidR="0044390A" w:rsidRDefault="0044390A" w:rsidP="0044390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1583581,0</w:t>
            </w:r>
          </w:p>
          <w:p w:rsidR="0044390A" w:rsidRDefault="0044390A" w:rsidP="0044390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1583581,0</w:t>
            </w:r>
          </w:p>
          <w:p w:rsidR="0044390A" w:rsidRDefault="0044390A" w:rsidP="0044390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1583581,0</w:t>
            </w:r>
          </w:p>
          <w:p w:rsidR="00C474F4" w:rsidRDefault="0044390A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1883497,0</w:t>
            </w:r>
          </w:p>
          <w:p w:rsidR="0044390A" w:rsidRDefault="0044390A" w:rsidP="0044390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1883497,0</w:t>
            </w:r>
          </w:p>
          <w:p w:rsidR="0044390A" w:rsidRDefault="0044390A" w:rsidP="0044390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1883497,0</w:t>
            </w:r>
          </w:p>
          <w:p w:rsidR="0044390A" w:rsidRDefault="0044390A" w:rsidP="0044390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1883497,0</w:t>
            </w:r>
          </w:p>
          <w:p w:rsidR="0044390A" w:rsidRDefault="0044390A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2069201,0</w:t>
            </w:r>
          </w:p>
          <w:p w:rsidR="0044390A" w:rsidRDefault="0044390A" w:rsidP="0044390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2069201,0</w:t>
            </w:r>
          </w:p>
          <w:p w:rsidR="0044390A" w:rsidRDefault="0044390A" w:rsidP="0044390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2069201,0</w:t>
            </w:r>
          </w:p>
          <w:p w:rsidR="0044390A" w:rsidRDefault="0044390A" w:rsidP="0044390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2069201,0</w:t>
            </w:r>
          </w:p>
          <w:p w:rsidR="0044390A" w:rsidRDefault="0044390A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33445,0</w:t>
            </w:r>
          </w:p>
          <w:p w:rsidR="00474709" w:rsidRDefault="00262ABF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8996,0</w:t>
            </w:r>
          </w:p>
          <w:p w:rsidR="00416E77" w:rsidRDefault="00416E77" w:rsidP="00262AB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4717,0</w:t>
            </w:r>
          </w:p>
          <w:p w:rsidR="0044390A" w:rsidRDefault="0044390A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8999,0</w:t>
            </w:r>
          </w:p>
          <w:p w:rsidR="0044390A" w:rsidRDefault="0044390A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9864,0</w:t>
            </w:r>
          </w:p>
          <w:p w:rsidR="0044390A" w:rsidRDefault="0044390A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1798,0</w:t>
            </w:r>
          </w:p>
          <w:p w:rsidR="0044390A" w:rsidRDefault="0044390A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600,0</w:t>
            </w:r>
          </w:p>
          <w:p w:rsidR="0044390A" w:rsidRDefault="0044390A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9993,0</w:t>
            </w:r>
          </w:p>
          <w:p w:rsidR="0044390A" w:rsidRDefault="0044390A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374176,0</w:t>
            </w:r>
          </w:p>
          <w:p w:rsidR="0044390A" w:rsidRDefault="0044390A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3711291,0</w:t>
            </w:r>
          </w:p>
          <w:p w:rsidR="0044390A" w:rsidRDefault="0044390A" w:rsidP="0044390A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1583581,0</w:t>
            </w:r>
          </w:p>
          <w:p w:rsidR="0044390A" w:rsidRDefault="0044390A" w:rsidP="0044390A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1583581,0</w:t>
            </w:r>
          </w:p>
          <w:p w:rsidR="0044390A" w:rsidRDefault="0044390A" w:rsidP="0044390A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1883497,0</w:t>
            </w:r>
          </w:p>
          <w:p w:rsidR="0044390A" w:rsidRDefault="0044390A" w:rsidP="0044390A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647599,0</w:t>
            </w:r>
          </w:p>
          <w:p w:rsidR="0044390A" w:rsidRDefault="000C7760" w:rsidP="0044390A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327246,0</w:t>
            </w:r>
          </w:p>
          <w:p w:rsidR="000C7760" w:rsidRDefault="000C7760" w:rsidP="0044390A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316364,0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316364,0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316364,0</w:t>
            </w:r>
          </w:p>
          <w:p w:rsidR="000C7760" w:rsidRDefault="000C7760" w:rsidP="0044390A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638048,0</w:t>
            </w:r>
          </w:p>
          <w:p w:rsidR="00932195" w:rsidRDefault="00932195" w:rsidP="0044390A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C7760" w:rsidRDefault="00262ABF" w:rsidP="0044390A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1883497</w:t>
            </w:r>
            <w:r w:rsidR="000C776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932195" w:rsidRDefault="0048387A" w:rsidP="0044390A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638048,0</w:t>
            </w:r>
          </w:p>
          <w:p w:rsidR="0048387A" w:rsidRDefault="0048387A" w:rsidP="0044390A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C7760" w:rsidRDefault="000C7760" w:rsidP="0044390A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3431522,0</w:t>
            </w:r>
          </w:p>
          <w:p w:rsidR="000C7760" w:rsidRDefault="000C7760" w:rsidP="0044390A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1347254,0</w:t>
            </w:r>
          </w:p>
          <w:p w:rsidR="002F24A5" w:rsidRDefault="002F24A5" w:rsidP="0044390A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C474F4" w:rsidRDefault="0048387A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8999</w:t>
            </w:r>
            <w:r w:rsidR="000C776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2069201,0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9995,0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4924500,0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4924500,0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4924500,0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4924500,0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4924500,0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4924500,0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1428093,0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1428093,0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1428093,0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478523,0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478523,0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478523,0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478523,0</w:t>
            </w:r>
          </w:p>
          <w:p w:rsidR="00E94BB9" w:rsidRDefault="00E94BB9" w:rsidP="00E94BB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478523,0</w:t>
            </w:r>
          </w:p>
          <w:p w:rsidR="00E94BB9" w:rsidRDefault="00E94BB9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468915,0</w:t>
            </w:r>
          </w:p>
          <w:p w:rsidR="00E94BB9" w:rsidRDefault="00E94BB9" w:rsidP="00E94BB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468915,0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468915,0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1910242,0</w:t>
            </w:r>
          </w:p>
          <w:p w:rsidR="00DF6476" w:rsidRDefault="00DF6476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3222316,0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3222316,0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3222316,0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1921,0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1736778,0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1736778,0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1736778,0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1736778,0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1736778,0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1736778,0</w:t>
            </w:r>
          </w:p>
          <w:p w:rsidR="000C7760" w:rsidRDefault="00462B2E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289811,0</w:t>
            </w:r>
          </w:p>
          <w:p w:rsidR="00462B2E" w:rsidRDefault="00462B2E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2624,0</w:t>
            </w:r>
          </w:p>
          <w:p w:rsidR="00462B2E" w:rsidRDefault="00462B2E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147550,0</w:t>
            </w:r>
          </w:p>
          <w:p w:rsidR="00462B2E" w:rsidRDefault="00462B2E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1092987,0</w:t>
            </w:r>
          </w:p>
          <w:p w:rsidR="00462B2E" w:rsidRDefault="00462B2E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825804,0</w:t>
            </w:r>
          </w:p>
          <w:p w:rsidR="00462B2E" w:rsidRDefault="00462B2E" w:rsidP="00462B2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825804,0</w:t>
            </w:r>
          </w:p>
          <w:p w:rsidR="000C7760" w:rsidRDefault="00462B2E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821567,0</w:t>
            </w:r>
          </w:p>
          <w:p w:rsidR="00462B2E" w:rsidRDefault="00462B2E" w:rsidP="00462B2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821567,0</w:t>
            </w:r>
          </w:p>
          <w:p w:rsidR="00462B2E" w:rsidRDefault="00462B2E" w:rsidP="00462B2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821567,0</w:t>
            </w:r>
          </w:p>
          <w:p w:rsidR="000C7760" w:rsidRDefault="00462B2E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333917,0</w:t>
            </w:r>
          </w:p>
          <w:p w:rsidR="000C7760" w:rsidRDefault="00462B2E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934001,0</w:t>
            </w:r>
          </w:p>
          <w:p w:rsidR="00E94BB9" w:rsidRDefault="00E94BB9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333917,0</w:t>
            </w:r>
          </w:p>
          <w:p w:rsidR="00E94BB9" w:rsidRDefault="005422C6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934001</w:t>
            </w:r>
          </w:p>
          <w:p w:rsidR="00D31542" w:rsidRDefault="00D31542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3040100,0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3040100,0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3040100,0</w:t>
            </w:r>
          </w:p>
          <w:p w:rsidR="000C7760" w:rsidRDefault="00D31542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1163273,0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1163273,0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1163273,0</w:t>
            </w:r>
          </w:p>
          <w:p w:rsidR="00D31542" w:rsidRDefault="00D31542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9999,0</w:t>
            </w:r>
          </w:p>
          <w:p w:rsidR="00D31542" w:rsidRDefault="00D31542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30898,0</w:t>
            </w:r>
          </w:p>
          <w:p w:rsidR="00D31542" w:rsidRDefault="00D31542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14311535,0</w:t>
            </w:r>
          </w:p>
          <w:p w:rsidR="00D31542" w:rsidRDefault="00D31542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2733129,0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2733129,0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2733129,0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2733129,0</w:t>
            </w:r>
          </w:p>
          <w:p w:rsidR="00C474F4" w:rsidRDefault="00D3154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192479,0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192479,0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192479,0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192479,0</w:t>
            </w:r>
          </w:p>
          <w:p w:rsidR="00FA42CC" w:rsidRDefault="00FA42CC" w:rsidP="003362D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31542" w:rsidRDefault="00D31542" w:rsidP="003362D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813586,0</w:t>
            </w:r>
          </w:p>
          <w:p w:rsidR="00F26811" w:rsidRDefault="00FA42CC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813586,0</w:t>
            </w:r>
          </w:p>
          <w:p w:rsidR="00FA42CC" w:rsidRDefault="00FA42CC" w:rsidP="00FA42C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31542" w:rsidRDefault="00D31542" w:rsidP="00FA42C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1814,0</w:t>
            </w:r>
          </w:p>
          <w:p w:rsidR="00D31542" w:rsidRDefault="00D3154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7494,0</w:t>
            </w:r>
          </w:p>
          <w:p w:rsidR="00D31542" w:rsidRDefault="00D3154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9999,0</w:t>
            </w:r>
          </w:p>
          <w:p w:rsidR="00D31542" w:rsidRDefault="00D3154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10000,0</w:t>
            </w:r>
          </w:p>
          <w:p w:rsidR="00D31542" w:rsidRDefault="00D3154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1096549,0</w:t>
            </w:r>
          </w:p>
          <w:p w:rsidR="00D31542" w:rsidRDefault="00D31542" w:rsidP="003362D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728100,0</w:t>
            </w:r>
          </w:p>
          <w:p w:rsidR="00131DB9" w:rsidRDefault="00131DB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31542" w:rsidRDefault="00D3154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1705,0</w:t>
            </w:r>
          </w:p>
          <w:p w:rsidR="00D31542" w:rsidRDefault="00D3154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130477,0</w:t>
            </w:r>
          </w:p>
          <w:p w:rsidR="00D31542" w:rsidRDefault="00D3154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421130,0</w:t>
            </w:r>
          </w:p>
          <w:p w:rsidR="00FA42CC" w:rsidRDefault="00FA42CC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FA42CC" w:rsidRDefault="00FA42CC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1700198,0</w:t>
            </w:r>
          </w:p>
          <w:p w:rsidR="005A345F" w:rsidRDefault="00FA42CC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340460,0</w:t>
            </w:r>
          </w:p>
          <w:p w:rsidR="005A345F" w:rsidRDefault="005A345F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468915,0</w:t>
            </w:r>
          </w:p>
          <w:p w:rsidR="005A345F" w:rsidRDefault="00FA42CC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2733129</w:t>
            </w:r>
            <w:r w:rsidR="005A345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FA42CC" w:rsidRDefault="009E6E33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821567,0</w:t>
            </w:r>
          </w:p>
          <w:p w:rsidR="005A345F" w:rsidRDefault="009E6E33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192479</w:t>
            </w:r>
            <w:r w:rsidR="005A345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5A345F" w:rsidRDefault="009E6E33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1314218</w:t>
            </w:r>
            <w:r w:rsidR="005A345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5A345F" w:rsidRDefault="009E6E33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1883497</w:t>
            </w:r>
            <w:r w:rsidR="005A345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5A345F" w:rsidRDefault="009E6E33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468915</w:t>
            </w:r>
            <w:r w:rsidR="005A345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5A345F" w:rsidRDefault="009E6E33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170612</w:t>
            </w:r>
            <w:r w:rsidR="005A345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5A345F" w:rsidRDefault="009E6E33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478523,</w:t>
            </w:r>
            <w:r w:rsidR="005A345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</w:p>
          <w:p w:rsidR="005A345F" w:rsidRDefault="00093FB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1503187,0</w:t>
            </w:r>
          </w:p>
          <w:p w:rsidR="005A345F" w:rsidRDefault="00093FB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1583581</w:t>
            </w:r>
            <w:r w:rsidR="005A345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5A345F" w:rsidRDefault="00093FB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353905</w:t>
            </w:r>
            <w:r w:rsidR="005A345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5A345F" w:rsidRDefault="005A345F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1428093,0</w:t>
            </w:r>
          </w:p>
          <w:p w:rsidR="005A345F" w:rsidRDefault="00093FB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1883497</w:t>
            </w:r>
            <w:r w:rsidR="005A345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F217C3" w:rsidRDefault="00F217C3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2733129,0</w:t>
            </w:r>
          </w:p>
          <w:p w:rsidR="005A345F" w:rsidRDefault="00F217C3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1700198,0</w:t>
            </w:r>
          </w:p>
          <w:p w:rsidR="00093FB2" w:rsidRDefault="00093FB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1314218,0</w:t>
            </w:r>
          </w:p>
          <w:p w:rsidR="005A345F" w:rsidRDefault="00093FB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192479</w:t>
            </w:r>
            <w:r w:rsidR="00F217C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5A345F" w:rsidRDefault="00093FB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821567</w:t>
            </w:r>
            <w:r w:rsidR="00F217C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93FB2" w:rsidRDefault="00093FB2" w:rsidP="00093FB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1428093,0</w:t>
            </w:r>
          </w:p>
          <w:p w:rsidR="00093FB2" w:rsidRDefault="00093FB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353905,0</w:t>
            </w:r>
          </w:p>
          <w:p w:rsidR="00093FB2" w:rsidRDefault="00093FB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1583581,0</w:t>
            </w:r>
          </w:p>
          <w:p w:rsidR="00093FB2" w:rsidRDefault="00093FB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1503187,0</w:t>
            </w:r>
          </w:p>
          <w:p w:rsidR="00093FB2" w:rsidRDefault="00093FB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478523,0</w:t>
            </w:r>
          </w:p>
          <w:p w:rsidR="00093FB2" w:rsidRDefault="00093FB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340460,0</w:t>
            </w:r>
          </w:p>
          <w:p w:rsidR="005A345F" w:rsidRDefault="00F217C3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170612,0</w:t>
            </w:r>
          </w:p>
          <w:p w:rsidR="005A345F" w:rsidRDefault="00F217C3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468915,0</w:t>
            </w:r>
          </w:p>
          <w:p w:rsidR="00093FB2" w:rsidRDefault="00093FB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93FB2" w:rsidRDefault="00093FB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2733129</w:t>
            </w:r>
          </w:p>
          <w:p w:rsidR="00093FB2" w:rsidRDefault="00093FB2" w:rsidP="00093FB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468915,0</w:t>
            </w:r>
          </w:p>
          <w:p w:rsidR="005A345F" w:rsidRDefault="00F217C3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340460,0</w:t>
            </w:r>
          </w:p>
          <w:p w:rsidR="00093FB2" w:rsidRDefault="00093FB2" w:rsidP="00093FB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2733129,0</w:t>
            </w:r>
          </w:p>
          <w:p w:rsidR="00093FB2" w:rsidRDefault="00093FB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1700198,0</w:t>
            </w:r>
          </w:p>
          <w:p w:rsidR="00093FB2" w:rsidRDefault="00093FB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1428093,0</w:t>
            </w:r>
          </w:p>
          <w:p w:rsidR="00093FB2" w:rsidRDefault="00093FB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468915,0</w:t>
            </w:r>
          </w:p>
          <w:p w:rsidR="00093FB2" w:rsidRDefault="00573C3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170612,0</w:t>
            </w:r>
          </w:p>
          <w:p w:rsidR="00093FB2" w:rsidRDefault="00573C3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2733129,0</w:t>
            </w:r>
          </w:p>
          <w:p w:rsidR="005A345F" w:rsidRDefault="002964B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  468915,0</w:t>
            </w:r>
          </w:p>
          <w:p w:rsidR="005A345F" w:rsidRDefault="002964B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170612,0</w:t>
            </w:r>
          </w:p>
          <w:p w:rsidR="002964B1" w:rsidRDefault="00573C3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340460</w:t>
            </w:r>
            <w:r w:rsidR="002964B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2964B1" w:rsidRDefault="00573C3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478523</w:t>
            </w:r>
            <w:r w:rsidR="002964B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2964B1" w:rsidRDefault="002964B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1503187,0</w:t>
            </w:r>
          </w:p>
          <w:p w:rsidR="002964B1" w:rsidRDefault="00573C3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1583581</w:t>
            </w:r>
            <w:r w:rsidR="002964B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</w:p>
          <w:p w:rsidR="00573C31" w:rsidRDefault="00573C3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353905,0</w:t>
            </w:r>
          </w:p>
          <w:p w:rsidR="00573C31" w:rsidRDefault="007A685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1428093,0</w:t>
            </w:r>
          </w:p>
          <w:p w:rsidR="007A685E" w:rsidRDefault="007A685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821567,0</w:t>
            </w:r>
          </w:p>
          <w:p w:rsidR="007A685E" w:rsidRDefault="007A685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192479,0</w:t>
            </w:r>
          </w:p>
          <w:p w:rsidR="007A685E" w:rsidRDefault="007A685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1314218,0</w:t>
            </w:r>
          </w:p>
          <w:p w:rsidR="007A685E" w:rsidRDefault="007A685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1700198,0</w:t>
            </w:r>
          </w:p>
          <w:p w:rsidR="007A685E" w:rsidRDefault="007A685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1883497,0</w:t>
            </w:r>
          </w:p>
          <w:p w:rsidR="007A685E" w:rsidRDefault="007A685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1583581,0</w:t>
            </w:r>
          </w:p>
          <w:p w:rsidR="007A685E" w:rsidRDefault="007A685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478523,0</w:t>
            </w:r>
          </w:p>
          <w:p w:rsidR="007A685E" w:rsidRDefault="007A685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340460,0</w:t>
            </w:r>
          </w:p>
          <w:p w:rsidR="007A685E" w:rsidRDefault="007A685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1883497</w:t>
            </w:r>
          </w:p>
          <w:p w:rsidR="007A685E" w:rsidRDefault="007A685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1314218,0</w:t>
            </w:r>
          </w:p>
          <w:p w:rsidR="007A685E" w:rsidRDefault="007A685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192479,0</w:t>
            </w:r>
          </w:p>
          <w:p w:rsidR="007A685E" w:rsidRDefault="007A685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2733129,0</w:t>
            </w:r>
          </w:p>
          <w:p w:rsidR="007A685E" w:rsidRDefault="007A685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170612,0</w:t>
            </w:r>
          </w:p>
          <w:p w:rsidR="007A685E" w:rsidRDefault="007A685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1503187,0</w:t>
            </w:r>
          </w:p>
          <w:p w:rsidR="007A685E" w:rsidRDefault="007A685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1428093,0</w:t>
            </w:r>
          </w:p>
          <w:p w:rsidR="007A685E" w:rsidRDefault="000C0AC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1700198,0</w:t>
            </w:r>
          </w:p>
          <w:p w:rsidR="007A685E" w:rsidRDefault="000C0AC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821567,0</w:t>
            </w:r>
          </w:p>
          <w:p w:rsidR="000C0AC1" w:rsidRDefault="000C0AC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353905,0</w:t>
            </w:r>
          </w:p>
          <w:p w:rsidR="000C0AC1" w:rsidRDefault="000C0AC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2733129,0</w:t>
            </w:r>
          </w:p>
          <w:p w:rsidR="000C0AC1" w:rsidRDefault="000C0AC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1883497,0</w:t>
            </w:r>
          </w:p>
          <w:p w:rsidR="000C0AC1" w:rsidRDefault="000C0AC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468915,0</w:t>
            </w:r>
          </w:p>
          <w:p w:rsidR="000C0AC1" w:rsidRDefault="000C0AC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170612,0</w:t>
            </w:r>
          </w:p>
          <w:p w:rsidR="000C0AC1" w:rsidRDefault="000C0AC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1314218,0</w:t>
            </w:r>
          </w:p>
          <w:p w:rsidR="000C0AC1" w:rsidRDefault="000C0AC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192479,0</w:t>
            </w:r>
          </w:p>
          <w:p w:rsidR="000C0AC1" w:rsidRDefault="000C0AC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821567,0</w:t>
            </w:r>
          </w:p>
          <w:p w:rsidR="000C0AC1" w:rsidRDefault="000C0AC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1428093,0</w:t>
            </w:r>
          </w:p>
          <w:p w:rsidR="000C0AC1" w:rsidRDefault="000C0AC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353905,0</w:t>
            </w:r>
          </w:p>
          <w:p w:rsidR="000C0AC1" w:rsidRDefault="000C0AC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1583581,0</w:t>
            </w:r>
          </w:p>
          <w:p w:rsidR="000C0AC1" w:rsidRDefault="000C0AC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1503187,0</w:t>
            </w:r>
          </w:p>
          <w:p w:rsidR="000C0AC1" w:rsidRDefault="000C0AC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478523,0</w:t>
            </w:r>
          </w:p>
          <w:p w:rsidR="002964B1" w:rsidRDefault="002964B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340460,0</w:t>
            </w:r>
          </w:p>
          <w:p w:rsidR="005A345F" w:rsidRDefault="002964B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3158536,0</w:t>
            </w:r>
          </w:p>
          <w:p w:rsidR="005A345F" w:rsidRDefault="002964B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3158536,0</w:t>
            </w:r>
          </w:p>
          <w:p w:rsidR="005A345F" w:rsidRDefault="002964B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163054,0</w:t>
            </w:r>
          </w:p>
          <w:p w:rsidR="005A345F" w:rsidRDefault="002964B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3040100,0</w:t>
            </w:r>
          </w:p>
          <w:p w:rsidR="005A345F" w:rsidRDefault="005A345F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5A345F" w:rsidRDefault="002964B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728100,0</w:t>
            </w:r>
          </w:p>
          <w:p w:rsidR="005A345F" w:rsidRDefault="005A345F" w:rsidP="002964B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5A345F" w:rsidRDefault="002964B1" w:rsidP="000C0AC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716794,0</w:t>
            </w:r>
          </w:p>
          <w:p w:rsidR="00131DB9" w:rsidRDefault="00131DB9" w:rsidP="000C0AC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2964B1" w:rsidRDefault="002964B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716794,0</w:t>
            </w:r>
          </w:p>
          <w:p w:rsidR="000C0AC1" w:rsidRDefault="000C0AC1" w:rsidP="00D2504D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2964B1" w:rsidRDefault="002964B1" w:rsidP="00D2504D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934001,0</w:t>
            </w:r>
          </w:p>
          <w:p w:rsidR="002964B1" w:rsidRDefault="002964B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934001,0</w:t>
            </w:r>
          </w:p>
          <w:p w:rsidR="002964B1" w:rsidRDefault="002964B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833058,0</w:t>
            </w:r>
          </w:p>
          <w:p w:rsidR="002964B1" w:rsidRDefault="002964B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136002,0</w:t>
            </w:r>
          </w:p>
          <w:p w:rsidR="002964B1" w:rsidRDefault="002964B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1335114,0</w:t>
            </w:r>
          </w:p>
          <w:p w:rsidR="002964B1" w:rsidRDefault="002964B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2964B1" w:rsidRDefault="002964B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789250,0</w:t>
            </w:r>
          </w:p>
          <w:p w:rsidR="002964B1" w:rsidRDefault="002964B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789250,0</w:t>
            </w:r>
          </w:p>
          <w:p w:rsidR="000C0AC1" w:rsidRDefault="000C0AC1" w:rsidP="000C0AC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316364,0</w:t>
            </w:r>
          </w:p>
          <w:p w:rsidR="000C0AC1" w:rsidRDefault="000C0AC1" w:rsidP="000C0AC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789250,0</w:t>
            </w:r>
          </w:p>
          <w:p w:rsidR="000C0AC1" w:rsidRDefault="000C0AC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C0AC1" w:rsidRDefault="000C0AC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C0AC1" w:rsidRDefault="000C0AC1" w:rsidP="000C0AC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316364,0</w:t>
            </w:r>
          </w:p>
          <w:p w:rsidR="002964B1" w:rsidRDefault="002964B1" w:rsidP="000C0AC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2964B1" w:rsidRDefault="00A36D4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316364,0</w:t>
            </w:r>
          </w:p>
          <w:p w:rsidR="002964B1" w:rsidRDefault="002964B1" w:rsidP="000C0AC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2964B1" w:rsidRDefault="00A36D4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1736778,0</w:t>
            </w:r>
          </w:p>
          <w:p w:rsidR="002964B1" w:rsidRDefault="00A36D4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1736778,0</w:t>
            </w:r>
          </w:p>
          <w:p w:rsidR="002964B1" w:rsidRDefault="00A36D4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1871159,0</w:t>
            </w:r>
          </w:p>
          <w:p w:rsidR="002964B1" w:rsidRDefault="002964B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C0AC1" w:rsidRDefault="000C0AC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2964B1" w:rsidRDefault="00A36D4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1871159,0</w:t>
            </w:r>
          </w:p>
          <w:p w:rsidR="002964B1" w:rsidRDefault="002964B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2964B1" w:rsidRDefault="00A36D4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1871159,0</w:t>
            </w:r>
          </w:p>
          <w:p w:rsidR="002964B1" w:rsidRDefault="002964B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2964B1" w:rsidRDefault="00A36D4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934001,0</w:t>
            </w:r>
          </w:p>
          <w:p w:rsidR="002964B1" w:rsidRDefault="00A36D4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1163273,0</w:t>
            </w:r>
          </w:p>
          <w:p w:rsidR="00A36D49" w:rsidRDefault="00A36D49" w:rsidP="00A36D4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1163273,0</w:t>
            </w:r>
          </w:p>
          <w:p w:rsidR="00461C67" w:rsidRDefault="00461C67" w:rsidP="00461C6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1163273,0</w:t>
            </w:r>
          </w:p>
          <w:p w:rsidR="002964B1" w:rsidRDefault="00A36D4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3431522,0</w:t>
            </w:r>
          </w:p>
          <w:p w:rsidR="00A36D49" w:rsidRDefault="00A36D49" w:rsidP="00A36D4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3431522,0</w:t>
            </w:r>
          </w:p>
          <w:p w:rsidR="00A36D49" w:rsidRDefault="00A36D49" w:rsidP="00A36D4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3431522,0</w:t>
            </w:r>
          </w:p>
          <w:p w:rsidR="002964B1" w:rsidRDefault="00A36D4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2069201,0</w:t>
            </w:r>
          </w:p>
          <w:p w:rsidR="002964B1" w:rsidRDefault="00A36D4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660062,0</w:t>
            </w:r>
          </w:p>
          <w:p w:rsidR="002964B1" w:rsidRDefault="00A36D4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4924500,0</w:t>
            </w:r>
          </w:p>
          <w:p w:rsidR="00A36D49" w:rsidRDefault="00A36D49" w:rsidP="00A36D4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4924500,0</w:t>
            </w:r>
          </w:p>
          <w:p w:rsidR="003630E9" w:rsidRDefault="003630E9" w:rsidP="003630E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4924500,0</w:t>
            </w:r>
          </w:p>
          <w:p w:rsidR="002964B1" w:rsidRDefault="00131DB9" w:rsidP="00131DB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4924500,0</w:t>
            </w:r>
          </w:p>
          <w:p w:rsidR="003630E9" w:rsidRDefault="003630E9" w:rsidP="003630E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4924500,0</w:t>
            </w:r>
          </w:p>
          <w:p w:rsidR="003630E9" w:rsidRDefault="003630E9" w:rsidP="003630E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4924500,0</w:t>
            </w:r>
          </w:p>
          <w:p w:rsidR="003630E9" w:rsidRDefault="003630E9" w:rsidP="003630E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4924500,0</w:t>
            </w:r>
          </w:p>
          <w:p w:rsidR="002964B1" w:rsidRDefault="003630E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638048,0</w:t>
            </w:r>
          </w:p>
          <w:p w:rsidR="003630E9" w:rsidRDefault="003630E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3630E9" w:rsidRDefault="003630E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813586,0</w:t>
            </w:r>
          </w:p>
          <w:p w:rsidR="003630E9" w:rsidRDefault="003630E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3630E9" w:rsidRDefault="003630E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813586,0</w:t>
            </w:r>
          </w:p>
          <w:p w:rsidR="003630E9" w:rsidRDefault="003630E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3630E9" w:rsidRDefault="003630E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813586,0</w:t>
            </w:r>
          </w:p>
          <w:p w:rsidR="003630E9" w:rsidRDefault="003630E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3630E9" w:rsidRDefault="003630E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335207,0</w:t>
            </w:r>
          </w:p>
          <w:p w:rsidR="003630E9" w:rsidRDefault="003630E9" w:rsidP="003630E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335207,0</w:t>
            </w:r>
          </w:p>
          <w:p w:rsidR="003630E9" w:rsidRDefault="003630E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7624115,</w:t>
            </w:r>
          </w:p>
          <w:p w:rsidR="003630E9" w:rsidRDefault="003630E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3630E9" w:rsidRDefault="003630E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7642115,0</w:t>
            </w:r>
          </w:p>
          <w:p w:rsidR="003630E9" w:rsidRDefault="003630E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3630E9" w:rsidRDefault="003630E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7642115,0</w:t>
            </w:r>
          </w:p>
          <w:p w:rsidR="003630E9" w:rsidRDefault="003630E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3630E9" w:rsidRDefault="003630E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7642115,0</w:t>
            </w:r>
          </w:p>
          <w:p w:rsidR="003630E9" w:rsidRDefault="003630E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3630E9" w:rsidRDefault="003630E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3222316,0</w:t>
            </w:r>
          </w:p>
          <w:p w:rsidR="003630E9" w:rsidRDefault="003630E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3222316,0</w:t>
            </w:r>
          </w:p>
          <w:p w:rsidR="003630E9" w:rsidRDefault="003630E9" w:rsidP="003630E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3222316,0</w:t>
            </w:r>
          </w:p>
          <w:p w:rsidR="003630E9" w:rsidRDefault="003630E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337886,0</w:t>
            </w:r>
          </w:p>
          <w:p w:rsidR="003630E9" w:rsidRDefault="003630E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374176,0</w:t>
            </w:r>
          </w:p>
          <w:p w:rsidR="003630E9" w:rsidRDefault="00F32C90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8863804,0</w:t>
            </w:r>
          </w:p>
          <w:p w:rsidR="003630E9" w:rsidRDefault="003630E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3630E9" w:rsidRDefault="00F32C90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8863804,0</w:t>
            </w:r>
          </w:p>
          <w:p w:rsidR="003630E9" w:rsidRDefault="003630E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F32C90" w:rsidRDefault="00F32C90" w:rsidP="00F32C90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8863804,0</w:t>
            </w:r>
          </w:p>
          <w:p w:rsidR="003630E9" w:rsidRDefault="003630E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3630E9" w:rsidRDefault="00F32C90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8863804,0</w:t>
            </w:r>
          </w:p>
          <w:p w:rsidR="003630E9" w:rsidRDefault="003630E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3630E9" w:rsidRDefault="00F32C90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8863804,0</w:t>
            </w:r>
          </w:p>
          <w:p w:rsidR="003630E9" w:rsidRDefault="003630E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3630E9" w:rsidRDefault="00F32C90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8863804,0</w:t>
            </w:r>
          </w:p>
          <w:p w:rsidR="003630E9" w:rsidRDefault="003630E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3630E9" w:rsidRDefault="00F32C90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337866,0</w:t>
            </w:r>
          </w:p>
          <w:p w:rsidR="003630E9" w:rsidRDefault="00F32C90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825804,0</w:t>
            </w:r>
          </w:p>
          <w:p w:rsidR="003630E9" w:rsidRDefault="00F32C90" w:rsidP="00461C6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421130,0</w:t>
            </w:r>
          </w:p>
          <w:p w:rsidR="003630E9" w:rsidRDefault="003630E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3630E9" w:rsidRDefault="00F32C90" w:rsidP="00131DB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1910242,0</w:t>
            </w:r>
          </w:p>
          <w:p w:rsidR="003630E9" w:rsidRDefault="003630E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F32C90" w:rsidRDefault="00F32C90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1910242,0</w:t>
            </w:r>
          </w:p>
          <w:p w:rsidR="00461C67" w:rsidRDefault="00461C67" w:rsidP="007C577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F32C90" w:rsidRDefault="00F32C90" w:rsidP="007C577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1939427,0</w:t>
            </w:r>
          </w:p>
          <w:p w:rsidR="00F32C90" w:rsidRDefault="00F32C90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1939427,0</w:t>
            </w:r>
          </w:p>
          <w:p w:rsidR="00F32C90" w:rsidRDefault="00F32C90" w:rsidP="00F32C90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1939427,0</w:t>
            </w:r>
          </w:p>
          <w:p w:rsidR="00F32C90" w:rsidRDefault="00F32C90" w:rsidP="00F32C90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1939427,0</w:t>
            </w:r>
          </w:p>
          <w:p w:rsidR="00F32C90" w:rsidRDefault="00F32C90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1092987,0</w:t>
            </w:r>
          </w:p>
          <w:p w:rsidR="00F32C90" w:rsidRDefault="00F32C90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683944,0</w:t>
            </w:r>
          </w:p>
          <w:p w:rsidR="00F32C90" w:rsidRDefault="00F32C90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683944,0</w:t>
            </w:r>
          </w:p>
          <w:p w:rsidR="00F32C90" w:rsidRDefault="00F32C90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9784,0</w:t>
            </w:r>
          </w:p>
          <w:p w:rsidR="00F32C90" w:rsidRDefault="00F32C90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10000,0</w:t>
            </w:r>
          </w:p>
          <w:p w:rsidR="00F32C90" w:rsidRDefault="00F32C90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10000,0</w:t>
            </w:r>
          </w:p>
          <w:p w:rsidR="00F32C90" w:rsidRDefault="003362D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10000,0</w:t>
            </w:r>
          </w:p>
          <w:p w:rsidR="00F32C90" w:rsidRDefault="00461C6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9998</w:t>
            </w:r>
            <w:r w:rsidR="003362D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364371" w:rsidRDefault="00364371" w:rsidP="0036437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9979,0</w:t>
            </w:r>
          </w:p>
          <w:p w:rsidR="005826DC" w:rsidRDefault="005826DC" w:rsidP="0036437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10000,0</w:t>
            </w:r>
          </w:p>
          <w:p w:rsidR="00364371" w:rsidRDefault="00364371" w:rsidP="0036437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8999,0</w:t>
            </w:r>
          </w:p>
          <w:p w:rsidR="00F32C90" w:rsidRDefault="003362D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9000,0</w:t>
            </w:r>
          </w:p>
          <w:p w:rsidR="00F32C90" w:rsidRDefault="003362D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9000,0</w:t>
            </w:r>
          </w:p>
          <w:p w:rsidR="00F32C90" w:rsidRDefault="003362D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8996,0</w:t>
            </w:r>
          </w:p>
          <w:p w:rsidR="00F32C90" w:rsidRDefault="003362D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10000,0</w:t>
            </w:r>
          </w:p>
          <w:p w:rsidR="00F32C90" w:rsidRDefault="00131DB9" w:rsidP="00131DB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   </w:t>
            </w:r>
            <w:r w:rsidR="003362D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10000,0</w:t>
            </w:r>
          </w:p>
          <w:p w:rsidR="00F32C90" w:rsidRDefault="003362D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9895,0</w:t>
            </w:r>
          </w:p>
          <w:p w:rsidR="00F32C90" w:rsidRDefault="003362D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10000,0</w:t>
            </w:r>
          </w:p>
          <w:p w:rsidR="00F32C90" w:rsidRDefault="003362D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9905,0</w:t>
            </w:r>
          </w:p>
          <w:p w:rsidR="00F32C90" w:rsidRDefault="003362D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10000,0</w:t>
            </w:r>
          </w:p>
          <w:p w:rsidR="00F32C90" w:rsidRDefault="003362D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408074,0</w:t>
            </w:r>
          </w:p>
          <w:p w:rsidR="00F32C90" w:rsidRDefault="003362D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30898,0</w:t>
            </w:r>
          </w:p>
          <w:p w:rsidR="00F32C90" w:rsidRDefault="00F32C90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5826DC" w:rsidRDefault="00131DB9" w:rsidP="00131DB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   </w:t>
            </w:r>
          </w:p>
          <w:p w:rsidR="00D31542" w:rsidRDefault="00131DB9" w:rsidP="00131DB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 </w:t>
            </w:r>
            <w:r w:rsidR="00F2681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47,3</w:t>
            </w:r>
          </w:p>
          <w:p w:rsidR="004B73D1" w:rsidRDefault="004B73D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775,1</w:t>
            </w:r>
          </w:p>
          <w:p w:rsidR="004B73D1" w:rsidRDefault="004B73D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49,2</w:t>
            </w:r>
          </w:p>
          <w:p w:rsidR="004B73D1" w:rsidRDefault="004B73D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38,0</w:t>
            </w:r>
          </w:p>
          <w:p w:rsidR="004B73D1" w:rsidRDefault="004B73D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137,7</w:t>
            </w:r>
          </w:p>
          <w:p w:rsidR="004B73D1" w:rsidRDefault="004B73D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294,7</w:t>
            </w:r>
          </w:p>
          <w:p w:rsidR="00A6512E" w:rsidRDefault="00DE0DC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124,0</w:t>
            </w:r>
          </w:p>
          <w:p w:rsidR="00A6512E" w:rsidRDefault="00DE0DC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58,0</w:t>
            </w:r>
          </w:p>
          <w:p w:rsidR="00DE0DC9" w:rsidRDefault="00DE0DC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38,6</w:t>
            </w:r>
          </w:p>
          <w:p w:rsidR="00DE0DC9" w:rsidRDefault="00DE0DC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E0DC9" w:rsidRDefault="00DE0DC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E0DC9" w:rsidRDefault="00DE0DC9" w:rsidP="00D651F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E0DC9" w:rsidRDefault="00DE0DC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A6512E" w:rsidRDefault="00A6512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574,4</w:t>
            </w:r>
          </w:p>
          <w:p w:rsidR="00A6512E" w:rsidRDefault="00A6512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783,3</w:t>
            </w:r>
          </w:p>
          <w:p w:rsidR="00A6512E" w:rsidRDefault="00A6512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3044,9</w:t>
            </w:r>
          </w:p>
          <w:p w:rsidR="00A6512E" w:rsidRDefault="00A6512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1086,5</w:t>
            </w:r>
          </w:p>
          <w:p w:rsidR="00A6512E" w:rsidRDefault="00A6512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662,8</w:t>
            </w:r>
          </w:p>
          <w:p w:rsidR="00A6512E" w:rsidRDefault="00A6512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76,2</w:t>
            </w:r>
          </w:p>
          <w:p w:rsidR="00A6512E" w:rsidRDefault="00A6512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73,4</w:t>
            </w:r>
          </w:p>
          <w:p w:rsidR="00A6512E" w:rsidRDefault="00A6512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411,1</w:t>
            </w:r>
          </w:p>
          <w:p w:rsidR="00A6512E" w:rsidRDefault="00A6512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166,4</w:t>
            </w:r>
          </w:p>
          <w:p w:rsidR="00A6512E" w:rsidRDefault="00A6512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1142,7</w:t>
            </w:r>
          </w:p>
          <w:p w:rsidR="00A6512E" w:rsidRDefault="00A6512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852,6</w:t>
            </w:r>
          </w:p>
          <w:p w:rsidR="00A6512E" w:rsidRDefault="00A6512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393,6</w:t>
            </w:r>
          </w:p>
          <w:p w:rsidR="00A6512E" w:rsidRDefault="00A6512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52,5</w:t>
            </w:r>
          </w:p>
          <w:p w:rsidR="00A6512E" w:rsidRDefault="00A6512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170,0</w:t>
            </w:r>
          </w:p>
          <w:p w:rsidR="00A6512E" w:rsidRDefault="00A6512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74,4</w:t>
            </w:r>
          </w:p>
          <w:p w:rsidR="00A6512E" w:rsidRDefault="00A6512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446,0</w:t>
            </w:r>
          </w:p>
          <w:p w:rsidR="00A6512E" w:rsidRDefault="00A6512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651,0</w:t>
            </w:r>
          </w:p>
          <w:p w:rsidR="00A6512E" w:rsidRDefault="00A6512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325,6</w:t>
            </w:r>
          </w:p>
          <w:p w:rsidR="00A6512E" w:rsidRDefault="00DE0DC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232,0</w:t>
            </w:r>
          </w:p>
          <w:p w:rsidR="00DE0DC9" w:rsidRDefault="00DE0DC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1166,3</w:t>
            </w:r>
          </w:p>
          <w:p w:rsidR="00DE0DC9" w:rsidRDefault="00DE0DC9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565E86" w:rsidP="00565E8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 </w:t>
            </w:r>
            <w:r w:rsidR="00E4301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5826D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826DC" w:rsidRDefault="005826DC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826DC" w:rsidRDefault="005826DC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826DC" w:rsidRDefault="005826DC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826DC" w:rsidRDefault="005826DC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565E86" w:rsidP="00565E8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 </w:t>
            </w:r>
            <w:r w:rsidR="00E4301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826DC" w:rsidP="005826DC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5826DC" w:rsidRDefault="005826DC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826DC" w:rsidRDefault="005826DC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826DC" w:rsidRDefault="005826DC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826DC" w:rsidRDefault="005826DC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5826D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826DC" w:rsidRDefault="005826DC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5826D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24CF7" w:rsidRDefault="00565E86" w:rsidP="00565E8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 </w:t>
            </w:r>
            <w:r w:rsidR="00E4301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24CF7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2F24A5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826DC" w:rsidRDefault="005826DC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826DC" w:rsidRDefault="005826DC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5826D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565E86" w:rsidP="00565E8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  <w:r w:rsidR="00D3154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5826D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565E86" w:rsidP="00565E8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 </w:t>
            </w:r>
            <w:r w:rsidR="00D3154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2F24A5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2F24A5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2F24A5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826DC" w:rsidRDefault="005826DC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651FF" w:rsidP="00D651F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  <w:r w:rsidR="00D3154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5826D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565E86" w:rsidP="00565E8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 </w:t>
            </w:r>
            <w:r w:rsidR="00D3154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565E86" w:rsidP="00565E8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 </w:t>
            </w:r>
            <w:r w:rsidR="00D3154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826DC" w:rsidRDefault="005826DC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651FF" w:rsidRDefault="00D651FF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651FF" w:rsidRDefault="00D651FF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826DC" w:rsidRDefault="005826DC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F26811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F26811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F26811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F26811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F26811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  <w:r w:rsidR="00F2681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Россия</w:t>
            </w:r>
          </w:p>
          <w:p w:rsidR="005826DC" w:rsidRDefault="005826DC" w:rsidP="004B73D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4B73D1" w:rsidRDefault="004B73D1" w:rsidP="004B73D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4B73D1" w:rsidRDefault="004B73D1" w:rsidP="004B73D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4B73D1" w:rsidRDefault="004B73D1" w:rsidP="004B73D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 Россия</w:t>
            </w:r>
          </w:p>
          <w:p w:rsidR="004B73D1" w:rsidRDefault="004B73D1" w:rsidP="004B73D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6512E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826D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826D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826D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826D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826DC" w:rsidRDefault="005826DC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826DC" w:rsidRDefault="005826DC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826DC" w:rsidRDefault="005826DC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826D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826D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826D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5826DC" w:rsidRDefault="005826DC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826DC" w:rsidRDefault="005826DC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826DC" w:rsidRDefault="005826DC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5826DC" w:rsidRDefault="005826DC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826DC" w:rsidRDefault="005826DC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826DC" w:rsidRDefault="005826DC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826D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826D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826D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826D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826D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565E86" w:rsidRDefault="00565E86" w:rsidP="00565E8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696887" w:rsidRDefault="00696887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696887" w:rsidRDefault="00696887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826DC" w:rsidRDefault="005826DC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696887" w:rsidRDefault="00696887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96887" w:rsidRDefault="00696887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96887" w:rsidRDefault="00696887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826DC" w:rsidRDefault="005826DC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696887" w:rsidRDefault="00696887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826DC" w:rsidRDefault="005826DC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696887" w:rsidRDefault="00696887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6512E" w:rsidRDefault="00A6512E" w:rsidP="004B73D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696887" w:rsidRDefault="00696887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96887" w:rsidRDefault="00696887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696887" w:rsidRDefault="00696887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96887" w:rsidRDefault="00696887" w:rsidP="005826D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96887" w:rsidRDefault="00696887" w:rsidP="005826D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96887" w:rsidRDefault="00696887" w:rsidP="005826D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96887" w:rsidRDefault="00696887" w:rsidP="005826D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96887" w:rsidRDefault="00696887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826DC" w:rsidRDefault="005826DC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696887" w:rsidRDefault="00696887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96887" w:rsidRDefault="00696887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696887" w:rsidRDefault="00696887" w:rsidP="005826D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96887" w:rsidRDefault="00696887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696887" w:rsidRDefault="00696887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96887" w:rsidRDefault="00696887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696887" w:rsidRDefault="00696887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826DC" w:rsidRDefault="005826DC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696887" w:rsidRDefault="00696887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826DC" w:rsidRDefault="005826DC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696887" w:rsidRDefault="00696887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96887" w:rsidRDefault="00696887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96887" w:rsidRDefault="00696887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826DC" w:rsidRDefault="005826DC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696887" w:rsidRDefault="00696887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826DC" w:rsidRDefault="005826DC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696887" w:rsidRDefault="00696887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826DC" w:rsidRDefault="005826DC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696887" w:rsidRDefault="00696887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96887" w:rsidRDefault="00696887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696887" w:rsidRDefault="00696887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96887" w:rsidRDefault="00696887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96887" w:rsidRDefault="00696887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96887" w:rsidRDefault="00696887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96887" w:rsidRDefault="00696887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96887" w:rsidRDefault="00696887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96887" w:rsidRDefault="00696887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96887" w:rsidRDefault="00696887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96887" w:rsidRDefault="00696887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96887" w:rsidRDefault="00696887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96887" w:rsidRDefault="00696887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96887" w:rsidRDefault="00696887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96887" w:rsidRDefault="00696887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96887" w:rsidRDefault="00696887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651FF" w:rsidRDefault="00D651FF" w:rsidP="00D651F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651FF" w:rsidRDefault="00D651FF" w:rsidP="00D651F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96887" w:rsidRDefault="00696887" w:rsidP="005826D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96887" w:rsidRDefault="00696887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96887" w:rsidRDefault="00696887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96887" w:rsidRDefault="00696887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96887" w:rsidRDefault="00696887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96887" w:rsidRDefault="00696887" w:rsidP="0069688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E0DC9" w:rsidRDefault="00DE0DC9" w:rsidP="00DE0DC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E0DC9" w:rsidRDefault="00DE0DC9" w:rsidP="00DE0DC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E0DC9" w:rsidRDefault="00DE0DC9" w:rsidP="00DE0DC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5826DC" w:rsidRDefault="005826DC" w:rsidP="005826D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E0DC9" w:rsidRDefault="00DE0DC9" w:rsidP="005826D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E0DC9" w:rsidRDefault="00DE0DC9" w:rsidP="00DE0DC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E0DC9" w:rsidRDefault="00DE0DC9" w:rsidP="00DE0DC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E0DC9" w:rsidRDefault="00DE0DC9" w:rsidP="00DE0DC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E0DC9" w:rsidRDefault="00DE0DC9" w:rsidP="00DE0DC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E0DC9" w:rsidRDefault="00DE0DC9" w:rsidP="00DE0DC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E0DC9" w:rsidRDefault="00DE0DC9" w:rsidP="00DE0DC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E0DC9" w:rsidRDefault="00DE0DC9" w:rsidP="00DE0DC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E0DC9" w:rsidRDefault="00DE0DC9" w:rsidP="00DE0DC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826DC" w:rsidRDefault="005826DC" w:rsidP="00DE0DC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5826DC" w:rsidRDefault="005826DC" w:rsidP="00DE0DC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5826DC" w:rsidRDefault="005826DC" w:rsidP="00DE0DC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5826DC" w:rsidRDefault="005826DC" w:rsidP="00DE0DC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E0DC9" w:rsidRDefault="00DE0DC9" w:rsidP="00DE0DC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DE0DC9" w:rsidRDefault="00DE0DC9" w:rsidP="00DE0DC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E0DC9" w:rsidRDefault="00DE0DC9" w:rsidP="00DE0DC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E0DC9" w:rsidRDefault="00DE0DC9" w:rsidP="00DE0DC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E0DC9" w:rsidRDefault="00DE0DC9" w:rsidP="00DE0DC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E0DC9" w:rsidRDefault="00DE0DC9" w:rsidP="00DE0DC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E0DC9" w:rsidRDefault="00DE0DC9" w:rsidP="00DE0DC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E0DC9" w:rsidRDefault="00DE0DC9" w:rsidP="00DE0DC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96887" w:rsidRDefault="00DE0DC9" w:rsidP="00DE0DC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E0DC9" w:rsidRDefault="00DE0DC9" w:rsidP="00DE0DC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826DC" w:rsidRDefault="00DE0DC9" w:rsidP="005826DC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  <w:r w:rsidR="005826DC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Россия</w:t>
            </w:r>
          </w:p>
          <w:p w:rsidR="005826DC" w:rsidRDefault="005826DC" w:rsidP="005826DC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826DC" w:rsidRDefault="005826DC" w:rsidP="005826DC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826DC" w:rsidRDefault="005826DC" w:rsidP="005826DC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E0DC9" w:rsidRDefault="005826DC" w:rsidP="005826DC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826DC" w:rsidRDefault="005826DC" w:rsidP="005826DC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826DC" w:rsidRDefault="005826DC" w:rsidP="005826DC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826DC" w:rsidRDefault="005826DC" w:rsidP="005826DC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826DC" w:rsidRDefault="005826DC" w:rsidP="005826DC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826DC" w:rsidRDefault="005826DC" w:rsidP="005826DC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6512E" w:rsidRDefault="00A6512E" w:rsidP="00A6512E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Легковой  автомобиль:</w:t>
            </w:r>
          </w:p>
          <w:p w:rsidR="00E43015" w:rsidRDefault="00A6512E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ВАЗ Лада Нива, </w:t>
            </w:r>
          </w:p>
          <w:p w:rsidR="00A6512E" w:rsidRDefault="00A6512E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ТОЙОТА Хайлюкс,</w:t>
            </w:r>
          </w:p>
          <w:p w:rsidR="00A6512E" w:rsidRDefault="00A6512E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ВАЗ Ларгус,</w:t>
            </w:r>
          </w:p>
          <w:p w:rsidR="00A6512E" w:rsidRPr="00A6512E" w:rsidRDefault="00A6512E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ВАЗ Х </w:t>
            </w:r>
            <w:r>
              <w:rPr>
                <w:rFonts w:ascii="Times New Roman" w:hAnsi="Times New Roman"/>
                <w:szCs w:val="20"/>
                <w:lang w:val="en-US"/>
              </w:rPr>
              <w:t>Ray</w:t>
            </w:r>
          </w:p>
          <w:p w:rsidR="00A6512E" w:rsidRDefault="00A6512E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ВАЗ Лада Нива,</w:t>
            </w:r>
          </w:p>
          <w:p w:rsidR="00A6512E" w:rsidRDefault="00A6512E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ВАЗ Шевролет Нива,</w:t>
            </w:r>
          </w:p>
          <w:p w:rsidR="00A6512E" w:rsidRDefault="00A6512E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ВАЗ Лада Нива,</w:t>
            </w:r>
          </w:p>
          <w:p w:rsidR="00A6512E" w:rsidRDefault="00A6512E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Тойота Камри,</w:t>
            </w:r>
          </w:p>
          <w:p w:rsidR="005826DC" w:rsidRDefault="005826DC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6512E" w:rsidRDefault="005826DC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Тойота Лексус,</w:t>
            </w:r>
          </w:p>
          <w:p w:rsidR="005826DC" w:rsidRPr="0076440A" w:rsidRDefault="005826DC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LADA</w:t>
            </w:r>
            <w:r w:rsidRPr="0076440A">
              <w:rPr>
                <w:rFonts w:ascii="Times New Roman" w:hAnsi="Times New Roman"/>
                <w:szCs w:val="20"/>
              </w:rPr>
              <w:t>4</w:t>
            </w:r>
            <w:r>
              <w:rPr>
                <w:rFonts w:ascii="Times New Roman" w:hAnsi="Times New Roman"/>
                <w:szCs w:val="20"/>
                <w:lang w:val="en-US"/>
              </w:rPr>
              <w:t>x</w:t>
            </w:r>
            <w:r w:rsidRPr="0076440A">
              <w:rPr>
                <w:rFonts w:ascii="Times New Roman" w:hAnsi="Times New Roman"/>
                <w:szCs w:val="20"/>
              </w:rPr>
              <w:t>4 212140</w:t>
            </w:r>
          </w:p>
          <w:p w:rsidR="00A6512E" w:rsidRDefault="00A6512E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Грузовые автомобили:</w:t>
            </w:r>
          </w:p>
          <w:p w:rsidR="00A6512E" w:rsidRDefault="00A6512E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УАЗ -23602 Карго, </w:t>
            </w:r>
          </w:p>
          <w:p w:rsidR="00A6512E" w:rsidRDefault="00A6512E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КАМАЗ Самосвал 68901,</w:t>
            </w:r>
          </w:p>
          <w:p w:rsidR="00A6512E" w:rsidRDefault="00A6512E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Камаз 552900,</w:t>
            </w:r>
          </w:p>
          <w:p w:rsidR="00A6512E" w:rsidRDefault="00A6512E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Камаз 6520-73,</w:t>
            </w:r>
          </w:p>
          <w:p w:rsidR="00A6512E" w:rsidRDefault="00EE4061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Камаз 4672 А2,</w:t>
            </w:r>
          </w:p>
          <w:p w:rsidR="00EE4061" w:rsidRDefault="00EE4061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Камаз 6520-73,</w:t>
            </w:r>
          </w:p>
          <w:p w:rsidR="00EE4061" w:rsidRDefault="00EE4061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Камаз 6520-73</w:t>
            </w:r>
          </w:p>
          <w:p w:rsidR="00EE4061" w:rsidRDefault="00EE4061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Сельскохозяйственная техника:</w:t>
            </w:r>
          </w:p>
          <w:p w:rsidR="00EE4061" w:rsidRDefault="00EE4061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Трактор МТЗ 80,1</w:t>
            </w:r>
          </w:p>
          <w:p w:rsidR="00EE4061" w:rsidRDefault="00EE4061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Трактор Беларус 82,1,</w:t>
            </w:r>
          </w:p>
          <w:p w:rsidR="00EE4061" w:rsidRDefault="00EE4061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Трактор Беларус 82,1,</w:t>
            </w:r>
          </w:p>
          <w:p w:rsidR="00EE4061" w:rsidRDefault="00EE4061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с/х погрузчик Маниту МЛТ –Х735 120 ЛСУ,</w:t>
            </w:r>
          </w:p>
          <w:p w:rsidR="00EE4061" w:rsidRDefault="00EE4061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Трактор Беларус 1221.2,</w:t>
            </w:r>
          </w:p>
          <w:p w:rsidR="00EE4061" w:rsidRDefault="00EE4061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Трактор Беларус 82,1,</w:t>
            </w:r>
          </w:p>
          <w:p w:rsidR="00DE0DC9" w:rsidRDefault="00DE0DC9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Трактор Беларус 82,1,</w:t>
            </w:r>
          </w:p>
          <w:p w:rsidR="00EE4061" w:rsidRDefault="00EE4061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Экскаватор КАТЕПИЛАР 428Д,</w:t>
            </w:r>
          </w:p>
          <w:p w:rsidR="00EE4061" w:rsidRDefault="00EE4061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Экскаватор Хундай Р 260 ЛС-9 с,</w:t>
            </w:r>
          </w:p>
          <w:p w:rsidR="00EE4061" w:rsidRDefault="00EE4061" w:rsidP="00EE4061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Трактор Беларус 892,</w:t>
            </w:r>
          </w:p>
          <w:p w:rsidR="00EE4061" w:rsidRDefault="00EE4061" w:rsidP="00EE4061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Трактор МТЗ 80.1</w:t>
            </w:r>
          </w:p>
          <w:p w:rsidR="00EE4061" w:rsidRDefault="00EE4061" w:rsidP="00EE4061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Трактор Беларус 892,</w:t>
            </w:r>
          </w:p>
          <w:p w:rsidR="00EE4061" w:rsidRDefault="00EE4061" w:rsidP="00EE4061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с/х погрузчик МАНИТУ МЛТ-ХА 735-120 ЛСУ,</w:t>
            </w:r>
          </w:p>
          <w:p w:rsidR="00EE4061" w:rsidRDefault="00EE4061" w:rsidP="00EE4061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с/х погрузчик МАНИТУ МЛТ-ХА 735-120 ЛСУ,</w:t>
            </w:r>
          </w:p>
          <w:p w:rsidR="00EE4061" w:rsidRDefault="00EE4061" w:rsidP="00EE4061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Автогрейдер 215 А,</w:t>
            </w:r>
          </w:p>
          <w:p w:rsidR="00EE4061" w:rsidRDefault="00EE4061" w:rsidP="00EE4061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Снегоболотоход ТРЕКОЛ 39041,</w:t>
            </w:r>
          </w:p>
          <w:p w:rsidR="00EE4061" w:rsidRDefault="00EE4061" w:rsidP="00EE4061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Свеклоуборочный комбайн Холмер Терра,</w:t>
            </w:r>
          </w:p>
          <w:p w:rsidR="00EE4061" w:rsidRDefault="00EE4061" w:rsidP="00EE4061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с/х Погрузчик АМКОДОР 527,</w:t>
            </w:r>
          </w:p>
          <w:p w:rsidR="00EE4061" w:rsidRDefault="00EE4061" w:rsidP="00EE4061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с/х Погрузчик БОБКАТ Т 2250,</w:t>
            </w:r>
          </w:p>
          <w:p w:rsidR="00EE4061" w:rsidRDefault="00A01832" w:rsidP="00EE4061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Трактор НЬЮ ХОЛЛАНД Т 8.390,</w:t>
            </w:r>
          </w:p>
          <w:p w:rsidR="00A01832" w:rsidRDefault="00A01832" w:rsidP="00EE4061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Комбайн Полосье 1218,</w:t>
            </w:r>
          </w:p>
          <w:p w:rsidR="00A01832" w:rsidRDefault="00A01832" w:rsidP="00A01832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Комбайн Полосье 1218,</w:t>
            </w:r>
          </w:p>
          <w:p w:rsidR="00A01832" w:rsidRDefault="00A01832" w:rsidP="00A01832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Комбайн Полосье 1218,</w:t>
            </w:r>
          </w:p>
          <w:p w:rsidR="00A01832" w:rsidRDefault="00A01832" w:rsidP="00A01832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Комбайн Полосье 1218,</w:t>
            </w:r>
          </w:p>
          <w:p w:rsidR="00A01832" w:rsidRDefault="00A01832" w:rsidP="00A01832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Трактор НЬЮ ХОЛАНД Т 8.390,</w:t>
            </w:r>
          </w:p>
          <w:p w:rsidR="00A01832" w:rsidRDefault="00A01832" w:rsidP="00A01832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Трактор НЬЮ ХОЛАНД Т 8.390,</w:t>
            </w:r>
          </w:p>
          <w:p w:rsidR="00A01832" w:rsidRDefault="00A01832" w:rsidP="00A01832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Трактор КЛАСС 940, </w:t>
            </w:r>
          </w:p>
          <w:p w:rsidR="00A01832" w:rsidRDefault="00A01832" w:rsidP="00A01832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Комбайн Полосье 1218-29</w:t>
            </w:r>
          </w:p>
          <w:p w:rsidR="00A01832" w:rsidRDefault="00A01832" w:rsidP="00A01832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Трактор Класс 940,</w:t>
            </w:r>
          </w:p>
          <w:p w:rsidR="00A01832" w:rsidRDefault="00A01832" w:rsidP="00A01832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Комбайн Полосье 1218-29</w:t>
            </w:r>
          </w:p>
          <w:p w:rsidR="00A01832" w:rsidRDefault="00A01832" w:rsidP="00A01832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Комбайн Полосье 1218-29</w:t>
            </w:r>
          </w:p>
          <w:p w:rsidR="00A01832" w:rsidRDefault="00A01832" w:rsidP="00A01832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Комбайн Полосье 1218-29</w:t>
            </w:r>
          </w:p>
          <w:p w:rsidR="00A01832" w:rsidRDefault="00A01832" w:rsidP="00A01832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Комбайн Полосье 1218-29</w:t>
            </w:r>
          </w:p>
          <w:p w:rsidR="00EE4061" w:rsidRPr="00A6512E" w:rsidRDefault="00EE4061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43015" w:rsidRDefault="00342501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E43015" w:rsidRDefault="00E43015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43015" w:rsidRDefault="00E43015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43015" w:rsidRPr="004F02B8" w:rsidRDefault="00E43015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342501" w:rsidRPr="004F02B8" w:rsidTr="007D71F7">
        <w:tc>
          <w:tcPr>
            <w:tcW w:w="1702" w:type="dxa"/>
            <w:shd w:val="clear" w:color="auto" w:fill="auto"/>
          </w:tcPr>
          <w:p w:rsidR="00342501" w:rsidRPr="00342501" w:rsidRDefault="00342501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342501">
              <w:rPr>
                <w:rFonts w:ascii="Times New Roman" w:hAnsi="Times New Roman"/>
                <w:szCs w:val="20"/>
              </w:rPr>
              <w:lastRenderedPageBreak/>
              <w:t xml:space="preserve">Супруга </w:t>
            </w:r>
          </w:p>
        </w:tc>
        <w:tc>
          <w:tcPr>
            <w:tcW w:w="1588" w:type="dxa"/>
            <w:shd w:val="clear" w:color="auto" w:fill="auto"/>
          </w:tcPr>
          <w:p w:rsidR="00342501" w:rsidRDefault="00342501" w:rsidP="00050EE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42501" w:rsidRPr="00E86F71" w:rsidRDefault="00E86F71" w:rsidP="00E86F7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  <w:t>1 060 107</w:t>
            </w:r>
            <w:r w:rsidR="0034250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  <w:t>37</w:t>
            </w:r>
          </w:p>
        </w:tc>
        <w:tc>
          <w:tcPr>
            <w:tcW w:w="2694" w:type="dxa"/>
            <w:shd w:val="clear" w:color="auto" w:fill="auto"/>
          </w:tcPr>
          <w:p w:rsidR="00342501" w:rsidRDefault="00342501" w:rsidP="003425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</w:t>
            </w:r>
            <w:r w:rsidR="00DE0DC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/12)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</w:t>
            </w:r>
            <w:r w:rsidR="00DE0DC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/12)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</w:t>
            </w:r>
            <w:r w:rsidR="00DE0DC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/12)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</w:t>
            </w:r>
            <w:r w:rsid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/12)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</w:t>
            </w:r>
            <w:r w:rsid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/169)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</w:t>
            </w:r>
            <w:r w:rsid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/169)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</w:t>
            </w:r>
            <w:r w:rsid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/169)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</w:t>
            </w:r>
            <w:r w:rsidR="00424E2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/169)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участок(54/338)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(54/338)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участок(54/338)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участок(54/338)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участок(6/169)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участок(6/169)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участок(6/169)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участок(6/169)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E86F71" w:rsidRDefault="00E86F71" w:rsidP="00E86F7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E86F71" w:rsidRDefault="00E86F71" w:rsidP="00E86F7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Земельный участок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Иное недвижимое имущество: 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42501" w:rsidRDefault="0034250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72006,0</w:t>
            </w:r>
          </w:p>
          <w:p w:rsidR="00342501" w:rsidRDefault="0034250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79999,0</w:t>
            </w:r>
          </w:p>
          <w:p w:rsidR="00342501" w:rsidRDefault="0034250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230015,0</w:t>
            </w:r>
          </w:p>
          <w:p w:rsidR="00342501" w:rsidRDefault="0034250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258131,0</w:t>
            </w:r>
          </w:p>
          <w:p w:rsidR="00342501" w:rsidRDefault="0034250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192479,0</w:t>
            </w:r>
          </w:p>
          <w:p w:rsidR="00342501" w:rsidRDefault="0034250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188747,0</w:t>
            </w:r>
          </w:p>
          <w:p w:rsidR="00342501" w:rsidRDefault="0034250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366238,0</w:t>
            </w:r>
          </w:p>
          <w:p w:rsidR="00342501" w:rsidRDefault="0034250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729622,0</w:t>
            </w:r>
          </w:p>
          <w:p w:rsidR="00342501" w:rsidRDefault="0034250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169120,0</w:t>
            </w:r>
          </w:p>
          <w:p w:rsidR="00342501" w:rsidRDefault="0034250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188747,0</w:t>
            </w:r>
          </w:p>
          <w:p w:rsidR="00342501" w:rsidRDefault="0034250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366238,0</w:t>
            </w:r>
          </w:p>
          <w:p w:rsidR="00342501" w:rsidRDefault="0034250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729622,0</w:t>
            </w:r>
          </w:p>
          <w:p w:rsidR="00342501" w:rsidRDefault="0034250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15,0</w:t>
            </w:r>
          </w:p>
          <w:p w:rsidR="00342501" w:rsidRDefault="0034250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729622,0</w:t>
            </w:r>
          </w:p>
          <w:p w:rsidR="00342501" w:rsidRDefault="0034250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366238,0</w:t>
            </w:r>
          </w:p>
          <w:p w:rsidR="00342501" w:rsidRDefault="0034250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169120,0</w:t>
            </w:r>
          </w:p>
          <w:p w:rsidR="00342501" w:rsidRDefault="0034250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188747,0</w:t>
            </w:r>
          </w:p>
          <w:p w:rsidR="00342501" w:rsidRDefault="0034250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1113,0</w:t>
            </w:r>
          </w:p>
          <w:p w:rsidR="00342501" w:rsidRDefault="00E86F7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150000,0</w:t>
            </w:r>
          </w:p>
          <w:p w:rsidR="00E86F71" w:rsidRPr="00E86F71" w:rsidRDefault="00E86F7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10000,0</w:t>
            </w:r>
          </w:p>
          <w:p w:rsidR="00342501" w:rsidRDefault="0034250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342501" w:rsidRDefault="0034250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E86F71" w:rsidRDefault="00E86F7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342501" w:rsidRDefault="0034250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84,3</w:t>
            </w:r>
          </w:p>
        </w:tc>
        <w:tc>
          <w:tcPr>
            <w:tcW w:w="993" w:type="dxa"/>
            <w:shd w:val="clear" w:color="auto" w:fill="auto"/>
          </w:tcPr>
          <w:p w:rsidR="00342501" w:rsidRDefault="00342501" w:rsidP="0034250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86F71" w:rsidRDefault="00E86F71" w:rsidP="00E86F7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86F71" w:rsidRDefault="00E86F71" w:rsidP="00E86F7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42501" w:rsidRDefault="00342501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032A3" w:rsidRDefault="007032A3" w:rsidP="007032A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Легковые  автомобили:</w:t>
            </w:r>
          </w:p>
          <w:p w:rsidR="00342501" w:rsidRDefault="007032A3" w:rsidP="00A6512E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Мерседес Бенц 250-4 Матик</w:t>
            </w:r>
          </w:p>
        </w:tc>
        <w:tc>
          <w:tcPr>
            <w:tcW w:w="1276" w:type="dxa"/>
            <w:shd w:val="clear" w:color="auto" w:fill="auto"/>
          </w:tcPr>
          <w:p w:rsidR="00342501" w:rsidRDefault="007032A3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342501" w:rsidRDefault="007032A3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124,0</w:t>
            </w:r>
          </w:p>
        </w:tc>
        <w:tc>
          <w:tcPr>
            <w:tcW w:w="850" w:type="dxa"/>
            <w:shd w:val="clear" w:color="auto" w:fill="auto"/>
          </w:tcPr>
          <w:p w:rsidR="00342501" w:rsidRDefault="007032A3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342501" w:rsidRPr="004F02B8" w:rsidRDefault="0034250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7032A3" w:rsidRPr="004F02B8" w:rsidTr="007D71F7">
        <w:tc>
          <w:tcPr>
            <w:tcW w:w="1702" w:type="dxa"/>
            <w:shd w:val="clear" w:color="auto" w:fill="auto"/>
          </w:tcPr>
          <w:p w:rsidR="007032A3" w:rsidRPr="0071693E" w:rsidRDefault="007032A3" w:rsidP="007032A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Несовершеннолетний ребенок </w:t>
            </w:r>
          </w:p>
        </w:tc>
        <w:tc>
          <w:tcPr>
            <w:tcW w:w="1588" w:type="dxa"/>
            <w:shd w:val="clear" w:color="auto" w:fill="auto"/>
          </w:tcPr>
          <w:p w:rsidR="007032A3" w:rsidRDefault="007032A3" w:rsidP="007032A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032A3" w:rsidRPr="0071693E" w:rsidRDefault="007032A3" w:rsidP="007032A3">
            <w:pPr>
              <w:widowControl/>
              <w:suppressAutoHyphens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2694" w:type="dxa"/>
            <w:shd w:val="clear" w:color="auto" w:fill="auto"/>
          </w:tcPr>
          <w:p w:rsidR="007032A3" w:rsidRDefault="007032A3" w:rsidP="007032A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7032A3" w:rsidRPr="0071693E" w:rsidRDefault="007032A3" w:rsidP="007032A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032A3" w:rsidRDefault="007032A3" w:rsidP="007032A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032A3" w:rsidRDefault="007032A3" w:rsidP="007032A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7032A3" w:rsidRPr="00B839E2" w:rsidRDefault="007032A3" w:rsidP="007032A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032A3" w:rsidRPr="00B839E2" w:rsidRDefault="007032A3" w:rsidP="007032A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124,0</w:t>
            </w:r>
          </w:p>
        </w:tc>
        <w:tc>
          <w:tcPr>
            <w:tcW w:w="850" w:type="dxa"/>
            <w:shd w:val="clear" w:color="auto" w:fill="auto"/>
          </w:tcPr>
          <w:p w:rsidR="007032A3" w:rsidRPr="00B839E2" w:rsidRDefault="007032A3" w:rsidP="007032A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7032A3" w:rsidRPr="004F02B8" w:rsidRDefault="007032A3" w:rsidP="007032A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50EE7" w:rsidRPr="004F02B8" w:rsidTr="007D71F7">
        <w:tc>
          <w:tcPr>
            <w:tcW w:w="1702" w:type="dxa"/>
            <w:shd w:val="clear" w:color="auto" w:fill="auto"/>
          </w:tcPr>
          <w:p w:rsidR="00050EE7" w:rsidRPr="00CA486D" w:rsidRDefault="00050EE7" w:rsidP="00050EE7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 w:rsidRPr="00CA486D">
              <w:rPr>
                <w:rFonts w:ascii="Times New Roman" w:hAnsi="Times New Roman"/>
                <w:b/>
                <w:szCs w:val="20"/>
              </w:rPr>
              <w:t>Олейников Александр Васильевич</w:t>
            </w:r>
          </w:p>
        </w:tc>
        <w:tc>
          <w:tcPr>
            <w:tcW w:w="1588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Депутат Совета народных депутатов Калачеевского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050EE7" w:rsidRDefault="006E070B" w:rsidP="001F7C8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</w:t>
            </w:r>
            <w:r w:rsidR="001F7C8A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72 615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,40</w:t>
            </w:r>
          </w:p>
        </w:tc>
        <w:tc>
          <w:tcPr>
            <w:tcW w:w="269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Квартира (1/4 доля)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Квартира 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8F24B2" w:rsidRDefault="008F24B2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188,6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45</w:t>
            </w:r>
            <w:r w:rsidR="00DA209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45,6</w:t>
            </w:r>
          </w:p>
          <w:p w:rsidR="00050EE7" w:rsidRDefault="008F24B2" w:rsidP="008F24B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746</w:t>
            </w:r>
            <w:r w:rsidR="00187C0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8F24B2" w:rsidRDefault="008F24B2" w:rsidP="008F24B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870,0</w:t>
            </w:r>
          </w:p>
        </w:tc>
        <w:tc>
          <w:tcPr>
            <w:tcW w:w="993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8F24B2" w:rsidRDefault="008F24B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Легковые  автомобили:</w:t>
            </w:r>
          </w:p>
          <w:p w:rsidR="00050EE7" w:rsidRPr="00CA486D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Toyota Sienta</w:t>
            </w:r>
          </w:p>
          <w:p w:rsidR="00050EE7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50EE7" w:rsidRPr="00CA486D" w:rsidRDefault="000321CC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050EE7" w:rsidRDefault="000321CC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615,0</w:t>
            </w:r>
          </w:p>
        </w:tc>
        <w:tc>
          <w:tcPr>
            <w:tcW w:w="850" w:type="dxa"/>
            <w:shd w:val="clear" w:color="auto" w:fill="auto"/>
          </w:tcPr>
          <w:p w:rsidR="00050EE7" w:rsidRDefault="000321CC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050EE7" w:rsidRPr="004F02B8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50EE7" w:rsidRPr="004F02B8" w:rsidTr="007D71F7">
        <w:tc>
          <w:tcPr>
            <w:tcW w:w="1702" w:type="dxa"/>
            <w:shd w:val="clear" w:color="auto" w:fill="auto"/>
          </w:tcPr>
          <w:p w:rsidR="00050EE7" w:rsidRPr="00CA486D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CA486D">
              <w:rPr>
                <w:rFonts w:ascii="Times New Roman" w:hAnsi="Times New Roman"/>
                <w:szCs w:val="20"/>
              </w:rPr>
              <w:t>Супруга</w:t>
            </w:r>
          </w:p>
        </w:tc>
        <w:tc>
          <w:tcPr>
            <w:tcW w:w="1588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50EE7" w:rsidRDefault="006E070B" w:rsidP="000321C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403 751</w:t>
            </w:r>
            <w:r w:rsidR="00DA209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87</w:t>
            </w:r>
          </w:p>
        </w:tc>
        <w:tc>
          <w:tcPr>
            <w:tcW w:w="269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Квартира (1/4 доля)</w:t>
            </w:r>
          </w:p>
          <w:p w:rsidR="000321CC" w:rsidRDefault="000321CC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6E070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(2/2891)</w:t>
            </w:r>
          </w:p>
        </w:tc>
        <w:tc>
          <w:tcPr>
            <w:tcW w:w="1275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45</w:t>
            </w:r>
            <w:r w:rsidR="00DA209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321CC" w:rsidRDefault="000321CC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9189,0</w:t>
            </w:r>
          </w:p>
        </w:tc>
        <w:tc>
          <w:tcPr>
            <w:tcW w:w="993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321CC" w:rsidRDefault="000321CC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Не имеет </w:t>
            </w:r>
          </w:p>
        </w:tc>
        <w:tc>
          <w:tcPr>
            <w:tcW w:w="1276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50EE7" w:rsidRPr="004F02B8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50EE7" w:rsidRPr="004F02B8" w:rsidTr="007D71F7">
        <w:tc>
          <w:tcPr>
            <w:tcW w:w="1702" w:type="dxa"/>
            <w:shd w:val="clear" w:color="auto" w:fill="auto"/>
          </w:tcPr>
          <w:p w:rsidR="00050EE7" w:rsidRPr="00E50F26" w:rsidRDefault="00166F4A" w:rsidP="00050EE7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Павленко Александр Митрофанович </w:t>
            </w:r>
          </w:p>
        </w:tc>
        <w:tc>
          <w:tcPr>
            <w:tcW w:w="1588" w:type="dxa"/>
            <w:shd w:val="clear" w:color="auto" w:fill="auto"/>
          </w:tcPr>
          <w:p w:rsidR="00050EE7" w:rsidRDefault="00166F4A" w:rsidP="00050EE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Депутат Совета народных депутатов Калачеевского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050EE7" w:rsidRDefault="003C135A" w:rsidP="003C135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211 919</w:t>
            </w:r>
            <w:r w:rsidR="003437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,9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187C02" w:rsidRDefault="00187C02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050EE7" w:rsidRDefault="00187C02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(3/3398 долей)</w:t>
            </w:r>
          </w:p>
          <w:p w:rsidR="00187C02" w:rsidRDefault="00187C02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187C02" w:rsidRDefault="00187C02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187C02" w:rsidRDefault="00187C0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112,0</w:t>
            </w:r>
          </w:p>
          <w:p w:rsidR="00050EE7" w:rsidRDefault="00187C0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74627950,0</w:t>
            </w:r>
          </w:p>
          <w:p w:rsidR="00187C02" w:rsidRDefault="00187C0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187C02" w:rsidRDefault="00187C0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10000,0</w:t>
            </w:r>
          </w:p>
          <w:p w:rsidR="00187C02" w:rsidRDefault="00187C0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3668,0</w:t>
            </w:r>
          </w:p>
        </w:tc>
        <w:tc>
          <w:tcPr>
            <w:tcW w:w="993" w:type="dxa"/>
            <w:shd w:val="clear" w:color="auto" w:fill="auto"/>
          </w:tcPr>
          <w:p w:rsidR="00050EE7" w:rsidRDefault="00187C0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187C02" w:rsidRDefault="00187C0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187C02" w:rsidRDefault="00187C0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187C02" w:rsidRDefault="00187C0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187C02" w:rsidRDefault="00187C0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50EE7" w:rsidRDefault="00187C02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ВАЗ 21053</w:t>
            </w:r>
          </w:p>
        </w:tc>
        <w:tc>
          <w:tcPr>
            <w:tcW w:w="1276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50EE7" w:rsidRPr="004F02B8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166F4A" w:rsidRPr="004F02B8" w:rsidTr="007D71F7">
        <w:tc>
          <w:tcPr>
            <w:tcW w:w="1702" w:type="dxa"/>
            <w:shd w:val="clear" w:color="auto" w:fill="auto"/>
          </w:tcPr>
          <w:p w:rsidR="00166F4A" w:rsidRPr="00166F4A" w:rsidRDefault="00166F4A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166F4A">
              <w:rPr>
                <w:rFonts w:ascii="Times New Roman" w:hAnsi="Times New Roman"/>
                <w:szCs w:val="20"/>
              </w:rPr>
              <w:t xml:space="preserve">Супруга </w:t>
            </w:r>
          </w:p>
        </w:tc>
        <w:tc>
          <w:tcPr>
            <w:tcW w:w="1588" w:type="dxa"/>
            <w:shd w:val="clear" w:color="auto" w:fill="auto"/>
          </w:tcPr>
          <w:p w:rsidR="00166F4A" w:rsidRDefault="00166F4A" w:rsidP="00050EE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66F4A" w:rsidRDefault="003437F3" w:rsidP="003C135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</w:t>
            </w:r>
            <w:r w:rsidR="003C135A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80 899</w:t>
            </w:r>
            <w:r w:rsidR="00187C0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  <w:r w:rsidR="003C135A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:rsidR="00166F4A" w:rsidRDefault="00187C02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Квартира</w:t>
            </w:r>
          </w:p>
          <w:p w:rsidR="00187C02" w:rsidRDefault="00187C02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3437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(3/3398 доля)</w:t>
            </w:r>
          </w:p>
        </w:tc>
        <w:tc>
          <w:tcPr>
            <w:tcW w:w="1275" w:type="dxa"/>
            <w:shd w:val="clear" w:color="auto" w:fill="auto"/>
          </w:tcPr>
          <w:p w:rsidR="00166F4A" w:rsidRDefault="00187C0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55,9</w:t>
            </w:r>
          </w:p>
          <w:p w:rsidR="00187C02" w:rsidRDefault="00187C0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74627950,0</w:t>
            </w:r>
          </w:p>
        </w:tc>
        <w:tc>
          <w:tcPr>
            <w:tcW w:w="993" w:type="dxa"/>
            <w:shd w:val="clear" w:color="auto" w:fill="auto"/>
          </w:tcPr>
          <w:p w:rsidR="00166F4A" w:rsidRDefault="00187C0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187C02" w:rsidRDefault="00187C0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166F4A" w:rsidRDefault="00D442B4" w:rsidP="00D442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187C02" w:rsidRDefault="00187C02" w:rsidP="00187C0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166F4A" w:rsidRDefault="00187C02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187C02" w:rsidRDefault="00187C02" w:rsidP="00187C0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112,0</w:t>
            </w:r>
          </w:p>
          <w:p w:rsidR="00166F4A" w:rsidRDefault="00187C0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3668,0</w:t>
            </w:r>
          </w:p>
        </w:tc>
        <w:tc>
          <w:tcPr>
            <w:tcW w:w="850" w:type="dxa"/>
            <w:shd w:val="clear" w:color="auto" w:fill="auto"/>
          </w:tcPr>
          <w:p w:rsidR="00166F4A" w:rsidRDefault="00166F4A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66F4A" w:rsidRPr="004F02B8" w:rsidRDefault="00166F4A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D442B4" w:rsidRPr="004F02B8" w:rsidTr="007D71F7">
        <w:tc>
          <w:tcPr>
            <w:tcW w:w="1702" w:type="dxa"/>
            <w:shd w:val="clear" w:color="auto" w:fill="auto"/>
          </w:tcPr>
          <w:p w:rsidR="00D442B4" w:rsidRPr="00D442B4" w:rsidRDefault="00D442B4" w:rsidP="00050EE7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 w:rsidRPr="00D442B4">
              <w:rPr>
                <w:rFonts w:ascii="Times New Roman" w:hAnsi="Times New Roman"/>
                <w:b/>
                <w:szCs w:val="20"/>
              </w:rPr>
              <w:t>Просветов Серей Дмитриевич</w:t>
            </w:r>
          </w:p>
        </w:tc>
        <w:tc>
          <w:tcPr>
            <w:tcW w:w="1588" w:type="dxa"/>
            <w:shd w:val="clear" w:color="auto" w:fill="auto"/>
          </w:tcPr>
          <w:p w:rsidR="00D442B4" w:rsidRDefault="00D442B4" w:rsidP="00050EE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Депутат Совета народных депутатов Калачеевского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D442B4" w:rsidRDefault="002751C6" w:rsidP="00050EE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720 531</w:t>
            </w:r>
            <w:r w:rsidR="00D442B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,00</w:t>
            </w:r>
          </w:p>
        </w:tc>
        <w:tc>
          <w:tcPr>
            <w:tcW w:w="2694" w:type="dxa"/>
            <w:shd w:val="clear" w:color="auto" w:fill="auto"/>
          </w:tcPr>
          <w:p w:rsidR="00D442B4" w:rsidRDefault="00D442B4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D442B4" w:rsidRDefault="00D442B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442B4" w:rsidRDefault="00D442B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442B4" w:rsidRDefault="00D442B4" w:rsidP="00D442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Легковой  автомобиль:</w:t>
            </w:r>
          </w:p>
          <w:p w:rsidR="00D442B4" w:rsidRPr="00D442B4" w:rsidRDefault="003D29DB" w:rsidP="00050EE7">
            <w:pPr>
              <w:widowControl/>
              <w:suppressAutoHyphens w:val="0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Mitsubishi</w:t>
            </w:r>
            <w:r w:rsidR="00D442B4">
              <w:rPr>
                <w:rFonts w:ascii="Times New Roman" w:hAnsi="Times New Roman"/>
                <w:szCs w:val="20"/>
              </w:rPr>
              <w:t xml:space="preserve"> </w:t>
            </w:r>
            <w:r w:rsidR="00D442B4">
              <w:rPr>
                <w:rFonts w:ascii="Times New Roman" w:hAnsi="Times New Roman"/>
                <w:szCs w:val="20"/>
                <w:lang w:val="en-US"/>
              </w:rPr>
              <w:t>LANCER-2</w:t>
            </w:r>
          </w:p>
        </w:tc>
        <w:tc>
          <w:tcPr>
            <w:tcW w:w="1276" w:type="dxa"/>
            <w:shd w:val="clear" w:color="auto" w:fill="auto"/>
          </w:tcPr>
          <w:p w:rsidR="00D442B4" w:rsidRDefault="00D442B4" w:rsidP="00D442B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D442B4" w:rsidRDefault="00D442B4" w:rsidP="00D442B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D442B4" w:rsidRDefault="00D442B4" w:rsidP="00187C0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81,5</w:t>
            </w:r>
          </w:p>
          <w:p w:rsidR="00D442B4" w:rsidRPr="00D442B4" w:rsidRDefault="00D442B4" w:rsidP="00187C0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634,0</w:t>
            </w:r>
          </w:p>
        </w:tc>
        <w:tc>
          <w:tcPr>
            <w:tcW w:w="850" w:type="dxa"/>
            <w:shd w:val="clear" w:color="auto" w:fill="auto"/>
          </w:tcPr>
          <w:p w:rsidR="00D442B4" w:rsidRDefault="00D442B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442B4" w:rsidRPr="004F02B8" w:rsidRDefault="00D442B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D442B4" w:rsidRPr="004F02B8" w:rsidTr="007D71F7">
        <w:tc>
          <w:tcPr>
            <w:tcW w:w="1702" w:type="dxa"/>
            <w:shd w:val="clear" w:color="auto" w:fill="auto"/>
          </w:tcPr>
          <w:p w:rsidR="00D442B4" w:rsidRPr="00166F4A" w:rsidRDefault="00D442B4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Супруга</w:t>
            </w:r>
          </w:p>
        </w:tc>
        <w:tc>
          <w:tcPr>
            <w:tcW w:w="1588" w:type="dxa"/>
            <w:shd w:val="clear" w:color="auto" w:fill="auto"/>
          </w:tcPr>
          <w:p w:rsidR="00D442B4" w:rsidRDefault="00D442B4" w:rsidP="00050EE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442B4" w:rsidRDefault="002751C6" w:rsidP="003437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188 103</w:t>
            </w:r>
            <w:r w:rsidR="00D442B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,00</w:t>
            </w:r>
          </w:p>
        </w:tc>
        <w:tc>
          <w:tcPr>
            <w:tcW w:w="2694" w:type="dxa"/>
            <w:shd w:val="clear" w:color="auto" w:fill="auto"/>
          </w:tcPr>
          <w:p w:rsidR="00D442B4" w:rsidRDefault="00D442B4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D442B4" w:rsidRDefault="00D442B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442B4" w:rsidRDefault="00D442B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442B4" w:rsidRDefault="00D442B4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D442B4" w:rsidRDefault="00D442B4" w:rsidP="00D442B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D442B4" w:rsidRDefault="00D442B4" w:rsidP="00D442B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D442B4" w:rsidRDefault="00D442B4" w:rsidP="00D442B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81,5</w:t>
            </w:r>
          </w:p>
          <w:p w:rsidR="00D442B4" w:rsidRDefault="00D442B4" w:rsidP="00D442B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634,0</w:t>
            </w:r>
          </w:p>
        </w:tc>
        <w:tc>
          <w:tcPr>
            <w:tcW w:w="850" w:type="dxa"/>
            <w:shd w:val="clear" w:color="auto" w:fill="auto"/>
          </w:tcPr>
          <w:p w:rsidR="00D442B4" w:rsidRDefault="00D442B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442B4" w:rsidRPr="004F02B8" w:rsidRDefault="00D442B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50EE7" w:rsidRPr="004F02B8" w:rsidTr="007D71F7">
        <w:tc>
          <w:tcPr>
            <w:tcW w:w="1702" w:type="dxa"/>
            <w:shd w:val="clear" w:color="auto" w:fill="auto"/>
          </w:tcPr>
          <w:p w:rsidR="00050EE7" w:rsidRPr="00E50F26" w:rsidRDefault="00050EE7" w:rsidP="00050EE7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Усков Алексей Викторович</w:t>
            </w:r>
          </w:p>
        </w:tc>
        <w:tc>
          <w:tcPr>
            <w:tcW w:w="1588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Депутат Совета народных депутатов Калачеевского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050EE7" w:rsidRDefault="00EA06BE" w:rsidP="002751C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</w:t>
            </w:r>
            <w:r w:rsidR="002751C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682 046,72</w:t>
            </w:r>
          </w:p>
        </w:tc>
        <w:tc>
          <w:tcPr>
            <w:tcW w:w="269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Легковой  автомобиль:</w:t>
            </w:r>
          </w:p>
          <w:p w:rsidR="00050EE7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ВАЗ 2102</w:t>
            </w:r>
          </w:p>
          <w:p w:rsidR="00050EE7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37</w:t>
            </w:r>
            <w:r w:rsidR="00D442B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050EE7" w:rsidRPr="004F02B8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50EE7" w:rsidRPr="004F02B8" w:rsidTr="007D71F7">
        <w:tc>
          <w:tcPr>
            <w:tcW w:w="1702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lastRenderedPageBreak/>
              <w:t>Шабанов Алексей Егорович</w:t>
            </w:r>
          </w:p>
        </w:tc>
        <w:tc>
          <w:tcPr>
            <w:tcW w:w="1588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Депутат Совета народных депутатов Калачеевского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050EE7" w:rsidRDefault="00EA06BE" w:rsidP="002751C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</w:t>
            </w:r>
            <w:r w:rsidR="002751C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 502 854</w:t>
            </w:r>
            <w:r w:rsidR="00D442B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  <w:r w:rsidR="002751C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Квартира </w:t>
            </w:r>
          </w:p>
          <w:p w:rsidR="00EA06BE" w:rsidRDefault="00EA06BE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Жилой дом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(21/22781)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76,9</w:t>
            </w:r>
          </w:p>
          <w:p w:rsidR="00EA06BE" w:rsidRDefault="00EA06B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138,8</w:t>
            </w:r>
          </w:p>
          <w:p w:rsidR="00050EE7" w:rsidRDefault="00EA06B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30361298,0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822</w:t>
            </w:r>
            <w:r w:rsidR="0083448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1500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122806665</w:t>
            </w:r>
            <w:r w:rsidR="003D29D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834480" w:rsidP="0083448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  </w:t>
            </w:r>
            <w:r w:rsidR="00050EE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834480" w:rsidRDefault="00834480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  <w:r w:rsidR="0083448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701" w:type="dxa"/>
            <w:shd w:val="clear" w:color="auto" w:fill="auto"/>
          </w:tcPr>
          <w:p w:rsidR="00050EE7" w:rsidRDefault="003D29DB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100,3</w:t>
            </w:r>
          </w:p>
        </w:tc>
        <w:tc>
          <w:tcPr>
            <w:tcW w:w="850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050EE7" w:rsidRPr="004F02B8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50EE7" w:rsidRPr="004F02B8" w:rsidTr="007D71F7">
        <w:tc>
          <w:tcPr>
            <w:tcW w:w="1702" w:type="dxa"/>
            <w:shd w:val="clear" w:color="auto" w:fill="auto"/>
          </w:tcPr>
          <w:p w:rsidR="00050EE7" w:rsidRPr="00CE041B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CE041B">
              <w:rPr>
                <w:rFonts w:ascii="Times New Roman" w:hAnsi="Times New Roman"/>
                <w:szCs w:val="20"/>
              </w:rPr>
              <w:t>Супруга</w:t>
            </w:r>
          </w:p>
        </w:tc>
        <w:tc>
          <w:tcPr>
            <w:tcW w:w="1588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50EE7" w:rsidRDefault="003D29DB" w:rsidP="0083448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</w:t>
            </w:r>
            <w:r w:rsidR="0083448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 223 538</w:t>
            </w:r>
            <w:r w:rsidR="00050EE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  <w:r w:rsidR="0083448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55</w:t>
            </w:r>
          </w:p>
        </w:tc>
        <w:tc>
          <w:tcPr>
            <w:tcW w:w="269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Жилой дом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</w:t>
            </w:r>
            <w:r w:rsidR="00EA06BE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/22781 доли)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EA06BE" w:rsidRDefault="00EA06BE" w:rsidP="00EA06B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(1125/22781 доли)</w:t>
            </w:r>
          </w:p>
          <w:p w:rsidR="00834480" w:rsidRDefault="00834480" w:rsidP="00EA06B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участок(30/22781)</w:t>
            </w:r>
          </w:p>
          <w:p w:rsidR="00834480" w:rsidRDefault="00834480" w:rsidP="0083448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участок(30/22781)</w:t>
            </w:r>
          </w:p>
          <w:p w:rsidR="00834480" w:rsidRDefault="00834480" w:rsidP="0083448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участок(30/22781)</w:t>
            </w:r>
          </w:p>
          <w:p w:rsidR="00CA22BB" w:rsidRDefault="00CA22BB" w:rsidP="00CA22BB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участок(30/22781)</w:t>
            </w:r>
          </w:p>
          <w:p w:rsidR="00CA22BB" w:rsidRDefault="00CA22BB" w:rsidP="00CA22BB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834480" w:rsidRDefault="00834480" w:rsidP="0083448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834480" w:rsidRDefault="00834480" w:rsidP="0083448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834480" w:rsidRDefault="00834480" w:rsidP="00EA06B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EA06BE" w:rsidRDefault="00EA06BE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100,3</w:t>
            </w:r>
          </w:p>
          <w:p w:rsidR="00050EE7" w:rsidRDefault="00EA06B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30361298</w:t>
            </w:r>
            <w:r w:rsidR="003D29D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1519</w:t>
            </w:r>
            <w:r w:rsidR="003D29D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EA06BE" w:rsidRDefault="00EA06B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30361298,0</w:t>
            </w:r>
          </w:p>
          <w:p w:rsidR="00EA06BE" w:rsidRDefault="00EA06B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834480" w:rsidRDefault="00834480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834480" w:rsidRDefault="00834480" w:rsidP="0083448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30361298,0</w:t>
            </w:r>
          </w:p>
          <w:p w:rsidR="00834480" w:rsidRDefault="00834480" w:rsidP="0083448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30361298,0</w:t>
            </w:r>
          </w:p>
          <w:p w:rsidR="00834480" w:rsidRDefault="00834480" w:rsidP="0083448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834480" w:rsidRDefault="00834480" w:rsidP="0083448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30361298,0</w:t>
            </w:r>
          </w:p>
          <w:p w:rsidR="00CA22BB" w:rsidRDefault="00CA22BB" w:rsidP="0083448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CA22BB" w:rsidRDefault="00CA22BB" w:rsidP="0083448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30361298,0</w:t>
            </w:r>
          </w:p>
        </w:tc>
        <w:tc>
          <w:tcPr>
            <w:tcW w:w="993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A06BE" w:rsidRDefault="00EA06B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834480" w:rsidRDefault="00834480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834480" w:rsidRDefault="00834480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834480" w:rsidRDefault="00834480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CA22BB" w:rsidRDefault="00CA22BB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CA22BB" w:rsidRDefault="00CA22BB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CA22BB" w:rsidRDefault="00CA22BB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CA22BB" w:rsidRDefault="00CA22BB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CA22BB" w:rsidRDefault="00CA22BB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Легковой  автомобиль:</w:t>
            </w:r>
          </w:p>
          <w:p w:rsidR="00050EE7" w:rsidRPr="001F6EC9" w:rsidRDefault="00050EE7" w:rsidP="00050EE7">
            <w:pPr>
              <w:widowControl/>
              <w:suppressAutoHyphens w:val="0"/>
              <w:rPr>
                <w:rFonts w:ascii="Times New Roman" w:eastAsia="Times New Roman" w:hAnsi="Times New Roman"/>
                <w:color w:val="333333"/>
                <w:kern w:val="0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Mitsubishi Lancer</w:t>
            </w:r>
          </w:p>
          <w:p w:rsidR="00050EE7" w:rsidRPr="001F6EC9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050EE7" w:rsidRPr="001F6EC9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50EE7" w:rsidRPr="004F02B8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50EE7" w:rsidRPr="00DD357C" w:rsidTr="007D71F7">
        <w:trPr>
          <w:trHeight w:val="1554"/>
        </w:trPr>
        <w:tc>
          <w:tcPr>
            <w:tcW w:w="1702" w:type="dxa"/>
            <w:shd w:val="clear" w:color="auto" w:fill="auto"/>
          </w:tcPr>
          <w:p w:rsidR="00050EE7" w:rsidRPr="00D06D5F" w:rsidRDefault="00050EE7" w:rsidP="00050EE7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 w:rsidRPr="00D06D5F">
              <w:rPr>
                <w:rFonts w:ascii="Times New Roman" w:hAnsi="Times New Roman"/>
                <w:b/>
                <w:szCs w:val="20"/>
              </w:rPr>
              <w:t>Шулекин Василий Иванович</w:t>
            </w:r>
          </w:p>
        </w:tc>
        <w:tc>
          <w:tcPr>
            <w:tcW w:w="1588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Глава Калачеевского муниципального района –председатель Совета народных депутатов </w:t>
            </w:r>
          </w:p>
        </w:tc>
        <w:tc>
          <w:tcPr>
            <w:tcW w:w="1418" w:type="dxa"/>
            <w:shd w:val="clear" w:color="auto" w:fill="auto"/>
          </w:tcPr>
          <w:p w:rsidR="00050EE7" w:rsidRDefault="00CA22BB" w:rsidP="00EA06B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80 414 538</w:t>
            </w:r>
            <w:r w:rsidR="003D29D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37</w:t>
            </w:r>
          </w:p>
        </w:tc>
        <w:tc>
          <w:tcPr>
            <w:tcW w:w="269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605333" w:rsidRPr="00F91927" w:rsidRDefault="00605333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317CD1" w:rsidRDefault="009F31DE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Квартира</w:t>
            </w:r>
          </w:p>
          <w:p w:rsidR="00050EE7" w:rsidRPr="00605333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050EE7" w:rsidRPr="00605333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050EE7" w:rsidRPr="00605333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050EE7" w:rsidRPr="00605333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050EE7" w:rsidRPr="00605333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10763C" w:rsidRPr="00605333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</w:t>
            </w:r>
            <w:r w:rsidR="0010763C"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емельный участок </w:t>
            </w:r>
          </w:p>
          <w:p w:rsidR="00050EE7" w:rsidRPr="00605333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10763C" w:rsidRPr="00605333" w:rsidRDefault="0010763C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10763C" w:rsidRPr="00605333" w:rsidRDefault="0010763C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050EE7" w:rsidRPr="00605333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Земельный участок (25/98 доли)</w:t>
            </w:r>
          </w:p>
          <w:p w:rsidR="00050EE7" w:rsidRPr="00605333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(7/82 доли)</w:t>
            </w:r>
          </w:p>
          <w:p w:rsidR="00050EE7" w:rsidRPr="00605333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(100/731 доли)</w:t>
            </w:r>
          </w:p>
          <w:p w:rsidR="00050EE7" w:rsidRPr="00605333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(1/17 доля)</w:t>
            </w:r>
          </w:p>
          <w:p w:rsidR="00050EE7" w:rsidRPr="00605333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(1/17 доля)</w:t>
            </w:r>
          </w:p>
          <w:p w:rsidR="00050EE7" w:rsidRPr="00605333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050EE7" w:rsidRPr="00605333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050EE7" w:rsidRPr="00605333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(31/731 доли)</w:t>
            </w:r>
          </w:p>
          <w:p w:rsidR="00050EE7" w:rsidRPr="00605333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(25/98 доли)</w:t>
            </w:r>
          </w:p>
          <w:p w:rsidR="00050EE7" w:rsidRPr="00605333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(100/447 доли)</w:t>
            </w:r>
          </w:p>
          <w:p w:rsidR="00050EE7" w:rsidRPr="00605333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(5/123 доли)</w:t>
            </w:r>
          </w:p>
          <w:p w:rsidR="00050EE7" w:rsidRPr="00605333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(5/123 доли)</w:t>
            </w:r>
          </w:p>
          <w:p w:rsidR="00050EE7" w:rsidRPr="00605333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(100/447 доли)</w:t>
            </w:r>
          </w:p>
          <w:p w:rsidR="00050EE7" w:rsidRPr="00605333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050EE7" w:rsidRPr="00605333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(9/10 доли)</w:t>
            </w:r>
          </w:p>
          <w:p w:rsidR="00050EE7" w:rsidRPr="00605333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(1/54 доли)</w:t>
            </w:r>
          </w:p>
          <w:p w:rsidR="00050EE7" w:rsidRPr="00605333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(18/142 доли)</w:t>
            </w:r>
          </w:p>
          <w:p w:rsidR="00050EE7" w:rsidRPr="00605333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(10/1621 доли)</w:t>
            </w:r>
          </w:p>
          <w:p w:rsidR="00050EE7" w:rsidRPr="00605333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(6/1621 доли)</w:t>
            </w:r>
          </w:p>
          <w:p w:rsidR="00050EE7" w:rsidRPr="00605333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(2/635 доли)</w:t>
            </w:r>
          </w:p>
          <w:p w:rsidR="00050EE7" w:rsidRPr="00605333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050EE7" w:rsidRPr="00605333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(1/54 доли)</w:t>
            </w:r>
          </w:p>
          <w:p w:rsidR="00050EE7" w:rsidRPr="00605333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Земельный участок (11666/11840</w:t>
            </w:r>
            <w:r w:rsidR="00C52485"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доли</w:t>
            </w: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)  </w:t>
            </w:r>
          </w:p>
          <w:p w:rsidR="00050EE7" w:rsidRPr="00605333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(69/110 доли)</w:t>
            </w:r>
          </w:p>
          <w:p w:rsidR="00050EE7" w:rsidRPr="00605333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(475/489 доли)</w:t>
            </w:r>
          </w:p>
          <w:p w:rsidR="00050EE7" w:rsidRPr="00605333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(50/1423 доли)</w:t>
            </w:r>
          </w:p>
          <w:p w:rsidR="00050EE7" w:rsidRPr="00605333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(50/1423 доли)</w:t>
            </w:r>
          </w:p>
          <w:p w:rsidR="009F31DE" w:rsidRPr="00605333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(33/94 доли)</w:t>
            </w:r>
          </w:p>
          <w:p w:rsidR="00050EE7" w:rsidRPr="00605333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050EE7" w:rsidRPr="00605333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050EE7" w:rsidRPr="00605333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201ADD" w:rsidRPr="00605333" w:rsidRDefault="00201ADD" w:rsidP="00201ADD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201ADD" w:rsidRPr="00605333" w:rsidRDefault="00201ADD" w:rsidP="00201ADD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201ADD" w:rsidRPr="00605333" w:rsidRDefault="00201ADD" w:rsidP="00201ADD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201ADD" w:rsidRPr="00605333" w:rsidRDefault="00201ADD" w:rsidP="005F06E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201ADD" w:rsidRPr="00605333" w:rsidRDefault="00201ADD" w:rsidP="00201ADD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201ADD" w:rsidRPr="00605333" w:rsidRDefault="00201ADD" w:rsidP="00201ADD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201ADD" w:rsidRPr="00605333" w:rsidRDefault="00201ADD" w:rsidP="00201ADD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201ADD" w:rsidRPr="00605333" w:rsidRDefault="00201ADD" w:rsidP="00201ADD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0F3736" w:rsidRPr="00605333" w:rsidRDefault="000F3736" w:rsidP="000F373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0F3736" w:rsidRPr="00605333" w:rsidRDefault="000F3736" w:rsidP="000F373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0F3736" w:rsidRPr="00605333" w:rsidRDefault="000F3736" w:rsidP="000F373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EB6F73" w:rsidRPr="00605333" w:rsidRDefault="00EB6F73" w:rsidP="00EB6F7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(1/369 доли)</w:t>
            </w:r>
          </w:p>
          <w:p w:rsidR="00EB6F73" w:rsidRPr="00605333" w:rsidRDefault="00EB6F73" w:rsidP="00EB6F7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(4/369 доли)</w:t>
            </w:r>
          </w:p>
          <w:p w:rsidR="00EB6F73" w:rsidRPr="00605333" w:rsidRDefault="00EB6F73" w:rsidP="00EB6F7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EB6F73" w:rsidRPr="00605333" w:rsidRDefault="00EB6F73" w:rsidP="00EB6F7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(1/369 доли)</w:t>
            </w:r>
          </w:p>
          <w:p w:rsidR="00EB6F73" w:rsidRPr="00605333" w:rsidRDefault="00EB6F73" w:rsidP="00EB6F7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EB6F73" w:rsidRPr="00605333" w:rsidRDefault="00EB6F73" w:rsidP="00EB6F7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EB6F73" w:rsidRPr="00605333" w:rsidRDefault="00EB6F73" w:rsidP="00EB6F7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EB6F73" w:rsidRPr="00605333" w:rsidRDefault="00EB6F73" w:rsidP="00EB6F7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(1/369 доли)</w:t>
            </w:r>
          </w:p>
          <w:p w:rsidR="00EB6F73" w:rsidRPr="00605333" w:rsidRDefault="00EB6F73" w:rsidP="00EB6F7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EB6F73" w:rsidRPr="00605333" w:rsidRDefault="00EB6F73" w:rsidP="00EB6F7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EB6F73" w:rsidRPr="00605333" w:rsidRDefault="00EB6F73" w:rsidP="00EB6F7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Земельный участок</w:t>
            </w:r>
          </w:p>
          <w:p w:rsidR="00EB6F73" w:rsidRPr="00605333" w:rsidRDefault="00EB6F73" w:rsidP="00EB6F7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Земельный участок (1/369 доли)</w:t>
            </w:r>
          </w:p>
          <w:p w:rsidR="00EB6F73" w:rsidRDefault="00EB6F73" w:rsidP="00EB6F7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533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</w:p>
          <w:p w:rsidR="00201ADD" w:rsidRPr="00F91927" w:rsidRDefault="001F7C8A" w:rsidP="000F373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050EE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91927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имущество:</w:t>
            </w:r>
          </w:p>
          <w:p w:rsidR="00C920E2" w:rsidRDefault="00050EE7" w:rsidP="00050EE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91927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</w:p>
          <w:p w:rsidR="00050EE7" w:rsidRPr="00F91927" w:rsidRDefault="00050EE7" w:rsidP="00050EE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91927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</w:p>
          <w:p w:rsidR="00050EE7" w:rsidRPr="00F91927" w:rsidRDefault="00050EE7" w:rsidP="00C920E2">
            <w:pPr>
              <w:autoSpaceDE w:val="0"/>
              <w:ind w:left="1" w:right="1" w:firstLine="14"/>
              <w:rPr>
                <w:rFonts w:eastAsia="Times New Roman" w:cs="Arial"/>
                <w:szCs w:val="20"/>
                <w:lang w:eastAsia="hi-IN" w:bidi="hi-IN"/>
              </w:rPr>
            </w:pPr>
            <w:r w:rsidRPr="00F91927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Здание </w:t>
            </w:r>
          </w:p>
          <w:p w:rsidR="00050EE7" w:rsidRPr="00F91927" w:rsidRDefault="00050EE7" w:rsidP="00050EE7">
            <w:pPr>
              <w:rPr>
                <w:rFonts w:ascii="Times New Roman" w:hAnsi="Times New Roman"/>
                <w:szCs w:val="20"/>
              </w:rPr>
            </w:pPr>
            <w:r w:rsidRPr="00F91927">
              <w:rPr>
                <w:rFonts w:ascii="Times New Roman" w:hAnsi="Times New Roman"/>
                <w:szCs w:val="20"/>
              </w:rPr>
              <w:t xml:space="preserve">Здание </w:t>
            </w:r>
          </w:p>
          <w:p w:rsidR="00050EE7" w:rsidRPr="00F91927" w:rsidRDefault="00050EE7" w:rsidP="00050EE7">
            <w:pPr>
              <w:autoSpaceDE w:val="0"/>
              <w:ind w:left="1" w:right="1" w:firstLine="14"/>
              <w:rPr>
                <w:rFonts w:eastAsia="Times New Roman" w:cs="Arial"/>
                <w:szCs w:val="20"/>
                <w:lang w:eastAsia="hi-IN" w:bidi="hi-IN"/>
              </w:rPr>
            </w:pPr>
            <w:r w:rsidRPr="00F91927">
              <w:rPr>
                <w:rFonts w:ascii="Times New Roman" w:eastAsia="Times New Roman" w:hAnsi="Times New Roman"/>
                <w:szCs w:val="20"/>
                <w:lang w:eastAsia="hi-IN" w:bidi="hi-IN"/>
              </w:rPr>
              <w:t>Здание</w:t>
            </w:r>
          </w:p>
          <w:p w:rsidR="00C920E2" w:rsidRDefault="00C920E2" w:rsidP="00050EE7">
            <w:pPr>
              <w:autoSpaceDE w:val="0"/>
              <w:ind w:left="1" w:right="1" w:firstLine="14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>С</w:t>
            </w:r>
            <w:r w:rsidR="00050EE7" w:rsidRPr="00F91927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ооружение заправки </w:t>
            </w:r>
          </w:p>
          <w:p w:rsidR="00C920E2" w:rsidRDefault="00050EE7" w:rsidP="00C920E2">
            <w:pPr>
              <w:autoSpaceDE w:val="0"/>
              <w:ind w:left="1" w:right="1" w:firstLine="14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F91927">
              <w:rPr>
                <w:rFonts w:ascii="Times New Roman" w:eastAsia="Times New Roman" w:hAnsi="Times New Roman"/>
                <w:szCs w:val="20"/>
                <w:lang w:eastAsia="hi-IN" w:bidi="hi-IN"/>
              </w:rPr>
              <w:t>Здание</w:t>
            </w:r>
          </w:p>
          <w:p w:rsidR="00814D33" w:rsidRDefault="00050EE7" w:rsidP="00C5089A">
            <w:pPr>
              <w:autoSpaceDE w:val="0"/>
              <w:ind w:left="1" w:right="1" w:firstLine="14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F91927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З</w:t>
            </w:r>
            <w:r w:rsidR="00C920E2">
              <w:rPr>
                <w:rFonts w:ascii="Times New Roman" w:eastAsia="Times New Roman" w:hAnsi="Times New Roman"/>
                <w:szCs w:val="20"/>
                <w:lang w:eastAsia="hi-IN" w:bidi="hi-IN"/>
              </w:rPr>
              <w:t>д</w:t>
            </w:r>
            <w:r w:rsidRPr="00F91927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ание </w:t>
            </w:r>
          </w:p>
          <w:p w:rsidR="001F7C8A" w:rsidRPr="00F91927" w:rsidRDefault="001F7C8A" w:rsidP="00C5089A">
            <w:pPr>
              <w:autoSpaceDE w:val="0"/>
              <w:ind w:left="1" w:right="1" w:firstLine="14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Здание </w:t>
            </w:r>
          </w:p>
        </w:tc>
        <w:tc>
          <w:tcPr>
            <w:tcW w:w="1275" w:type="dxa"/>
            <w:shd w:val="clear" w:color="auto" w:fill="auto"/>
          </w:tcPr>
          <w:p w:rsidR="00050EE7" w:rsidRPr="00F91927" w:rsidRDefault="003D29DB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185,0</w:t>
            </w:r>
          </w:p>
          <w:p w:rsidR="00605333" w:rsidRDefault="00605333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172,5</w:t>
            </w:r>
          </w:p>
          <w:p w:rsidR="00050EE7" w:rsidRPr="00F91927" w:rsidRDefault="00605333" w:rsidP="0060533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    </w:t>
            </w:r>
            <w:r w:rsidR="00050EE7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48,2</w:t>
            </w:r>
          </w:p>
          <w:p w:rsidR="00050EE7" w:rsidRPr="00F91927" w:rsidRDefault="009F31DE" w:rsidP="009F31D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  </w:t>
            </w:r>
            <w:r w:rsidR="0010763C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9148</w:t>
            </w:r>
            <w:r w:rsidR="003D29DB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9880</w:t>
            </w:r>
            <w:r w:rsidR="003D29DB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</w:t>
            </w:r>
            <w:r w:rsidR="003D29DB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</w:t>
            </w:r>
            <w:r w:rsidR="00C52485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10763C" w:rsidP="0010763C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9861,0</w:t>
            </w:r>
          </w:p>
          <w:p w:rsidR="00050EE7" w:rsidRPr="00F91927" w:rsidRDefault="0010763C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9862,0</w:t>
            </w:r>
          </w:p>
          <w:p w:rsidR="0010763C" w:rsidRPr="00F91927" w:rsidRDefault="0010763C" w:rsidP="0010763C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9868,0</w:t>
            </w:r>
          </w:p>
          <w:p w:rsidR="0010763C" w:rsidRPr="00F91927" w:rsidRDefault="0010763C" w:rsidP="0010763C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700,0</w:t>
            </w:r>
          </w:p>
          <w:p w:rsidR="001F7C8A" w:rsidRDefault="0010763C" w:rsidP="0010763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</w:p>
          <w:p w:rsidR="00050EE7" w:rsidRPr="00F91927" w:rsidRDefault="0010763C" w:rsidP="0010763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 xml:space="preserve"> </w:t>
            </w:r>
            <w:r w:rsidR="00050EE7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480408</w:t>
            </w:r>
            <w:r w:rsidR="00C52485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10763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198325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442149</w:t>
            </w:r>
            <w:r w:rsidR="00C52485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690217</w:t>
            </w:r>
            <w:r w:rsidR="00C52485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120709</w:t>
            </w:r>
            <w:r w:rsidR="0010763C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9928</w:t>
            </w:r>
            <w:r w:rsidR="00C52485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</w:t>
            </w:r>
            <w:r w:rsidR="00C52485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442149</w:t>
            </w:r>
            <w:r w:rsidR="0010763C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F9192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480408</w:t>
            </w:r>
            <w:r w:rsidR="0010763C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F9192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270147</w:t>
            </w:r>
            <w:r w:rsidR="00C52485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F9192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1488435</w:t>
            </w:r>
            <w:r w:rsidR="00C52485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1488435</w:t>
            </w:r>
            <w:r w:rsidR="00C52485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F9192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270147</w:t>
            </w:r>
            <w:r w:rsidR="00C52485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859</w:t>
            </w:r>
            <w:r w:rsidR="003D29DB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286889</w:t>
            </w:r>
            <w:r w:rsidR="003D29DB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2515515</w:t>
            </w:r>
            <w:r w:rsidR="00C52485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7911620</w:t>
            </w:r>
            <w:r w:rsidR="00C52485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7911620</w:t>
            </w:r>
            <w:r w:rsidR="00C52485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60533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6200959</w:t>
            </w:r>
            <w:r w:rsidR="00C52485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5581033</w:t>
            </w:r>
            <w:r w:rsidR="00C52485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2346791</w:t>
            </w:r>
            <w:r w:rsidR="00C52485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606529</w:t>
            </w:r>
            <w:r w:rsidR="00C52485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66591</w:t>
            </w:r>
            <w:r w:rsidR="00C52485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1001726</w:t>
            </w:r>
            <w:r w:rsidR="00C52485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9F31D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1457756</w:t>
            </w:r>
            <w:r w:rsidR="00C52485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1457756</w:t>
            </w:r>
            <w:r w:rsidR="00C52485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022F0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2084443</w:t>
            </w:r>
            <w:r w:rsidR="00C52485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9F31D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155216</w:t>
            </w:r>
            <w:r w:rsidR="0010763C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739943</w:t>
            </w:r>
            <w:r w:rsidR="0010763C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2400352</w:t>
            </w:r>
            <w:r w:rsidR="0010763C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9879</w:t>
            </w:r>
            <w:r w:rsidR="0010763C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201ADD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9290,0</w:t>
            </w:r>
          </w:p>
          <w:p w:rsidR="00050EE7" w:rsidRPr="00F91927" w:rsidRDefault="00201ADD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17317324</w:t>
            </w:r>
          </w:p>
          <w:p w:rsidR="00050EE7" w:rsidRPr="00F91927" w:rsidRDefault="00201ADD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10000,0</w:t>
            </w:r>
          </w:p>
          <w:p w:rsidR="00201ADD" w:rsidRPr="00F91927" w:rsidRDefault="00201ADD" w:rsidP="00201ADD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10000,0</w:t>
            </w:r>
          </w:p>
          <w:p w:rsidR="00201ADD" w:rsidRDefault="00201ADD" w:rsidP="00C920E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9802,0</w:t>
            </w:r>
          </w:p>
          <w:p w:rsidR="00201ADD" w:rsidRDefault="00201ADD" w:rsidP="00C920E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10000,0</w:t>
            </w:r>
          </w:p>
          <w:p w:rsidR="00201ADD" w:rsidRDefault="00201ADD" w:rsidP="00C920E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1386748,0</w:t>
            </w:r>
          </w:p>
          <w:p w:rsidR="00201ADD" w:rsidRDefault="00201ADD" w:rsidP="00C920E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9829,0</w:t>
            </w:r>
          </w:p>
          <w:p w:rsidR="00201ADD" w:rsidRDefault="000F3736" w:rsidP="00C920E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10000,0</w:t>
            </w:r>
          </w:p>
          <w:p w:rsidR="00201ADD" w:rsidRDefault="000F3736" w:rsidP="00C920E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7733,0</w:t>
            </w:r>
          </w:p>
          <w:p w:rsidR="00201ADD" w:rsidRDefault="00EB6F73" w:rsidP="00C920E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19363492,0</w:t>
            </w:r>
          </w:p>
          <w:p w:rsidR="009F31DE" w:rsidRDefault="009F31DE" w:rsidP="00C920E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9F31DE" w:rsidRDefault="00EB6F73" w:rsidP="00C920E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19363492,0</w:t>
            </w:r>
          </w:p>
          <w:p w:rsidR="00EB6F73" w:rsidRDefault="00EB6F73" w:rsidP="00C920E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9F31DE" w:rsidRDefault="00EB6F73" w:rsidP="00C920E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1863,0</w:t>
            </w:r>
          </w:p>
          <w:p w:rsidR="00EB6F73" w:rsidRDefault="00EB6F73" w:rsidP="00C920E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19363492,0</w:t>
            </w:r>
          </w:p>
          <w:p w:rsidR="00EB6F73" w:rsidRDefault="00EB6F73" w:rsidP="00C920E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EB6F73" w:rsidRDefault="00EB6F73" w:rsidP="00C920E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10000,0</w:t>
            </w:r>
          </w:p>
          <w:p w:rsidR="00EB6F73" w:rsidRDefault="00EB6F73" w:rsidP="00C920E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460502,0</w:t>
            </w:r>
          </w:p>
          <w:p w:rsidR="00EB6F73" w:rsidRDefault="00EB6F73" w:rsidP="00C920E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10000,0</w:t>
            </w:r>
          </w:p>
          <w:p w:rsidR="00EB6F73" w:rsidRDefault="00EB6F73" w:rsidP="00C920E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19363492,0</w:t>
            </w:r>
          </w:p>
          <w:p w:rsidR="00EB6F73" w:rsidRDefault="00EB6F73" w:rsidP="00C920E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EB6F73" w:rsidRDefault="00EB6F73" w:rsidP="00C920E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10000,0</w:t>
            </w:r>
          </w:p>
          <w:p w:rsidR="00EB6F73" w:rsidRDefault="00EB6F73" w:rsidP="00C920E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10000,0</w:t>
            </w:r>
          </w:p>
          <w:p w:rsidR="00EB6F73" w:rsidRDefault="00EB6F73" w:rsidP="00C920E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10000,0</w:t>
            </w:r>
          </w:p>
          <w:p w:rsidR="00EB6F73" w:rsidRDefault="00EB6F73" w:rsidP="00C920E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19363492,0</w:t>
            </w:r>
          </w:p>
          <w:p w:rsidR="00EB6F73" w:rsidRDefault="00EB6F73" w:rsidP="00C920E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EB6F73" w:rsidRDefault="00EB6F73" w:rsidP="00C920E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1012,0</w:t>
            </w:r>
          </w:p>
          <w:p w:rsidR="00EB6F73" w:rsidRDefault="001F7C8A" w:rsidP="00C920E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35201,0</w:t>
            </w:r>
          </w:p>
          <w:p w:rsidR="00EB6F73" w:rsidRDefault="00EB6F73" w:rsidP="00C920E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EB6F73" w:rsidRDefault="00EB6F73" w:rsidP="00C920E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605333" w:rsidRDefault="00605333" w:rsidP="0060533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    </w:t>
            </w:r>
          </w:p>
          <w:p w:rsidR="00050EE7" w:rsidRPr="00F91927" w:rsidRDefault="00605333" w:rsidP="0060533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    </w:t>
            </w:r>
            <w:r w:rsidR="00050EE7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604,6</w:t>
            </w:r>
          </w:p>
          <w:p w:rsidR="00050EE7" w:rsidRPr="00F91927" w:rsidRDefault="00050EE7" w:rsidP="00C920E2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F91927">
              <w:rPr>
                <w:rFonts w:ascii="Times New Roman" w:eastAsia="Times New Roman" w:hAnsi="Times New Roman"/>
                <w:szCs w:val="20"/>
                <w:lang w:eastAsia="hi-IN" w:bidi="hi-IN"/>
              </w:rPr>
              <w:t>297,4</w:t>
            </w:r>
          </w:p>
          <w:p w:rsidR="00C920E2" w:rsidRPr="00F91927" w:rsidRDefault="00050EE7" w:rsidP="00C920E2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F91927">
              <w:rPr>
                <w:rFonts w:ascii="Times New Roman" w:eastAsia="Times New Roman" w:hAnsi="Times New Roman"/>
                <w:szCs w:val="20"/>
                <w:lang w:eastAsia="hi-IN" w:bidi="hi-IN"/>
              </w:rPr>
              <w:t>721,6</w:t>
            </w:r>
          </w:p>
          <w:p w:rsidR="00050EE7" w:rsidRPr="00F91927" w:rsidRDefault="00050EE7" w:rsidP="00C920E2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F91927">
              <w:rPr>
                <w:rFonts w:ascii="Times New Roman" w:eastAsia="Times New Roman" w:hAnsi="Times New Roman"/>
                <w:szCs w:val="20"/>
                <w:lang w:eastAsia="hi-IN" w:bidi="hi-IN"/>
              </w:rPr>
              <w:t>661,3</w:t>
            </w:r>
          </w:p>
          <w:p w:rsidR="00050EE7" w:rsidRPr="00F91927" w:rsidRDefault="00050EE7" w:rsidP="00C920E2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F91927">
              <w:rPr>
                <w:rFonts w:ascii="Times New Roman" w:eastAsia="Times New Roman" w:hAnsi="Times New Roman"/>
                <w:szCs w:val="20"/>
                <w:lang w:eastAsia="hi-IN" w:bidi="hi-IN"/>
              </w:rPr>
              <w:t>349,5</w:t>
            </w:r>
          </w:p>
          <w:p w:rsidR="00050EE7" w:rsidRPr="00F91927" w:rsidRDefault="00605333" w:rsidP="00605333">
            <w:pPr>
              <w:autoSpaceDE w:val="0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    </w:t>
            </w:r>
            <w:r w:rsidR="00050EE7" w:rsidRPr="00F91927">
              <w:rPr>
                <w:rFonts w:ascii="Times New Roman" w:eastAsia="Times New Roman" w:hAnsi="Times New Roman"/>
                <w:szCs w:val="20"/>
                <w:lang w:eastAsia="hi-IN" w:bidi="hi-IN"/>
              </w:rPr>
              <w:t>108,0</w:t>
            </w:r>
          </w:p>
          <w:p w:rsidR="00050EE7" w:rsidRDefault="00050EE7" w:rsidP="00C920E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F91927">
              <w:rPr>
                <w:rFonts w:ascii="Times New Roman" w:eastAsia="Times New Roman" w:hAnsi="Times New Roman"/>
                <w:szCs w:val="20"/>
                <w:lang w:eastAsia="hi-IN" w:bidi="hi-IN"/>
              </w:rPr>
              <w:t>1044,6</w:t>
            </w:r>
          </w:p>
          <w:p w:rsidR="00605333" w:rsidRDefault="00605333" w:rsidP="00C920E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>11,3</w:t>
            </w:r>
          </w:p>
          <w:p w:rsidR="001F7C8A" w:rsidRPr="00F91927" w:rsidRDefault="001F7C8A" w:rsidP="00C920E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>1497,0</w:t>
            </w:r>
          </w:p>
        </w:tc>
        <w:tc>
          <w:tcPr>
            <w:tcW w:w="993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C920E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C920E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C920E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C920E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821E4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821E45" w:rsidRDefault="00821E45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821E4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821E45" w:rsidRDefault="00821E45" w:rsidP="009F31D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9F31D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C920E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F31DE" w:rsidRDefault="009F31DE" w:rsidP="00C920E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C920E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821E45" w:rsidRDefault="00821E45" w:rsidP="009F31D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9F31DE" w:rsidP="009F31D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  <w:r w:rsidR="00050EE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821E4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F31DE" w:rsidRDefault="009F31DE" w:rsidP="00C920E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 </w:t>
            </w:r>
          </w:p>
          <w:p w:rsidR="00050EE7" w:rsidRDefault="00050EE7" w:rsidP="00C920E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821E4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821E45" w:rsidRDefault="00821E45" w:rsidP="009F31D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9F31D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9F31D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9F31DE" w:rsidP="00C920E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  <w:r w:rsidR="00050EE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9F31DE" w:rsidP="00C920E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  <w:r w:rsidR="00050EE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9F31DE" w:rsidP="00C920E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  <w:r w:rsidR="00050EE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9F31DE" w:rsidP="00050EE7">
            <w:pPr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C920E2" w:rsidRDefault="009F31D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C920E2" w:rsidRDefault="009F31D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201ADD" w:rsidRDefault="009F31D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201ADD" w:rsidRDefault="009F31D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201ADD" w:rsidRDefault="009F31D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201ADD" w:rsidRDefault="009F31D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201ADD" w:rsidRDefault="009F31D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05333" w:rsidRDefault="00605333" w:rsidP="0060533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05333" w:rsidRDefault="00605333" w:rsidP="00821E4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201ADD" w:rsidRDefault="00201ADD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605333" w:rsidRDefault="00605333" w:rsidP="0060533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821E45" w:rsidRDefault="00821E45" w:rsidP="0060533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605333" w:rsidRDefault="00605333" w:rsidP="0060533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05333" w:rsidRDefault="00605333" w:rsidP="00821E4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821E45" w:rsidRDefault="00821E45" w:rsidP="0060533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605333" w:rsidRDefault="00605333" w:rsidP="0060533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05333" w:rsidRDefault="00605333" w:rsidP="0060533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9F31D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Pr="00C920E2" w:rsidRDefault="00050EE7" w:rsidP="00C920E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821E45" w:rsidRDefault="00821E45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821E4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050EE7" w:rsidRDefault="00050EE7" w:rsidP="0060533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605333" w:rsidRDefault="00605333" w:rsidP="0060533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821E45" w:rsidRDefault="00821E45" w:rsidP="0060533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821E45" w:rsidRDefault="001F7C8A" w:rsidP="0060533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821E45" w:rsidRDefault="00821E45" w:rsidP="0060533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821E45" w:rsidRDefault="00821E45" w:rsidP="0060533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C5089A" w:rsidRDefault="00C5089A" w:rsidP="0060533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605333" w:rsidRDefault="00605333" w:rsidP="0060533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05333" w:rsidRDefault="00605333" w:rsidP="0060533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05333" w:rsidRDefault="00605333" w:rsidP="0060533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05333" w:rsidRDefault="00605333" w:rsidP="0060533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05333" w:rsidRDefault="00605333" w:rsidP="0060533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05333" w:rsidRDefault="00605333" w:rsidP="0060533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05333" w:rsidRDefault="00605333" w:rsidP="0060533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821E45" w:rsidRDefault="00821E45" w:rsidP="0060533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1F7C8A" w:rsidRPr="00605333" w:rsidRDefault="001F7C8A" w:rsidP="0060533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Легковые  автомобили:</w:t>
            </w:r>
          </w:p>
          <w:p w:rsidR="00050EE7" w:rsidRPr="00DD357C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DD357C">
              <w:rPr>
                <w:rFonts w:ascii="Times New Roman" w:hAnsi="Times New Roman"/>
                <w:szCs w:val="20"/>
              </w:rPr>
              <w:t>ВАЗ 2121,</w:t>
            </w:r>
          </w:p>
          <w:p w:rsidR="00050EE7" w:rsidRPr="0071693E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DD357C">
              <w:rPr>
                <w:rFonts w:ascii="Times New Roman" w:hAnsi="Times New Roman"/>
                <w:szCs w:val="20"/>
              </w:rPr>
              <w:t>ВАЗ</w:t>
            </w:r>
            <w:r w:rsidRPr="0071693E">
              <w:rPr>
                <w:rFonts w:ascii="Times New Roman" w:hAnsi="Times New Roman"/>
                <w:szCs w:val="20"/>
              </w:rPr>
              <w:t xml:space="preserve"> 21061,</w:t>
            </w:r>
          </w:p>
          <w:p w:rsidR="00050EE7" w:rsidRPr="0071693E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Тойота</w:t>
            </w:r>
            <w:r w:rsidRPr="0071693E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US"/>
              </w:rPr>
              <w:t>land</w:t>
            </w:r>
            <w:r w:rsidRPr="0071693E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US"/>
              </w:rPr>
              <w:t>cruiser</w:t>
            </w:r>
            <w:r w:rsidRPr="0071693E">
              <w:rPr>
                <w:rFonts w:ascii="Times New Roman" w:hAnsi="Times New Roman"/>
                <w:szCs w:val="20"/>
              </w:rPr>
              <w:t xml:space="preserve"> 150 (</w:t>
            </w:r>
            <w:r>
              <w:rPr>
                <w:rFonts w:ascii="Times New Roman" w:hAnsi="Times New Roman"/>
                <w:szCs w:val="20"/>
                <w:lang w:val="en-US"/>
              </w:rPr>
              <w:t>PRADO</w:t>
            </w:r>
            <w:r w:rsidRPr="0071693E">
              <w:rPr>
                <w:rFonts w:ascii="Times New Roman" w:hAnsi="Times New Roman"/>
                <w:szCs w:val="20"/>
              </w:rPr>
              <w:t>),</w:t>
            </w:r>
          </w:p>
          <w:p w:rsidR="00050EE7" w:rsidRPr="0094476C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Volkswagen</w:t>
            </w:r>
            <w:r w:rsidRPr="0094476C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US"/>
              </w:rPr>
              <w:t>tovareg</w:t>
            </w:r>
            <w:r w:rsidRPr="0094476C">
              <w:rPr>
                <w:rFonts w:ascii="Times New Roman" w:hAnsi="Times New Roman"/>
                <w:szCs w:val="20"/>
                <w:lang w:val="en-US"/>
              </w:rPr>
              <w:t>,</w:t>
            </w:r>
          </w:p>
          <w:p w:rsidR="00FC5763" w:rsidRPr="0094476C" w:rsidRDefault="00FC5763" w:rsidP="00050EE7">
            <w:pPr>
              <w:widowControl/>
              <w:suppressAutoHyphens w:val="0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>Тойота</w:t>
            </w:r>
            <w:r w:rsidRPr="0094476C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US"/>
              </w:rPr>
              <w:t>land</w:t>
            </w:r>
            <w:r w:rsidRPr="0094476C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US"/>
              </w:rPr>
              <w:t>cruiser</w:t>
            </w:r>
            <w:r w:rsidRPr="0094476C">
              <w:rPr>
                <w:rFonts w:ascii="Times New Roman" w:hAnsi="Times New Roman"/>
                <w:szCs w:val="20"/>
                <w:lang w:val="en-US"/>
              </w:rPr>
              <w:t xml:space="preserve"> 200</w:t>
            </w:r>
          </w:p>
          <w:p w:rsidR="00050EE7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Грузовые автомобили:</w:t>
            </w:r>
          </w:p>
          <w:p w:rsidR="00050EE7" w:rsidRPr="00273C9C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273C9C">
              <w:rPr>
                <w:rFonts w:ascii="Times New Roman" w:hAnsi="Times New Roman"/>
                <w:szCs w:val="20"/>
              </w:rPr>
              <w:lastRenderedPageBreak/>
              <w:t>Камаз 55102,</w:t>
            </w:r>
          </w:p>
          <w:p w:rsidR="00050EE7" w:rsidRPr="00273C9C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273C9C">
              <w:rPr>
                <w:rFonts w:ascii="Times New Roman" w:hAnsi="Times New Roman"/>
                <w:szCs w:val="20"/>
              </w:rPr>
              <w:t xml:space="preserve">ГАЗ САЗ 3507, </w:t>
            </w:r>
          </w:p>
          <w:p w:rsidR="00050EE7" w:rsidRPr="00273C9C" w:rsidRDefault="00050EE7" w:rsidP="00050EE7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273C9C">
              <w:rPr>
                <w:rFonts w:ascii="Times New Roman" w:eastAsia="Times New Roman" w:hAnsi="Times New Roman"/>
                <w:szCs w:val="20"/>
                <w:lang w:eastAsia="hi-IN" w:bidi="hi-IN"/>
              </w:rPr>
              <w:t>Сельскохозяйственная техника:</w:t>
            </w:r>
          </w:p>
          <w:p w:rsidR="00050EE7" w:rsidRPr="00273C9C" w:rsidRDefault="00050EE7" w:rsidP="00050EE7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273C9C">
              <w:rPr>
                <w:rFonts w:ascii="Times New Roman" w:eastAsia="Times New Roman" w:hAnsi="Times New Roman"/>
                <w:szCs w:val="20"/>
                <w:lang w:eastAsia="hi-IN" w:bidi="hi-IN"/>
              </w:rPr>
              <w:t>Трактор Т-70С,</w:t>
            </w:r>
          </w:p>
          <w:p w:rsidR="00050EE7" w:rsidRPr="00273C9C" w:rsidRDefault="00050EE7" w:rsidP="00050EE7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273C9C">
              <w:rPr>
                <w:rFonts w:ascii="Times New Roman" w:eastAsia="Times New Roman" w:hAnsi="Times New Roman"/>
                <w:szCs w:val="20"/>
                <w:lang w:eastAsia="hi-IN" w:bidi="hi-IN"/>
              </w:rPr>
              <w:t>Трактор Т-150К,</w:t>
            </w:r>
          </w:p>
          <w:p w:rsidR="00050EE7" w:rsidRPr="00273C9C" w:rsidRDefault="00050EE7" w:rsidP="00050EE7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273C9C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Трактор МТЗ-80  </w:t>
            </w:r>
          </w:p>
          <w:p w:rsidR="00273C9C" w:rsidRPr="00273C9C" w:rsidRDefault="00050EE7" w:rsidP="00050EE7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273C9C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Трактор Беларус-1221 </w:t>
            </w:r>
          </w:p>
          <w:p w:rsidR="00050EE7" w:rsidRDefault="00050EE7" w:rsidP="00050EE7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273C9C">
              <w:rPr>
                <w:rFonts w:ascii="Times New Roman" w:eastAsia="Times New Roman" w:hAnsi="Times New Roman"/>
                <w:szCs w:val="20"/>
                <w:lang w:eastAsia="hi-IN" w:bidi="hi-IN"/>
              </w:rPr>
              <w:t>Трактор Беларус-1221</w:t>
            </w: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</w:t>
            </w:r>
          </w:p>
          <w:p w:rsidR="00050EE7" w:rsidRDefault="00273C9C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Иные транспортные средства:</w:t>
            </w:r>
          </w:p>
          <w:p w:rsidR="00273C9C" w:rsidRDefault="00273C9C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Прицеп ГКБ 819</w:t>
            </w:r>
          </w:p>
          <w:p w:rsidR="00273C9C" w:rsidRDefault="00273C9C" w:rsidP="00273C9C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Прицеп ГКБ 819</w:t>
            </w:r>
          </w:p>
          <w:p w:rsidR="00273C9C" w:rsidRDefault="00273C9C" w:rsidP="00273C9C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Прицеп ГКБ 8527</w:t>
            </w:r>
          </w:p>
          <w:p w:rsidR="00273C9C" w:rsidRDefault="00273C9C" w:rsidP="00273C9C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Прицеп ГКБ 8350</w:t>
            </w:r>
          </w:p>
          <w:p w:rsidR="00273C9C" w:rsidRPr="00DD357C" w:rsidRDefault="00273C9C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050EE7" w:rsidRPr="00DD357C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50EE7" w:rsidRDefault="00050EE7" w:rsidP="000A081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 xml:space="preserve"> </w:t>
            </w:r>
            <w:r w:rsidR="000A081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273C9C" w:rsidRPr="00DD357C" w:rsidRDefault="00273C9C" w:rsidP="000A081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050EE7" w:rsidRDefault="000A0813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74,0</w:t>
            </w:r>
          </w:p>
          <w:p w:rsidR="00273C9C" w:rsidRPr="00DD357C" w:rsidRDefault="00273C9C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45,0</w:t>
            </w:r>
          </w:p>
        </w:tc>
        <w:tc>
          <w:tcPr>
            <w:tcW w:w="850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273C9C" w:rsidRPr="00DD357C" w:rsidRDefault="00273C9C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050EE7" w:rsidRPr="00DD357C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50EE7" w:rsidRPr="00B839E2" w:rsidTr="007D71F7">
        <w:tc>
          <w:tcPr>
            <w:tcW w:w="1702" w:type="dxa"/>
            <w:shd w:val="clear" w:color="auto" w:fill="auto"/>
          </w:tcPr>
          <w:p w:rsidR="00050EE7" w:rsidRPr="0071693E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71693E">
              <w:rPr>
                <w:rFonts w:ascii="Times New Roman" w:hAnsi="Times New Roman"/>
                <w:szCs w:val="20"/>
              </w:rPr>
              <w:lastRenderedPageBreak/>
              <w:t>Супруга</w:t>
            </w:r>
          </w:p>
        </w:tc>
        <w:tc>
          <w:tcPr>
            <w:tcW w:w="1588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50EE7" w:rsidRPr="0071693E" w:rsidRDefault="00821E45" w:rsidP="001434F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6 182 749</w:t>
            </w:r>
            <w:r w:rsidR="00050EE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56</w:t>
            </w:r>
          </w:p>
        </w:tc>
        <w:tc>
          <w:tcPr>
            <w:tcW w:w="269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Квартира</w:t>
            </w:r>
          </w:p>
          <w:p w:rsidR="001434FB" w:rsidRDefault="001434FB" w:rsidP="007F1CD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C00AC0" w:rsidRDefault="00050EE7" w:rsidP="007F1CD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(100/887 доли)</w:t>
            </w:r>
          </w:p>
          <w:p w:rsidR="00050EE7" w:rsidRPr="00C00AC0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(300/2413доли)</w:t>
            </w:r>
          </w:p>
          <w:p w:rsidR="00050EE7" w:rsidRPr="00C00AC0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(5/24 доли)</w:t>
            </w:r>
          </w:p>
          <w:p w:rsidR="00050EE7" w:rsidRPr="00C00AC0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(1/6 доли)</w:t>
            </w:r>
          </w:p>
          <w:p w:rsidR="00050EE7" w:rsidRPr="00C00AC0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050EE7" w:rsidRPr="00C00AC0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(10/1103 доли)</w:t>
            </w:r>
          </w:p>
          <w:p w:rsidR="00050EE7" w:rsidRPr="00C00AC0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050EE7" w:rsidRPr="00C00AC0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(100/1053 доли)</w:t>
            </w:r>
          </w:p>
          <w:p w:rsidR="00050EE7" w:rsidRPr="00C00AC0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050EE7" w:rsidRPr="00C00AC0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050EE7" w:rsidRPr="00C00AC0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(1/14 доли)</w:t>
            </w:r>
          </w:p>
          <w:p w:rsidR="00050EE7" w:rsidRPr="00C00AC0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050EE7" w:rsidRPr="00C00AC0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(3/47 доли)</w:t>
            </w:r>
          </w:p>
          <w:p w:rsidR="00050EE7" w:rsidRPr="00C00AC0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Земельный участок (</w:t>
            </w:r>
            <w:r w:rsidR="00975FC9"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</w:t>
            </w: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 w:rsidR="00975FC9"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877</w:t>
            </w: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доли)</w:t>
            </w:r>
          </w:p>
          <w:p w:rsidR="00050EE7" w:rsidRPr="00C00AC0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</w:t>
            </w:r>
            <w:r w:rsidR="00975FC9"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125</w:t>
            </w: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 w:rsidR="00975FC9"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1368</w:t>
            </w: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доли)</w:t>
            </w:r>
          </w:p>
          <w:p w:rsidR="00050EE7" w:rsidRPr="00C00AC0" w:rsidRDefault="00975FC9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</w:t>
            </w:r>
            <w:r w:rsidR="00050EE7"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0/</w:t>
            </w: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501</w:t>
            </w:r>
            <w:r w:rsidR="00050EE7"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доли)</w:t>
            </w:r>
          </w:p>
          <w:p w:rsidR="00050EE7" w:rsidRPr="00C00AC0" w:rsidRDefault="00975FC9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</w:t>
            </w:r>
            <w:r w:rsidR="00050EE7"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</w:t>
            </w: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  <w:r w:rsidR="00050EE7"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241</w:t>
            </w:r>
            <w:r w:rsidR="00050EE7"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доли)</w:t>
            </w:r>
          </w:p>
          <w:p w:rsidR="00050EE7" w:rsidRPr="00C00AC0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(25/196 доли)</w:t>
            </w:r>
          </w:p>
          <w:p w:rsidR="00050EE7" w:rsidRPr="00C00AC0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(25/196 доли)</w:t>
            </w:r>
          </w:p>
          <w:p w:rsidR="00050EE7" w:rsidRPr="00C00AC0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(30/1103 доли)</w:t>
            </w:r>
          </w:p>
          <w:p w:rsidR="00050EE7" w:rsidRPr="00C00AC0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</w:t>
            </w:r>
            <w:r w:rsidR="00975FC9"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25</w:t>
            </w: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 w:rsidR="00975FC9"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392</w:t>
            </w: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доли)</w:t>
            </w:r>
          </w:p>
          <w:p w:rsidR="00050EE7" w:rsidRPr="00C00AC0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(50/707 доли)</w:t>
            </w:r>
          </w:p>
          <w:p w:rsidR="00050EE7" w:rsidRPr="00C00AC0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</w:t>
            </w:r>
            <w:r w:rsidR="00975FC9"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/2</w:t>
            </w:r>
            <w:r w:rsidR="00975FC9"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67</w:t>
            </w: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доли)</w:t>
            </w:r>
          </w:p>
          <w:p w:rsidR="00050EE7" w:rsidRPr="00C00AC0" w:rsidRDefault="00975FC9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</w:t>
            </w:r>
            <w:r w:rsidR="00050EE7"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</w:t>
            </w: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  <w:r w:rsidR="00050EE7"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/7</w:t>
            </w: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07</w:t>
            </w:r>
            <w:r w:rsidR="00050EE7"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доли)</w:t>
            </w:r>
          </w:p>
          <w:p w:rsidR="00050EE7" w:rsidRPr="00C00AC0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</w:t>
            </w:r>
            <w:r w:rsidR="00975FC9"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</w:t>
            </w: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/9 доли)</w:t>
            </w:r>
          </w:p>
          <w:p w:rsidR="00050EE7" w:rsidRPr="00C00AC0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</w:t>
            </w:r>
            <w:r w:rsidR="00975FC9"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00</w:t>
            </w: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 w:rsidR="00975FC9"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923</w:t>
            </w: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доли)</w:t>
            </w:r>
          </w:p>
          <w:p w:rsidR="00050EE7" w:rsidRPr="00C00AC0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(25/392 доли)</w:t>
            </w:r>
          </w:p>
          <w:p w:rsidR="00050EE7" w:rsidRPr="00C00AC0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(25/392 доли)</w:t>
            </w:r>
          </w:p>
          <w:p w:rsidR="00050EE7" w:rsidRPr="00C00AC0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</w:t>
            </w:r>
            <w:r w:rsidR="00975FC9"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</w:t>
            </w: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5/</w:t>
            </w:r>
            <w:r w:rsidR="00975FC9"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366</w:t>
            </w: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доли)</w:t>
            </w:r>
          </w:p>
          <w:p w:rsidR="00050EE7" w:rsidRPr="00C00AC0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</w:t>
            </w:r>
            <w:r w:rsidR="004133BE"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25</w:t>
            </w: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/2</w:t>
            </w:r>
            <w:r w:rsidR="004133BE"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56</w:t>
            </w: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доли)</w:t>
            </w:r>
          </w:p>
          <w:p w:rsidR="00050EE7" w:rsidRPr="00C00AC0" w:rsidRDefault="00050EE7" w:rsidP="00FA51E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(100/1401 доли)</w:t>
            </w:r>
          </w:p>
          <w:p w:rsidR="00050EE7" w:rsidRPr="00C00AC0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</w:t>
            </w:r>
            <w:r w:rsidR="004133BE"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</w:t>
            </w: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00/</w:t>
            </w:r>
            <w:r w:rsidR="004133BE"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923</w:t>
            </w: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доли)</w:t>
            </w:r>
          </w:p>
          <w:p w:rsidR="00050EE7" w:rsidRPr="00C00AC0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(1/41 доли)</w:t>
            </w:r>
          </w:p>
          <w:p w:rsidR="004133BE" w:rsidRPr="00C00AC0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 xml:space="preserve">Земельный участок </w:t>
            </w:r>
          </w:p>
          <w:p w:rsidR="004133BE" w:rsidRPr="00C00AC0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050EE7" w:rsidRPr="00C00AC0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</w:t>
            </w:r>
            <w:r w:rsidR="004133BE"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1/</w:t>
            </w: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доли)</w:t>
            </w:r>
          </w:p>
          <w:p w:rsidR="00050EE7" w:rsidRPr="00C00AC0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(100/447 доли)</w:t>
            </w:r>
          </w:p>
          <w:p w:rsidR="00050EE7" w:rsidRPr="00C00AC0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(5/123 доли)</w:t>
            </w:r>
          </w:p>
          <w:p w:rsidR="00050EE7" w:rsidRPr="00C00AC0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(20/267 доли)</w:t>
            </w:r>
          </w:p>
          <w:p w:rsidR="00050EE7" w:rsidRPr="00C00AC0" w:rsidRDefault="00050EE7" w:rsidP="00050EE7">
            <w:pPr>
              <w:autoSpaceDE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(5/123 доли)</w:t>
            </w:r>
          </w:p>
          <w:p w:rsidR="00050EE7" w:rsidRPr="00C00AC0" w:rsidRDefault="00050EE7" w:rsidP="00050EE7">
            <w:pPr>
              <w:autoSpaceDE w:val="0"/>
              <w:rPr>
                <w:rFonts w:ascii="Times New Roman" w:eastAsia="Times New Roman CYR" w:hAnsi="Times New Roman"/>
                <w:szCs w:val="20"/>
                <w:lang w:eastAsia="hi-IN" w:bidi="hi-IN"/>
              </w:rPr>
            </w:pPr>
            <w:r w:rsidRPr="00C00AC0">
              <w:rPr>
                <w:rFonts w:ascii="Times New Roman" w:eastAsia="Times New Roman CYR" w:hAnsi="Times New Roman"/>
                <w:szCs w:val="20"/>
                <w:lang w:eastAsia="hi-IN" w:bidi="hi-IN"/>
              </w:rPr>
              <w:t>Земельный участок (90/877 доли)</w:t>
            </w:r>
          </w:p>
          <w:p w:rsidR="00050EE7" w:rsidRPr="00C00AC0" w:rsidRDefault="00050EE7" w:rsidP="00050EE7">
            <w:pPr>
              <w:autoSpaceDE w:val="0"/>
              <w:rPr>
                <w:rFonts w:ascii="Times New Roman" w:eastAsia="Times New Roman CYR" w:hAnsi="Times New Roman"/>
                <w:szCs w:val="20"/>
                <w:lang w:eastAsia="hi-IN" w:bidi="hi-IN"/>
              </w:rPr>
            </w:pPr>
            <w:r w:rsidRPr="00C00AC0">
              <w:rPr>
                <w:rFonts w:ascii="Times New Roman" w:eastAsia="Times New Roman CYR" w:hAnsi="Times New Roman"/>
                <w:szCs w:val="20"/>
                <w:lang w:eastAsia="hi-IN" w:bidi="hi-IN"/>
              </w:rPr>
              <w:t>Земельный участок (40/167 доли)</w:t>
            </w:r>
          </w:p>
          <w:p w:rsidR="00050EE7" w:rsidRPr="00C00AC0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(10/1103 доли)</w:t>
            </w:r>
          </w:p>
          <w:p w:rsidR="00050EE7" w:rsidRPr="00C00AC0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(5/877 доли)</w:t>
            </w:r>
          </w:p>
          <w:p w:rsidR="00050EE7" w:rsidRPr="00C00AC0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</w:t>
            </w:r>
            <w:r w:rsidR="007666DB"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</w:t>
            </w: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 w:rsidR="007666DB"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1439</w:t>
            </w: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доли)</w:t>
            </w:r>
          </w:p>
          <w:p w:rsidR="00050EE7" w:rsidRPr="00C00AC0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(5/877 доли)</w:t>
            </w:r>
          </w:p>
          <w:p w:rsidR="00050EE7" w:rsidRPr="00C00AC0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(1/4 доли)</w:t>
            </w:r>
          </w:p>
          <w:p w:rsidR="00050EE7" w:rsidRPr="00C00AC0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050EE7" w:rsidRPr="00C00AC0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050EE7" w:rsidRPr="00C00AC0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050EE7" w:rsidRPr="00C00AC0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(100/887 доли)</w:t>
            </w:r>
          </w:p>
          <w:p w:rsidR="00050EE7" w:rsidRPr="00C00AC0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(5/877 доли)</w:t>
            </w:r>
          </w:p>
          <w:p w:rsidR="007666DB" w:rsidRPr="00C00AC0" w:rsidRDefault="00050EE7" w:rsidP="00F8779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</w:t>
            </w:r>
            <w:r w:rsidR="007666DB"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25</w:t>
            </w: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 w:rsidR="007666DB"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188</w:t>
            </w: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доли)</w:t>
            </w:r>
          </w:p>
          <w:p w:rsidR="007666DB" w:rsidRPr="00C00AC0" w:rsidRDefault="007666DB" w:rsidP="007666DB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(1/79 доли)</w:t>
            </w:r>
          </w:p>
          <w:p w:rsidR="007666DB" w:rsidRPr="00C00AC0" w:rsidRDefault="007666DB" w:rsidP="007666DB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7666DB" w:rsidRPr="00C00AC0" w:rsidRDefault="007666DB" w:rsidP="007666DB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(125/342 доли)</w:t>
            </w:r>
          </w:p>
          <w:p w:rsidR="007666DB" w:rsidRPr="00C00AC0" w:rsidRDefault="007666DB" w:rsidP="007666DB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Земельный участок (125/342 доли)</w:t>
            </w:r>
          </w:p>
          <w:p w:rsidR="007666DB" w:rsidRPr="00C00AC0" w:rsidRDefault="007666DB" w:rsidP="007666DB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7666DB" w:rsidRPr="00C00AC0" w:rsidRDefault="007666DB" w:rsidP="007666DB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7666DB" w:rsidRPr="00C00AC0" w:rsidRDefault="007666DB" w:rsidP="007666DB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F8779F" w:rsidRPr="00C00AC0" w:rsidRDefault="00F8779F" w:rsidP="00F8779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(1/9 доли)</w:t>
            </w:r>
          </w:p>
          <w:p w:rsidR="007666DB" w:rsidRPr="00C00AC0" w:rsidRDefault="00F8779F" w:rsidP="00CC3FEB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(5/877 доли)</w:t>
            </w:r>
          </w:p>
          <w:p w:rsidR="004A6196" w:rsidRPr="00C00AC0" w:rsidRDefault="004A6196" w:rsidP="004A619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4A6196" w:rsidRPr="00C00AC0" w:rsidRDefault="004A6196" w:rsidP="004A619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4A6196" w:rsidRPr="00C00AC0" w:rsidRDefault="004A6196" w:rsidP="004A619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(10/1103 доли)</w:t>
            </w:r>
          </w:p>
          <w:p w:rsidR="004A6196" w:rsidRPr="00C00AC0" w:rsidRDefault="004A6196" w:rsidP="004A619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(1/47 доли)</w:t>
            </w:r>
          </w:p>
          <w:p w:rsidR="004A6196" w:rsidRDefault="004A6196" w:rsidP="004A619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00AC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(10/1103 доли)</w:t>
            </w:r>
          </w:p>
          <w:p w:rsidR="001F7C8A" w:rsidRPr="00F8779F" w:rsidRDefault="001F7C8A" w:rsidP="004A619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4A6196" w:rsidRPr="00F8779F" w:rsidRDefault="004A6196" w:rsidP="004A619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4A6196" w:rsidRPr="00F8779F" w:rsidRDefault="004A6196" w:rsidP="004A619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7666DB" w:rsidRDefault="007666DB" w:rsidP="00050EE7">
            <w:pPr>
              <w:autoSpaceDE w:val="0"/>
              <w:rPr>
                <w:rFonts w:ascii="Times New Roman" w:eastAsia="Times New Roman CYR" w:hAnsi="Times New Roman"/>
                <w:szCs w:val="20"/>
                <w:lang w:eastAsia="hi-IN" w:bidi="hi-IN"/>
              </w:rPr>
            </w:pPr>
          </w:p>
          <w:p w:rsidR="0011471A" w:rsidRDefault="00050EE7" w:rsidP="00050EE7">
            <w:pPr>
              <w:autoSpaceDE w:val="0"/>
              <w:rPr>
                <w:rFonts w:ascii="Times New Roman" w:eastAsia="Times New Roman CYR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 xml:space="preserve">дание </w:t>
            </w:r>
          </w:p>
          <w:p w:rsidR="00050EE7" w:rsidRPr="00561327" w:rsidRDefault="00050EE7" w:rsidP="00050EE7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 xml:space="preserve">дание </w:t>
            </w:r>
          </w:p>
          <w:p w:rsidR="00050EE7" w:rsidRPr="00561327" w:rsidRDefault="00050EE7" w:rsidP="00050EE7">
            <w:pPr>
              <w:tabs>
                <w:tab w:val="left" w:pos="41"/>
              </w:tabs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дание</w:t>
            </w:r>
            <w:r w:rsidR="0011471A">
              <w:rPr>
                <w:rFonts w:ascii="Times New Roman" w:eastAsia="Times New Roman CYR" w:hAnsi="Times New Roman"/>
                <w:szCs w:val="20"/>
                <w:lang w:eastAsia="hi-IN" w:bidi="hi-IN"/>
              </w:rPr>
              <w:t xml:space="preserve"> </w:t>
            </w:r>
          </w:p>
          <w:p w:rsidR="00050EE7" w:rsidRPr="00561327" w:rsidRDefault="00050EE7" w:rsidP="00050EE7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дание</w:t>
            </w: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 xml:space="preserve"> </w:t>
            </w:r>
          </w:p>
          <w:p w:rsidR="0011471A" w:rsidRDefault="00050EE7" w:rsidP="00050EE7">
            <w:pPr>
              <w:autoSpaceDE w:val="0"/>
              <w:rPr>
                <w:rFonts w:ascii="Times New Roman" w:eastAsia="Times New Roman CYR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 xml:space="preserve">дание </w:t>
            </w:r>
          </w:p>
          <w:p w:rsidR="00050EE7" w:rsidRPr="00561327" w:rsidRDefault="00050EE7" w:rsidP="00050EE7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дание</w:t>
            </w:r>
            <w:r w:rsidR="0011471A">
              <w:rPr>
                <w:rFonts w:ascii="Times New Roman" w:eastAsia="Times New Roman CYR" w:hAnsi="Times New Roman"/>
                <w:szCs w:val="20"/>
                <w:lang w:eastAsia="hi-IN" w:bidi="hi-IN"/>
              </w:rPr>
              <w:t xml:space="preserve"> </w:t>
            </w:r>
          </w:p>
          <w:p w:rsidR="00050EE7" w:rsidRPr="00561327" w:rsidRDefault="00050EE7" w:rsidP="00050EE7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дание</w:t>
            </w:r>
          </w:p>
          <w:p w:rsidR="0011471A" w:rsidRDefault="00050EE7" w:rsidP="00050EE7">
            <w:pPr>
              <w:autoSpaceDE w:val="0"/>
              <w:rPr>
                <w:rFonts w:ascii="Times New Roman" w:eastAsia="Times New Roman CYR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дание</w:t>
            </w:r>
          </w:p>
          <w:p w:rsidR="00050EE7" w:rsidRPr="00561327" w:rsidRDefault="00050EE7" w:rsidP="00050EE7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 xml:space="preserve">дание </w:t>
            </w:r>
          </w:p>
          <w:p w:rsidR="00050EE7" w:rsidRPr="00561327" w:rsidRDefault="00050EE7" w:rsidP="00050EE7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 xml:space="preserve">дание </w:t>
            </w:r>
          </w:p>
          <w:p w:rsidR="00050EE7" w:rsidRPr="00561327" w:rsidRDefault="00050EE7" w:rsidP="00050EE7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 xml:space="preserve">дание </w:t>
            </w:r>
          </w:p>
          <w:p w:rsidR="00050EE7" w:rsidRPr="00561327" w:rsidRDefault="00050EE7" w:rsidP="00050EE7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дание</w:t>
            </w:r>
            <w:r w:rsidR="0011471A">
              <w:rPr>
                <w:rFonts w:ascii="Times New Roman" w:eastAsia="Times New Roman CYR" w:hAnsi="Times New Roman"/>
                <w:szCs w:val="20"/>
                <w:lang w:eastAsia="hi-IN" w:bidi="hi-IN"/>
              </w:rPr>
              <w:t xml:space="preserve"> </w:t>
            </w:r>
          </w:p>
          <w:p w:rsidR="00050EE7" w:rsidRPr="00561327" w:rsidRDefault="00050EE7" w:rsidP="00050EE7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 xml:space="preserve">дание </w:t>
            </w:r>
          </w:p>
          <w:p w:rsidR="00050EE7" w:rsidRPr="00561327" w:rsidRDefault="00050EE7" w:rsidP="00050EE7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 xml:space="preserve">дание </w:t>
            </w:r>
          </w:p>
          <w:p w:rsidR="00050EE7" w:rsidRPr="00561327" w:rsidRDefault="00050EE7" w:rsidP="00050EE7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 xml:space="preserve">дание </w:t>
            </w:r>
          </w:p>
          <w:p w:rsidR="00050EE7" w:rsidRPr="00561327" w:rsidRDefault="00050EE7" w:rsidP="00050EE7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С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 xml:space="preserve">ооружение </w:t>
            </w:r>
          </w:p>
          <w:p w:rsidR="00050EE7" w:rsidRPr="00561327" w:rsidRDefault="00050EE7" w:rsidP="00050EE7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 xml:space="preserve">дание </w:t>
            </w:r>
          </w:p>
          <w:p w:rsidR="00050EE7" w:rsidRPr="00561327" w:rsidRDefault="00050EE7" w:rsidP="00050EE7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О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бъект незавершенного строительства</w:t>
            </w:r>
          </w:p>
          <w:p w:rsidR="00050EE7" w:rsidRPr="00561327" w:rsidRDefault="00050EE7" w:rsidP="00050EE7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lastRenderedPageBreak/>
              <w:t>Н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езавершенный строительством объект</w:t>
            </w:r>
          </w:p>
          <w:p w:rsidR="00050EE7" w:rsidRPr="00561327" w:rsidRDefault="00050EE7" w:rsidP="00050EE7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Н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езавершенный строительством объект</w:t>
            </w:r>
          </w:p>
          <w:p w:rsidR="00050EE7" w:rsidRPr="00561327" w:rsidRDefault="00050EE7" w:rsidP="00050EE7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О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бъект незавершенного строительства</w:t>
            </w:r>
          </w:p>
          <w:p w:rsidR="0011471A" w:rsidRDefault="00050EE7" w:rsidP="00050EE7">
            <w:pPr>
              <w:autoSpaceDE w:val="0"/>
              <w:rPr>
                <w:rFonts w:ascii="Times New Roman" w:eastAsia="Times New Roman CYR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С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 xml:space="preserve">ооружение </w:t>
            </w:r>
          </w:p>
          <w:p w:rsidR="00050EE7" w:rsidRPr="00561327" w:rsidRDefault="00050EE7" w:rsidP="00050EE7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Н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ежилое помещение,</w:t>
            </w:r>
          </w:p>
          <w:p w:rsidR="00050EE7" w:rsidRPr="00561327" w:rsidRDefault="00050EE7" w:rsidP="00050EE7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Н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езавершенный строительством объект</w:t>
            </w:r>
          </w:p>
          <w:p w:rsidR="00050EE7" w:rsidRPr="00561327" w:rsidRDefault="00050EE7" w:rsidP="00050EE7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амощение (площадка с твердым покрытием)</w:t>
            </w:r>
          </w:p>
          <w:p w:rsidR="00050EE7" w:rsidRPr="00561327" w:rsidRDefault="00050EE7" w:rsidP="00050EE7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С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 xml:space="preserve">ооружение </w:t>
            </w:r>
          </w:p>
          <w:p w:rsidR="0011471A" w:rsidRDefault="00050EE7" w:rsidP="00050EE7">
            <w:pPr>
              <w:autoSpaceDE w:val="0"/>
              <w:rPr>
                <w:rFonts w:ascii="Times New Roman" w:eastAsia="Times New Roman CYR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С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 xml:space="preserve">ооружение </w:t>
            </w:r>
          </w:p>
          <w:p w:rsidR="00050EE7" w:rsidRPr="00561327" w:rsidRDefault="00050EE7" w:rsidP="00050EE7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С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 xml:space="preserve">ооружение </w:t>
            </w:r>
          </w:p>
          <w:p w:rsidR="0011471A" w:rsidRDefault="00050EE7" w:rsidP="00050EE7">
            <w:pPr>
              <w:autoSpaceDE w:val="0"/>
              <w:rPr>
                <w:rFonts w:ascii="Times New Roman" w:eastAsia="Times New Roman CYR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="0011471A">
              <w:rPr>
                <w:rFonts w:ascii="Times New Roman" w:eastAsia="Times New Roman CYR" w:hAnsi="Times New Roman"/>
                <w:szCs w:val="20"/>
                <w:lang w:eastAsia="hi-IN" w:bidi="hi-IN"/>
              </w:rPr>
              <w:t xml:space="preserve">дание </w:t>
            </w:r>
          </w:p>
          <w:p w:rsidR="0011471A" w:rsidRDefault="00050EE7" w:rsidP="00050EE7">
            <w:pPr>
              <w:autoSpaceDE w:val="0"/>
              <w:rPr>
                <w:rFonts w:ascii="Times New Roman" w:eastAsia="Times New Roman CYR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 xml:space="preserve">дание </w:t>
            </w:r>
          </w:p>
          <w:p w:rsidR="00050EE7" w:rsidRPr="00561327" w:rsidRDefault="00050EE7" w:rsidP="00050EE7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="0011471A">
              <w:rPr>
                <w:rFonts w:ascii="Times New Roman" w:eastAsia="Times New Roman CYR" w:hAnsi="Times New Roman"/>
                <w:szCs w:val="20"/>
                <w:lang w:eastAsia="hi-IN" w:bidi="hi-IN"/>
              </w:rPr>
              <w:t xml:space="preserve">дание </w:t>
            </w:r>
          </w:p>
          <w:p w:rsidR="00050EE7" w:rsidRPr="005613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Arial" w:hAnsi="Times New Roman"/>
                <w:szCs w:val="20"/>
                <w:lang w:eastAsia="hi-IN" w:bidi="hi-IN"/>
              </w:rPr>
              <w:t>З</w:t>
            </w:r>
            <w:r w:rsidR="0011471A">
              <w:rPr>
                <w:rFonts w:ascii="Times New Roman" w:eastAsia="Arial" w:hAnsi="Times New Roman"/>
                <w:szCs w:val="20"/>
                <w:lang w:eastAsia="hi-IN" w:bidi="hi-IN"/>
              </w:rPr>
              <w:t xml:space="preserve">дание 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Cs w:val="20"/>
                <w:lang w:eastAsia="hi-IN" w:bidi="hi-IN"/>
              </w:rPr>
              <w:t>З</w:t>
            </w:r>
            <w:r w:rsidR="0011471A">
              <w:rPr>
                <w:rFonts w:ascii="Times New Roman" w:eastAsia="Arial" w:hAnsi="Times New Roman"/>
                <w:szCs w:val="20"/>
                <w:lang w:eastAsia="hi-IN" w:bidi="hi-IN"/>
              </w:rPr>
              <w:t xml:space="preserve">дание </w:t>
            </w:r>
          </w:p>
          <w:p w:rsidR="00C00AC0" w:rsidRPr="00561327" w:rsidRDefault="00C00AC0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Arial" w:hAnsi="Times New Roman"/>
                <w:szCs w:val="20"/>
                <w:lang w:eastAsia="hi-IN" w:bidi="hi-IN"/>
              </w:rPr>
              <w:t xml:space="preserve">Здание 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50EE7" w:rsidRPr="0071693E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1693E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78,3</w:t>
            </w:r>
          </w:p>
          <w:p w:rsidR="001434FB" w:rsidRDefault="001434FB" w:rsidP="000A0813">
            <w:pPr>
              <w:tabs>
                <w:tab w:val="left" w:pos="600"/>
              </w:tabs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50EE7" w:rsidRPr="00250FFC" w:rsidRDefault="00050EE7" w:rsidP="000A0813">
            <w:pPr>
              <w:tabs>
                <w:tab w:val="left" w:pos="600"/>
              </w:tabs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Arial" w:hAnsi="Times New Roman"/>
                <w:szCs w:val="20"/>
                <w:lang w:eastAsia="hi-IN" w:bidi="hi-IN"/>
              </w:rPr>
              <w:t>421281</w:t>
            </w:r>
            <w:r w:rsidR="00814D33">
              <w:rPr>
                <w:rFonts w:ascii="Times New Roman" w:eastAsia="Arial" w:hAnsi="Times New Roman"/>
                <w:szCs w:val="20"/>
                <w:lang w:eastAsia="hi-IN" w:bidi="hi-IN"/>
              </w:rPr>
              <w:t>,0</w:t>
            </w:r>
          </w:p>
          <w:p w:rsidR="00050EE7" w:rsidRPr="00250FFC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50EE7" w:rsidRPr="0071693E" w:rsidRDefault="00050EE7" w:rsidP="0094476C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Arial" w:hAnsi="Times New Roman"/>
                <w:szCs w:val="20"/>
                <w:lang w:eastAsia="hi-IN" w:bidi="hi-IN"/>
              </w:rPr>
              <w:t>1197691</w:t>
            </w:r>
            <w:r w:rsidR="00814D33">
              <w:rPr>
                <w:rFonts w:ascii="Times New Roman" w:eastAsia="Arial" w:hAnsi="Times New Roman"/>
                <w:szCs w:val="20"/>
                <w:lang w:eastAsia="hi-IN" w:bidi="hi-IN"/>
              </w:rPr>
              <w:t>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50EE7" w:rsidRPr="00250FFC" w:rsidRDefault="00050EE7" w:rsidP="006270D4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Arial" w:hAnsi="Times New Roman"/>
                <w:szCs w:val="20"/>
                <w:lang w:eastAsia="hi-IN" w:bidi="hi-IN"/>
              </w:rPr>
              <w:t>289929</w:t>
            </w:r>
            <w:r w:rsidR="00814D33">
              <w:rPr>
                <w:rFonts w:ascii="Times New Roman" w:eastAsia="Arial" w:hAnsi="Times New Roman"/>
                <w:szCs w:val="20"/>
                <w:lang w:eastAsia="hi-IN" w:bidi="hi-IN"/>
              </w:rPr>
              <w:t>,0</w:t>
            </w:r>
          </w:p>
          <w:p w:rsidR="00050EE7" w:rsidRPr="00250FFC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50EE7" w:rsidRPr="0071693E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Arial" w:hAnsi="Times New Roman"/>
                <w:szCs w:val="20"/>
                <w:lang w:eastAsia="hi-IN" w:bidi="hi-IN"/>
              </w:rPr>
              <w:t>289928</w:t>
            </w:r>
            <w:r w:rsidR="00814D33">
              <w:rPr>
                <w:rFonts w:ascii="Times New Roman" w:eastAsia="Arial" w:hAnsi="Times New Roman"/>
                <w:szCs w:val="20"/>
                <w:lang w:eastAsia="hi-IN" w:bidi="hi-IN"/>
              </w:rPr>
              <w:t>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50EE7" w:rsidRPr="00250FFC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Arial" w:hAnsi="Times New Roman"/>
                <w:szCs w:val="20"/>
                <w:lang w:eastAsia="hi-IN" w:bidi="hi-IN"/>
              </w:rPr>
              <w:t>9928</w:t>
            </w:r>
            <w:r w:rsidR="00814D33">
              <w:rPr>
                <w:rFonts w:ascii="Times New Roman" w:eastAsia="Arial" w:hAnsi="Times New Roman"/>
                <w:szCs w:val="20"/>
                <w:lang w:eastAsia="hi-IN" w:bidi="hi-IN"/>
              </w:rPr>
              <w:t>,</w:t>
            </w:r>
          </w:p>
          <w:p w:rsidR="00050EE7" w:rsidRPr="0071693E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Arial" w:hAnsi="Times New Roman"/>
                <w:szCs w:val="20"/>
                <w:lang w:eastAsia="hi-IN" w:bidi="hi-IN"/>
              </w:rPr>
              <w:t>48556</w:t>
            </w:r>
            <w:r w:rsidR="00814D33">
              <w:rPr>
                <w:rFonts w:ascii="Times New Roman" w:eastAsia="Arial" w:hAnsi="Times New Roman"/>
                <w:szCs w:val="20"/>
                <w:lang w:eastAsia="hi-IN" w:bidi="hi-IN"/>
              </w:rPr>
              <w:t>,0</w:t>
            </w:r>
          </w:p>
          <w:p w:rsidR="00050EE7" w:rsidRDefault="00050EE7" w:rsidP="00050EE7">
            <w:pPr>
              <w:autoSpaceDE w:val="0"/>
              <w:ind w:firstLine="34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50EE7" w:rsidRPr="0071693E" w:rsidRDefault="00050EE7" w:rsidP="00050EE7">
            <w:pPr>
              <w:autoSpaceDE w:val="0"/>
              <w:ind w:firstLine="34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Arial" w:hAnsi="Times New Roman"/>
                <w:szCs w:val="20"/>
                <w:lang w:eastAsia="hi-IN" w:bidi="hi-IN"/>
              </w:rPr>
              <w:t>9828</w:t>
            </w:r>
            <w:r w:rsidR="00814D33">
              <w:rPr>
                <w:rFonts w:ascii="Times New Roman" w:eastAsia="Arial" w:hAnsi="Times New Roman"/>
                <w:szCs w:val="20"/>
                <w:lang w:eastAsia="hi-IN" w:bidi="hi-IN"/>
              </w:rPr>
              <w:t>,0</w:t>
            </w:r>
          </w:p>
          <w:p w:rsidR="00050EE7" w:rsidRPr="00250FFC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Arial" w:hAnsi="Times New Roman"/>
                <w:szCs w:val="20"/>
                <w:lang w:eastAsia="hi-IN" w:bidi="hi-IN"/>
              </w:rPr>
              <w:t>530489</w:t>
            </w:r>
            <w:r w:rsidR="00814D33">
              <w:rPr>
                <w:rFonts w:ascii="Times New Roman" w:eastAsia="Arial" w:hAnsi="Times New Roman"/>
                <w:szCs w:val="20"/>
                <w:lang w:eastAsia="hi-IN" w:bidi="hi-IN"/>
              </w:rPr>
              <w:t>,0</w:t>
            </w:r>
          </w:p>
          <w:p w:rsidR="00050EE7" w:rsidRPr="00250FFC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50EE7" w:rsidRPr="0071693E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Arial" w:hAnsi="Times New Roman"/>
                <w:szCs w:val="20"/>
                <w:lang w:eastAsia="hi-IN" w:bidi="hi-IN"/>
              </w:rPr>
              <w:t>9832</w:t>
            </w:r>
            <w:r w:rsidR="00814D33">
              <w:rPr>
                <w:rFonts w:ascii="Times New Roman" w:eastAsia="Arial" w:hAnsi="Times New Roman"/>
                <w:szCs w:val="20"/>
                <w:lang w:eastAsia="hi-IN" w:bidi="hi-IN"/>
              </w:rPr>
              <w:t>,0</w:t>
            </w:r>
          </w:p>
          <w:p w:rsidR="00050EE7" w:rsidRPr="0071693E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Arial" w:hAnsi="Times New Roman"/>
                <w:szCs w:val="20"/>
                <w:lang w:eastAsia="hi-IN" w:bidi="hi-IN"/>
              </w:rPr>
              <w:t>10000</w:t>
            </w:r>
            <w:r w:rsidR="00814D33">
              <w:rPr>
                <w:rFonts w:ascii="Times New Roman" w:eastAsia="Arial" w:hAnsi="Times New Roman"/>
                <w:szCs w:val="20"/>
                <w:lang w:eastAsia="hi-IN" w:bidi="hi-IN"/>
              </w:rPr>
              <w:t>,0</w:t>
            </w:r>
          </w:p>
          <w:p w:rsidR="00050EE7" w:rsidRPr="0071693E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Arial" w:hAnsi="Times New Roman"/>
                <w:szCs w:val="20"/>
                <w:lang w:eastAsia="hi-IN" w:bidi="hi-IN"/>
              </w:rPr>
              <w:t>120417</w:t>
            </w:r>
            <w:r w:rsidR="00814D33">
              <w:rPr>
                <w:rFonts w:ascii="Times New Roman" w:eastAsia="Arial" w:hAnsi="Times New Roman"/>
                <w:szCs w:val="20"/>
                <w:lang w:eastAsia="hi-IN" w:bidi="hi-IN"/>
              </w:rPr>
              <w:t>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50EE7" w:rsidRPr="0071693E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Arial" w:hAnsi="Times New Roman"/>
                <w:szCs w:val="20"/>
                <w:lang w:eastAsia="hi-IN" w:bidi="hi-IN"/>
              </w:rPr>
              <w:t>32321</w:t>
            </w:r>
            <w:r w:rsidR="00FA51E5">
              <w:rPr>
                <w:rFonts w:ascii="Times New Roman" w:eastAsia="Arial" w:hAnsi="Times New Roman"/>
                <w:szCs w:val="20"/>
                <w:lang w:eastAsia="hi-IN" w:bidi="hi-IN"/>
              </w:rPr>
              <w:t>,0</w:t>
            </w:r>
          </w:p>
          <w:p w:rsidR="00050EE7" w:rsidRPr="0071693E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Times New Roman" w:hAnsi="Times New Roman"/>
                <w:szCs w:val="20"/>
                <w:lang w:eastAsia="hi-IN" w:bidi="hi-IN"/>
              </w:rPr>
              <w:t>2333920</w:t>
            </w:r>
            <w:r w:rsidR="00814D33">
              <w:rPr>
                <w:rFonts w:ascii="Times New Roman" w:eastAsia="Times New Roman" w:hAnsi="Times New Roman"/>
                <w:szCs w:val="20"/>
                <w:lang w:eastAsia="hi-IN" w:bidi="hi-IN"/>
              </w:rPr>
              <w:t>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71693E" w:rsidRDefault="00975FC9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Cs w:val="20"/>
                <w:lang w:eastAsia="hi-IN" w:bidi="hi-IN"/>
              </w:rPr>
              <w:lastRenderedPageBreak/>
              <w:t>8522830,0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71693E" w:rsidRDefault="00975FC9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>519845,0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71693E" w:rsidRDefault="00975FC9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Cs w:val="20"/>
                <w:lang w:eastAsia="hi-IN" w:bidi="hi-IN"/>
              </w:rPr>
              <w:t>476087,0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71693E" w:rsidRDefault="00975FC9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>228977,0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71693E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Times New Roman" w:hAnsi="Times New Roman"/>
                <w:szCs w:val="20"/>
                <w:lang w:eastAsia="hi-IN" w:bidi="hi-IN"/>
              </w:rPr>
              <w:t>480408</w:t>
            </w:r>
            <w:r w:rsidR="00814D33">
              <w:rPr>
                <w:rFonts w:ascii="Times New Roman" w:eastAsia="Times New Roman" w:hAnsi="Times New Roman"/>
                <w:szCs w:val="20"/>
                <w:lang w:eastAsia="hi-IN" w:bidi="hi-IN"/>
              </w:rPr>
              <w:t>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814D33" w:rsidRDefault="00050EE7" w:rsidP="00814D33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Times New Roman" w:hAnsi="Times New Roman"/>
                <w:szCs w:val="20"/>
                <w:lang w:eastAsia="hi-IN" w:bidi="hi-IN"/>
              </w:rPr>
              <w:t>480408</w:t>
            </w:r>
            <w:r w:rsidR="00814D33">
              <w:rPr>
                <w:rFonts w:ascii="Times New Roman" w:eastAsia="Times New Roman" w:hAnsi="Times New Roman"/>
                <w:szCs w:val="20"/>
                <w:lang w:eastAsia="hi-IN" w:bidi="hi-IN"/>
              </w:rPr>
              <w:t>,</w:t>
            </w:r>
            <w:r w:rsidR="00814D33">
              <w:rPr>
                <w:rFonts w:ascii="Times New Roman" w:eastAsia="Arial" w:hAnsi="Times New Roman"/>
                <w:szCs w:val="20"/>
                <w:lang w:eastAsia="hi-IN" w:bidi="hi-IN"/>
              </w:rPr>
              <w:t>0</w:t>
            </w:r>
          </w:p>
          <w:p w:rsidR="00183E66" w:rsidRDefault="00183E66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71693E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Times New Roman" w:hAnsi="Times New Roman"/>
                <w:szCs w:val="20"/>
                <w:lang w:eastAsia="hi-IN" w:bidi="hi-IN"/>
              </w:rPr>
              <w:t>5355743</w:t>
            </w:r>
            <w:r w:rsidR="00814D33">
              <w:rPr>
                <w:rFonts w:ascii="Times New Roman" w:eastAsia="Times New Roman" w:hAnsi="Times New Roman"/>
                <w:szCs w:val="20"/>
                <w:lang w:eastAsia="hi-IN" w:bidi="hi-IN"/>
              </w:rPr>
              <w:t>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71693E" w:rsidRDefault="00975FC9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Cs w:val="20"/>
                <w:lang w:eastAsia="hi-IN" w:bidi="hi-IN"/>
              </w:rPr>
              <w:t>744941,0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154E97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Times New Roman" w:hAnsi="Times New Roman"/>
                <w:szCs w:val="20"/>
                <w:lang w:eastAsia="hi-IN" w:bidi="hi-IN"/>
              </w:rPr>
              <w:t>741854</w:t>
            </w:r>
            <w:r w:rsidR="00183E66">
              <w:rPr>
                <w:rFonts w:ascii="Times New Roman" w:eastAsia="Times New Roman" w:hAnsi="Times New Roman"/>
                <w:szCs w:val="20"/>
                <w:lang w:eastAsia="hi-IN" w:bidi="hi-IN"/>
              </w:rPr>
              <w:t>,0</w:t>
            </w:r>
          </w:p>
          <w:p w:rsidR="00050EE7" w:rsidRPr="00154E97" w:rsidRDefault="00050EE7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71693E" w:rsidRDefault="00975FC9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>1400540,0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71693E" w:rsidRDefault="00975FC9" w:rsidP="0094476C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>741854,0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71693E" w:rsidRDefault="00975FC9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Cs w:val="20"/>
                <w:lang w:eastAsia="hi-IN" w:bidi="hi-IN"/>
              </w:rPr>
              <w:t>605193,0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71693E" w:rsidRDefault="00975FC9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Cs w:val="20"/>
                <w:lang w:eastAsia="hi-IN" w:bidi="hi-IN"/>
              </w:rPr>
              <w:t>438516,0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71693E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Times New Roman" w:hAnsi="Times New Roman"/>
                <w:szCs w:val="20"/>
                <w:lang w:eastAsia="hi-IN" w:bidi="hi-IN"/>
              </w:rPr>
              <w:t>480408</w:t>
            </w:r>
            <w:r w:rsidR="00183E66">
              <w:rPr>
                <w:rFonts w:ascii="Times New Roman" w:eastAsia="Times New Roman" w:hAnsi="Times New Roman"/>
                <w:szCs w:val="20"/>
                <w:lang w:eastAsia="hi-IN" w:bidi="hi-IN"/>
              </w:rPr>
              <w:t>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71693E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Times New Roman" w:hAnsi="Times New Roman"/>
                <w:szCs w:val="20"/>
                <w:lang w:eastAsia="hi-IN" w:bidi="hi-IN"/>
              </w:rPr>
              <w:t>480408</w:t>
            </w:r>
            <w:r w:rsidR="00183E66">
              <w:rPr>
                <w:rFonts w:ascii="Times New Roman" w:eastAsia="Times New Roman" w:hAnsi="Times New Roman"/>
                <w:szCs w:val="20"/>
                <w:lang w:eastAsia="hi-IN" w:bidi="hi-IN"/>
              </w:rPr>
              <w:t>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71693E" w:rsidRDefault="004133BE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Cs w:val="20"/>
                <w:lang w:eastAsia="hi-IN" w:bidi="hi-IN"/>
              </w:rPr>
              <w:t>1535853,0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71693E" w:rsidRDefault="004133BE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>486180,0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71693E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Times New Roman" w:hAnsi="Times New Roman"/>
                <w:szCs w:val="20"/>
                <w:lang w:eastAsia="hi-IN" w:bidi="hi-IN"/>
              </w:rPr>
              <w:t>665540</w:t>
            </w:r>
            <w:r w:rsidR="00183E66">
              <w:rPr>
                <w:rFonts w:ascii="Times New Roman" w:eastAsia="Times New Roman" w:hAnsi="Times New Roman"/>
                <w:szCs w:val="20"/>
                <w:lang w:eastAsia="hi-IN" w:bidi="hi-IN"/>
              </w:rPr>
              <w:t>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71693E" w:rsidRDefault="004133BE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>438516,0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71693E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Times New Roman" w:hAnsi="Times New Roman"/>
                <w:szCs w:val="20"/>
                <w:lang w:eastAsia="hi-IN" w:bidi="hi-IN"/>
              </w:rPr>
              <w:t>1488435</w:t>
            </w:r>
            <w:r w:rsidR="00183E66">
              <w:rPr>
                <w:rFonts w:ascii="Times New Roman" w:eastAsia="Times New Roman" w:hAnsi="Times New Roman"/>
                <w:szCs w:val="20"/>
                <w:lang w:eastAsia="hi-IN" w:bidi="hi-IN"/>
              </w:rPr>
              <w:t>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71693E" w:rsidRDefault="004133BE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lastRenderedPageBreak/>
              <w:t>10000,0</w:t>
            </w:r>
          </w:p>
          <w:p w:rsidR="00050EE7" w:rsidRPr="0071693E" w:rsidRDefault="004133BE" w:rsidP="004133BE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   9836,0</w:t>
            </w:r>
          </w:p>
          <w:p w:rsidR="00050EE7" w:rsidRPr="0071693E" w:rsidRDefault="004133BE" w:rsidP="004133BE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Cs w:val="20"/>
                <w:lang w:eastAsia="hi-IN" w:bidi="hi-IN"/>
              </w:rPr>
              <w:t xml:space="preserve">    27843,0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71693E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Times New Roman" w:hAnsi="Times New Roman"/>
                <w:szCs w:val="20"/>
                <w:lang w:eastAsia="hi-IN" w:bidi="hi-IN"/>
              </w:rPr>
              <w:t>270147</w:t>
            </w:r>
            <w:r w:rsidR="00183E66">
              <w:rPr>
                <w:rFonts w:ascii="Times New Roman" w:eastAsia="Times New Roman" w:hAnsi="Times New Roman"/>
                <w:szCs w:val="20"/>
                <w:lang w:eastAsia="hi-IN" w:bidi="hi-IN"/>
              </w:rPr>
              <w:t>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71693E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Times New Roman" w:hAnsi="Times New Roman"/>
                <w:szCs w:val="20"/>
                <w:lang w:eastAsia="hi-IN" w:bidi="hi-IN"/>
              </w:rPr>
              <w:t>1488435</w:t>
            </w:r>
            <w:r w:rsidR="00183E66">
              <w:rPr>
                <w:rFonts w:ascii="Times New Roman" w:eastAsia="Times New Roman" w:hAnsi="Times New Roman"/>
                <w:szCs w:val="20"/>
                <w:lang w:eastAsia="hi-IN" w:bidi="hi-IN"/>
              </w:rPr>
              <w:t>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71693E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Times New Roman" w:hAnsi="Times New Roman"/>
                <w:szCs w:val="20"/>
                <w:lang w:eastAsia="hi-IN" w:bidi="hi-IN"/>
              </w:rPr>
              <w:t>1400540</w:t>
            </w:r>
            <w:r w:rsidR="00183E66">
              <w:rPr>
                <w:rFonts w:ascii="Times New Roman" w:eastAsia="Times New Roman" w:hAnsi="Times New Roman"/>
                <w:szCs w:val="20"/>
                <w:lang w:eastAsia="hi-IN" w:bidi="hi-IN"/>
              </w:rPr>
              <w:t>,0</w:t>
            </w:r>
          </w:p>
          <w:p w:rsidR="009135C0" w:rsidRDefault="009135C0" w:rsidP="0094476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Default="00050EE7" w:rsidP="0094476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Times New Roman" w:hAnsi="Times New Roman"/>
                <w:szCs w:val="20"/>
                <w:lang w:eastAsia="hi-IN" w:bidi="hi-IN"/>
              </w:rPr>
              <w:t>1488435</w:t>
            </w:r>
            <w:r w:rsidR="00183E66">
              <w:rPr>
                <w:rFonts w:ascii="Times New Roman" w:eastAsia="Times New Roman" w:hAnsi="Times New Roman"/>
                <w:szCs w:val="20"/>
                <w:lang w:eastAsia="hi-IN" w:bidi="hi-IN"/>
              </w:rPr>
              <w:t>,0</w:t>
            </w:r>
          </w:p>
          <w:p w:rsidR="0094476C" w:rsidRDefault="0094476C" w:rsidP="0029535E">
            <w:pPr>
              <w:autoSpaceDE w:val="0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050EE7" w:rsidRDefault="00050EE7" w:rsidP="0029535E">
            <w:pPr>
              <w:autoSpaceDE w:val="0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Arial CYR" w:hAnsi="Times New Roman"/>
                <w:szCs w:val="20"/>
                <w:lang w:eastAsia="hi-IN" w:bidi="hi-IN"/>
              </w:rPr>
              <w:t>8522830</w:t>
            </w:r>
            <w:r w:rsidR="006270D4">
              <w:rPr>
                <w:rFonts w:ascii="Times New Roman" w:eastAsia="Arial CYR" w:hAnsi="Times New Roman"/>
                <w:szCs w:val="20"/>
                <w:lang w:eastAsia="hi-IN" w:bidi="hi-IN"/>
              </w:rPr>
              <w:t>,0</w:t>
            </w:r>
          </w:p>
          <w:p w:rsidR="0029535E" w:rsidRDefault="0029535E" w:rsidP="0029535E">
            <w:pPr>
              <w:autoSpaceDE w:val="0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050EE7" w:rsidRDefault="00050EE7" w:rsidP="0029535E">
            <w:pPr>
              <w:autoSpaceDE w:val="0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Arial CYR" w:hAnsi="Times New Roman"/>
                <w:szCs w:val="20"/>
                <w:lang w:eastAsia="hi-IN" w:bidi="hi-IN"/>
              </w:rPr>
              <w:t>396383</w:t>
            </w:r>
            <w:r w:rsidR="00975FC9">
              <w:rPr>
                <w:rFonts w:ascii="Times New Roman" w:eastAsia="Arial CYR" w:hAnsi="Times New Roman"/>
                <w:szCs w:val="20"/>
                <w:lang w:eastAsia="hi-IN" w:bidi="hi-IN"/>
              </w:rPr>
              <w:t>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Arial CYR" w:hAnsi="Times New Roman"/>
                <w:szCs w:val="20"/>
                <w:lang w:eastAsia="hi-IN" w:bidi="hi-IN"/>
              </w:rPr>
              <w:t>5355743</w:t>
            </w:r>
            <w:r w:rsidR="00183E66">
              <w:rPr>
                <w:rFonts w:ascii="Times New Roman" w:eastAsia="Arial CYR" w:hAnsi="Times New Roman"/>
                <w:szCs w:val="20"/>
                <w:lang w:eastAsia="hi-IN" w:bidi="hi-IN"/>
              </w:rPr>
              <w:t>,0</w:t>
            </w:r>
          </w:p>
          <w:p w:rsidR="0029535E" w:rsidRDefault="0029535E" w:rsidP="0029535E">
            <w:pPr>
              <w:autoSpaceDE w:val="0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050EE7" w:rsidRDefault="00050EE7" w:rsidP="0029535E">
            <w:pPr>
              <w:autoSpaceDE w:val="0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Arial CYR" w:hAnsi="Times New Roman"/>
                <w:szCs w:val="20"/>
                <w:lang w:eastAsia="hi-IN" w:bidi="hi-IN"/>
              </w:rPr>
              <w:t>8522830</w:t>
            </w:r>
            <w:r w:rsidR="00183E66">
              <w:rPr>
                <w:rFonts w:ascii="Times New Roman" w:eastAsia="Arial CYR" w:hAnsi="Times New Roman"/>
                <w:szCs w:val="20"/>
                <w:lang w:eastAsia="hi-IN" w:bidi="hi-IN"/>
              </w:rPr>
              <w:t>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050EE7" w:rsidRDefault="007666DB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>
              <w:rPr>
                <w:rFonts w:ascii="Times New Roman" w:eastAsia="Arial CYR" w:hAnsi="Times New Roman"/>
                <w:szCs w:val="20"/>
                <w:lang w:eastAsia="hi-IN" w:bidi="hi-IN"/>
              </w:rPr>
              <w:t>683335,0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050EE7" w:rsidRPr="00154E97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Arial CYR" w:hAnsi="Times New Roman"/>
                <w:szCs w:val="20"/>
                <w:lang w:eastAsia="hi-IN" w:bidi="hi-IN"/>
              </w:rPr>
              <w:t>8522830</w:t>
            </w:r>
            <w:r w:rsidR="00183E66">
              <w:rPr>
                <w:rFonts w:ascii="Times New Roman" w:eastAsia="Arial CYR" w:hAnsi="Times New Roman"/>
                <w:szCs w:val="20"/>
                <w:lang w:eastAsia="hi-IN" w:bidi="hi-IN"/>
              </w:rPr>
              <w:t>,0</w:t>
            </w:r>
          </w:p>
          <w:p w:rsidR="00050EE7" w:rsidRPr="00154E97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Arial CYR" w:hAnsi="Times New Roman"/>
                <w:szCs w:val="20"/>
                <w:lang w:eastAsia="hi-IN" w:bidi="hi-IN"/>
              </w:rPr>
              <w:t>595890</w:t>
            </w:r>
            <w:r w:rsidR="00183E66">
              <w:rPr>
                <w:rFonts w:ascii="Times New Roman" w:eastAsia="Arial CYR" w:hAnsi="Times New Roman"/>
                <w:szCs w:val="20"/>
                <w:lang w:eastAsia="hi-IN" w:bidi="hi-IN"/>
              </w:rPr>
              <w:t>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050EE7" w:rsidRPr="00154E97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Arial CYR" w:hAnsi="Times New Roman"/>
                <w:szCs w:val="20"/>
                <w:lang w:eastAsia="hi-IN" w:bidi="hi-IN"/>
              </w:rPr>
              <w:t>450028</w:t>
            </w:r>
            <w:r w:rsidR="00183E66">
              <w:rPr>
                <w:rFonts w:ascii="Times New Roman" w:eastAsia="Arial CYR" w:hAnsi="Times New Roman"/>
                <w:szCs w:val="20"/>
                <w:lang w:eastAsia="hi-IN" w:bidi="hi-IN"/>
              </w:rPr>
              <w:t>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Arial CYR" w:hAnsi="Times New Roman"/>
                <w:szCs w:val="20"/>
                <w:lang w:eastAsia="hi-IN" w:bidi="hi-IN"/>
              </w:rPr>
              <w:t>22497</w:t>
            </w:r>
            <w:r w:rsidR="00183E66">
              <w:rPr>
                <w:rFonts w:ascii="Times New Roman" w:eastAsia="Arial CYR" w:hAnsi="Times New Roman"/>
                <w:szCs w:val="20"/>
                <w:lang w:eastAsia="hi-IN" w:bidi="hi-IN"/>
              </w:rPr>
              <w:t>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Arial CYR" w:hAnsi="Times New Roman"/>
                <w:szCs w:val="20"/>
                <w:lang w:eastAsia="hi-IN" w:bidi="hi-IN"/>
              </w:rPr>
              <w:t>1090</w:t>
            </w:r>
            <w:r w:rsidR="00183E66">
              <w:rPr>
                <w:rFonts w:ascii="Times New Roman" w:eastAsia="Arial CYR" w:hAnsi="Times New Roman"/>
                <w:szCs w:val="20"/>
                <w:lang w:eastAsia="hi-IN" w:bidi="hi-IN"/>
              </w:rPr>
              <w:t>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Arial CYR" w:hAnsi="Times New Roman"/>
                <w:szCs w:val="20"/>
                <w:lang w:eastAsia="hi-IN" w:bidi="hi-IN"/>
              </w:rPr>
              <w:t>421281</w:t>
            </w:r>
            <w:r w:rsidR="00183E66">
              <w:rPr>
                <w:rFonts w:ascii="Times New Roman" w:eastAsia="Arial CYR" w:hAnsi="Times New Roman"/>
                <w:szCs w:val="20"/>
                <w:lang w:eastAsia="hi-IN" w:bidi="hi-IN"/>
              </w:rPr>
              <w:t>,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Arial CYR" w:hAnsi="Times New Roman"/>
                <w:szCs w:val="20"/>
                <w:lang w:eastAsia="hi-IN" w:bidi="hi-IN"/>
              </w:rPr>
              <w:t>8522830</w:t>
            </w:r>
            <w:r w:rsidR="00975FC9">
              <w:rPr>
                <w:rFonts w:ascii="Times New Roman" w:eastAsia="Arial CYR" w:hAnsi="Times New Roman"/>
                <w:szCs w:val="20"/>
                <w:lang w:eastAsia="hi-IN" w:bidi="hi-IN"/>
              </w:rPr>
              <w:t>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4A6196" w:rsidRDefault="004A6196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050EE7" w:rsidRDefault="007666DB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>
              <w:rPr>
                <w:rFonts w:ascii="Times New Roman" w:eastAsia="Arial CYR" w:hAnsi="Times New Roman"/>
                <w:szCs w:val="20"/>
                <w:lang w:eastAsia="hi-IN" w:bidi="hi-IN"/>
              </w:rPr>
              <w:t>357348,0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050EE7" w:rsidRDefault="007666DB" w:rsidP="004A6196">
            <w:pPr>
              <w:autoSpaceDE w:val="0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>
              <w:rPr>
                <w:rFonts w:ascii="Times New Roman" w:eastAsia="Arial CYR" w:hAnsi="Times New Roman"/>
                <w:szCs w:val="20"/>
                <w:lang w:eastAsia="hi-IN" w:bidi="hi-IN"/>
              </w:rPr>
              <w:t>3920072,0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7666DB" w:rsidRDefault="007666DB" w:rsidP="0011471A">
            <w:pPr>
              <w:autoSpaceDE w:val="0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>
              <w:rPr>
                <w:rFonts w:ascii="Times New Roman" w:eastAsia="Arial CYR" w:hAnsi="Times New Roman"/>
                <w:szCs w:val="20"/>
                <w:lang w:eastAsia="hi-IN" w:bidi="hi-IN"/>
              </w:rPr>
              <w:t>1260754,0</w:t>
            </w:r>
          </w:p>
          <w:p w:rsidR="007666DB" w:rsidRDefault="007666DB" w:rsidP="0011471A">
            <w:pPr>
              <w:autoSpaceDE w:val="0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>
              <w:rPr>
                <w:rFonts w:ascii="Times New Roman" w:eastAsia="Arial CYR" w:hAnsi="Times New Roman"/>
                <w:szCs w:val="20"/>
                <w:lang w:eastAsia="hi-IN" w:bidi="hi-IN"/>
              </w:rPr>
              <w:t>129974,0</w:t>
            </w:r>
          </w:p>
          <w:p w:rsidR="007666DB" w:rsidRDefault="007666DB" w:rsidP="0011471A">
            <w:pPr>
              <w:autoSpaceDE w:val="0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7666DB" w:rsidRDefault="007666DB" w:rsidP="007666DB">
            <w:pPr>
              <w:autoSpaceDE w:val="0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>
              <w:rPr>
                <w:rFonts w:ascii="Times New Roman" w:eastAsia="Arial CYR" w:hAnsi="Times New Roman"/>
                <w:szCs w:val="20"/>
                <w:lang w:eastAsia="hi-IN" w:bidi="hi-IN"/>
              </w:rPr>
              <w:t>129974,0</w:t>
            </w:r>
          </w:p>
          <w:p w:rsidR="007666DB" w:rsidRDefault="007666DB" w:rsidP="0011471A">
            <w:pPr>
              <w:autoSpaceDE w:val="0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7666DB" w:rsidRDefault="007666DB" w:rsidP="0011471A">
            <w:pPr>
              <w:autoSpaceDE w:val="0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>
              <w:rPr>
                <w:rFonts w:ascii="Times New Roman" w:eastAsia="Arial CYR" w:hAnsi="Times New Roman"/>
                <w:szCs w:val="20"/>
                <w:lang w:eastAsia="hi-IN" w:bidi="hi-IN"/>
              </w:rPr>
              <w:t>544892,0</w:t>
            </w:r>
          </w:p>
          <w:p w:rsidR="007666DB" w:rsidRDefault="007666DB" w:rsidP="0011471A">
            <w:pPr>
              <w:autoSpaceDE w:val="0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>
              <w:rPr>
                <w:rFonts w:ascii="Times New Roman" w:eastAsia="Arial CYR" w:hAnsi="Times New Roman"/>
                <w:szCs w:val="20"/>
                <w:lang w:eastAsia="hi-IN" w:bidi="hi-IN"/>
              </w:rPr>
              <w:t>1946538,0</w:t>
            </w:r>
          </w:p>
          <w:p w:rsidR="007666DB" w:rsidRDefault="007666DB" w:rsidP="0011471A">
            <w:pPr>
              <w:autoSpaceDE w:val="0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>
              <w:rPr>
                <w:rFonts w:ascii="Times New Roman" w:eastAsia="Arial CYR" w:hAnsi="Times New Roman"/>
                <w:szCs w:val="20"/>
                <w:lang w:eastAsia="hi-IN" w:bidi="hi-IN"/>
              </w:rPr>
              <w:t>451,0</w:t>
            </w:r>
          </w:p>
          <w:p w:rsidR="007666DB" w:rsidRDefault="00F8779F" w:rsidP="0011471A">
            <w:pPr>
              <w:autoSpaceDE w:val="0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>
              <w:rPr>
                <w:rFonts w:ascii="Times New Roman" w:eastAsia="Arial CYR" w:hAnsi="Times New Roman"/>
                <w:szCs w:val="20"/>
                <w:lang w:eastAsia="hi-IN" w:bidi="hi-IN"/>
              </w:rPr>
              <w:t>605193,0</w:t>
            </w:r>
          </w:p>
          <w:p w:rsidR="00F44EB4" w:rsidRDefault="00F44EB4" w:rsidP="0011471A">
            <w:pPr>
              <w:autoSpaceDE w:val="0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F44EB4" w:rsidRDefault="00F8779F" w:rsidP="0011471A">
            <w:pPr>
              <w:autoSpaceDE w:val="0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>
              <w:rPr>
                <w:rFonts w:ascii="Times New Roman" w:eastAsia="Arial CYR" w:hAnsi="Times New Roman"/>
                <w:szCs w:val="20"/>
                <w:lang w:eastAsia="hi-IN" w:bidi="hi-IN"/>
              </w:rPr>
              <w:t>8522830,0</w:t>
            </w:r>
          </w:p>
          <w:p w:rsidR="00F44EB4" w:rsidRDefault="00F44EB4" w:rsidP="0011471A">
            <w:pPr>
              <w:autoSpaceDE w:val="0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4A6196" w:rsidRDefault="004A6196" w:rsidP="0011471A">
            <w:pPr>
              <w:autoSpaceDE w:val="0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>
              <w:rPr>
                <w:rFonts w:ascii="Times New Roman" w:eastAsia="Arial CYR" w:hAnsi="Times New Roman"/>
                <w:szCs w:val="20"/>
                <w:lang w:eastAsia="hi-IN" w:bidi="hi-IN"/>
              </w:rPr>
              <w:t>10000,0</w:t>
            </w:r>
          </w:p>
          <w:p w:rsidR="004A6196" w:rsidRDefault="004A6196" w:rsidP="0011471A">
            <w:pPr>
              <w:autoSpaceDE w:val="0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>
              <w:rPr>
                <w:rFonts w:ascii="Times New Roman" w:eastAsia="Arial CYR" w:hAnsi="Times New Roman"/>
                <w:szCs w:val="20"/>
                <w:lang w:eastAsia="hi-IN" w:bidi="hi-IN"/>
              </w:rPr>
              <w:t>9826,0</w:t>
            </w:r>
          </w:p>
          <w:p w:rsidR="004A6196" w:rsidRDefault="004A6196" w:rsidP="0011471A">
            <w:pPr>
              <w:autoSpaceDE w:val="0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>
              <w:rPr>
                <w:rFonts w:ascii="Times New Roman" w:eastAsia="Arial CYR" w:hAnsi="Times New Roman"/>
                <w:szCs w:val="20"/>
                <w:lang w:eastAsia="hi-IN" w:bidi="hi-IN"/>
              </w:rPr>
              <w:t>5355743,0</w:t>
            </w:r>
          </w:p>
          <w:p w:rsidR="004A6196" w:rsidRDefault="004A6196" w:rsidP="0011471A">
            <w:pPr>
              <w:autoSpaceDE w:val="0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4A6196" w:rsidRDefault="004A6196" w:rsidP="0011471A">
            <w:pPr>
              <w:autoSpaceDE w:val="0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>
              <w:rPr>
                <w:rFonts w:ascii="Times New Roman" w:eastAsia="Arial CYR" w:hAnsi="Times New Roman"/>
                <w:szCs w:val="20"/>
                <w:lang w:eastAsia="hi-IN" w:bidi="hi-IN"/>
              </w:rPr>
              <w:t>2333920,0</w:t>
            </w:r>
          </w:p>
          <w:p w:rsidR="004A6196" w:rsidRDefault="004A6196" w:rsidP="0011471A">
            <w:pPr>
              <w:autoSpaceDE w:val="0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4A6196" w:rsidRDefault="004A6196" w:rsidP="0011471A">
            <w:pPr>
              <w:autoSpaceDE w:val="0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>
              <w:rPr>
                <w:rFonts w:ascii="Times New Roman" w:eastAsia="Arial CYR" w:hAnsi="Times New Roman"/>
                <w:szCs w:val="20"/>
                <w:lang w:eastAsia="hi-IN" w:bidi="hi-IN"/>
              </w:rPr>
              <w:t>5355743,0</w:t>
            </w:r>
          </w:p>
          <w:p w:rsidR="004A6196" w:rsidRDefault="004A6196" w:rsidP="0011471A">
            <w:pPr>
              <w:autoSpaceDE w:val="0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4A6196" w:rsidRDefault="001F7C8A" w:rsidP="0011471A">
            <w:pPr>
              <w:autoSpaceDE w:val="0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1F7C8A">
              <w:rPr>
                <w:rFonts w:ascii="Times New Roman" w:eastAsia="Arial CYR" w:hAnsi="Times New Roman"/>
                <w:szCs w:val="20"/>
                <w:lang w:eastAsia="hi-IN" w:bidi="hi-IN"/>
              </w:rPr>
              <w:t>131742</w:t>
            </w:r>
            <w:r>
              <w:rPr>
                <w:rFonts w:ascii="Times New Roman" w:eastAsia="Arial CYR" w:hAnsi="Times New Roman"/>
                <w:szCs w:val="20"/>
                <w:lang w:eastAsia="hi-IN" w:bidi="hi-IN"/>
              </w:rPr>
              <w:t>,0</w:t>
            </w:r>
          </w:p>
          <w:p w:rsidR="004A6196" w:rsidRDefault="004A6196" w:rsidP="0011471A">
            <w:pPr>
              <w:autoSpaceDE w:val="0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4A6196" w:rsidRDefault="004A6196" w:rsidP="0011471A">
            <w:pPr>
              <w:autoSpaceDE w:val="0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050EE7" w:rsidRPr="004E2B5B" w:rsidRDefault="00050EE7" w:rsidP="0011471A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bookmarkStart w:id="0" w:name="_GoBack"/>
            <w:bookmarkEnd w:id="0"/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3140,7</w:t>
            </w:r>
          </w:p>
          <w:p w:rsidR="00050EE7" w:rsidRPr="004E2B5B" w:rsidRDefault="00050EE7" w:rsidP="0011471A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1591,8</w:t>
            </w:r>
          </w:p>
          <w:p w:rsidR="00050EE7" w:rsidRPr="004E2B5B" w:rsidRDefault="00050EE7" w:rsidP="0011471A">
            <w:pPr>
              <w:autoSpaceDE w:val="0"/>
              <w:ind w:firstLine="34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1784,8</w:t>
            </w:r>
          </w:p>
          <w:p w:rsidR="00050EE7" w:rsidRPr="004E2B5B" w:rsidRDefault="00050EE7" w:rsidP="0011471A">
            <w:pPr>
              <w:autoSpaceDE w:val="0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299,3</w:t>
            </w: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917,4</w:t>
            </w: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2828,5</w:t>
            </w: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442,6</w:t>
            </w: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17,3</w:t>
            </w: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82,7</w:t>
            </w: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249,9</w:t>
            </w: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87,3</w:t>
            </w: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1743,3</w:t>
            </w: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85,2</w:t>
            </w:r>
          </w:p>
          <w:p w:rsidR="00050EE7" w:rsidRPr="004E2B5B" w:rsidRDefault="00050EE7" w:rsidP="0011471A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1508,6</w:t>
            </w: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" w:hAnsi="Times New Roman"/>
                <w:szCs w:val="20"/>
                <w:lang w:eastAsia="hi-IN" w:bidi="hi-IN"/>
              </w:rPr>
              <w:t>1768</w:t>
            </w:r>
            <w:r w:rsidR="0011471A">
              <w:rPr>
                <w:rFonts w:ascii="Times New Roman" w:eastAsia="Arial" w:hAnsi="Times New Roman"/>
                <w:szCs w:val="20"/>
                <w:lang w:eastAsia="hi-IN" w:bidi="hi-IN"/>
              </w:rPr>
              <w:t>,0</w:t>
            </w: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Arial CYR" w:hAnsi="Times New Roman"/>
                <w:szCs w:val="20"/>
                <w:lang w:eastAsia="hi-IN" w:bidi="hi-IN"/>
              </w:rPr>
              <w:t xml:space="preserve"> 26</w:t>
            </w:r>
            <w:r w:rsidR="0011471A">
              <w:rPr>
                <w:rFonts w:ascii="Times New Roman" w:eastAsia="Arial CYR" w:hAnsi="Times New Roman"/>
                <w:szCs w:val="20"/>
                <w:lang w:eastAsia="hi-IN" w:bidi="hi-IN"/>
              </w:rPr>
              <w:t>,0</w:t>
            </w:r>
            <w:r>
              <w:rPr>
                <w:rFonts w:ascii="Times New Roman" w:eastAsia="Arial CYR" w:hAnsi="Times New Roman"/>
                <w:szCs w:val="20"/>
                <w:lang w:eastAsia="hi-IN" w:bidi="hi-IN"/>
              </w:rPr>
              <w:t xml:space="preserve"> </w:t>
            </w:r>
          </w:p>
          <w:p w:rsidR="00050EE7" w:rsidRPr="004E2B5B" w:rsidRDefault="00050EE7" w:rsidP="0011471A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104,2</w:t>
            </w: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379,2</w:t>
            </w: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lastRenderedPageBreak/>
              <w:t>1677,5</w:t>
            </w: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101,9</w:t>
            </w: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1264,5</w:t>
            </w: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2430,6</w:t>
            </w:r>
          </w:p>
          <w:p w:rsidR="00050EE7" w:rsidRPr="004E2B5B" w:rsidRDefault="0011471A" w:rsidP="0011471A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Cs w:val="20"/>
                <w:lang w:eastAsia="hi-IN" w:bidi="hi-IN"/>
              </w:rPr>
              <w:t xml:space="preserve">     </w:t>
            </w:r>
            <w:r w:rsidR="00050EE7"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120,7</w:t>
            </w: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186,1</w:t>
            </w: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837,3</w:t>
            </w: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144</w:t>
            </w:r>
            <w:r w:rsidR="0011471A">
              <w:rPr>
                <w:rFonts w:ascii="Times New Roman" w:eastAsia="Arial CYR" w:hAnsi="Times New Roman"/>
                <w:szCs w:val="20"/>
                <w:lang w:eastAsia="hi-IN" w:bidi="hi-IN"/>
              </w:rPr>
              <w:t>,0</w:t>
            </w:r>
          </w:p>
          <w:p w:rsidR="00050EE7" w:rsidRPr="004E2B5B" w:rsidRDefault="0011471A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Cs w:val="20"/>
                <w:lang w:eastAsia="hi-IN" w:bidi="hi-IN"/>
              </w:rPr>
              <w:t>170,0</w:t>
            </w:r>
          </w:p>
          <w:p w:rsidR="00050EE7" w:rsidRPr="0011471A" w:rsidRDefault="0011471A" w:rsidP="0011471A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>
              <w:rPr>
                <w:rFonts w:ascii="Times New Roman" w:eastAsia="Arial CYR" w:hAnsi="Times New Roman"/>
                <w:szCs w:val="20"/>
                <w:lang w:eastAsia="hi-IN" w:bidi="hi-IN"/>
              </w:rPr>
              <w:t>1414,3</w:t>
            </w: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170,7</w:t>
            </w: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194,2</w:t>
            </w:r>
          </w:p>
          <w:p w:rsidR="00050EE7" w:rsidRPr="004E2B5B" w:rsidRDefault="0011471A" w:rsidP="0011471A">
            <w:pPr>
              <w:autoSpaceDE w:val="0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Cs w:val="20"/>
                <w:lang w:eastAsia="hi-IN" w:bidi="hi-IN"/>
              </w:rPr>
              <w:t xml:space="preserve">      </w:t>
            </w:r>
            <w:r w:rsidR="00050EE7"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914,1</w:t>
            </w: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426,1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213,6</w:t>
            </w:r>
          </w:p>
          <w:p w:rsidR="00C00AC0" w:rsidRDefault="00C00AC0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17,0</w:t>
            </w:r>
          </w:p>
        </w:tc>
        <w:tc>
          <w:tcPr>
            <w:tcW w:w="993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7666DB" w:rsidRDefault="007666DB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4133BE" w:rsidRDefault="004133B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4A619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570FA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70FA4" w:rsidRDefault="00570FA4" w:rsidP="004133B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4133B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570FA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70FA4" w:rsidRDefault="00570FA4" w:rsidP="004133B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4133B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570FA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4133B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70FA4" w:rsidRDefault="00570FA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570FA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70FA4" w:rsidRDefault="00570FA4" w:rsidP="004133B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4133B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4133BE" w:rsidRDefault="004133B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4A619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050EE7" w:rsidRDefault="00050EE7" w:rsidP="00570FA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4133B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70FA4" w:rsidRDefault="00570FA4" w:rsidP="004133B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4133B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570FA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7F1CD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7F1CD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70FA4" w:rsidRDefault="00570FA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7F1CD6" w:rsidRDefault="007F1CD6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4A6196" w:rsidRDefault="004A6196" w:rsidP="00570FA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570FA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570FA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7666DB" w:rsidRDefault="007666DB" w:rsidP="007666DB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7666DB" w:rsidRDefault="007666DB" w:rsidP="007F1CD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7666DB" w:rsidRDefault="007666DB" w:rsidP="007666DB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7666DB" w:rsidRDefault="007666DB" w:rsidP="007666DB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7666DB" w:rsidRDefault="007666DB" w:rsidP="007F1CD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7666DB" w:rsidRDefault="007666DB" w:rsidP="007666DB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7666DB" w:rsidRDefault="007666DB" w:rsidP="007F1CD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F44EB4" w:rsidRDefault="00F44EB4" w:rsidP="00F44EB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F44EB4" w:rsidRDefault="00F44EB4" w:rsidP="00F44EB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F44EB4" w:rsidRDefault="00F44EB4" w:rsidP="00F44EB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F8779F" w:rsidRPr="00F8779F" w:rsidRDefault="00F8779F" w:rsidP="00F8779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8779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7666DB" w:rsidRDefault="007666DB" w:rsidP="007F1CD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F8779F" w:rsidRPr="00F8779F" w:rsidRDefault="00F8779F" w:rsidP="00F8779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8779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7666DB" w:rsidRDefault="007666DB" w:rsidP="007F1CD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4A6196" w:rsidRDefault="004A6196" w:rsidP="004A619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4A6196" w:rsidRDefault="004A6196" w:rsidP="004A619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4A6196" w:rsidRDefault="004A6196" w:rsidP="004A619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4A6196" w:rsidRDefault="004A6196" w:rsidP="004A619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4A6196" w:rsidRPr="00F8779F" w:rsidRDefault="004A6196" w:rsidP="004A619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8779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7666DB" w:rsidRDefault="007666DB" w:rsidP="007F1CD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4A6196" w:rsidRPr="00F8779F" w:rsidRDefault="004A6196" w:rsidP="004A619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8779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4A6196" w:rsidRDefault="004A6196" w:rsidP="007F1CD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4A6196" w:rsidRDefault="001F7C8A" w:rsidP="007F1CD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4A6196" w:rsidRDefault="004A6196" w:rsidP="007F1CD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4A6196" w:rsidRDefault="004A6196" w:rsidP="007F1CD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7F1CD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7F1CD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7F1CD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7F1CD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7F1CD6" w:rsidP="007F1CD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7F1CD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7F1CD6" w:rsidRDefault="007F1CD6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7F1CD6" w:rsidRDefault="007F1CD6" w:rsidP="007F1CD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7F1CD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7F1CD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7F1CD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7F1CD6" w:rsidRDefault="007F1CD6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7F1CD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7F1CD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7F1CD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7F1CD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7F1CD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7F1CD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C00AC0" w:rsidRDefault="00C00AC0" w:rsidP="00C00AC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50EE7" w:rsidRPr="00773F26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773F26">
              <w:rPr>
                <w:rFonts w:ascii="Times New Roman" w:hAnsi="Times New Roman"/>
                <w:szCs w:val="20"/>
              </w:rPr>
              <w:lastRenderedPageBreak/>
              <w:t>Легковые  автомобили:</w:t>
            </w:r>
          </w:p>
          <w:p w:rsidR="00050EE7" w:rsidRPr="00773F26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773F26">
              <w:rPr>
                <w:rFonts w:ascii="Times New Roman" w:hAnsi="Times New Roman"/>
                <w:szCs w:val="20"/>
              </w:rPr>
              <w:t xml:space="preserve">Тойота </w:t>
            </w:r>
            <w:r w:rsidRPr="00773F26">
              <w:rPr>
                <w:rFonts w:ascii="Times New Roman" w:hAnsi="Times New Roman"/>
                <w:szCs w:val="20"/>
                <w:lang w:val="en-US"/>
              </w:rPr>
              <w:t>Auris</w:t>
            </w:r>
            <w:r w:rsidRPr="00773F26">
              <w:rPr>
                <w:rFonts w:ascii="Times New Roman" w:hAnsi="Times New Roman"/>
                <w:szCs w:val="20"/>
              </w:rPr>
              <w:t>,</w:t>
            </w:r>
          </w:p>
          <w:p w:rsidR="00050EE7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773F26">
              <w:rPr>
                <w:rFonts w:ascii="Times New Roman" w:hAnsi="Times New Roman"/>
                <w:szCs w:val="20"/>
              </w:rPr>
              <w:t>ВАЗ 21214,</w:t>
            </w:r>
          </w:p>
          <w:p w:rsidR="00CC3FEB" w:rsidRPr="00F32C90" w:rsidRDefault="00CC3FEB" w:rsidP="00050EE7">
            <w:pPr>
              <w:widowControl/>
              <w:suppressAutoHyphens w:val="0"/>
              <w:rPr>
                <w:rFonts w:ascii="Times New Roman" w:hAnsi="Times New Roman"/>
                <w:szCs w:val="20"/>
                <w:lang w:val="en-US"/>
              </w:rPr>
            </w:pPr>
            <w:r w:rsidRPr="00773F26">
              <w:rPr>
                <w:rFonts w:ascii="Times New Roman" w:hAnsi="Times New Roman"/>
                <w:szCs w:val="20"/>
              </w:rPr>
              <w:t>ВАЗ</w:t>
            </w:r>
            <w:r w:rsidRPr="00F32C90">
              <w:rPr>
                <w:rFonts w:ascii="Times New Roman" w:hAnsi="Times New Roman"/>
                <w:szCs w:val="20"/>
                <w:lang w:val="en-US"/>
              </w:rPr>
              <w:t xml:space="preserve"> 21214</w:t>
            </w:r>
          </w:p>
          <w:p w:rsidR="00050EE7" w:rsidRPr="00773F26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  <w:lang w:val="en-US"/>
              </w:rPr>
            </w:pPr>
            <w:r w:rsidRPr="00773F26">
              <w:rPr>
                <w:rFonts w:ascii="Times New Roman" w:hAnsi="Times New Roman"/>
                <w:szCs w:val="20"/>
              </w:rPr>
              <w:t>ВАЗ</w:t>
            </w:r>
            <w:r w:rsidRPr="00773F26">
              <w:rPr>
                <w:rFonts w:ascii="Times New Roman" w:hAnsi="Times New Roman"/>
                <w:szCs w:val="20"/>
                <w:lang w:val="en-US"/>
              </w:rPr>
              <w:t xml:space="preserve"> KSO 15L,</w:t>
            </w:r>
          </w:p>
          <w:p w:rsidR="00050EE7" w:rsidRPr="00773F26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  <w:lang w:val="en-US"/>
              </w:rPr>
            </w:pPr>
            <w:r w:rsidRPr="00773F26">
              <w:rPr>
                <w:rFonts w:ascii="Times New Roman" w:hAnsi="Times New Roman"/>
                <w:szCs w:val="20"/>
              </w:rPr>
              <w:t>Лада</w:t>
            </w:r>
            <w:r w:rsidRPr="00773F26">
              <w:rPr>
                <w:rFonts w:ascii="Times New Roman" w:hAnsi="Times New Roman"/>
                <w:szCs w:val="20"/>
                <w:lang w:val="en-US"/>
              </w:rPr>
              <w:t xml:space="preserve"> Granta,</w:t>
            </w:r>
          </w:p>
          <w:p w:rsidR="00050EE7" w:rsidRPr="00773F26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773F26">
              <w:rPr>
                <w:rFonts w:ascii="Times New Roman" w:hAnsi="Times New Roman"/>
                <w:szCs w:val="20"/>
              </w:rPr>
              <w:t>Шевроле Нива,</w:t>
            </w:r>
          </w:p>
          <w:p w:rsidR="00050EE7" w:rsidRPr="00773F26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773F26">
              <w:rPr>
                <w:rFonts w:ascii="Times New Roman" w:hAnsi="Times New Roman"/>
                <w:szCs w:val="20"/>
              </w:rPr>
              <w:t xml:space="preserve">Лада 212140 </w:t>
            </w:r>
            <w:r w:rsidRPr="00773F26">
              <w:rPr>
                <w:rFonts w:ascii="Times New Roman" w:hAnsi="Times New Roman"/>
                <w:szCs w:val="20"/>
                <w:lang w:val="en-US"/>
              </w:rPr>
              <w:t>Lada</w:t>
            </w:r>
            <w:r w:rsidRPr="00773F26">
              <w:rPr>
                <w:rFonts w:ascii="Times New Roman" w:hAnsi="Times New Roman"/>
                <w:szCs w:val="20"/>
              </w:rPr>
              <w:t>,</w:t>
            </w:r>
          </w:p>
          <w:p w:rsidR="00050EE7" w:rsidRPr="00773F26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773F26">
              <w:rPr>
                <w:rFonts w:ascii="Times New Roman" w:hAnsi="Times New Roman"/>
                <w:szCs w:val="20"/>
              </w:rPr>
              <w:t>Шевроле Нива,</w:t>
            </w:r>
          </w:p>
          <w:p w:rsidR="00050EE7" w:rsidRPr="00773F26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  <w:lang w:val="en-US"/>
              </w:rPr>
            </w:pPr>
            <w:r w:rsidRPr="00773F26">
              <w:rPr>
                <w:rFonts w:ascii="Times New Roman" w:hAnsi="Times New Roman"/>
                <w:szCs w:val="20"/>
                <w:lang w:val="en-US"/>
              </w:rPr>
              <w:t>Lada (</w:t>
            </w:r>
            <w:r w:rsidRPr="00773F26">
              <w:rPr>
                <w:rFonts w:ascii="Times New Roman" w:hAnsi="Times New Roman"/>
                <w:szCs w:val="20"/>
              </w:rPr>
              <w:t>Ларгус</w:t>
            </w:r>
            <w:r w:rsidRPr="00773F26">
              <w:rPr>
                <w:rFonts w:ascii="Times New Roman" w:hAnsi="Times New Roman"/>
                <w:szCs w:val="20"/>
                <w:lang w:val="en-US"/>
              </w:rPr>
              <w:t>),</w:t>
            </w:r>
          </w:p>
          <w:p w:rsidR="00050EE7" w:rsidRPr="00773F26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  <w:lang w:val="en-US"/>
              </w:rPr>
            </w:pPr>
            <w:r w:rsidRPr="00773F26">
              <w:rPr>
                <w:rFonts w:ascii="Times New Roman" w:hAnsi="Times New Roman"/>
                <w:szCs w:val="20"/>
                <w:lang w:val="en-US"/>
              </w:rPr>
              <w:t>LEXUS NX200</w:t>
            </w:r>
          </w:p>
          <w:p w:rsidR="00050EE7" w:rsidRPr="00773F26" w:rsidRDefault="00EE6BEC" w:rsidP="00050EE7">
            <w:pPr>
              <w:widowControl/>
              <w:suppressAutoHyphens w:val="0"/>
              <w:rPr>
                <w:rFonts w:ascii="Times New Roman" w:hAnsi="Times New Roman"/>
                <w:szCs w:val="20"/>
                <w:lang w:val="en-US"/>
              </w:rPr>
            </w:pPr>
            <w:hyperlink r:id="rId8" w:tgtFrame="_blank" w:history="1">
              <w:r w:rsidR="00050EE7" w:rsidRPr="00773F26">
                <w:rPr>
                  <w:rFonts w:ascii="Times New Roman" w:hAnsi="Times New Roman"/>
                  <w:szCs w:val="20"/>
                  <w:lang w:val="en-US"/>
                </w:rPr>
                <w:t>Mitsubishi</w:t>
              </w:r>
            </w:hyperlink>
            <w:r w:rsidR="00050EE7" w:rsidRPr="00773F26">
              <w:rPr>
                <w:rFonts w:ascii="Times New Roman" w:hAnsi="Times New Roman"/>
                <w:szCs w:val="20"/>
                <w:lang w:val="en-US"/>
              </w:rPr>
              <w:t xml:space="preserve"> OUTLANDER</w:t>
            </w:r>
          </w:p>
          <w:p w:rsidR="00050EE7" w:rsidRPr="00773F26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773F26">
              <w:rPr>
                <w:rFonts w:ascii="Times New Roman" w:hAnsi="Times New Roman"/>
                <w:szCs w:val="20"/>
              </w:rPr>
              <w:t>Грузовые автомобили:</w:t>
            </w:r>
          </w:p>
          <w:p w:rsidR="00050EE7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2F6D15">
              <w:rPr>
                <w:rFonts w:ascii="Times New Roman" w:hAnsi="Times New Roman"/>
                <w:szCs w:val="20"/>
              </w:rPr>
              <w:t>Камаз 45395В,</w:t>
            </w:r>
          </w:p>
          <w:p w:rsidR="002F6D15" w:rsidRPr="002F6D15" w:rsidRDefault="002F6D15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Камаз 45395В,</w:t>
            </w:r>
          </w:p>
          <w:p w:rsidR="00050EE7" w:rsidRPr="002F6D15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2F6D15">
              <w:rPr>
                <w:rFonts w:ascii="Times New Roman" w:hAnsi="Times New Roman"/>
                <w:szCs w:val="20"/>
              </w:rPr>
              <w:t>Камаз 45395В,</w:t>
            </w:r>
          </w:p>
          <w:p w:rsidR="00050EE7" w:rsidRPr="002F6D15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2F6D15">
              <w:rPr>
                <w:rFonts w:ascii="Times New Roman" w:hAnsi="Times New Roman"/>
                <w:szCs w:val="20"/>
              </w:rPr>
              <w:t>Камаз 65115-62,</w:t>
            </w:r>
          </w:p>
          <w:p w:rsidR="00050EE7" w:rsidRPr="002F6D15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2F6D15">
              <w:rPr>
                <w:rFonts w:ascii="Times New Roman" w:hAnsi="Times New Roman"/>
                <w:szCs w:val="20"/>
              </w:rPr>
              <w:t>Камаз 45395В,</w:t>
            </w:r>
          </w:p>
          <w:p w:rsidR="00050EE7" w:rsidRPr="002F6D15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2F6D15">
              <w:rPr>
                <w:rFonts w:ascii="Times New Roman" w:hAnsi="Times New Roman"/>
                <w:szCs w:val="20"/>
              </w:rPr>
              <w:t>ГАЗ САЗ 35071,</w:t>
            </w:r>
          </w:p>
          <w:p w:rsidR="00050EE7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2F6D15">
              <w:rPr>
                <w:rFonts w:ascii="Times New Roman" w:hAnsi="Times New Roman"/>
                <w:szCs w:val="20"/>
              </w:rPr>
              <w:lastRenderedPageBreak/>
              <w:t xml:space="preserve">Камаз </w:t>
            </w:r>
            <w:r w:rsidR="00570FA4" w:rsidRPr="002F6D15">
              <w:rPr>
                <w:rFonts w:ascii="Times New Roman" w:hAnsi="Times New Roman"/>
                <w:szCs w:val="20"/>
              </w:rPr>
              <w:t xml:space="preserve"> </w:t>
            </w:r>
            <w:r w:rsidRPr="002F6D15">
              <w:rPr>
                <w:rFonts w:ascii="Times New Roman" w:hAnsi="Times New Roman"/>
                <w:szCs w:val="20"/>
              </w:rPr>
              <w:t>Автоцистерна заправочная НЕФАЗ 6602-62</w:t>
            </w:r>
            <w:r w:rsidR="002F6D15">
              <w:rPr>
                <w:rFonts w:ascii="Times New Roman" w:hAnsi="Times New Roman"/>
                <w:szCs w:val="20"/>
              </w:rPr>
              <w:t>,</w:t>
            </w:r>
          </w:p>
          <w:p w:rsidR="002F6D15" w:rsidRPr="00773F26" w:rsidRDefault="002F6D15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Автотопливозаправщик 36135-0000011</w:t>
            </w:r>
          </w:p>
          <w:p w:rsidR="00050EE7" w:rsidRPr="00B978A6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773F26">
              <w:rPr>
                <w:rFonts w:ascii="Times New Roman" w:hAnsi="Times New Roman"/>
                <w:szCs w:val="20"/>
              </w:rPr>
              <w:t>Сельскохозяйственная техника:</w:t>
            </w:r>
            <w:r w:rsidRPr="00773F26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</w:t>
            </w:r>
            <w:r w:rsidRPr="00B978A6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Трактор МТЗ-82.1.57, </w:t>
            </w:r>
          </w:p>
          <w:p w:rsidR="00050EE7" w:rsidRPr="00B978A6" w:rsidRDefault="00050EE7" w:rsidP="00050EE7">
            <w:pPr>
              <w:tabs>
                <w:tab w:val="left" w:pos="720"/>
              </w:tabs>
              <w:autoSpaceDE w:val="0"/>
              <w:ind w:right="-108"/>
              <w:rPr>
                <w:rFonts w:eastAsia="Arial"/>
                <w:szCs w:val="20"/>
                <w:lang w:eastAsia="hi-IN" w:bidi="hi-IN"/>
              </w:rPr>
            </w:pPr>
            <w:r w:rsidRPr="00B978A6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Трактор МТЗ 82.1.57, </w:t>
            </w:r>
          </w:p>
          <w:p w:rsidR="00050EE7" w:rsidRPr="00B978A6" w:rsidRDefault="00050EE7" w:rsidP="00050EE7">
            <w:pPr>
              <w:tabs>
                <w:tab w:val="left" w:pos="720"/>
              </w:tabs>
              <w:autoSpaceDE w:val="0"/>
              <w:ind w:right="-108"/>
              <w:rPr>
                <w:rFonts w:eastAsia="Arial"/>
                <w:szCs w:val="20"/>
                <w:lang w:eastAsia="hi-IN" w:bidi="hi-IN"/>
              </w:rPr>
            </w:pPr>
            <w:r w:rsidRPr="00B978A6">
              <w:rPr>
                <w:rFonts w:ascii="Times New Roman" w:eastAsia="Times New Roman" w:hAnsi="Times New Roman"/>
                <w:szCs w:val="20"/>
                <w:lang w:eastAsia="hi-IN" w:bidi="hi-IN"/>
              </w:rPr>
              <w:t>Трактор МТЗ 82.1.57,</w:t>
            </w:r>
          </w:p>
          <w:p w:rsidR="00050EE7" w:rsidRPr="00B978A6" w:rsidRDefault="00050EE7" w:rsidP="00050EE7">
            <w:pPr>
              <w:tabs>
                <w:tab w:val="left" w:pos="720"/>
              </w:tabs>
              <w:autoSpaceDE w:val="0"/>
              <w:ind w:right="-108"/>
              <w:rPr>
                <w:rFonts w:eastAsia="Arial"/>
                <w:szCs w:val="20"/>
                <w:lang w:eastAsia="hi-IN" w:bidi="hi-IN"/>
              </w:rPr>
            </w:pPr>
            <w:r w:rsidRPr="00B978A6">
              <w:rPr>
                <w:rFonts w:ascii="Times New Roman" w:eastAsia="Times New Roman" w:hAnsi="Times New Roman"/>
                <w:szCs w:val="20"/>
                <w:lang w:eastAsia="hi-IN" w:bidi="hi-IN"/>
              </w:rPr>
              <w:t>Трактор БЕЛАРУС-2022.3,</w:t>
            </w:r>
          </w:p>
          <w:p w:rsidR="00050EE7" w:rsidRPr="00B978A6" w:rsidRDefault="00050EE7" w:rsidP="00050EE7">
            <w:pPr>
              <w:tabs>
                <w:tab w:val="left" w:pos="720"/>
              </w:tabs>
              <w:autoSpaceDE w:val="0"/>
              <w:ind w:right="-108"/>
              <w:rPr>
                <w:rFonts w:eastAsia="Arial"/>
                <w:szCs w:val="20"/>
                <w:lang w:eastAsia="hi-IN" w:bidi="hi-IN"/>
              </w:rPr>
            </w:pPr>
            <w:r w:rsidRPr="00B978A6">
              <w:rPr>
                <w:rFonts w:ascii="Times New Roman" w:eastAsia="Times New Roman" w:hAnsi="Times New Roman"/>
                <w:szCs w:val="20"/>
                <w:lang w:eastAsia="hi-IN" w:bidi="hi-IN"/>
              </w:rPr>
              <w:t>Трактор БЕЛАРУС-2022.3,</w:t>
            </w:r>
          </w:p>
          <w:p w:rsidR="00050EE7" w:rsidRPr="00B978A6" w:rsidRDefault="002F6D15" w:rsidP="00050EE7">
            <w:pPr>
              <w:tabs>
                <w:tab w:val="left" w:pos="720"/>
              </w:tabs>
              <w:autoSpaceDE w:val="0"/>
              <w:ind w:right="-108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B978A6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Комбайн </w:t>
            </w:r>
            <w:r w:rsidR="00050EE7" w:rsidRPr="00B978A6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КЗС-1218-29 </w:t>
            </w:r>
          </w:p>
          <w:p w:rsidR="00F61756" w:rsidRPr="00B978A6" w:rsidRDefault="00F61756" w:rsidP="00050EE7">
            <w:pPr>
              <w:tabs>
                <w:tab w:val="left" w:pos="720"/>
              </w:tabs>
              <w:autoSpaceDE w:val="0"/>
              <w:ind w:right="-108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B978A6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Погрузчик </w:t>
            </w:r>
            <w:r w:rsidRPr="00B978A6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AGRI</w:t>
            </w:r>
            <w:r w:rsidRPr="00B978A6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</w:t>
            </w:r>
            <w:r w:rsidRPr="00B978A6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FARMER</w:t>
            </w:r>
            <w:r w:rsidRPr="00B978A6">
              <w:rPr>
                <w:rFonts w:ascii="Times New Roman" w:eastAsia="Times New Roman" w:hAnsi="Times New Roman"/>
                <w:szCs w:val="20"/>
                <w:lang w:eastAsia="hi-IN" w:bidi="hi-IN"/>
              </w:rPr>
              <w:t>,</w:t>
            </w:r>
          </w:p>
          <w:p w:rsidR="00050EE7" w:rsidRPr="00B978A6" w:rsidRDefault="00050EE7" w:rsidP="00050EE7">
            <w:pPr>
              <w:tabs>
                <w:tab w:val="left" w:pos="720"/>
              </w:tabs>
              <w:autoSpaceDE w:val="0"/>
              <w:ind w:right="-108"/>
              <w:rPr>
                <w:rFonts w:eastAsia="Arial"/>
                <w:szCs w:val="20"/>
                <w:lang w:val="en-US" w:eastAsia="hi-IN" w:bidi="hi-IN"/>
              </w:rPr>
            </w:pPr>
            <w:r w:rsidRPr="00B978A6">
              <w:rPr>
                <w:rFonts w:ascii="Times New Roman" w:eastAsia="Times New Roman" w:hAnsi="Times New Roman"/>
                <w:szCs w:val="20"/>
                <w:lang w:eastAsia="hi-IN" w:bidi="hi-IN"/>
              </w:rPr>
              <w:t>Трактор</w:t>
            </w:r>
            <w:r w:rsidRPr="00B978A6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 xml:space="preserve"> CASE IN  CTEIGER 550, </w:t>
            </w:r>
          </w:p>
          <w:p w:rsidR="00050EE7" w:rsidRPr="00B978A6" w:rsidRDefault="00050EE7" w:rsidP="00050EE7">
            <w:pPr>
              <w:tabs>
                <w:tab w:val="left" w:pos="720"/>
              </w:tabs>
              <w:autoSpaceDE w:val="0"/>
              <w:ind w:right="-108"/>
              <w:rPr>
                <w:rFonts w:eastAsia="Arial"/>
                <w:szCs w:val="20"/>
                <w:lang w:val="en-US" w:eastAsia="hi-IN" w:bidi="hi-IN"/>
              </w:rPr>
            </w:pPr>
            <w:r w:rsidRPr="00B978A6">
              <w:rPr>
                <w:rFonts w:ascii="Times New Roman" w:eastAsia="Times New Roman" w:hAnsi="Times New Roman"/>
                <w:szCs w:val="20"/>
                <w:lang w:eastAsia="hi-IN" w:bidi="hi-IN"/>
              </w:rPr>
              <w:t>Трактор</w:t>
            </w:r>
            <w:r w:rsidRPr="00B978A6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 xml:space="preserve"> CASE IH STX385, </w:t>
            </w:r>
          </w:p>
          <w:p w:rsidR="00050EE7" w:rsidRPr="00B978A6" w:rsidRDefault="00050EE7" w:rsidP="00050EE7">
            <w:pPr>
              <w:tabs>
                <w:tab w:val="left" w:pos="720"/>
              </w:tabs>
              <w:autoSpaceDE w:val="0"/>
              <w:ind w:right="-108"/>
              <w:rPr>
                <w:rFonts w:eastAsia="Arial"/>
                <w:szCs w:val="20"/>
                <w:lang w:val="en-US" w:eastAsia="hi-IN" w:bidi="hi-IN"/>
              </w:rPr>
            </w:pPr>
            <w:r w:rsidRPr="00B978A6">
              <w:rPr>
                <w:rFonts w:ascii="Times New Roman" w:eastAsia="Times New Roman" w:hAnsi="Times New Roman"/>
                <w:szCs w:val="20"/>
                <w:lang w:eastAsia="hi-IN" w:bidi="hi-IN"/>
              </w:rPr>
              <w:t>Комбайн</w:t>
            </w:r>
            <w:r w:rsidRPr="00B978A6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 xml:space="preserve"> NEW HOLLAND </w:t>
            </w:r>
            <w:r w:rsidRPr="00B978A6">
              <w:rPr>
                <w:rFonts w:ascii="Times New Roman" w:eastAsia="Times New Roman" w:hAnsi="Times New Roman"/>
                <w:szCs w:val="20"/>
                <w:lang w:eastAsia="hi-IN" w:bidi="hi-IN"/>
              </w:rPr>
              <w:t>ТС</w:t>
            </w:r>
            <w:r w:rsidRPr="00B978A6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56</w:t>
            </w:r>
            <w:r w:rsidRPr="00B978A6">
              <w:rPr>
                <w:rFonts w:ascii="Times New Roman" w:eastAsia="Times New Roman" w:hAnsi="Times New Roman"/>
                <w:szCs w:val="20"/>
                <w:lang w:eastAsia="hi-IN" w:bidi="hi-IN"/>
              </w:rPr>
              <w:t>РЕ</w:t>
            </w:r>
            <w:r w:rsidRPr="00B978A6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 xml:space="preserve">, </w:t>
            </w:r>
          </w:p>
          <w:p w:rsidR="00050EE7" w:rsidRPr="00B978A6" w:rsidRDefault="00050EE7" w:rsidP="00050EE7">
            <w:pPr>
              <w:tabs>
                <w:tab w:val="left" w:pos="720"/>
              </w:tabs>
              <w:autoSpaceDE w:val="0"/>
              <w:ind w:right="-108"/>
              <w:rPr>
                <w:rFonts w:eastAsia="Arial"/>
                <w:szCs w:val="20"/>
                <w:lang w:val="en-US" w:eastAsia="hi-IN" w:bidi="hi-IN"/>
              </w:rPr>
            </w:pPr>
            <w:r w:rsidRPr="00B978A6">
              <w:rPr>
                <w:rFonts w:ascii="Times New Roman" w:eastAsia="Times New Roman" w:hAnsi="Times New Roman"/>
                <w:szCs w:val="20"/>
                <w:lang w:eastAsia="hi-IN" w:bidi="hi-IN"/>
              </w:rPr>
              <w:t>Комбайн</w:t>
            </w:r>
            <w:r w:rsidRPr="00B978A6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 xml:space="preserve"> NEW HOLLAND </w:t>
            </w:r>
            <w:r w:rsidRPr="00B978A6">
              <w:rPr>
                <w:rFonts w:ascii="Times New Roman" w:eastAsia="Times New Roman" w:hAnsi="Times New Roman"/>
                <w:szCs w:val="20"/>
                <w:lang w:eastAsia="hi-IN" w:bidi="hi-IN"/>
              </w:rPr>
              <w:t>ТС</w:t>
            </w:r>
            <w:r w:rsidRPr="00B978A6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56</w:t>
            </w:r>
            <w:r w:rsidRPr="00B978A6">
              <w:rPr>
                <w:rFonts w:ascii="Times New Roman" w:eastAsia="Times New Roman" w:hAnsi="Times New Roman"/>
                <w:szCs w:val="20"/>
                <w:lang w:eastAsia="hi-IN" w:bidi="hi-IN"/>
              </w:rPr>
              <w:t>РЕ</w:t>
            </w:r>
            <w:r w:rsidRPr="00B978A6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,</w:t>
            </w:r>
          </w:p>
          <w:p w:rsidR="00050EE7" w:rsidRPr="00B978A6" w:rsidRDefault="00050EE7" w:rsidP="00050EE7">
            <w:pPr>
              <w:tabs>
                <w:tab w:val="left" w:pos="720"/>
              </w:tabs>
              <w:autoSpaceDE w:val="0"/>
              <w:ind w:right="-108"/>
              <w:rPr>
                <w:rFonts w:eastAsia="Arial"/>
                <w:szCs w:val="20"/>
                <w:lang w:val="en-US" w:eastAsia="hi-IN" w:bidi="hi-IN"/>
              </w:rPr>
            </w:pPr>
            <w:r w:rsidRPr="00B978A6">
              <w:rPr>
                <w:rFonts w:ascii="Times New Roman" w:eastAsia="Times New Roman" w:hAnsi="Times New Roman"/>
                <w:szCs w:val="20"/>
                <w:lang w:eastAsia="hi-IN" w:bidi="hi-IN"/>
              </w:rPr>
              <w:t>Комбайн</w:t>
            </w:r>
            <w:r w:rsidRPr="00B978A6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 xml:space="preserve"> NEW HOLLAND </w:t>
            </w:r>
            <w:r w:rsidRPr="00B978A6">
              <w:rPr>
                <w:rFonts w:ascii="Times New Roman" w:eastAsia="Times New Roman" w:hAnsi="Times New Roman"/>
                <w:szCs w:val="20"/>
                <w:lang w:eastAsia="hi-IN" w:bidi="hi-IN"/>
              </w:rPr>
              <w:t>ТС</w:t>
            </w:r>
            <w:r w:rsidRPr="00B978A6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56</w:t>
            </w:r>
            <w:r w:rsidRPr="00B978A6">
              <w:rPr>
                <w:rFonts w:ascii="Times New Roman" w:eastAsia="Times New Roman" w:hAnsi="Times New Roman"/>
                <w:szCs w:val="20"/>
                <w:lang w:eastAsia="hi-IN" w:bidi="hi-IN"/>
              </w:rPr>
              <w:t>РЕ</w:t>
            </w:r>
            <w:r w:rsidRPr="00B978A6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 xml:space="preserve">, </w:t>
            </w:r>
          </w:p>
          <w:p w:rsidR="00050EE7" w:rsidRPr="00B978A6" w:rsidRDefault="00050EE7" w:rsidP="00050EE7">
            <w:pPr>
              <w:tabs>
                <w:tab w:val="left" w:pos="720"/>
              </w:tabs>
              <w:autoSpaceDE w:val="0"/>
              <w:ind w:right="-108"/>
              <w:rPr>
                <w:rFonts w:eastAsia="Arial"/>
                <w:szCs w:val="20"/>
                <w:lang w:val="en-US" w:eastAsia="hi-IN" w:bidi="hi-IN"/>
              </w:rPr>
            </w:pPr>
            <w:r w:rsidRPr="00B978A6">
              <w:rPr>
                <w:rFonts w:ascii="Times New Roman" w:eastAsia="Times New Roman" w:hAnsi="Times New Roman"/>
                <w:szCs w:val="20"/>
                <w:lang w:eastAsia="hi-IN" w:bidi="hi-IN"/>
              </w:rPr>
              <w:t>Комбайн</w:t>
            </w:r>
            <w:r w:rsidRPr="00B978A6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 xml:space="preserve"> NEW HOLLAND </w:t>
            </w:r>
            <w:r w:rsidRPr="00B978A6">
              <w:rPr>
                <w:rFonts w:ascii="Times New Roman" w:eastAsia="Times New Roman" w:hAnsi="Times New Roman"/>
                <w:szCs w:val="20"/>
                <w:lang w:eastAsia="hi-IN" w:bidi="hi-IN"/>
              </w:rPr>
              <w:t>ТС</w:t>
            </w:r>
            <w:r w:rsidRPr="00B978A6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56</w:t>
            </w:r>
            <w:r w:rsidRPr="00B978A6">
              <w:rPr>
                <w:rFonts w:ascii="Times New Roman" w:eastAsia="Times New Roman" w:hAnsi="Times New Roman"/>
                <w:szCs w:val="20"/>
                <w:lang w:eastAsia="hi-IN" w:bidi="hi-IN"/>
              </w:rPr>
              <w:t>РЕ</w:t>
            </w:r>
            <w:r w:rsidRPr="00B978A6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,</w:t>
            </w:r>
          </w:p>
          <w:p w:rsidR="00050EE7" w:rsidRPr="00483939" w:rsidRDefault="00050EE7" w:rsidP="00050EE7">
            <w:pPr>
              <w:tabs>
                <w:tab w:val="left" w:pos="720"/>
              </w:tabs>
              <w:autoSpaceDE w:val="0"/>
              <w:ind w:right="-108"/>
              <w:rPr>
                <w:rFonts w:ascii="Times New Roman" w:eastAsia="Times New Roman" w:hAnsi="Times New Roman"/>
                <w:szCs w:val="20"/>
                <w:lang w:val="en-US" w:eastAsia="hi-IN" w:bidi="hi-IN"/>
              </w:rPr>
            </w:pPr>
            <w:r w:rsidRPr="00B978A6">
              <w:rPr>
                <w:rFonts w:ascii="Times New Roman" w:eastAsia="Times New Roman" w:hAnsi="Times New Roman"/>
                <w:szCs w:val="20"/>
                <w:lang w:eastAsia="hi-IN" w:bidi="hi-IN"/>
              </w:rPr>
              <w:t>Комбайн</w:t>
            </w:r>
            <w:r w:rsidRPr="00483939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 xml:space="preserve"> </w:t>
            </w:r>
            <w:r w:rsidRPr="00B978A6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NEW</w:t>
            </w:r>
            <w:r w:rsidRPr="00483939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 xml:space="preserve"> </w:t>
            </w:r>
            <w:r w:rsidRPr="00B978A6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lastRenderedPageBreak/>
              <w:t>HOLLAND</w:t>
            </w:r>
            <w:r w:rsidRPr="00483939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 xml:space="preserve"> </w:t>
            </w:r>
            <w:r w:rsidRPr="00B978A6">
              <w:rPr>
                <w:rFonts w:ascii="Times New Roman" w:eastAsia="Times New Roman" w:hAnsi="Times New Roman"/>
                <w:szCs w:val="20"/>
                <w:lang w:eastAsia="hi-IN" w:bidi="hi-IN"/>
              </w:rPr>
              <w:t>ТС</w:t>
            </w:r>
            <w:r w:rsidRPr="00483939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56</w:t>
            </w:r>
            <w:r w:rsidRPr="00B978A6">
              <w:rPr>
                <w:rFonts w:ascii="Times New Roman" w:eastAsia="Times New Roman" w:hAnsi="Times New Roman"/>
                <w:szCs w:val="20"/>
                <w:lang w:eastAsia="hi-IN" w:bidi="hi-IN"/>
              </w:rPr>
              <w:t>РЕ</w:t>
            </w:r>
            <w:r w:rsidRPr="00483939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,</w:t>
            </w:r>
          </w:p>
          <w:p w:rsidR="00ED4418" w:rsidRPr="00483939" w:rsidRDefault="00355049" w:rsidP="00050EE7">
            <w:pPr>
              <w:tabs>
                <w:tab w:val="left" w:pos="720"/>
              </w:tabs>
              <w:autoSpaceDE w:val="0"/>
              <w:ind w:right="-108"/>
              <w:rPr>
                <w:rFonts w:ascii="Times New Roman" w:eastAsia="Times New Roman" w:hAnsi="Times New Roman"/>
                <w:szCs w:val="20"/>
                <w:lang w:val="en-US" w:eastAsia="hi-IN" w:bidi="hi-IN"/>
              </w:rPr>
            </w:pPr>
            <w:r w:rsidRPr="00B978A6">
              <w:rPr>
                <w:rFonts w:ascii="Times New Roman" w:eastAsia="Times New Roman" w:hAnsi="Times New Roman"/>
                <w:szCs w:val="20"/>
                <w:lang w:eastAsia="hi-IN" w:bidi="hi-IN"/>
              </w:rPr>
              <w:t>Трактор</w:t>
            </w:r>
            <w:r w:rsidRPr="00483939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 xml:space="preserve"> </w:t>
            </w:r>
            <w:r w:rsidRPr="00B978A6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NEW</w:t>
            </w:r>
            <w:r w:rsidRPr="00483939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 xml:space="preserve"> </w:t>
            </w:r>
            <w:r w:rsidRPr="00B978A6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HOLLAND</w:t>
            </w:r>
            <w:r w:rsidRPr="00483939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 xml:space="preserve"> </w:t>
            </w:r>
            <w:r w:rsidRPr="00B978A6">
              <w:rPr>
                <w:rFonts w:ascii="Times New Roman" w:eastAsia="Times New Roman" w:hAnsi="Times New Roman"/>
                <w:szCs w:val="20"/>
                <w:lang w:eastAsia="hi-IN" w:bidi="hi-IN"/>
              </w:rPr>
              <w:t>Т</w:t>
            </w:r>
            <w:r w:rsidRPr="00483939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 xml:space="preserve"> 8,</w:t>
            </w:r>
          </w:p>
          <w:p w:rsidR="00050EE7" w:rsidRPr="00B978A6" w:rsidRDefault="00050EE7" w:rsidP="00050EE7">
            <w:pPr>
              <w:widowControl/>
              <w:suppressAutoHyphens w:val="0"/>
              <w:ind w:left="-108" w:right="-108" w:firstLine="108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B978A6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Комбайн КЗС   </w:t>
            </w:r>
          </w:p>
          <w:p w:rsidR="00050EE7" w:rsidRPr="00B978A6" w:rsidRDefault="00050EE7" w:rsidP="00050EE7">
            <w:pPr>
              <w:widowControl/>
              <w:suppressAutoHyphens w:val="0"/>
              <w:ind w:left="-108" w:right="-108" w:firstLine="108"/>
              <w:rPr>
                <w:rFonts w:ascii="Times New Roman" w:hAnsi="Times New Roman"/>
                <w:szCs w:val="20"/>
              </w:rPr>
            </w:pPr>
            <w:r w:rsidRPr="00B978A6">
              <w:rPr>
                <w:rFonts w:ascii="Times New Roman" w:eastAsia="Times New Roman" w:hAnsi="Times New Roman"/>
                <w:szCs w:val="20"/>
                <w:lang w:eastAsia="hi-IN" w:bidi="hi-IN"/>
              </w:rPr>
              <w:t>1218 Полес</w:t>
            </w:r>
            <w:r w:rsidR="00B978A6" w:rsidRPr="00B978A6">
              <w:rPr>
                <w:rFonts w:ascii="Times New Roman" w:eastAsia="Times New Roman" w:hAnsi="Times New Roman"/>
                <w:szCs w:val="20"/>
                <w:lang w:eastAsia="hi-IN" w:bidi="hi-IN"/>
              </w:rPr>
              <w:t>с</w:t>
            </w:r>
            <w:r w:rsidRPr="00B978A6">
              <w:rPr>
                <w:rFonts w:ascii="Times New Roman" w:eastAsia="Times New Roman" w:hAnsi="Times New Roman"/>
                <w:szCs w:val="20"/>
                <w:lang w:eastAsia="hi-IN" w:bidi="hi-IN"/>
              </w:rPr>
              <w:t>е,</w:t>
            </w:r>
            <w:r w:rsidRPr="00B978A6">
              <w:rPr>
                <w:rFonts w:ascii="Times New Roman" w:hAnsi="Times New Roman"/>
                <w:szCs w:val="20"/>
              </w:rPr>
              <w:t xml:space="preserve">   </w:t>
            </w:r>
          </w:p>
          <w:p w:rsidR="00050EE7" w:rsidRPr="00B978A6" w:rsidRDefault="00050EE7" w:rsidP="00050EE7">
            <w:pPr>
              <w:widowControl/>
              <w:suppressAutoHyphens w:val="0"/>
              <w:ind w:left="-108" w:right="-108" w:firstLine="108"/>
              <w:rPr>
                <w:rFonts w:ascii="Times New Roman" w:hAnsi="Times New Roman"/>
                <w:szCs w:val="20"/>
              </w:rPr>
            </w:pPr>
            <w:r w:rsidRPr="00B978A6">
              <w:rPr>
                <w:rFonts w:ascii="Times New Roman" w:hAnsi="Times New Roman"/>
                <w:szCs w:val="20"/>
              </w:rPr>
              <w:t>Комбайн ТОРУМ 750,</w:t>
            </w:r>
          </w:p>
          <w:p w:rsidR="00050EE7" w:rsidRPr="00B978A6" w:rsidRDefault="00050EE7" w:rsidP="00050EE7">
            <w:pPr>
              <w:widowControl/>
              <w:suppressAutoHyphens w:val="0"/>
              <w:ind w:left="-108" w:right="-108" w:firstLine="108"/>
              <w:rPr>
                <w:rFonts w:ascii="Times New Roman" w:hAnsi="Times New Roman"/>
                <w:szCs w:val="20"/>
              </w:rPr>
            </w:pPr>
            <w:r w:rsidRPr="00B978A6">
              <w:rPr>
                <w:rFonts w:ascii="Times New Roman" w:hAnsi="Times New Roman"/>
                <w:szCs w:val="20"/>
              </w:rPr>
              <w:t xml:space="preserve">Телескопический погрузчик </w:t>
            </w:r>
            <w:r w:rsidRPr="00B978A6">
              <w:rPr>
                <w:rFonts w:ascii="Times New Roman" w:hAnsi="Times New Roman"/>
                <w:szCs w:val="20"/>
                <w:lang w:val="en-US"/>
              </w:rPr>
              <w:t>FH</w:t>
            </w:r>
            <w:r w:rsidRPr="00B978A6">
              <w:rPr>
                <w:rFonts w:ascii="Times New Roman" w:hAnsi="Times New Roman"/>
                <w:szCs w:val="20"/>
              </w:rPr>
              <w:t>7,45,</w:t>
            </w:r>
          </w:p>
          <w:p w:rsidR="00050EE7" w:rsidRPr="00B978A6" w:rsidRDefault="00050EE7" w:rsidP="00050EE7">
            <w:pPr>
              <w:widowControl/>
              <w:suppressAutoHyphens w:val="0"/>
              <w:ind w:left="-108" w:right="-108" w:firstLine="108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B978A6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Трактор колесный Класс </w:t>
            </w:r>
            <w:r w:rsidRPr="00B978A6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Axion</w:t>
            </w:r>
            <w:r w:rsidRPr="00B978A6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940</w:t>
            </w:r>
            <w:r w:rsidR="00355049" w:rsidRPr="00B978A6">
              <w:rPr>
                <w:rFonts w:ascii="Times New Roman" w:eastAsia="Times New Roman" w:hAnsi="Times New Roman"/>
                <w:szCs w:val="20"/>
                <w:lang w:eastAsia="hi-IN" w:bidi="hi-IN"/>
              </w:rPr>
              <w:t>,</w:t>
            </w:r>
          </w:p>
          <w:p w:rsidR="00773F26" w:rsidRPr="00B978A6" w:rsidRDefault="00773F26" w:rsidP="00050EE7">
            <w:pPr>
              <w:widowControl/>
              <w:suppressAutoHyphens w:val="0"/>
              <w:ind w:left="-108" w:right="-108" w:firstLine="108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B978A6">
              <w:rPr>
                <w:rFonts w:ascii="Times New Roman" w:eastAsia="Times New Roman" w:hAnsi="Times New Roman"/>
                <w:szCs w:val="20"/>
                <w:lang w:eastAsia="hi-IN" w:bidi="hi-IN"/>
              </w:rPr>
              <w:t>Трактор Беларус -82,1</w:t>
            </w:r>
          </w:p>
          <w:p w:rsidR="00050EE7" w:rsidRPr="00B978A6" w:rsidRDefault="00355049" w:rsidP="00050EE7">
            <w:pPr>
              <w:widowControl/>
              <w:suppressAutoHyphens w:val="0"/>
              <w:ind w:left="-108" w:right="-108" w:firstLine="108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B978A6">
              <w:rPr>
                <w:rFonts w:ascii="Times New Roman" w:eastAsia="Times New Roman" w:hAnsi="Times New Roman"/>
                <w:szCs w:val="20"/>
                <w:lang w:eastAsia="hi-IN" w:bidi="hi-IN"/>
              </w:rPr>
              <w:t>Трактор ХТЗ-17221-21,</w:t>
            </w:r>
          </w:p>
          <w:p w:rsidR="00355049" w:rsidRPr="00B978A6" w:rsidRDefault="00355049" w:rsidP="00050EE7">
            <w:pPr>
              <w:widowControl/>
              <w:suppressAutoHyphens w:val="0"/>
              <w:ind w:left="-108" w:right="-108" w:firstLine="108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B978A6">
              <w:rPr>
                <w:rFonts w:ascii="Times New Roman" w:eastAsia="Times New Roman" w:hAnsi="Times New Roman"/>
                <w:szCs w:val="20"/>
                <w:lang w:eastAsia="hi-IN" w:bidi="hi-IN"/>
              </w:rPr>
              <w:t>Комбайн зерноуборочный самоходный КЗС-1218-29.</w:t>
            </w:r>
          </w:p>
          <w:p w:rsidR="00C03F0D" w:rsidRPr="00B978A6" w:rsidRDefault="00C03F0D" w:rsidP="00050EE7">
            <w:pPr>
              <w:widowControl/>
              <w:suppressAutoHyphens w:val="0"/>
              <w:ind w:left="-108" w:right="-108" w:firstLine="108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B978A6">
              <w:rPr>
                <w:rFonts w:ascii="Times New Roman" w:eastAsia="Times New Roman" w:hAnsi="Times New Roman"/>
                <w:szCs w:val="20"/>
                <w:lang w:eastAsia="hi-IN" w:bidi="hi-IN"/>
              </w:rPr>
              <w:t>Трактор Беларус -2022,3.</w:t>
            </w:r>
          </w:p>
          <w:p w:rsidR="00C03F0D" w:rsidRDefault="00C03F0D" w:rsidP="00050EE7">
            <w:pPr>
              <w:widowControl/>
              <w:suppressAutoHyphens w:val="0"/>
              <w:ind w:left="-108" w:right="-108" w:firstLine="108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B978A6">
              <w:rPr>
                <w:rFonts w:ascii="Times New Roman" w:eastAsia="Times New Roman" w:hAnsi="Times New Roman"/>
                <w:szCs w:val="20"/>
                <w:lang w:eastAsia="hi-IN" w:bidi="hi-IN"/>
              </w:rPr>
              <w:t>Трактор МТЗ-82.1.57.</w:t>
            </w:r>
          </w:p>
          <w:p w:rsidR="00B978A6" w:rsidRDefault="00B978A6" w:rsidP="00355049">
            <w:pPr>
              <w:widowControl/>
              <w:suppressAutoHyphens w:val="0"/>
              <w:ind w:left="-108" w:right="-108" w:firstLine="108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355049" w:rsidRDefault="00355049" w:rsidP="00355049">
            <w:pPr>
              <w:widowControl/>
              <w:suppressAutoHyphens w:val="0"/>
              <w:ind w:left="-108" w:right="-108" w:firstLine="108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>Иные транспортные средства:</w:t>
            </w:r>
          </w:p>
          <w:p w:rsidR="00355049" w:rsidRPr="00773F26" w:rsidRDefault="00355049" w:rsidP="00355049">
            <w:pPr>
              <w:widowControl/>
              <w:suppressAutoHyphens w:val="0"/>
              <w:ind w:left="-108" w:right="-108" w:firstLine="108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>Прицеп НЕФАЗ 8560-02,</w:t>
            </w:r>
          </w:p>
          <w:p w:rsidR="00355049" w:rsidRPr="00773F26" w:rsidRDefault="00355049" w:rsidP="00355049">
            <w:pPr>
              <w:widowControl/>
              <w:suppressAutoHyphens w:val="0"/>
              <w:ind w:left="-108" w:right="-108" w:firstLine="108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>Прицеп НЕФАЗ 8560-02,</w:t>
            </w:r>
          </w:p>
          <w:p w:rsidR="00355049" w:rsidRPr="00773F26" w:rsidRDefault="00355049" w:rsidP="00355049">
            <w:pPr>
              <w:widowControl/>
              <w:suppressAutoHyphens w:val="0"/>
              <w:ind w:left="-108" w:right="-108" w:firstLine="108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>Прицеп НЕФАЗ 8560-02,</w:t>
            </w:r>
          </w:p>
          <w:p w:rsidR="00355049" w:rsidRPr="00773F26" w:rsidRDefault="00355049" w:rsidP="00355049">
            <w:pPr>
              <w:widowControl/>
              <w:suppressAutoHyphens w:val="0"/>
              <w:ind w:left="-108" w:right="-108" w:firstLine="108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>Прицеп тракторный2 ПТС-4,</w:t>
            </w:r>
          </w:p>
          <w:p w:rsidR="00355049" w:rsidRPr="00773F26" w:rsidRDefault="00355049" w:rsidP="00355049">
            <w:pPr>
              <w:widowControl/>
              <w:suppressAutoHyphens w:val="0"/>
              <w:ind w:left="-108" w:right="-108" w:firstLine="108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>Прицеп тракторный 2  ПТС-4 887 б,</w:t>
            </w:r>
          </w:p>
          <w:p w:rsidR="00355049" w:rsidRPr="00773F26" w:rsidRDefault="00355049" w:rsidP="00355049">
            <w:pPr>
              <w:widowControl/>
              <w:suppressAutoHyphens w:val="0"/>
              <w:ind w:left="-108" w:right="-108" w:firstLine="108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lastRenderedPageBreak/>
              <w:t>Прицеп НЕФАЗ 8560-02.</w:t>
            </w:r>
          </w:p>
          <w:p w:rsidR="00050EE7" w:rsidRPr="00773F26" w:rsidRDefault="00050EE7" w:rsidP="00050EE7">
            <w:pPr>
              <w:widowControl/>
              <w:suppressAutoHyphens w:val="0"/>
              <w:ind w:left="-108" w:right="-108" w:firstLine="108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50EE7" w:rsidRPr="00773F26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73F2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050EE7" w:rsidRPr="00B839E2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74</w:t>
            </w:r>
          </w:p>
        </w:tc>
        <w:tc>
          <w:tcPr>
            <w:tcW w:w="850" w:type="dxa"/>
            <w:shd w:val="clear" w:color="auto" w:fill="auto"/>
          </w:tcPr>
          <w:p w:rsidR="00050EE7" w:rsidRPr="00B839E2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050EE7" w:rsidRPr="00B839E2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</w:tbl>
    <w:p w:rsidR="00261F27" w:rsidRPr="00B839E2" w:rsidRDefault="00261F27" w:rsidP="001F6EC9"/>
    <w:sectPr w:rsidR="00261F27" w:rsidRPr="00B839E2" w:rsidSect="004F02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C3A" w:rsidRDefault="00FA0C3A" w:rsidP="00814D33">
      <w:r>
        <w:separator/>
      </w:r>
    </w:p>
  </w:endnote>
  <w:endnote w:type="continuationSeparator" w:id="0">
    <w:p w:rsidR="00FA0C3A" w:rsidRDefault="00FA0C3A" w:rsidP="0081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C3A" w:rsidRDefault="00FA0C3A" w:rsidP="00814D33">
      <w:r>
        <w:separator/>
      </w:r>
    </w:p>
  </w:footnote>
  <w:footnote w:type="continuationSeparator" w:id="0">
    <w:p w:rsidR="00FA0C3A" w:rsidRDefault="00FA0C3A" w:rsidP="00814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6D2CF0"/>
    <w:multiLevelType w:val="multilevel"/>
    <w:tmpl w:val="61DA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94C98"/>
    <w:multiLevelType w:val="multilevel"/>
    <w:tmpl w:val="49C2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571EE"/>
    <w:multiLevelType w:val="multilevel"/>
    <w:tmpl w:val="3308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C66BE"/>
    <w:multiLevelType w:val="multilevel"/>
    <w:tmpl w:val="AD86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B3705E"/>
    <w:multiLevelType w:val="multilevel"/>
    <w:tmpl w:val="0696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F26A27"/>
    <w:multiLevelType w:val="multilevel"/>
    <w:tmpl w:val="6608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8C49FD"/>
    <w:multiLevelType w:val="multilevel"/>
    <w:tmpl w:val="7D94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98113B"/>
    <w:multiLevelType w:val="multilevel"/>
    <w:tmpl w:val="8F1E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807B9E"/>
    <w:multiLevelType w:val="multilevel"/>
    <w:tmpl w:val="7AC2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F3C03"/>
    <w:multiLevelType w:val="multilevel"/>
    <w:tmpl w:val="FE82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7004AE"/>
    <w:multiLevelType w:val="multilevel"/>
    <w:tmpl w:val="504E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5779CD"/>
    <w:multiLevelType w:val="multilevel"/>
    <w:tmpl w:val="F254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25C9B"/>
    <w:multiLevelType w:val="multilevel"/>
    <w:tmpl w:val="DBB8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AA1BF6"/>
    <w:multiLevelType w:val="multilevel"/>
    <w:tmpl w:val="BEAC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FD21BE"/>
    <w:multiLevelType w:val="multilevel"/>
    <w:tmpl w:val="3A34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0E0993"/>
    <w:multiLevelType w:val="multilevel"/>
    <w:tmpl w:val="EDB4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756B2B"/>
    <w:multiLevelType w:val="multilevel"/>
    <w:tmpl w:val="4658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D22CEB"/>
    <w:multiLevelType w:val="hybridMultilevel"/>
    <w:tmpl w:val="B64E4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27702"/>
    <w:multiLevelType w:val="multilevel"/>
    <w:tmpl w:val="B4E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C30D92"/>
    <w:multiLevelType w:val="multilevel"/>
    <w:tmpl w:val="B008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BF4FB4"/>
    <w:multiLevelType w:val="multilevel"/>
    <w:tmpl w:val="C352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0163EB"/>
    <w:multiLevelType w:val="hybridMultilevel"/>
    <w:tmpl w:val="ED08EB26"/>
    <w:lvl w:ilvl="0" w:tplc="39140DF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3" w15:restartNumberingAfterBreak="0">
    <w:nsid w:val="525A053E"/>
    <w:multiLevelType w:val="hybridMultilevel"/>
    <w:tmpl w:val="FCE0DA94"/>
    <w:lvl w:ilvl="0" w:tplc="1FD47CE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4" w15:restartNumberingAfterBreak="0">
    <w:nsid w:val="62675428"/>
    <w:multiLevelType w:val="multilevel"/>
    <w:tmpl w:val="8B80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805751"/>
    <w:multiLevelType w:val="multilevel"/>
    <w:tmpl w:val="F298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193413"/>
    <w:multiLevelType w:val="multilevel"/>
    <w:tmpl w:val="D412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BD3188"/>
    <w:multiLevelType w:val="multilevel"/>
    <w:tmpl w:val="D38C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D237D2"/>
    <w:multiLevelType w:val="multilevel"/>
    <w:tmpl w:val="4AD6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3A301A"/>
    <w:multiLevelType w:val="multilevel"/>
    <w:tmpl w:val="25DA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5F3E5E"/>
    <w:multiLevelType w:val="multilevel"/>
    <w:tmpl w:val="95AC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1C1228"/>
    <w:multiLevelType w:val="hybridMultilevel"/>
    <w:tmpl w:val="57804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A13E70"/>
    <w:multiLevelType w:val="multilevel"/>
    <w:tmpl w:val="316A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EE3A5E"/>
    <w:multiLevelType w:val="multilevel"/>
    <w:tmpl w:val="E2F2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9"/>
  </w:num>
  <w:num w:numId="3">
    <w:abstractNumId w:val="25"/>
  </w:num>
  <w:num w:numId="4">
    <w:abstractNumId w:val="4"/>
  </w:num>
  <w:num w:numId="5">
    <w:abstractNumId w:val="7"/>
  </w:num>
  <w:num w:numId="6">
    <w:abstractNumId w:val="16"/>
  </w:num>
  <w:num w:numId="7">
    <w:abstractNumId w:val="32"/>
  </w:num>
  <w:num w:numId="8">
    <w:abstractNumId w:val="24"/>
  </w:num>
  <w:num w:numId="9">
    <w:abstractNumId w:val="1"/>
  </w:num>
  <w:num w:numId="10">
    <w:abstractNumId w:val="12"/>
  </w:num>
  <w:num w:numId="11">
    <w:abstractNumId w:val="15"/>
  </w:num>
  <w:num w:numId="12">
    <w:abstractNumId w:val="27"/>
  </w:num>
  <w:num w:numId="13">
    <w:abstractNumId w:val="9"/>
  </w:num>
  <w:num w:numId="14">
    <w:abstractNumId w:val="26"/>
  </w:num>
  <w:num w:numId="15">
    <w:abstractNumId w:val="14"/>
  </w:num>
  <w:num w:numId="16">
    <w:abstractNumId w:val="3"/>
  </w:num>
  <w:num w:numId="17">
    <w:abstractNumId w:val="30"/>
  </w:num>
  <w:num w:numId="18">
    <w:abstractNumId w:val="28"/>
  </w:num>
  <w:num w:numId="19">
    <w:abstractNumId w:val="13"/>
  </w:num>
  <w:num w:numId="20">
    <w:abstractNumId w:val="33"/>
  </w:num>
  <w:num w:numId="21">
    <w:abstractNumId w:val="5"/>
  </w:num>
  <w:num w:numId="22">
    <w:abstractNumId w:val="10"/>
  </w:num>
  <w:num w:numId="23">
    <w:abstractNumId w:val="17"/>
  </w:num>
  <w:num w:numId="24">
    <w:abstractNumId w:val="21"/>
  </w:num>
  <w:num w:numId="25">
    <w:abstractNumId w:val="19"/>
  </w:num>
  <w:num w:numId="26">
    <w:abstractNumId w:val="11"/>
  </w:num>
  <w:num w:numId="27">
    <w:abstractNumId w:val="20"/>
  </w:num>
  <w:num w:numId="28">
    <w:abstractNumId w:val="2"/>
  </w:num>
  <w:num w:numId="29">
    <w:abstractNumId w:val="6"/>
  </w:num>
  <w:num w:numId="30">
    <w:abstractNumId w:val="31"/>
  </w:num>
  <w:num w:numId="31">
    <w:abstractNumId w:val="23"/>
  </w:num>
  <w:num w:numId="32">
    <w:abstractNumId w:val="22"/>
  </w:num>
  <w:num w:numId="33">
    <w:abstractNumId w:val="1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F7"/>
    <w:rsid w:val="000153D8"/>
    <w:rsid w:val="000170E3"/>
    <w:rsid w:val="00022F0E"/>
    <w:rsid w:val="0002758A"/>
    <w:rsid w:val="00030DE4"/>
    <w:rsid w:val="000321CC"/>
    <w:rsid w:val="00046D5A"/>
    <w:rsid w:val="00050EE7"/>
    <w:rsid w:val="00053C9D"/>
    <w:rsid w:val="0006046B"/>
    <w:rsid w:val="0006432B"/>
    <w:rsid w:val="00065CB9"/>
    <w:rsid w:val="00087271"/>
    <w:rsid w:val="000901E4"/>
    <w:rsid w:val="00093FB2"/>
    <w:rsid w:val="0009512E"/>
    <w:rsid w:val="000A0813"/>
    <w:rsid w:val="000A3810"/>
    <w:rsid w:val="000B1A37"/>
    <w:rsid w:val="000C0AC1"/>
    <w:rsid w:val="000C7760"/>
    <w:rsid w:val="000D2F7E"/>
    <w:rsid w:val="000E13C4"/>
    <w:rsid w:val="000F3736"/>
    <w:rsid w:val="001053F6"/>
    <w:rsid w:val="0010763C"/>
    <w:rsid w:val="00112718"/>
    <w:rsid w:val="0011471A"/>
    <w:rsid w:val="00131DB9"/>
    <w:rsid w:val="00132F76"/>
    <w:rsid w:val="001434FB"/>
    <w:rsid w:val="00147AF0"/>
    <w:rsid w:val="001547EE"/>
    <w:rsid w:val="00154E97"/>
    <w:rsid w:val="001601B3"/>
    <w:rsid w:val="00166F4A"/>
    <w:rsid w:val="0017435F"/>
    <w:rsid w:val="00183E66"/>
    <w:rsid w:val="00187C02"/>
    <w:rsid w:val="00190609"/>
    <w:rsid w:val="001A0D68"/>
    <w:rsid w:val="001A41C9"/>
    <w:rsid w:val="001B4F02"/>
    <w:rsid w:val="001D113A"/>
    <w:rsid w:val="001D14C7"/>
    <w:rsid w:val="001D24A7"/>
    <w:rsid w:val="001F11F7"/>
    <w:rsid w:val="001F5D8F"/>
    <w:rsid w:val="001F6EC9"/>
    <w:rsid w:val="001F7C8A"/>
    <w:rsid w:val="00201ADD"/>
    <w:rsid w:val="0021119A"/>
    <w:rsid w:val="00217958"/>
    <w:rsid w:val="00234682"/>
    <w:rsid w:val="00250FFC"/>
    <w:rsid w:val="002559B3"/>
    <w:rsid w:val="00261F27"/>
    <w:rsid w:val="00262ABF"/>
    <w:rsid w:val="00273C9C"/>
    <w:rsid w:val="002751C6"/>
    <w:rsid w:val="002826CE"/>
    <w:rsid w:val="00285D1A"/>
    <w:rsid w:val="0029535E"/>
    <w:rsid w:val="002964B1"/>
    <w:rsid w:val="002A680A"/>
    <w:rsid w:val="002B13BB"/>
    <w:rsid w:val="002C4F2F"/>
    <w:rsid w:val="002C648A"/>
    <w:rsid w:val="002C67BF"/>
    <w:rsid w:val="002E080B"/>
    <w:rsid w:val="002E4403"/>
    <w:rsid w:val="002F0ADA"/>
    <w:rsid w:val="002F24A5"/>
    <w:rsid w:val="002F6B7D"/>
    <w:rsid w:val="002F6D15"/>
    <w:rsid w:val="00317CD1"/>
    <w:rsid w:val="00321DE3"/>
    <w:rsid w:val="003362D9"/>
    <w:rsid w:val="00342501"/>
    <w:rsid w:val="003437F3"/>
    <w:rsid w:val="00353065"/>
    <w:rsid w:val="00353561"/>
    <w:rsid w:val="00355049"/>
    <w:rsid w:val="0035669A"/>
    <w:rsid w:val="003630E9"/>
    <w:rsid w:val="00364371"/>
    <w:rsid w:val="00370B11"/>
    <w:rsid w:val="00370CA7"/>
    <w:rsid w:val="00372ABE"/>
    <w:rsid w:val="00383E7A"/>
    <w:rsid w:val="00386402"/>
    <w:rsid w:val="003A6B14"/>
    <w:rsid w:val="003B4F7F"/>
    <w:rsid w:val="003C135A"/>
    <w:rsid w:val="003C3580"/>
    <w:rsid w:val="003C506C"/>
    <w:rsid w:val="003C7BAC"/>
    <w:rsid w:val="003D29DB"/>
    <w:rsid w:val="003D370E"/>
    <w:rsid w:val="003D543E"/>
    <w:rsid w:val="003E69D4"/>
    <w:rsid w:val="003E6A11"/>
    <w:rsid w:val="003F4343"/>
    <w:rsid w:val="00406842"/>
    <w:rsid w:val="00406C56"/>
    <w:rsid w:val="00407B29"/>
    <w:rsid w:val="0041137A"/>
    <w:rsid w:val="004116CE"/>
    <w:rsid w:val="00412D46"/>
    <w:rsid w:val="004133BE"/>
    <w:rsid w:val="00416E77"/>
    <w:rsid w:val="00424E22"/>
    <w:rsid w:val="0044390A"/>
    <w:rsid w:val="0044453A"/>
    <w:rsid w:val="00461C67"/>
    <w:rsid w:val="00462B2E"/>
    <w:rsid w:val="00464AC8"/>
    <w:rsid w:val="0046649F"/>
    <w:rsid w:val="004733D2"/>
    <w:rsid w:val="00474709"/>
    <w:rsid w:val="0048387A"/>
    <w:rsid w:val="00483939"/>
    <w:rsid w:val="00483EA0"/>
    <w:rsid w:val="00491A2E"/>
    <w:rsid w:val="0049202F"/>
    <w:rsid w:val="00492D35"/>
    <w:rsid w:val="004A0B33"/>
    <w:rsid w:val="004A6196"/>
    <w:rsid w:val="004B73D1"/>
    <w:rsid w:val="004C3714"/>
    <w:rsid w:val="004C777C"/>
    <w:rsid w:val="004D34A4"/>
    <w:rsid w:val="004D3E7A"/>
    <w:rsid w:val="004D698C"/>
    <w:rsid w:val="004D6E75"/>
    <w:rsid w:val="004E2B5B"/>
    <w:rsid w:val="004E56D1"/>
    <w:rsid w:val="004F02B8"/>
    <w:rsid w:val="004F51B6"/>
    <w:rsid w:val="00520ABF"/>
    <w:rsid w:val="00526A11"/>
    <w:rsid w:val="005422C6"/>
    <w:rsid w:val="00552296"/>
    <w:rsid w:val="00561327"/>
    <w:rsid w:val="00565E86"/>
    <w:rsid w:val="00570FA4"/>
    <w:rsid w:val="00573C31"/>
    <w:rsid w:val="00575300"/>
    <w:rsid w:val="0057588E"/>
    <w:rsid w:val="00575B0A"/>
    <w:rsid w:val="005826DC"/>
    <w:rsid w:val="00587190"/>
    <w:rsid w:val="005A345F"/>
    <w:rsid w:val="005A4830"/>
    <w:rsid w:val="005A6106"/>
    <w:rsid w:val="005C59C2"/>
    <w:rsid w:val="005E27A5"/>
    <w:rsid w:val="005F06EC"/>
    <w:rsid w:val="005F3243"/>
    <w:rsid w:val="00604DF9"/>
    <w:rsid w:val="00605333"/>
    <w:rsid w:val="006158A1"/>
    <w:rsid w:val="00617073"/>
    <w:rsid w:val="0061788D"/>
    <w:rsid w:val="006270D4"/>
    <w:rsid w:val="00633B8C"/>
    <w:rsid w:val="00637C99"/>
    <w:rsid w:val="0065126F"/>
    <w:rsid w:val="00655AEE"/>
    <w:rsid w:val="006766D9"/>
    <w:rsid w:val="00682B43"/>
    <w:rsid w:val="00692096"/>
    <w:rsid w:val="0069283F"/>
    <w:rsid w:val="00696887"/>
    <w:rsid w:val="006B3175"/>
    <w:rsid w:val="006B6C66"/>
    <w:rsid w:val="006C0BDD"/>
    <w:rsid w:val="006D775A"/>
    <w:rsid w:val="006E070B"/>
    <w:rsid w:val="006E4962"/>
    <w:rsid w:val="006E6353"/>
    <w:rsid w:val="006F031C"/>
    <w:rsid w:val="006F1DFC"/>
    <w:rsid w:val="006F69B8"/>
    <w:rsid w:val="00700C09"/>
    <w:rsid w:val="0070199F"/>
    <w:rsid w:val="007032A3"/>
    <w:rsid w:val="00710CB4"/>
    <w:rsid w:val="007125FD"/>
    <w:rsid w:val="00712D13"/>
    <w:rsid w:val="0071693E"/>
    <w:rsid w:val="00725245"/>
    <w:rsid w:val="007322A8"/>
    <w:rsid w:val="00757962"/>
    <w:rsid w:val="0076440A"/>
    <w:rsid w:val="007666DB"/>
    <w:rsid w:val="00773F26"/>
    <w:rsid w:val="00775D79"/>
    <w:rsid w:val="00776C8A"/>
    <w:rsid w:val="007803E1"/>
    <w:rsid w:val="007A685E"/>
    <w:rsid w:val="007C5772"/>
    <w:rsid w:val="007C67B8"/>
    <w:rsid w:val="007D17ED"/>
    <w:rsid w:val="007D69C4"/>
    <w:rsid w:val="007D71F7"/>
    <w:rsid w:val="007E1099"/>
    <w:rsid w:val="007E39EC"/>
    <w:rsid w:val="007E3DC4"/>
    <w:rsid w:val="007F1CD6"/>
    <w:rsid w:val="00814D33"/>
    <w:rsid w:val="00814D4D"/>
    <w:rsid w:val="00821E45"/>
    <w:rsid w:val="00834480"/>
    <w:rsid w:val="00841DC1"/>
    <w:rsid w:val="00842DFE"/>
    <w:rsid w:val="00851EFA"/>
    <w:rsid w:val="00874AA5"/>
    <w:rsid w:val="00887167"/>
    <w:rsid w:val="008A5AF3"/>
    <w:rsid w:val="008C57C0"/>
    <w:rsid w:val="008D4EBF"/>
    <w:rsid w:val="008D5B7F"/>
    <w:rsid w:val="008E405D"/>
    <w:rsid w:val="008F22ED"/>
    <w:rsid w:val="008F24B2"/>
    <w:rsid w:val="009135C0"/>
    <w:rsid w:val="00921DD3"/>
    <w:rsid w:val="00924CF7"/>
    <w:rsid w:val="00924CFF"/>
    <w:rsid w:val="00932195"/>
    <w:rsid w:val="0094476C"/>
    <w:rsid w:val="00945C63"/>
    <w:rsid w:val="00945D27"/>
    <w:rsid w:val="00946AB9"/>
    <w:rsid w:val="00952517"/>
    <w:rsid w:val="00954432"/>
    <w:rsid w:val="009622D1"/>
    <w:rsid w:val="009628AB"/>
    <w:rsid w:val="0097059A"/>
    <w:rsid w:val="00971016"/>
    <w:rsid w:val="00971665"/>
    <w:rsid w:val="00975FC9"/>
    <w:rsid w:val="009A4E43"/>
    <w:rsid w:val="009B6D1E"/>
    <w:rsid w:val="009B70F9"/>
    <w:rsid w:val="009B7340"/>
    <w:rsid w:val="009B7D8A"/>
    <w:rsid w:val="009C64A9"/>
    <w:rsid w:val="009C7186"/>
    <w:rsid w:val="009D5471"/>
    <w:rsid w:val="009E3BD1"/>
    <w:rsid w:val="009E6E33"/>
    <w:rsid w:val="009F11D3"/>
    <w:rsid w:val="009F31DE"/>
    <w:rsid w:val="009F73C2"/>
    <w:rsid w:val="00A01832"/>
    <w:rsid w:val="00A10B52"/>
    <w:rsid w:val="00A134C8"/>
    <w:rsid w:val="00A36452"/>
    <w:rsid w:val="00A36D49"/>
    <w:rsid w:val="00A45FC9"/>
    <w:rsid w:val="00A508AF"/>
    <w:rsid w:val="00A54BBA"/>
    <w:rsid w:val="00A561BD"/>
    <w:rsid w:val="00A62ED3"/>
    <w:rsid w:val="00A6512E"/>
    <w:rsid w:val="00A71F7F"/>
    <w:rsid w:val="00AA30BD"/>
    <w:rsid w:val="00AC5A01"/>
    <w:rsid w:val="00AC699B"/>
    <w:rsid w:val="00AD2E81"/>
    <w:rsid w:val="00AD5D2B"/>
    <w:rsid w:val="00AE1A53"/>
    <w:rsid w:val="00AE3791"/>
    <w:rsid w:val="00AE4E47"/>
    <w:rsid w:val="00AE633A"/>
    <w:rsid w:val="00AF082A"/>
    <w:rsid w:val="00AF2FC1"/>
    <w:rsid w:val="00B0153A"/>
    <w:rsid w:val="00B01D2D"/>
    <w:rsid w:val="00B11B06"/>
    <w:rsid w:val="00B13E02"/>
    <w:rsid w:val="00B17577"/>
    <w:rsid w:val="00B217AF"/>
    <w:rsid w:val="00B60B35"/>
    <w:rsid w:val="00B60C38"/>
    <w:rsid w:val="00B61394"/>
    <w:rsid w:val="00B627F1"/>
    <w:rsid w:val="00B66891"/>
    <w:rsid w:val="00B839E2"/>
    <w:rsid w:val="00B83EAF"/>
    <w:rsid w:val="00B978A6"/>
    <w:rsid w:val="00BB649D"/>
    <w:rsid w:val="00BC0ED7"/>
    <w:rsid w:val="00BF0B3D"/>
    <w:rsid w:val="00BF64F6"/>
    <w:rsid w:val="00C00AC0"/>
    <w:rsid w:val="00C03F0D"/>
    <w:rsid w:val="00C06C32"/>
    <w:rsid w:val="00C36AC9"/>
    <w:rsid w:val="00C474F4"/>
    <w:rsid w:val="00C5089A"/>
    <w:rsid w:val="00C52485"/>
    <w:rsid w:val="00C73D8D"/>
    <w:rsid w:val="00C75A7B"/>
    <w:rsid w:val="00C862EA"/>
    <w:rsid w:val="00C920E2"/>
    <w:rsid w:val="00C9710E"/>
    <w:rsid w:val="00CA1DAE"/>
    <w:rsid w:val="00CA22BB"/>
    <w:rsid w:val="00CA486D"/>
    <w:rsid w:val="00CA7950"/>
    <w:rsid w:val="00CC3FEB"/>
    <w:rsid w:val="00CD1223"/>
    <w:rsid w:val="00CE041B"/>
    <w:rsid w:val="00CE2CB0"/>
    <w:rsid w:val="00CE3845"/>
    <w:rsid w:val="00CE457B"/>
    <w:rsid w:val="00CE4A32"/>
    <w:rsid w:val="00CE6358"/>
    <w:rsid w:val="00CF4148"/>
    <w:rsid w:val="00D06D5F"/>
    <w:rsid w:val="00D2504D"/>
    <w:rsid w:val="00D25147"/>
    <w:rsid w:val="00D31542"/>
    <w:rsid w:val="00D33253"/>
    <w:rsid w:val="00D36B1F"/>
    <w:rsid w:val="00D442B4"/>
    <w:rsid w:val="00D452A7"/>
    <w:rsid w:val="00D53CE0"/>
    <w:rsid w:val="00D55C6F"/>
    <w:rsid w:val="00D651FF"/>
    <w:rsid w:val="00D66107"/>
    <w:rsid w:val="00D7761F"/>
    <w:rsid w:val="00D86D36"/>
    <w:rsid w:val="00D94EE0"/>
    <w:rsid w:val="00D95E52"/>
    <w:rsid w:val="00D978A1"/>
    <w:rsid w:val="00DA0626"/>
    <w:rsid w:val="00DA2094"/>
    <w:rsid w:val="00DB3AE8"/>
    <w:rsid w:val="00DB50B6"/>
    <w:rsid w:val="00DD0500"/>
    <w:rsid w:val="00DD357C"/>
    <w:rsid w:val="00DD44E3"/>
    <w:rsid w:val="00DE0DC9"/>
    <w:rsid w:val="00DF4418"/>
    <w:rsid w:val="00DF6476"/>
    <w:rsid w:val="00DF6507"/>
    <w:rsid w:val="00E12327"/>
    <w:rsid w:val="00E35674"/>
    <w:rsid w:val="00E37640"/>
    <w:rsid w:val="00E43015"/>
    <w:rsid w:val="00E50F26"/>
    <w:rsid w:val="00E5514E"/>
    <w:rsid w:val="00E63C73"/>
    <w:rsid w:val="00E679DD"/>
    <w:rsid w:val="00E70C18"/>
    <w:rsid w:val="00E73F24"/>
    <w:rsid w:val="00E73FA5"/>
    <w:rsid w:val="00E80149"/>
    <w:rsid w:val="00E86F71"/>
    <w:rsid w:val="00E90DDF"/>
    <w:rsid w:val="00E912B4"/>
    <w:rsid w:val="00E94859"/>
    <w:rsid w:val="00E94BB9"/>
    <w:rsid w:val="00EA06BE"/>
    <w:rsid w:val="00EA510B"/>
    <w:rsid w:val="00EB6F73"/>
    <w:rsid w:val="00EC2155"/>
    <w:rsid w:val="00ED39D3"/>
    <w:rsid w:val="00ED4418"/>
    <w:rsid w:val="00EE4061"/>
    <w:rsid w:val="00EE6BEC"/>
    <w:rsid w:val="00F02142"/>
    <w:rsid w:val="00F11DBE"/>
    <w:rsid w:val="00F21527"/>
    <w:rsid w:val="00F217C3"/>
    <w:rsid w:val="00F26811"/>
    <w:rsid w:val="00F2726F"/>
    <w:rsid w:val="00F32C90"/>
    <w:rsid w:val="00F43E00"/>
    <w:rsid w:val="00F44EB4"/>
    <w:rsid w:val="00F55189"/>
    <w:rsid w:val="00F5521B"/>
    <w:rsid w:val="00F6129B"/>
    <w:rsid w:val="00F61756"/>
    <w:rsid w:val="00F66918"/>
    <w:rsid w:val="00F70840"/>
    <w:rsid w:val="00F7599C"/>
    <w:rsid w:val="00F8779F"/>
    <w:rsid w:val="00F903BB"/>
    <w:rsid w:val="00F91927"/>
    <w:rsid w:val="00FA0C3A"/>
    <w:rsid w:val="00FA42CC"/>
    <w:rsid w:val="00FA51E5"/>
    <w:rsid w:val="00FA52CD"/>
    <w:rsid w:val="00FC449E"/>
    <w:rsid w:val="00FC5763"/>
    <w:rsid w:val="00FC6E60"/>
    <w:rsid w:val="00FC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EE9E8-1AD7-4A2F-BAA0-66873B07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35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561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5356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5669A"/>
    <w:pPr>
      <w:ind w:left="720"/>
      <w:contextualSpacing/>
    </w:pPr>
  </w:style>
  <w:style w:type="paragraph" w:customStyle="1" w:styleId="a7">
    <w:name w:val="Прижатый влево"/>
    <w:basedOn w:val="a"/>
    <w:next w:val="a"/>
    <w:rsid w:val="00A10B52"/>
    <w:pPr>
      <w:autoSpaceDE w:val="0"/>
    </w:pPr>
    <w:rPr>
      <w:rFonts w:eastAsia="Times New Roman" w:cs="Arial"/>
      <w:sz w:val="24"/>
      <w:lang w:eastAsia="hi-IN" w:bidi="hi-IN"/>
    </w:rPr>
  </w:style>
  <w:style w:type="character" w:styleId="a8">
    <w:name w:val="Hyperlink"/>
    <w:basedOn w:val="a0"/>
    <w:uiPriority w:val="99"/>
    <w:semiHidden/>
    <w:unhideWhenUsed/>
    <w:rsid w:val="003E69D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14D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4D33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814D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4D33"/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2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3" w:color="E4E4E4"/>
                            <w:left w:val="single" w:sz="6" w:space="15" w:color="E4E4E4"/>
                            <w:bottom w:val="single" w:sz="6" w:space="11" w:color="E4E4E4"/>
                            <w:right w:val="single" w:sz="6" w:space="15" w:color="E4E4E4"/>
                          </w:divBdr>
                        </w:div>
                        <w:div w:id="81992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6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4E4E4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0091">
          <w:marLeft w:val="0"/>
          <w:marRight w:val="0"/>
          <w:marTop w:val="0"/>
          <w:marBottom w:val="0"/>
          <w:divBdr>
            <w:top w:val="single" w:sz="6" w:space="13" w:color="E4E4E4"/>
            <w:left w:val="single" w:sz="6" w:space="15" w:color="E4E4E4"/>
            <w:bottom w:val="single" w:sz="6" w:space="11" w:color="E4E4E4"/>
            <w:right w:val="single" w:sz="6" w:space="15" w:color="E4E4E4"/>
          </w:divBdr>
        </w:div>
      </w:divsChild>
    </w:div>
    <w:div w:id="92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697">
          <w:marLeft w:val="0"/>
          <w:marRight w:val="0"/>
          <w:marTop w:val="0"/>
          <w:marBottom w:val="0"/>
          <w:divBdr>
            <w:top w:val="single" w:sz="6" w:space="0" w:color="D66719"/>
            <w:left w:val="single" w:sz="6" w:space="13" w:color="D66719"/>
            <w:bottom w:val="single" w:sz="6" w:space="0" w:color="D66719"/>
            <w:right w:val="single" w:sz="6" w:space="13" w:color="D66719"/>
          </w:divBdr>
          <w:divsChild>
            <w:div w:id="15037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4936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9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29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9633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8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9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047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6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49453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6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9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123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6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209250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92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58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1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7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81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8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0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119527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7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20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8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29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064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58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31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43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00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42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022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222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77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7490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869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316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7022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93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606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723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57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985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899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930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326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45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06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7833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3963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8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7660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790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94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74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4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47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16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9838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546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41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524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554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202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6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01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876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82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2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72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99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9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50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84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34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945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690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957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007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39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643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900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84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469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860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536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8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810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89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451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493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695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668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472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71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0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222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0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63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6207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906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45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329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75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6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898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944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508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095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85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325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650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500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4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467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543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3199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07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51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43357">
                  <w:marLeft w:val="-3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single" w:sz="6" w:space="0" w:color="FFFFFF"/>
                  </w:divBdr>
                </w:div>
                <w:div w:id="167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  <w:divsChild>
                    <w:div w:id="17274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0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889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778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006842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65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474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850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59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817072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5270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1857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05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896407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4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3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03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5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9024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406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478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8100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59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88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03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46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502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035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011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714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853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60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27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182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7423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43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6111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31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20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728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54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659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2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025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36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892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77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621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663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910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725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9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21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366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4054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79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801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0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35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28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573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434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22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45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482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236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46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8532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950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30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964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21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1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851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03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8434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636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73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904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8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18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45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75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3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20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42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9832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5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65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8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58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67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950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235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6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222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4269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56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539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685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3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369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20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3839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85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86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19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724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7112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5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565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063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819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5996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966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67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80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081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76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63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09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48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9749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723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611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37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5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41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37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491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498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831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45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00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7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7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052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76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695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18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106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554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74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760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585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917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784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178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86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208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1479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40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795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587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965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0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388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1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01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006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97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82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38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75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12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415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247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471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82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83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198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0124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856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13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910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1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0577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202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54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5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bs.yandex.ru/count/9JF3mNaPmpC50Am14808CM1S1Li00000E0H00aW2OBm8Q09m-BU3sms00UER8uW1uzt9dYkG0QYXnA8Xc07oYi3c8RW1ZjJQXHN00LxO0UxYnW_W0OQBnW_e0P02Y0BW-dsW0epVj17O0WBm0eJnbQC8-0BGhuhDXe_mffm1W0FdnF6A1uW3fONaZmYO0wp6CQW32h031B040RW4_m7e18IZ4FW4fVSQY0MbzngG1RM6g06W1PYA2AW5j-m6i0Mtx0Qu1U3SAi05jOQe0SW5uDmgu0K5y0K1c0QAnfY_2w06WWEe1e83k0RWfW791h23Si4w3XLSqGPSF8NG2fG56Ta60000q000002f1xKLFE4LiD8ci0U0W9Wqq0S2u0U62l47jsBFBTUMTBRu1mA020JG2822W8604E08ng_Q280A0S4A00000000y3_O2WBW2e29UlWAmFmLgWiGWuHV9BKL003S5jICtcm50DaBjHKyuHMmqYRe2wNt6l0B1kWC2-0D0V8D0FeD088E08aEow55jlFzx3-G3i24FPWEi8VAYwp7mufSe0x0X3q0?q=%D0%BC%D0%B8%D1%86%D1%83%D0%B1%D0%B8%D1%81%D0%B8+%D0%B2%D0%BE%D1%80%D0%BE%D0%BD%D0%B5%D0%B6+%D0%BE%D1%84%D0%B8%D1%86%D0%B8%D0%B0%D0%BB%D1%8C%D0%BD%D1%8B%D0%B9+%D1%81%D0%B0%D0%B9%D1%82+%D0%BC%D0%BE%D0%B4%D0%B5%D0%BB%D1%8C%D0%BD%D1%8B%D0%B9+%D1%80%D1%8F%D0%B4+%D1%81+%D1%86%D0%B5%D0%BD%D0%B0%D0%BC%D0%B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AD66A-4E93-4C75-A084-C3E09EC3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1918</TotalTime>
  <Pages>26</Pages>
  <Words>5494</Words>
  <Characters>31321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Соболева</dc:creator>
  <cp:lastModifiedBy>Людмила Тронева</cp:lastModifiedBy>
  <cp:revision>28</cp:revision>
  <cp:lastPrinted>2015-05-07T13:03:00Z</cp:lastPrinted>
  <dcterms:created xsi:type="dcterms:W3CDTF">2020-08-18T07:51:00Z</dcterms:created>
  <dcterms:modified xsi:type="dcterms:W3CDTF">2021-05-27T06:50:00Z</dcterms:modified>
</cp:coreProperties>
</file>