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0361386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2653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</w:t>
      </w:r>
      <w:r w:rsidR="003524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3:17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3524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352458" w:rsidRPr="003524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с. Ясеновка, ул. Красноармейская, сооружение. 3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3524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Гиричева Евдокия Ивановна</w:t>
      </w:r>
      <w:r w:rsidR="004D1B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;</w:t>
      </w:r>
    </w:p>
    <w:p w:rsidR="004D1BB7" w:rsidRPr="004D1BB7" w:rsidRDefault="004D1BB7" w:rsidP="004D1BB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90361465"/>
      <w:bookmarkEnd w:id="0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26534C">
        <w:rPr>
          <w:rFonts w:ascii="Times New Roman" w:eastAsia="Times New Roman" w:hAnsi="Times New Roman" w:cs="Times New Roman"/>
          <w:sz w:val="26"/>
          <w:szCs w:val="26"/>
          <w:lang w:eastAsia="ru-RU"/>
        </w:rPr>
        <w:t>480000</w:t>
      </w:r>
      <w:r w:rsidR="00352458">
        <w:rPr>
          <w:rFonts w:ascii="Times New Roman" w:eastAsia="Times New Roman" w:hAnsi="Times New Roman" w:cs="Times New Roman"/>
          <w:sz w:val="26"/>
          <w:szCs w:val="26"/>
          <w:lang w:eastAsia="ru-RU"/>
        </w:rPr>
        <w:t>4:8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352458">
        <w:rPr>
          <w:rFonts w:ascii="Times New Roman" w:eastAsia="Times New Roman" w:hAnsi="Times New Roman" w:cs="Times New Roman"/>
          <w:sz w:val="26"/>
          <w:szCs w:val="26"/>
          <w:lang w:eastAsia="ru-RU"/>
        </w:rPr>
        <w:t>1400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352458" w:rsidRPr="00352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Воронежская область, р-н Калачеевский, с Ясеновка, </w:t>
      </w:r>
      <w:proofErr w:type="spellStart"/>
      <w:r w:rsidR="00352458" w:rsidRPr="0035245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="00352458" w:rsidRPr="00352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Красноармейская, 3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является </w:t>
      </w:r>
      <w:r w:rsidR="003524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Гиричева Евдокия Ивановна</w:t>
      </w:r>
      <w:r w:rsidR="00265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:rsidR="00BE16AC" w:rsidRPr="00C65B48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</w:t>
      </w:r>
      <w:bookmarkStart w:id="2" w:name="_GoBack"/>
      <w:bookmarkEnd w:id="2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e</w:t>
      </w:r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petrova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6534C"/>
    <w:rsid w:val="002825FE"/>
    <w:rsid w:val="00292767"/>
    <w:rsid w:val="00300339"/>
    <w:rsid w:val="003368A3"/>
    <w:rsid w:val="00352458"/>
    <w:rsid w:val="00370016"/>
    <w:rsid w:val="004D1BB7"/>
    <w:rsid w:val="005519BA"/>
    <w:rsid w:val="00567F98"/>
    <w:rsid w:val="00616ABD"/>
    <w:rsid w:val="006F1A7E"/>
    <w:rsid w:val="007A04E8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65B48"/>
    <w:rsid w:val="00CE7DC9"/>
    <w:rsid w:val="00E6025D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AC08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6C96-2A58-40F3-9215-6C6D0D44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11</cp:revision>
  <dcterms:created xsi:type="dcterms:W3CDTF">2024-12-23T07:16:00Z</dcterms:created>
  <dcterms:modified xsi:type="dcterms:W3CDTF">2025-02-26T12:32:00Z</dcterms:modified>
</cp:coreProperties>
</file>