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4" w:rsidRPr="00B7125D" w:rsidRDefault="008B459E" w:rsidP="005353AE">
      <w:pPr>
        <w:jc w:val="center"/>
        <w:rPr>
          <w:b/>
        </w:rPr>
      </w:pPr>
      <w:r w:rsidRPr="00B7125D">
        <w:rPr>
          <w:b/>
        </w:rPr>
        <w:t>С</w:t>
      </w:r>
      <w:r w:rsidR="00192DF4" w:rsidRPr="00B7125D">
        <w:rPr>
          <w:b/>
        </w:rPr>
        <w:t>ведени</w:t>
      </w:r>
      <w:r w:rsidRPr="00B7125D">
        <w:rPr>
          <w:b/>
        </w:rPr>
        <w:t xml:space="preserve">я </w:t>
      </w:r>
      <w:r w:rsidR="00192DF4" w:rsidRPr="00B7125D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в  </w:t>
      </w:r>
      <w:r w:rsidR="000561B7" w:rsidRPr="00B7125D">
        <w:rPr>
          <w:b/>
        </w:rPr>
        <w:t>финансовом отделе администрации</w:t>
      </w:r>
      <w:r w:rsidR="00192DF4" w:rsidRPr="00B7125D">
        <w:rPr>
          <w:b/>
        </w:rPr>
        <w:t xml:space="preserve"> Калачеевского муниципального района и членов их семей за отчетный финансовый год с 1 января 201</w:t>
      </w:r>
      <w:r w:rsidR="007D523A" w:rsidRPr="00B7125D">
        <w:rPr>
          <w:b/>
        </w:rPr>
        <w:t>2</w:t>
      </w:r>
      <w:r w:rsidR="00192DF4" w:rsidRPr="00B7125D">
        <w:rPr>
          <w:b/>
        </w:rPr>
        <w:t xml:space="preserve"> года по 31 декабря 201</w:t>
      </w:r>
      <w:r w:rsidR="0027417A" w:rsidRPr="00B7125D">
        <w:rPr>
          <w:b/>
        </w:rPr>
        <w:t>3</w:t>
      </w:r>
      <w:r w:rsidR="00192DF4" w:rsidRPr="00B7125D">
        <w:rPr>
          <w:b/>
        </w:rPr>
        <w:t xml:space="preserve"> года</w:t>
      </w:r>
    </w:p>
    <w:p w:rsidR="00347414" w:rsidRPr="00B7125D" w:rsidRDefault="00347414" w:rsidP="00C31FEF">
      <w:pPr>
        <w:jc w:val="both"/>
      </w:pPr>
    </w:p>
    <w:tbl>
      <w:tblPr>
        <w:tblW w:w="16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09"/>
        <w:gridCol w:w="2048"/>
        <w:gridCol w:w="1984"/>
        <w:gridCol w:w="1418"/>
        <w:gridCol w:w="1079"/>
        <w:gridCol w:w="1712"/>
        <w:gridCol w:w="1373"/>
        <w:gridCol w:w="1222"/>
        <w:gridCol w:w="1090"/>
      </w:tblGrid>
      <w:tr w:rsidR="00B7125D" w:rsidRPr="00B7125D" w:rsidTr="002A226F">
        <w:tc>
          <w:tcPr>
            <w:tcW w:w="2223" w:type="dxa"/>
            <w:vMerge w:val="restart"/>
            <w:vAlign w:val="center"/>
          </w:tcPr>
          <w:p w:rsidR="00F149C2" w:rsidRPr="00B7125D" w:rsidRDefault="00F149C2" w:rsidP="008B459E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B7125D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="008B459E" w:rsidRPr="00B7125D">
              <w:rPr>
                <w:b/>
                <w:spacing w:val="-2"/>
                <w:sz w:val="20"/>
                <w:szCs w:val="20"/>
              </w:rPr>
              <w:t xml:space="preserve">муниципальную </w:t>
            </w:r>
            <w:r w:rsidRPr="00B7125D">
              <w:rPr>
                <w:b/>
                <w:sz w:val="20"/>
                <w:szCs w:val="20"/>
              </w:rPr>
              <w:t>должность</w:t>
            </w:r>
            <w:r w:rsidR="008433BF" w:rsidRPr="00B712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vMerge w:val="restart"/>
            <w:vAlign w:val="center"/>
          </w:tcPr>
          <w:p w:rsidR="00F149C2" w:rsidRPr="00B7125D" w:rsidRDefault="008433BF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48" w:type="dxa"/>
            <w:vMerge w:val="restart"/>
            <w:vAlign w:val="center"/>
          </w:tcPr>
          <w:p w:rsidR="00F149C2" w:rsidRPr="00B7125D" w:rsidRDefault="00F149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Деклариро</w:t>
            </w:r>
            <w:r w:rsidRPr="00B7125D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7125D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7125D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B7125D">
              <w:rPr>
                <w:b/>
                <w:sz w:val="20"/>
                <w:szCs w:val="20"/>
              </w:rPr>
              <w:t>20</w:t>
            </w:r>
            <w:r w:rsidR="0014457D" w:rsidRPr="00B7125D">
              <w:rPr>
                <w:b/>
                <w:sz w:val="20"/>
                <w:szCs w:val="20"/>
              </w:rPr>
              <w:t>1</w:t>
            </w:r>
            <w:r w:rsidR="004F3044" w:rsidRPr="00B7125D">
              <w:rPr>
                <w:b/>
                <w:sz w:val="20"/>
                <w:szCs w:val="20"/>
              </w:rPr>
              <w:t>2</w:t>
            </w:r>
            <w:r w:rsidRPr="00B7125D">
              <w:rPr>
                <w:b/>
                <w:sz w:val="20"/>
                <w:szCs w:val="20"/>
              </w:rPr>
              <w:t xml:space="preserve"> г.</w:t>
            </w:r>
          </w:p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93" w:type="dxa"/>
            <w:gridSpan w:val="4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B7125D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B7125D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B7125D" w:rsidRPr="00B7125D" w:rsidTr="002A226F">
        <w:tc>
          <w:tcPr>
            <w:tcW w:w="2223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149C2" w:rsidRPr="00B7125D" w:rsidRDefault="0014457D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2"/>
                <w:sz w:val="20"/>
                <w:szCs w:val="20"/>
              </w:rPr>
              <w:t xml:space="preserve">Вид </w:t>
            </w:r>
            <w:r w:rsidR="00F149C2" w:rsidRPr="00B7125D">
              <w:rPr>
                <w:b/>
                <w:spacing w:val="2"/>
                <w:sz w:val="20"/>
                <w:szCs w:val="20"/>
              </w:rPr>
              <w:t xml:space="preserve">объектов </w:t>
            </w:r>
            <w:r w:rsidR="00F149C2" w:rsidRPr="00B7125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7125D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79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 xml:space="preserve">Страна </w:t>
            </w:r>
            <w:r w:rsidRPr="00B7125D">
              <w:rPr>
                <w:b/>
                <w:spacing w:val="-3"/>
                <w:sz w:val="20"/>
                <w:szCs w:val="20"/>
              </w:rPr>
              <w:t>располо</w:t>
            </w:r>
            <w:r w:rsidR="0014457D" w:rsidRPr="00B7125D">
              <w:rPr>
                <w:b/>
                <w:spacing w:val="-3"/>
                <w:sz w:val="20"/>
                <w:szCs w:val="20"/>
              </w:rPr>
              <w:t>-</w:t>
            </w:r>
            <w:r w:rsidRPr="00B7125D">
              <w:rPr>
                <w:b/>
                <w:spacing w:val="-3"/>
                <w:sz w:val="20"/>
                <w:szCs w:val="20"/>
              </w:rPr>
              <w:t>же</w:t>
            </w:r>
            <w:r w:rsidRPr="00B7125D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vAlign w:val="center"/>
          </w:tcPr>
          <w:p w:rsidR="00F149C2" w:rsidRPr="00B7125D" w:rsidRDefault="00F149C2" w:rsidP="00492A7A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>Транс</w:t>
            </w:r>
            <w:r w:rsidRPr="00B7125D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7125D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73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222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7125D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90" w:type="dxa"/>
            <w:vAlign w:val="center"/>
          </w:tcPr>
          <w:p w:rsidR="00492A7A" w:rsidRPr="00B7125D" w:rsidRDefault="00F149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7125D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="0014457D" w:rsidRPr="00B7125D">
              <w:rPr>
                <w:b/>
                <w:spacing w:val="-3"/>
                <w:sz w:val="20"/>
                <w:szCs w:val="20"/>
              </w:rPr>
              <w:t>распо</w:t>
            </w:r>
            <w:r w:rsidR="00C126EA" w:rsidRPr="00B7125D">
              <w:rPr>
                <w:b/>
                <w:spacing w:val="-3"/>
                <w:sz w:val="20"/>
                <w:szCs w:val="20"/>
              </w:rPr>
              <w:t>ло</w:t>
            </w:r>
            <w:r w:rsidR="008B459E" w:rsidRPr="00B7125D">
              <w:rPr>
                <w:b/>
                <w:spacing w:val="-3"/>
                <w:sz w:val="20"/>
                <w:szCs w:val="20"/>
              </w:rPr>
              <w:t>-</w:t>
            </w:r>
          </w:p>
          <w:p w:rsidR="00F149C2" w:rsidRPr="00B7125D" w:rsidRDefault="00386725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3"/>
                <w:sz w:val="20"/>
                <w:szCs w:val="20"/>
              </w:rPr>
              <w:t>ж</w:t>
            </w:r>
            <w:r w:rsidR="00C126EA" w:rsidRPr="00B7125D">
              <w:rPr>
                <w:b/>
                <w:spacing w:val="-3"/>
                <w:sz w:val="20"/>
                <w:szCs w:val="20"/>
              </w:rPr>
              <w:t>ени</w:t>
            </w:r>
            <w:r w:rsidR="0014457D" w:rsidRPr="00B7125D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E40FE" w:rsidRPr="00B7125D" w:rsidRDefault="00BD28C7" w:rsidP="00386725">
            <w:pPr>
              <w:rPr>
                <w:b/>
              </w:rPr>
            </w:pPr>
            <w:r w:rsidRPr="00B7125D">
              <w:rPr>
                <w:b/>
              </w:rPr>
              <w:t>Омельченко Наталья Михайловна</w:t>
            </w:r>
          </w:p>
        </w:tc>
        <w:tc>
          <w:tcPr>
            <w:tcW w:w="2109" w:type="dxa"/>
            <w:vAlign w:val="center"/>
          </w:tcPr>
          <w:p w:rsidR="00CE40FE" w:rsidRPr="00B7125D" w:rsidRDefault="00BD28C7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2048" w:type="dxa"/>
            <w:vAlign w:val="center"/>
          </w:tcPr>
          <w:p w:rsidR="00CE40FE" w:rsidRPr="00B7125D" w:rsidRDefault="00A85092" w:rsidP="00386725">
            <w:pPr>
              <w:jc w:val="center"/>
            </w:pPr>
            <w:r w:rsidRPr="00B7125D">
              <w:t>433615,82</w:t>
            </w:r>
          </w:p>
        </w:tc>
        <w:tc>
          <w:tcPr>
            <w:tcW w:w="1984" w:type="dxa"/>
            <w:vAlign w:val="center"/>
          </w:tcPr>
          <w:p w:rsidR="00BD28C7" w:rsidRPr="00B7125D" w:rsidRDefault="00BD28C7" w:rsidP="00B5473A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BD28C7" w:rsidRPr="00B7125D" w:rsidRDefault="00BD28C7" w:rsidP="003867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E40FE" w:rsidRPr="00B7125D" w:rsidRDefault="00CE40FE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E40FE" w:rsidRPr="00B7125D" w:rsidRDefault="00CE40FE" w:rsidP="00547264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F0BFC" w:rsidRPr="00B7125D" w:rsidRDefault="00AF0BFC" w:rsidP="00AF0BFC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CE40FE" w:rsidRPr="00B7125D" w:rsidRDefault="00CE40FE" w:rsidP="00E716CC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E40FE" w:rsidRPr="00B7125D" w:rsidRDefault="00AF0BFC" w:rsidP="00E716CC">
            <w:pPr>
              <w:shd w:val="clear" w:color="auto" w:fill="FFFFFF"/>
              <w:jc w:val="center"/>
            </w:pPr>
            <w:r w:rsidRPr="00B7125D">
              <w:t>109</w:t>
            </w:r>
          </w:p>
        </w:tc>
        <w:tc>
          <w:tcPr>
            <w:tcW w:w="1090" w:type="dxa"/>
            <w:vAlign w:val="center"/>
          </w:tcPr>
          <w:p w:rsidR="00CE40FE" w:rsidRPr="00B7125D" w:rsidRDefault="00AF0BFC" w:rsidP="00B5473A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F33FCB" w:rsidRPr="00B7125D" w:rsidRDefault="00BD28C7" w:rsidP="00386725"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F33FCB" w:rsidRPr="00B7125D" w:rsidRDefault="00F33FCB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33FCB" w:rsidRPr="00B7125D" w:rsidRDefault="00A85092" w:rsidP="00386725">
            <w:pPr>
              <w:jc w:val="center"/>
            </w:pPr>
            <w:r w:rsidRPr="00B7125D">
              <w:t>378794,88</w:t>
            </w:r>
          </w:p>
        </w:tc>
        <w:tc>
          <w:tcPr>
            <w:tcW w:w="1984" w:type="dxa"/>
            <w:vAlign w:val="center"/>
          </w:tcPr>
          <w:p w:rsidR="00BD28C7" w:rsidRPr="00B7125D" w:rsidRDefault="00BD28C7" w:rsidP="00B5473A">
            <w:pPr>
              <w:shd w:val="clear" w:color="auto" w:fill="FFFFFF"/>
            </w:pPr>
            <w:r w:rsidRPr="00B7125D">
              <w:t>Жилой дом</w:t>
            </w:r>
            <w:r w:rsidR="00AF0BFC" w:rsidRPr="00B7125D">
              <w:t xml:space="preserve"> (индивидуальная)</w:t>
            </w:r>
          </w:p>
          <w:p w:rsidR="00BD28C7" w:rsidRPr="00B7125D" w:rsidRDefault="00BD28C7" w:rsidP="00B5473A">
            <w:pPr>
              <w:shd w:val="clear" w:color="auto" w:fill="FFFFFF"/>
            </w:pPr>
          </w:p>
          <w:p w:rsidR="00F33FCB" w:rsidRPr="00B7125D" w:rsidRDefault="00BD28C7" w:rsidP="00B5473A">
            <w:pPr>
              <w:shd w:val="clear" w:color="auto" w:fill="FFFFFF"/>
            </w:pPr>
            <w:r w:rsidRPr="00B7125D">
              <w:t>Земельный участок</w:t>
            </w:r>
            <w:r w:rsidR="00AF0BFC" w:rsidRPr="00B7125D">
              <w:t xml:space="preserve"> (индивидуальная)</w:t>
            </w:r>
          </w:p>
        </w:tc>
        <w:tc>
          <w:tcPr>
            <w:tcW w:w="1418" w:type="dxa"/>
            <w:vAlign w:val="center"/>
          </w:tcPr>
          <w:p w:rsidR="00BD28C7" w:rsidRPr="00B7125D" w:rsidRDefault="00BD28C7" w:rsidP="00386725">
            <w:pPr>
              <w:shd w:val="clear" w:color="auto" w:fill="FFFFFF"/>
              <w:jc w:val="center"/>
            </w:pPr>
            <w:r w:rsidRPr="00B7125D">
              <w:t>109</w:t>
            </w:r>
          </w:p>
          <w:p w:rsidR="00BD28C7" w:rsidRPr="00B7125D" w:rsidRDefault="00BD28C7" w:rsidP="00386725">
            <w:pPr>
              <w:shd w:val="clear" w:color="auto" w:fill="FFFFFF"/>
              <w:jc w:val="center"/>
            </w:pPr>
          </w:p>
          <w:p w:rsidR="00AF0BFC" w:rsidRPr="00B7125D" w:rsidRDefault="00AF0BFC" w:rsidP="00386725">
            <w:pPr>
              <w:shd w:val="clear" w:color="auto" w:fill="FFFFFF"/>
              <w:jc w:val="center"/>
            </w:pPr>
          </w:p>
          <w:p w:rsidR="00F33FCB" w:rsidRPr="00B7125D" w:rsidRDefault="00BD28C7" w:rsidP="00386725">
            <w:pPr>
              <w:shd w:val="clear" w:color="auto" w:fill="FFFFFF"/>
              <w:jc w:val="center"/>
            </w:pPr>
            <w:r w:rsidRPr="00B7125D">
              <w:t>3978</w:t>
            </w:r>
          </w:p>
        </w:tc>
        <w:tc>
          <w:tcPr>
            <w:tcW w:w="1079" w:type="dxa"/>
            <w:vAlign w:val="center"/>
          </w:tcPr>
          <w:p w:rsidR="00E716CC" w:rsidRPr="00B7125D" w:rsidRDefault="00E716CC" w:rsidP="00E716CC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F0BFC" w:rsidRPr="00B7125D" w:rsidRDefault="00AF0BFC" w:rsidP="00E716CC">
            <w:pPr>
              <w:shd w:val="clear" w:color="auto" w:fill="FFFFFF"/>
              <w:jc w:val="center"/>
            </w:pPr>
          </w:p>
          <w:p w:rsidR="00AF0BFC" w:rsidRPr="00B7125D" w:rsidRDefault="00AF0BFC" w:rsidP="00E716CC">
            <w:pPr>
              <w:shd w:val="clear" w:color="auto" w:fill="FFFFFF"/>
              <w:jc w:val="center"/>
            </w:pPr>
          </w:p>
          <w:p w:rsidR="00AF0BFC" w:rsidRPr="00B7125D" w:rsidRDefault="00AF0BFC" w:rsidP="00E716CC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F33FCB" w:rsidRPr="00B7125D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E42B0" w:rsidRPr="00B7125D" w:rsidRDefault="000E42B0" w:rsidP="000E42B0">
            <w:pPr>
              <w:shd w:val="clear" w:color="auto" w:fill="FFFFFF"/>
            </w:pPr>
            <w:r w:rsidRPr="00B7125D">
              <w:t>Легковой автомобиль</w:t>
            </w:r>
          </w:p>
          <w:p w:rsidR="000E42B0" w:rsidRPr="00B7125D" w:rsidRDefault="000E42B0" w:rsidP="000E42B0">
            <w:pPr>
              <w:shd w:val="clear" w:color="auto" w:fill="FFFFFF"/>
            </w:pPr>
            <w:r w:rsidRPr="00B7125D">
              <w:rPr>
                <w:lang w:val="en-US"/>
              </w:rPr>
              <w:t>Hyundai</w:t>
            </w:r>
            <w:r w:rsidRPr="00B7125D">
              <w:t xml:space="preserve"> </w:t>
            </w:r>
            <w:r w:rsidRPr="00B7125D">
              <w:rPr>
                <w:lang w:val="en-US"/>
              </w:rPr>
              <w:t>Accent</w:t>
            </w:r>
            <w:r w:rsidRPr="00B7125D">
              <w:t xml:space="preserve"> </w:t>
            </w:r>
            <w:r w:rsidR="00727732" w:rsidRPr="00B7125D">
              <w:t>(индивидуальная)</w:t>
            </w:r>
          </w:p>
          <w:p w:rsidR="000E42B0" w:rsidRPr="00B7125D" w:rsidRDefault="000E42B0" w:rsidP="000E42B0">
            <w:pPr>
              <w:shd w:val="clear" w:color="auto" w:fill="FFFFFF"/>
            </w:pPr>
          </w:p>
          <w:p w:rsidR="000E42B0" w:rsidRPr="00B7125D" w:rsidRDefault="000E42B0" w:rsidP="000E42B0">
            <w:pPr>
              <w:shd w:val="clear" w:color="auto" w:fill="FFFFFF"/>
            </w:pPr>
            <w:r w:rsidRPr="00B7125D">
              <w:t>Легковой автомобиль</w:t>
            </w:r>
          </w:p>
          <w:p w:rsidR="000E42B0" w:rsidRPr="00B7125D" w:rsidRDefault="000E42B0" w:rsidP="000E42B0">
            <w:pPr>
              <w:shd w:val="clear" w:color="auto" w:fill="FFFFFF"/>
            </w:pPr>
            <w:r w:rsidRPr="00B7125D">
              <w:t xml:space="preserve">Ваз 2172 </w:t>
            </w:r>
            <w:r w:rsidR="00727732" w:rsidRPr="00B7125D">
              <w:t>(индивидуальная)</w:t>
            </w:r>
          </w:p>
          <w:p w:rsidR="00727732" w:rsidRPr="00B7125D" w:rsidRDefault="00727732" w:rsidP="000E42B0">
            <w:pPr>
              <w:shd w:val="clear" w:color="auto" w:fill="FFFFFF"/>
            </w:pPr>
          </w:p>
          <w:p w:rsidR="00E716CC" w:rsidRPr="00B7125D" w:rsidRDefault="000E42B0" w:rsidP="000E42B0">
            <w:pPr>
              <w:shd w:val="clear" w:color="auto" w:fill="FFFFFF"/>
            </w:pPr>
            <w:r w:rsidRPr="00B7125D">
              <w:t xml:space="preserve">Автоприцеп </w:t>
            </w:r>
            <w:r w:rsidR="00727732" w:rsidRPr="00B7125D">
              <w:t>(индивидуальная)</w:t>
            </w:r>
          </w:p>
        </w:tc>
        <w:tc>
          <w:tcPr>
            <w:tcW w:w="1373" w:type="dxa"/>
            <w:vAlign w:val="center"/>
          </w:tcPr>
          <w:p w:rsidR="00F33FCB" w:rsidRPr="00B7125D" w:rsidRDefault="00D34020" w:rsidP="00CC095C">
            <w:pPr>
              <w:shd w:val="clear" w:color="auto" w:fill="FFFFFF"/>
              <w:jc w:val="center"/>
            </w:pPr>
            <w:r w:rsidRPr="00B7125D">
              <w:t>Не имеет</w:t>
            </w:r>
          </w:p>
        </w:tc>
        <w:tc>
          <w:tcPr>
            <w:tcW w:w="1222" w:type="dxa"/>
            <w:vAlign w:val="center"/>
          </w:tcPr>
          <w:p w:rsidR="00F33FCB" w:rsidRPr="00B7125D" w:rsidRDefault="00F33FCB" w:rsidP="00CC095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F33FCB" w:rsidRPr="00B7125D" w:rsidRDefault="00F33FCB" w:rsidP="00CC095C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F33FCB" w:rsidRPr="00B7125D" w:rsidRDefault="00E716CC" w:rsidP="00386725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F33FCB" w:rsidRPr="00B7125D" w:rsidRDefault="00F33FCB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33FCB" w:rsidRPr="00B7125D" w:rsidRDefault="000E42B0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F33FCB" w:rsidRPr="00B7125D" w:rsidRDefault="00E716CC" w:rsidP="00B5473A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F33FCB" w:rsidRPr="00B7125D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F33FCB" w:rsidRPr="00B7125D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33FCB" w:rsidRPr="00B7125D" w:rsidRDefault="00D34020" w:rsidP="00B5473A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373" w:type="dxa"/>
            <w:vAlign w:val="center"/>
          </w:tcPr>
          <w:p w:rsidR="00E716CC" w:rsidRPr="00B7125D" w:rsidRDefault="00E716CC" w:rsidP="00E716CC">
            <w:pPr>
              <w:shd w:val="clear" w:color="auto" w:fill="FFFFFF"/>
            </w:pPr>
            <w:r w:rsidRPr="00B7125D">
              <w:t>Жилой дом</w:t>
            </w:r>
            <w:r w:rsidR="000E42B0" w:rsidRPr="00B7125D">
              <w:t xml:space="preserve"> </w:t>
            </w:r>
            <w:r w:rsidR="000E42B0" w:rsidRPr="00B7125D">
              <w:lastRenderedPageBreak/>
              <w:t>(Фактическое предоставление)</w:t>
            </w:r>
          </w:p>
          <w:p w:rsidR="00F33FCB" w:rsidRPr="00B7125D" w:rsidRDefault="00F33FCB" w:rsidP="00CC095C">
            <w:pPr>
              <w:shd w:val="clear" w:color="auto" w:fill="FFFFFF"/>
              <w:jc w:val="center"/>
            </w:pPr>
          </w:p>
          <w:p w:rsidR="00E716CC" w:rsidRPr="00B7125D" w:rsidRDefault="00E716CC" w:rsidP="00E716CC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F33FCB" w:rsidRPr="00B7125D" w:rsidRDefault="00E716CC" w:rsidP="00CC095C">
            <w:pPr>
              <w:shd w:val="clear" w:color="auto" w:fill="FFFFFF"/>
              <w:jc w:val="center"/>
            </w:pPr>
            <w:r w:rsidRPr="00B7125D">
              <w:lastRenderedPageBreak/>
              <w:t>109</w:t>
            </w:r>
          </w:p>
          <w:p w:rsidR="00E716CC" w:rsidRPr="00B7125D" w:rsidRDefault="00E716CC" w:rsidP="00CC095C">
            <w:pPr>
              <w:shd w:val="clear" w:color="auto" w:fill="FFFFFF"/>
              <w:jc w:val="center"/>
            </w:pPr>
          </w:p>
          <w:p w:rsidR="008E3D03" w:rsidRPr="00B7125D" w:rsidRDefault="008E3D03" w:rsidP="00CC095C">
            <w:pPr>
              <w:shd w:val="clear" w:color="auto" w:fill="FFFFFF"/>
              <w:jc w:val="center"/>
            </w:pPr>
          </w:p>
          <w:p w:rsidR="00E716CC" w:rsidRPr="00B7125D" w:rsidRDefault="00E716CC" w:rsidP="00CC095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E716CC" w:rsidRPr="00B7125D" w:rsidRDefault="00E716CC" w:rsidP="00E716CC">
            <w:pPr>
              <w:shd w:val="clear" w:color="auto" w:fill="FFFFFF"/>
              <w:jc w:val="center"/>
            </w:pPr>
            <w:r w:rsidRPr="00B7125D">
              <w:lastRenderedPageBreak/>
              <w:t>Россия</w:t>
            </w:r>
          </w:p>
          <w:p w:rsidR="00F33FCB" w:rsidRPr="00B7125D" w:rsidRDefault="00F33FCB" w:rsidP="00CC095C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160B11" w:rsidRPr="00B7125D" w:rsidRDefault="00160B11" w:rsidP="009A3BFE">
            <w:pPr>
              <w:rPr>
                <w:b/>
              </w:rPr>
            </w:pPr>
            <w:r w:rsidRPr="00B7125D">
              <w:rPr>
                <w:b/>
              </w:rPr>
              <w:lastRenderedPageBreak/>
              <w:t>Сорокина Галина Ивановна</w:t>
            </w:r>
          </w:p>
        </w:tc>
        <w:tc>
          <w:tcPr>
            <w:tcW w:w="2109" w:type="dxa"/>
            <w:vAlign w:val="center"/>
          </w:tcPr>
          <w:p w:rsidR="00160B11" w:rsidRPr="00B7125D" w:rsidRDefault="00451CAD" w:rsidP="00451CAD">
            <w:pPr>
              <w:rPr>
                <w:rFonts w:eastAsia="A"/>
              </w:rPr>
            </w:pPr>
            <w:r w:rsidRPr="00B7125D">
              <w:rPr>
                <w:rFonts w:eastAsia="A"/>
              </w:rPr>
              <w:t>Зам. руководителя – н</w:t>
            </w:r>
            <w:r w:rsidR="00160B11" w:rsidRPr="00B7125D">
              <w:rPr>
                <w:rFonts w:eastAsia="A"/>
              </w:rPr>
              <w:t>ачальник сектора по бюджету</w:t>
            </w:r>
          </w:p>
        </w:tc>
        <w:tc>
          <w:tcPr>
            <w:tcW w:w="2048" w:type="dxa"/>
            <w:vAlign w:val="center"/>
          </w:tcPr>
          <w:p w:rsidR="00160B11" w:rsidRPr="00B7125D" w:rsidRDefault="00AB5AFE" w:rsidP="009A3BFE">
            <w:pPr>
              <w:jc w:val="center"/>
            </w:pPr>
            <w:r w:rsidRPr="00B7125D">
              <w:t>544458,77</w:t>
            </w:r>
          </w:p>
        </w:tc>
        <w:tc>
          <w:tcPr>
            <w:tcW w:w="1984" w:type="dxa"/>
            <w:vAlign w:val="center"/>
          </w:tcPr>
          <w:p w:rsidR="00EA3F7B" w:rsidRPr="00B7125D" w:rsidRDefault="00EA3F7B" w:rsidP="00EA3F7B">
            <w:pPr>
              <w:shd w:val="clear" w:color="auto" w:fill="FFFFFF"/>
            </w:pPr>
            <w:r w:rsidRPr="00B7125D">
              <w:t>Пай (</w:t>
            </w:r>
            <w:r w:rsidR="00544834" w:rsidRPr="00B7125D">
              <w:t>Общая долевая собственность (2/719))</w:t>
            </w:r>
          </w:p>
          <w:p w:rsidR="00160B11" w:rsidRPr="00B7125D" w:rsidRDefault="00160B11" w:rsidP="009A3BFE">
            <w:pPr>
              <w:shd w:val="clear" w:color="auto" w:fill="FFFFFF"/>
            </w:pPr>
          </w:p>
          <w:p w:rsidR="00EA3F7B" w:rsidRPr="00B7125D" w:rsidRDefault="00EA3F7B" w:rsidP="009A3BFE">
            <w:pPr>
              <w:shd w:val="clear" w:color="auto" w:fill="FFFFFF"/>
            </w:pPr>
            <w:r w:rsidRPr="00B7125D">
              <w:t>Пай (Индивидуальная собственность</w:t>
            </w:r>
            <w:r w:rsidR="009904D1" w:rsidRPr="00B7125D">
              <w:t>)</w:t>
            </w:r>
          </w:p>
          <w:p w:rsidR="00EA3F7B" w:rsidRPr="00B7125D" w:rsidRDefault="00EA3F7B" w:rsidP="009A3BFE">
            <w:pPr>
              <w:shd w:val="clear" w:color="auto" w:fill="FFFFFF"/>
            </w:pPr>
          </w:p>
          <w:p w:rsidR="00EA3F7B" w:rsidRPr="00B7125D" w:rsidRDefault="00EA3F7B" w:rsidP="009A3BFE">
            <w:pPr>
              <w:shd w:val="clear" w:color="auto" w:fill="FFFFFF"/>
            </w:pPr>
          </w:p>
          <w:p w:rsidR="00EA3F7B" w:rsidRPr="00B7125D" w:rsidRDefault="00EA3F7B" w:rsidP="009A3BFE">
            <w:pPr>
              <w:shd w:val="clear" w:color="auto" w:fill="FFFFFF"/>
            </w:pPr>
          </w:p>
          <w:p w:rsidR="00392A96" w:rsidRPr="00B7125D" w:rsidRDefault="00392A96" w:rsidP="009A3BFE">
            <w:pPr>
              <w:shd w:val="clear" w:color="auto" w:fill="FFFFFF"/>
            </w:pPr>
          </w:p>
          <w:p w:rsidR="00160B11" w:rsidRPr="00B7125D" w:rsidRDefault="00160B11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B5AFE" w:rsidRPr="00B7125D" w:rsidRDefault="00544834" w:rsidP="00544834">
            <w:pPr>
              <w:shd w:val="clear" w:color="auto" w:fill="FFFFFF"/>
            </w:pPr>
            <w:r w:rsidRPr="00B7125D">
              <w:t xml:space="preserve">  </w:t>
            </w:r>
          </w:p>
          <w:p w:rsidR="00160B11" w:rsidRPr="00B7125D" w:rsidRDefault="00544834" w:rsidP="00544834">
            <w:pPr>
              <w:shd w:val="clear" w:color="auto" w:fill="FFFFFF"/>
            </w:pPr>
            <w:r w:rsidRPr="00B7125D">
              <w:t xml:space="preserve"> </w:t>
            </w:r>
            <w:r w:rsidR="00EA3F7B" w:rsidRPr="00B7125D">
              <w:t>22996334</w:t>
            </w:r>
          </w:p>
          <w:p w:rsidR="00EA3F7B" w:rsidRPr="00B7125D" w:rsidRDefault="00EA3F7B" w:rsidP="009A3BFE">
            <w:pPr>
              <w:shd w:val="clear" w:color="auto" w:fill="FFFFFF"/>
              <w:jc w:val="center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EA3F7B" w:rsidRPr="00B7125D" w:rsidRDefault="00EA3F7B" w:rsidP="009A3BFE">
            <w:pPr>
              <w:shd w:val="clear" w:color="auto" w:fill="FFFFFF"/>
              <w:jc w:val="center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EA3F7B" w:rsidRPr="00B7125D" w:rsidRDefault="00EA3F7B" w:rsidP="009A3BFE">
            <w:pPr>
              <w:shd w:val="clear" w:color="auto" w:fill="FFFFFF"/>
              <w:jc w:val="center"/>
            </w:pPr>
            <w:r w:rsidRPr="00B7125D">
              <w:t>10000</w:t>
            </w:r>
          </w:p>
          <w:p w:rsidR="00160B11" w:rsidRPr="00B7125D" w:rsidRDefault="00160B11" w:rsidP="009A3BFE">
            <w:pPr>
              <w:shd w:val="clear" w:color="auto" w:fill="FFFFFF"/>
              <w:jc w:val="center"/>
            </w:pPr>
          </w:p>
          <w:p w:rsidR="009904D1" w:rsidRPr="00B7125D" w:rsidRDefault="009904D1" w:rsidP="00AB5AFE">
            <w:pPr>
              <w:shd w:val="clear" w:color="auto" w:fill="FFFFFF"/>
            </w:pPr>
          </w:p>
          <w:p w:rsidR="00544834" w:rsidRPr="00B7125D" w:rsidRDefault="00544834" w:rsidP="009A3BFE">
            <w:pPr>
              <w:shd w:val="clear" w:color="auto" w:fill="FFFFFF"/>
              <w:jc w:val="center"/>
            </w:pPr>
          </w:p>
          <w:p w:rsidR="00544834" w:rsidRPr="00B7125D" w:rsidRDefault="00544834" w:rsidP="009A3BFE">
            <w:pPr>
              <w:shd w:val="clear" w:color="auto" w:fill="FFFFFF"/>
              <w:jc w:val="center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544834" w:rsidRPr="00B7125D" w:rsidRDefault="00544834" w:rsidP="00544834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160B11" w:rsidRPr="00B7125D" w:rsidRDefault="00160B11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904D1" w:rsidRPr="00B7125D" w:rsidRDefault="009904D1" w:rsidP="00AB5AFE">
            <w:pPr>
              <w:shd w:val="clear" w:color="auto" w:fill="FFFFFF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9904D1" w:rsidRPr="00B7125D" w:rsidRDefault="009904D1" w:rsidP="00AB5AFE">
            <w:pPr>
              <w:shd w:val="clear" w:color="auto" w:fill="FFFFFF"/>
            </w:pPr>
          </w:p>
          <w:p w:rsidR="009904D1" w:rsidRPr="00B7125D" w:rsidRDefault="009904D1" w:rsidP="009A3BFE">
            <w:pPr>
              <w:shd w:val="clear" w:color="auto" w:fill="FFFFFF"/>
              <w:jc w:val="center"/>
            </w:pPr>
          </w:p>
          <w:p w:rsidR="00160B11" w:rsidRPr="00B7125D" w:rsidRDefault="00160B11" w:rsidP="00492EA4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544834" w:rsidRPr="00B7125D" w:rsidRDefault="00544834" w:rsidP="00544834">
            <w:pPr>
              <w:shd w:val="clear" w:color="auto" w:fill="FFFFFF"/>
            </w:pPr>
          </w:p>
          <w:p w:rsidR="00544834" w:rsidRPr="00B7125D" w:rsidRDefault="00544834" w:rsidP="00544834">
            <w:pPr>
              <w:shd w:val="clear" w:color="auto" w:fill="FFFFFF"/>
            </w:pPr>
            <w:r w:rsidRPr="00B7125D">
              <w:t xml:space="preserve">Грузовой автомобиль Газ 330202 </w:t>
            </w:r>
            <w:r w:rsidR="00492EA4" w:rsidRPr="00B7125D">
              <w:t>(Индивидуальная собственность)</w:t>
            </w:r>
          </w:p>
          <w:p w:rsidR="00544834" w:rsidRPr="00B7125D" w:rsidRDefault="00544834" w:rsidP="00544834">
            <w:pPr>
              <w:shd w:val="clear" w:color="auto" w:fill="FFFFFF"/>
            </w:pPr>
          </w:p>
          <w:p w:rsidR="00160B11" w:rsidRPr="00B7125D" w:rsidRDefault="00160B11" w:rsidP="009A3BFE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492EA4" w:rsidRPr="00B7125D" w:rsidRDefault="00492EA4" w:rsidP="00492EA4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160B11" w:rsidRPr="00B7125D" w:rsidRDefault="00160B11" w:rsidP="009A3BFE">
            <w:pPr>
              <w:shd w:val="clear" w:color="auto" w:fill="FFFFFF"/>
              <w:jc w:val="center"/>
            </w:pPr>
          </w:p>
          <w:p w:rsidR="00AB5AFE" w:rsidRPr="00B7125D" w:rsidRDefault="00AB5AFE" w:rsidP="00AB5AFE">
            <w:pPr>
              <w:shd w:val="clear" w:color="auto" w:fill="FFFFFF"/>
            </w:pPr>
            <w:r w:rsidRPr="00B7125D">
              <w:t>Земельный участок (Фактическое предоставление)</w:t>
            </w:r>
          </w:p>
          <w:p w:rsidR="00AB5AFE" w:rsidRPr="00B7125D" w:rsidRDefault="00AB5AFE" w:rsidP="00AB5AFE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160B11" w:rsidRPr="00B7125D" w:rsidRDefault="00492EA4" w:rsidP="009A3BFE">
            <w:pPr>
              <w:shd w:val="clear" w:color="auto" w:fill="FFFFFF"/>
              <w:jc w:val="center"/>
            </w:pPr>
            <w:r w:rsidRPr="00B7125D">
              <w:t>83,6</w:t>
            </w: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  <w:r w:rsidRPr="00B7125D">
              <w:t>600</w:t>
            </w:r>
          </w:p>
        </w:tc>
        <w:tc>
          <w:tcPr>
            <w:tcW w:w="1090" w:type="dxa"/>
            <w:vAlign w:val="center"/>
          </w:tcPr>
          <w:p w:rsidR="00492EA4" w:rsidRPr="00B7125D" w:rsidRDefault="00492EA4" w:rsidP="00492EA4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160B11" w:rsidRPr="00B7125D" w:rsidRDefault="00160B11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  <w:p w:rsidR="00AB5AFE" w:rsidRPr="00B7125D" w:rsidRDefault="00AB5AFE" w:rsidP="00AB5A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B5AFE" w:rsidRPr="00B7125D" w:rsidRDefault="00AB5AFE" w:rsidP="009A3BFE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160B11" w:rsidRPr="00B7125D" w:rsidRDefault="00160B11" w:rsidP="009A3BFE"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160B11" w:rsidRPr="00B7125D" w:rsidRDefault="00160B11" w:rsidP="009A3B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160B11" w:rsidRPr="00B7125D" w:rsidRDefault="00AB5AFE" w:rsidP="009A3BFE">
            <w:pPr>
              <w:jc w:val="center"/>
            </w:pPr>
            <w:r w:rsidRPr="00B7125D">
              <w:t>54,37</w:t>
            </w:r>
          </w:p>
        </w:tc>
        <w:tc>
          <w:tcPr>
            <w:tcW w:w="1984" w:type="dxa"/>
            <w:vAlign w:val="center"/>
          </w:tcPr>
          <w:p w:rsidR="009904D1" w:rsidRPr="00B7125D" w:rsidRDefault="009904D1" w:rsidP="009904D1">
            <w:pPr>
              <w:shd w:val="clear" w:color="auto" w:fill="FFFFFF"/>
            </w:pPr>
          </w:p>
          <w:p w:rsidR="009904D1" w:rsidRPr="00B7125D" w:rsidRDefault="009904D1" w:rsidP="009904D1">
            <w:pPr>
              <w:shd w:val="clear" w:color="auto" w:fill="FFFFFF"/>
            </w:pPr>
          </w:p>
          <w:p w:rsidR="009904D1" w:rsidRPr="00B7125D" w:rsidRDefault="009904D1" w:rsidP="009904D1">
            <w:pPr>
              <w:shd w:val="clear" w:color="auto" w:fill="FFFFFF"/>
            </w:pPr>
          </w:p>
          <w:p w:rsidR="009904D1" w:rsidRPr="00B7125D" w:rsidRDefault="009904D1" w:rsidP="009904D1">
            <w:pPr>
              <w:shd w:val="clear" w:color="auto" w:fill="FFFFFF"/>
            </w:pPr>
            <w:r w:rsidRPr="00B7125D">
              <w:t xml:space="preserve">Жилой дом </w:t>
            </w:r>
            <w:r w:rsidR="00492EA4" w:rsidRPr="00B7125D">
              <w:t>(Индивидуальная собственность)</w:t>
            </w:r>
          </w:p>
          <w:p w:rsidR="00160B11" w:rsidRPr="00B7125D" w:rsidRDefault="00160B11" w:rsidP="009A3BFE">
            <w:pPr>
              <w:shd w:val="clear" w:color="auto" w:fill="FFFFFF"/>
            </w:pPr>
          </w:p>
          <w:p w:rsidR="00392A96" w:rsidRPr="00B7125D" w:rsidRDefault="00392A96" w:rsidP="00392A96">
            <w:pPr>
              <w:shd w:val="clear" w:color="auto" w:fill="FFFFFF"/>
            </w:pPr>
            <w:r w:rsidRPr="00B7125D">
              <w:t xml:space="preserve">Земельный участок по ИЖС </w:t>
            </w:r>
            <w:r w:rsidR="00492EA4" w:rsidRPr="00B7125D">
              <w:t>(Индивидуальная собственность)</w:t>
            </w:r>
          </w:p>
          <w:p w:rsidR="00392A96" w:rsidRPr="00B7125D" w:rsidRDefault="00392A96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9904D1" w:rsidRPr="00B7125D" w:rsidRDefault="009904D1" w:rsidP="009904D1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</w:p>
          <w:p w:rsidR="009904D1" w:rsidRPr="00B7125D" w:rsidRDefault="009904D1" w:rsidP="00492EA4">
            <w:pPr>
              <w:shd w:val="clear" w:color="auto" w:fill="FFFFFF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</w:p>
          <w:p w:rsidR="00160B11" w:rsidRPr="00B7125D" w:rsidRDefault="009904D1" w:rsidP="009904D1">
            <w:pPr>
              <w:shd w:val="clear" w:color="auto" w:fill="FFFFFF"/>
              <w:jc w:val="center"/>
            </w:pPr>
            <w:r w:rsidRPr="00B7125D">
              <w:t>83,6</w:t>
            </w:r>
          </w:p>
          <w:p w:rsidR="00392A96" w:rsidRPr="00B7125D" w:rsidRDefault="00392A96" w:rsidP="009904D1">
            <w:pPr>
              <w:shd w:val="clear" w:color="auto" w:fill="FFFFFF"/>
              <w:jc w:val="center"/>
            </w:pPr>
          </w:p>
          <w:p w:rsidR="00392A96" w:rsidRPr="00B7125D" w:rsidRDefault="00392A96" w:rsidP="009904D1">
            <w:pPr>
              <w:shd w:val="clear" w:color="auto" w:fill="FFFFFF"/>
              <w:jc w:val="center"/>
            </w:pPr>
          </w:p>
          <w:p w:rsidR="00392A96" w:rsidRPr="00B7125D" w:rsidRDefault="00392A96" w:rsidP="009904D1">
            <w:pPr>
              <w:shd w:val="clear" w:color="auto" w:fill="FFFFFF"/>
              <w:jc w:val="center"/>
            </w:pPr>
          </w:p>
          <w:p w:rsidR="00392A96" w:rsidRPr="00B7125D" w:rsidRDefault="00392A96" w:rsidP="009904D1">
            <w:pPr>
              <w:shd w:val="clear" w:color="auto" w:fill="FFFFFF"/>
              <w:jc w:val="center"/>
            </w:pPr>
          </w:p>
          <w:p w:rsidR="00392A96" w:rsidRPr="00B7125D" w:rsidRDefault="00392A96" w:rsidP="009904D1">
            <w:pPr>
              <w:shd w:val="clear" w:color="auto" w:fill="FFFFFF"/>
              <w:jc w:val="center"/>
            </w:pPr>
            <w:r w:rsidRPr="00B7125D">
              <w:t>600</w:t>
            </w:r>
          </w:p>
        </w:tc>
        <w:tc>
          <w:tcPr>
            <w:tcW w:w="1079" w:type="dxa"/>
            <w:vAlign w:val="center"/>
          </w:tcPr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9904D1" w:rsidRPr="00B7125D" w:rsidRDefault="009904D1" w:rsidP="00492EA4">
            <w:pPr>
              <w:shd w:val="clear" w:color="auto" w:fill="FFFFFF"/>
            </w:pPr>
          </w:p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9904D1" w:rsidRPr="00B7125D" w:rsidRDefault="009904D1" w:rsidP="009904D1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904D1" w:rsidRPr="00B7125D" w:rsidRDefault="009904D1" w:rsidP="00160B11">
            <w:pPr>
              <w:shd w:val="clear" w:color="auto" w:fill="FFFFFF"/>
              <w:jc w:val="center"/>
            </w:pP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392A96" w:rsidRPr="00B7125D" w:rsidRDefault="00392A96" w:rsidP="00392A96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392A96" w:rsidRPr="00B7125D" w:rsidRDefault="00392A96" w:rsidP="00160B11">
            <w:pPr>
              <w:shd w:val="clear" w:color="auto" w:fill="FFFFFF"/>
              <w:jc w:val="center"/>
            </w:pPr>
          </w:p>
          <w:p w:rsidR="00160B11" w:rsidRPr="00B7125D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B7125D" w:rsidRDefault="00160B11" w:rsidP="009A3BFE">
            <w:pPr>
              <w:shd w:val="clear" w:color="auto" w:fill="FFFFFF"/>
            </w:pPr>
            <w:r w:rsidRPr="00B7125D">
              <w:lastRenderedPageBreak/>
              <w:t>Легковой автомобиль</w:t>
            </w:r>
          </w:p>
          <w:p w:rsidR="00160B11" w:rsidRPr="00B7125D" w:rsidRDefault="00160B11" w:rsidP="009A3BFE">
            <w:pPr>
              <w:shd w:val="clear" w:color="auto" w:fill="FFFFFF"/>
            </w:pPr>
            <w:r w:rsidRPr="00B7125D">
              <w:t>Ваз 2109</w:t>
            </w:r>
            <w:r w:rsidR="009904D1" w:rsidRPr="00B7125D">
              <w:t xml:space="preserve"> </w:t>
            </w:r>
            <w:r w:rsidR="00492EA4" w:rsidRPr="00B7125D">
              <w:t>(Индивидуальная собственность)</w:t>
            </w:r>
          </w:p>
          <w:p w:rsidR="00160B11" w:rsidRPr="00B7125D" w:rsidRDefault="00160B11" w:rsidP="009A3BFE">
            <w:pPr>
              <w:shd w:val="clear" w:color="auto" w:fill="FFFFFF"/>
            </w:pPr>
          </w:p>
          <w:p w:rsidR="00160B11" w:rsidRPr="00B7125D" w:rsidRDefault="00160B11" w:rsidP="009A3BFE">
            <w:pPr>
              <w:shd w:val="clear" w:color="auto" w:fill="FFFFFF"/>
            </w:pPr>
            <w:r w:rsidRPr="00B7125D">
              <w:t>Легковой автомобиль</w:t>
            </w:r>
          </w:p>
          <w:p w:rsidR="00160B11" w:rsidRPr="00B7125D" w:rsidRDefault="00160B11" w:rsidP="009A3BFE">
            <w:pPr>
              <w:shd w:val="clear" w:color="auto" w:fill="FFFFFF"/>
            </w:pPr>
            <w:r w:rsidRPr="00B7125D">
              <w:t>Daewoo Nexia</w:t>
            </w:r>
            <w:r w:rsidR="009904D1" w:rsidRPr="00B7125D">
              <w:t xml:space="preserve"> </w:t>
            </w:r>
            <w:r w:rsidR="00492EA4" w:rsidRPr="00B7125D">
              <w:t>(Индивидуальная собственность</w:t>
            </w:r>
            <w:r w:rsidR="00492EA4" w:rsidRPr="00B7125D">
              <w:lastRenderedPageBreak/>
              <w:t>)</w:t>
            </w:r>
          </w:p>
          <w:p w:rsidR="009904D1" w:rsidRPr="00B7125D" w:rsidRDefault="009904D1" w:rsidP="009A3BFE">
            <w:pPr>
              <w:shd w:val="clear" w:color="auto" w:fill="FFFFFF"/>
            </w:pPr>
          </w:p>
          <w:p w:rsidR="00160B11" w:rsidRPr="00B7125D" w:rsidRDefault="00160B11" w:rsidP="001C2F6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160B11" w:rsidRPr="00B7125D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B7125D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B7125D" w:rsidRDefault="00160B11" w:rsidP="009A3BFE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160B11" w:rsidRPr="00B7125D" w:rsidRDefault="00160B11" w:rsidP="00386725">
            <w:pPr>
              <w:rPr>
                <w:b/>
              </w:rPr>
            </w:pPr>
            <w:r w:rsidRPr="00B7125D">
              <w:rPr>
                <w:b/>
              </w:rPr>
              <w:lastRenderedPageBreak/>
              <w:t>Красненков Виталий Валентинович</w:t>
            </w:r>
          </w:p>
        </w:tc>
        <w:tc>
          <w:tcPr>
            <w:tcW w:w="2109" w:type="dxa"/>
            <w:vAlign w:val="center"/>
          </w:tcPr>
          <w:p w:rsidR="00160B11" w:rsidRPr="00B7125D" w:rsidRDefault="00160B11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Специалист 1 категории</w:t>
            </w:r>
          </w:p>
        </w:tc>
        <w:tc>
          <w:tcPr>
            <w:tcW w:w="2048" w:type="dxa"/>
            <w:vAlign w:val="center"/>
          </w:tcPr>
          <w:p w:rsidR="00160B11" w:rsidRPr="00B7125D" w:rsidRDefault="00A85092" w:rsidP="00386725">
            <w:pPr>
              <w:jc w:val="center"/>
            </w:pPr>
            <w:r w:rsidRPr="00B7125D">
              <w:t>169251,51</w:t>
            </w:r>
          </w:p>
        </w:tc>
        <w:tc>
          <w:tcPr>
            <w:tcW w:w="1984" w:type="dxa"/>
            <w:vAlign w:val="center"/>
          </w:tcPr>
          <w:p w:rsidR="00160B11" w:rsidRPr="00B7125D" w:rsidRDefault="00160B11" w:rsidP="00CC095C">
            <w:pPr>
              <w:shd w:val="clear" w:color="auto" w:fill="FFFFFF"/>
            </w:pPr>
            <w:r w:rsidRPr="00B7125D">
              <w:t>Квартира</w:t>
            </w:r>
            <w:r w:rsidR="00F41EEA" w:rsidRPr="00B7125D">
              <w:t xml:space="preserve"> (индивидуальная собственность)</w:t>
            </w:r>
          </w:p>
          <w:p w:rsidR="00160B11" w:rsidRPr="00B7125D" w:rsidRDefault="00160B11" w:rsidP="00CC095C">
            <w:pPr>
              <w:shd w:val="clear" w:color="auto" w:fill="FFFFFF"/>
            </w:pPr>
          </w:p>
          <w:p w:rsidR="00A85092" w:rsidRPr="00B7125D" w:rsidRDefault="00A85092" w:rsidP="00A85092">
            <w:pPr>
              <w:shd w:val="clear" w:color="auto" w:fill="FFFFFF"/>
            </w:pPr>
            <w:r w:rsidRPr="00B7125D">
              <w:t>Квартира (индивидуальная собственность)</w:t>
            </w:r>
          </w:p>
          <w:p w:rsidR="00A85092" w:rsidRPr="00B7125D" w:rsidRDefault="00A85092" w:rsidP="00CC095C">
            <w:pPr>
              <w:shd w:val="clear" w:color="auto" w:fill="FFFFFF"/>
            </w:pPr>
          </w:p>
          <w:p w:rsidR="00160B11" w:rsidRPr="00B7125D" w:rsidRDefault="00160B11" w:rsidP="00CC095C">
            <w:pPr>
              <w:shd w:val="clear" w:color="auto" w:fill="FFFFFF"/>
            </w:pPr>
            <w:r w:rsidRPr="00B7125D">
              <w:t>Дача</w:t>
            </w:r>
            <w:r w:rsidR="00F41EEA" w:rsidRPr="00B7125D">
              <w:t xml:space="preserve">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160B11" w:rsidRPr="00B7125D" w:rsidRDefault="00160B11" w:rsidP="00160B11">
            <w:pPr>
              <w:shd w:val="clear" w:color="auto" w:fill="FFFFFF"/>
              <w:jc w:val="center"/>
            </w:pPr>
            <w:r w:rsidRPr="00B7125D">
              <w:t>49,7</w:t>
            </w:r>
          </w:p>
          <w:p w:rsidR="00A85092" w:rsidRPr="00B7125D" w:rsidRDefault="00A85092" w:rsidP="00160B11">
            <w:pPr>
              <w:shd w:val="clear" w:color="auto" w:fill="FFFFFF"/>
              <w:jc w:val="center"/>
            </w:pPr>
          </w:p>
          <w:p w:rsidR="00160B11" w:rsidRPr="00B7125D" w:rsidRDefault="00160B11" w:rsidP="00160B11">
            <w:pPr>
              <w:shd w:val="clear" w:color="auto" w:fill="FFFFFF"/>
              <w:jc w:val="center"/>
            </w:pPr>
          </w:p>
          <w:p w:rsidR="00F41EEA" w:rsidRPr="00B7125D" w:rsidRDefault="00A85092" w:rsidP="00160B11">
            <w:pPr>
              <w:shd w:val="clear" w:color="auto" w:fill="FFFFFF"/>
              <w:jc w:val="center"/>
            </w:pPr>
            <w:r w:rsidRPr="00B7125D">
              <w:t>28,8</w:t>
            </w:r>
          </w:p>
          <w:p w:rsidR="00A85092" w:rsidRPr="00B7125D" w:rsidRDefault="00A85092" w:rsidP="00160B11">
            <w:pPr>
              <w:shd w:val="clear" w:color="auto" w:fill="FFFFFF"/>
              <w:jc w:val="center"/>
            </w:pPr>
          </w:p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160B11" w:rsidRPr="00B7125D" w:rsidRDefault="00160B11" w:rsidP="00160B11">
            <w:pPr>
              <w:shd w:val="clear" w:color="auto" w:fill="FFFFFF"/>
              <w:jc w:val="center"/>
            </w:pPr>
            <w:r w:rsidRPr="00B7125D">
              <w:t>875</w:t>
            </w:r>
          </w:p>
        </w:tc>
        <w:tc>
          <w:tcPr>
            <w:tcW w:w="1079" w:type="dxa"/>
            <w:vAlign w:val="center"/>
          </w:tcPr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160B11" w:rsidRPr="00B7125D" w:rsidRDefault="00160B11" w:rsidP="00160B11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A85092" w:rsidRPr="00B7125D" w:rsidRDefault="00A85092" w:rsidP="00A85092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85092" w:rsidRPr="00B7125D" w:rsidRDefault="00A85092" w:rsidP="00160B11">
            <w:pPr>
              <w:shd w:val="clear" w:color="auto" w:fill="FFFFFF"/>
              <w:jc w:val="center"/>
            </w:pPr>
          </w:p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F41EEA" w:rsidRPr="00B7125D" w:rsidRDefault="00F41EEA" w:rsidP="00F41EEA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F41EEA" w:rsidRPr="00B7125D" w:rsidRDefault="00F41EEA" w:rsidP="00160B11">
            <w:pPr>
              <w:shd w:val="clear" w:color="auto" w:fill="FFFFFF"/>
              <w:jc w:val="center"/>
            </w:pPr>
          </w:p>
          <w:p w:rsidR="00160B11" w:rsidRPr="00B7125D" w:rsidRDefault="00160B11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B7125D" w:rsidRDefault="00160B11" w:rsidP="00160B11">
            <w:pPr>
              <w:shd w:val="clear" w:color="auto" w:fill="FFFFFF"/>
            </w:pPr>
            <w:r w:rsidRPr="00B7125D">
              <w:t>Легковой автомобиль</w:t>
            </w:r>
          </w:p>
          <w:p w:rsidR="00160B11" w:rsidRPr="00B7125D" w:rsidRDefault="00160B11" w:rsidP="00B5473A">
            <w:pPr>
              <w:shd w:val="clear" w:color="auto" w:fill="FFFFFF"/>
            </w:pPr>
            <w:r w:rsidRPr="00B7125D">
              <w:t>Ваз 21102</w:t>
            </w:r>
            <w:r w:rsidR="00F41EEA" w:rsidRPr="00B7125D">
              <w:t xml:space="preserve"> 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160B11" w:rsidRPr="00B7125D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B7125D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B7125D" w:rsidRDefault="00160B11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160B11" w:rsidRPr="00B7125D" w:rsidRDefault="008633B6" w:rsidP="00386725">
            <w:pPr>
              <w:rPr>
                <w:b/>
              </w:rPr>
            </w:pPr>
            <w:r w:rsidRPr="00B7125D">
              <w:rPr>
                <w:b/>
              </w:rPr>
              <w:t>Гончарова Марина Владимировна</w:t>
            </w:r>
          </w:p>
        </w:tc>
        <w:tc>
          <w:tcPr>
            <w:tcW w:w="2109" w:type="dxa"/>
            <w:vAlign w:val="center"/>
          </w:tcPr>
          <w:p w:rsidR="00160B11" w:rsidRPr="00B7125D" w:rsidRDefault="008633B6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160B11" w:rsidRPr="00B7125D" w:rsidRDefault="00AB5AFE" w:rsidP="00386725">
            <w:pPr>
              <w:jc w:val="center"/>
            </w:pPr>
            <w:r w:rsidRPr="00B7125D">
              <w:t>247570,32</w:t>
            </w:r>
          </w:p>
        </w:tc>
        <w:tc>
          <w:tcPr>
            <w:tcW w:w="1984" w:type="dxa"/>
            <w:vAlign w:val="center"/>
          </w:tcPr>
          <w:p w:rsidR="008633B6" w:rsidRPr="00B7125D" w:rsidRDefault="008633B6" w:rsidP="0072773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4D2B79" w:rsidRPr="00B7125D" w:rsidRDefault="004D2B79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4D2B79" w:rsidRPr="00B7125D" w:rsidRDefault="004D2B79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7E0270" w:rsidRPr="00B7125D" w:rsidRDefault="007E0270" w:rsidP="007E0270">
            <w:pPr>
              <w:shd w:val="clear" w:color="auto" w:fill="FFFFFF"/>
            </w:pPr>
            <w:r w:rsidRPr="00B7125D">
              <w:t>Легковой автомобиль</w:t>
            </w:r>
          </w:p>
          <w:p w:rsidR="007E0270" w:rsidRPr="00B7125D" w:rsidRDefault="007E0270" w:rsidP="007E0270">
            <w:pPr>
              <w:shd w:val="clear" w:color="auto" w:fill="FFFFFF"/>
            </w:pPr>
            <w:r w:rsidRPr="00B7125D">
              <w:rPr>
                <w:lang w:val="en-US"/>
              </w:rPr>
              <w:t>Nissan</w:t>
            </w:r>
            <w:r w:rsidRPr="00B7125D">
              <w:t xml:space="preserve"> </w:t>
            </w:r>
            <w:r w:rsidRPr="00B7125D">
              <w:rPr>
                <w:lang w:val="en-US"/>
              </w:rPr>
              <w:t>Almera</w:t>
            </w:r>
            <w:r w:rsidRPr="00B7125D">
              <w:t xml:space="preserve"> </w:t>
            </w:r>
            <w:r w:rsidR="00727732" w:rsidRPr="00B7125D">
              <w:t>(индивидуальная собственность)</w:t>
            </w:r>
          </w:p>
          <w:p w:rsidR="008633B6" w:rsidRPr="00B7125D" w:rsidRDefault="008633B6" w:rsidP="00727732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727732" w:rsidRPr="00B7125D" w:rsidRDefault="00727732" w:rsidP="00727732">
            <w:pPr>
              <w:shd w:val="clear" w:color="auto" w:fill="FFFFFF"/>
            </w:pPr>
            <w:r w:rsidRPr="00B7125D">
              <w:t>Жилой дом (</w:t>
            </w:r>
            <w:r w:rsidR="007009A0" w:rsidRPr="00B7125D">
              <w:t>Фактическое предоставление</w:t>
            </w:r>
            <w:r w:rsidRPr="00B7125D">
              <w:t>)</w:t>
            </w:r>
          </w:p>
          <w:p w:rsidR="00727732" w:rsidRPr="00B7125D" w:rsidRDefault="00727732" w:rsidP="00727732">
            <w:pPr>
              <w:shd w:val="clear" w:color="auto" w:fill="FFFFFF"/>
            </w:pPr>
          </w:p>
          <w:p w:rsidR="00F0462D" w:rsidRPr="00B7125D" w:rsidRDefault="00F0462D" w:rsidP="00F0462D">
            <w:pPr>
              <w:shd w:val="clear" w:color="auto" w:fill="FFFFFF"/>
            </w:pPr>
            <w:r w:rsidRPr="00B7125D">
              <w:t>Земельный участок (Фактическое предоставление)</w:t>
            </w:r>
          </w:p>
          <w:p w:rsidR="00F0462D" w:rsidRPr="00B7125D" w:rsidRDefault="00F0462D" w:rsidP="00727732">
            <w:pPr>
              <w:shd w:val="clear" w:color="auto" w:fill="FFFFFF"/>
            </w:pPr>
          </w:p>
          <w:p w:rsidR="00160B11" w:rsidRPr="00B7125D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B7125D" w:rsidRDefault="00727732" w:rsidP="00B5473A">
            <w:pPr>
              <w:shd w:val="clear" w:color="auto" w:fill="FFFFFF"/>
              <w:jc w:val="center"/>
            </w:pPr>
            <w:r w:rsidRPr="00B7125D">
              <w:t>154</w:t>
            </w: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  <w:r w:rsidRPr="00B7125D">
              <w:t>714</w:t>
            </w:r>
          </w:p>
        </w:tc>
        <w:tc>
          <w:tcPr>
            <w:tcW w:w="1090" w:type="dxa"/>
            <w:vAlign w:val="center"/>
          </w:tcPr>
          <w:p w:rsidR="00727732" w:rsidRPr="00B7125D" w:rsidRDefault="00727732" w:rsidP="00727732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160B11" w:rsidRPr="00B7125D" w:rsidRDefault="00160B11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F0462D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64063A" w:rsidRPr="00B7125D" w:rsidRDefault="0064063A" w:rsidP="00386725"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64063A" w:rsidRPr="00B7125D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B7125D" w:rsidRDefault="00F0462D" w:rsidP="00386725">
            <w:pPr>
              <w:jc w:val="center"/>
            </w:pPr>
            <w:r w:rsidRPr="00B7125D">
              <w:t>231892</w:t>
            </w:r>
          </w:p>
        </w:tc>
        <w:tc>
          <w:tcPr>
            <w:tcW w:w="1984" w:type="dxa"/>
            <w:vAlign w:val="center"/>
          </w:tcPr>
          <w:p w:rsidR="000A1C56" w:rsidRPr="00B7125D" w:rsidRDefault="000A1C56" w:rsidP="000A1C56">
            <w:pPr>
              <w:shd w:val="clear" w:color="auto" w:fill="FFFFFF"/>
            </w:pPr>
            <w:r w:rsidRPr="00B7125D">
              <w:t xml:space="preserve">Приусадебный участок </w:t>
            </w:r>
            <w:r w:rsidR="007009A0" w:rsidRPr="00B7125D">
              <w:t>(индивидуальная собственность)</w:t>
            </w:r>
          </w:p>
          <w:p w:rsidR="0064063A" w:rsidRPr="00B7125D" w:rsidRDefault="0064063A" w:rsidP="0064063A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lastRenderedPageBreak/>
              <w:t xml:space="preserve">Земли сельхоз назначения </w:t>
            </w:r>
            <w:r w:rsidR="007009A0" w:rsidRPr="00B7125D">
              <w:t>(индивидуальная собственность)</w:t>
            </w:r>
          </w:p>
          <w:p w:rsidR="000A1C56" w:rsidRPr="00B7125D" w:rsidRDefault="000A1C56" w:rsidP="000A1C56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t xml:space="preserve">Жилой дом </w:t>
            </w:r>
            <w:r w:rsidR="007009A0" w:rsidRPr="00B7125D">
              <w:t>(индивидуальная собственность)</w:t>
            </w:r>
          </w:p>
          <w:p w:rsidR="000A1C56" w:rsidRPr="00B7125D" w:rsidRDefault="000A1C56" w:rsidP="000A1C56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t xml:space="preserve">Здание не жилое </w:t>
            </w:r>
            <w:r w:rsidR="007009A0" w:rsidRPr="00B7125D">
              <w:t>(индивидуальная собственность)</w:t>
            </w:r>
          </w:p>
          <w:p w:rsidR="0064063A" w:rsidRPr="00B7125D" w:rsidRDefault="0064063A" w:rsidP="00CC095C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64063A" w:rsidRPr="00B7125D" w:rsidRDefault="0064063A" w:rsidP="00160B11">
            <w:pPr>
              <w:shd w:val="clear" w:color="auto" w:fill="FFFFFF"/>
              <w:jc w:val="center"/>
            </w:pPr>
            <w:r w:rsidRPr="00B7125D">
              <w:t>714</w:t>
            </w: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  <w:r w:rsidRPr="00B7125D">
              <w:t>420000</w:t>
            </w: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  <w:r w:rsidRPr="00B7125D">
              <w:t>154</w:t>
            </w: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</w:p>
          <w:p w:rsidR="000A1C56" w:rsidRPr="00B7125D" w:rsidRDefault="000A1C56" w:rsidP="00160B11">
            <w:pPr>
              <w:shd w:val="clear" w:color="auto" w:fill="FFFFFF"/>
              <w:jc w:val="center"/>
            </w:pPr>
            <w:r w:rsidRPr="00B7125D">
              <w:t>80</w:t>
            </w:r>
          </w:p>
          <w:p w:rsidR="0064063A" w:rsidRPr="00B7125D" w:rsidRDefault="0064063A" w:rsidP="00160B11">
            <w:pPr>
              <w:shd w:val="clear" w:color="auto" w:fill="FFFFFF"/>
              <w:jc w:val="center"/>
            </w:pPr>
          </w:p>
          <w:p w:rsidR="0064063A" w:rsidRPr="00B7125D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64063A" w:rsidRPr="00B7125D" w:rsidRDefault="0064063A" w:rsidP="0064063A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0A1C56" w:rsidRPr="00B7125D" w:rsidRDefault="000A1C56" w:rsidP="000A1C56">
            <w:pPr>
              <w:shd w:val="clear" w:color="auto" w:fill="FFFFFF"/>
              <w:jc w:val="center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0A1C56" w:rsidRPr="00B7125D" w:rsidRDefault="000A1C56" w:rsidP="007009A0">
            <w:pPr>
              <w:shd w:val="clear" w:color="auto" w:fill="FFFFFF"/>
            </w:pP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0A1C56" w:rsidRPr="00B7125D" w:rsidRDefault="000A1C56" w:rsidP="000A1C56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0A1C56" w:rsidRPr="00B7125D" w:rsidRDefault="000A1C56" w:rsidP="0064063A">
            <w:pPr>
              <w:shd w:val="clear" w:color="auto" w:fill="FFFFFF"/>
              <w:jc w:val="center"/>
            </w:pPr>
          </w:p>
          <w:p w:rsidR="0064063A" w:rsidRPr="00B7125D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A1C56" w:rsidRPr="00B7125D" w:rsidRDefault="000A1C56" w:rsidP="000A1C56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t>Легковой автомобиль</w:t>
            </w: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rPr>
                <w:lang w:val="en-US"/>
              </w:rPr>
              <w:t>Nissan</w:t>
            </w:r>
            <w:r w:rsidRPr="00B7125D">
              <w:t xml:space="preserve"> </w:t>
            </w:r>
            <w:r w:rsidRPr="00B7125D">
              <w:rPr>
                <w:lang w:val="en-US"/>
              </w:rPr>
              <w:t>X</w:t>
            </w:r>
            <w:r w:rsidRPr="00B7125D">
              <w:t>-</w:t>
            </w:r>
            <w:r w:rsidRPr="00B7125D">
              <w:rPr>
                <w:lang w:val="en-US"/>
              </w:rPr>
              <w:t>Treil</w:t>
            </w:r>
            <w:r w:rsidRPr="00B7125D">
              <w:t xml:space="preserve"> </w:t>
            </w:r>
            <w:r w:rsidR="007009A0" w:rsidRPr="00B7125D">
              <w:lastRenderedPageBreak/>
              <w:t>(индивидуальная собственность)</w:t>
            </w:r>
          </w:p>
          <w:p w:rsidR="000A1C56" w:rsidRPr="00B7125D" w:rsidRDefault="000A1C56" w:rsidP="000A1C56">
            <w:pPr>
              <w:shd w:val="clear" w:color="auto" w:fill="FFFFFF"/>
            </w:pPr>
          </w:p>
          <w:p w:rsidR="000A1C56" w:rsidRPr="00B7125D" w:rsidRDefault="000A1C56" w:rsidP="000A1C56">
            <w:pPr>
              <w:shd w:val="clear" w:color="auto" w:fill="FFFFFF"/>
            </w:pPr>
            <w:r w:rsidRPr="00B7125D">
              <w:t xml:space="preserve">Трактор МТЗ-80 </w:t>
            </w:r>
            <w:r w:rsidR="007009A0" w:rsidRPr="00B7125D">
              <w:t>(индивидуальная собственность)</w:t>
            </w:r>
          </w:p>
          <w:p w:rsidR="000A1C56" w:rsidRPr="00B7125D" w:rsidRDefault="000A1C56" w:rsidP="000A1C56">
            <w:pPr>
              <w:shd w:val="clear" w:color="auto" w:fill="FFFFFF"/>
            </w:pPr>
          </w:p>
          <w:p w:rsidR="0064063A" w:rsidRPr="00B7125D" w:rsidRDefault="0064063A" w:rsidP="007009A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4063A" w:rsidRPr="00B7125D" w:rsidRDefault="007009A0" w:rsidP="009A3BFE">
            <w:pPr>
              <w:shd w:val="clear" w:color="auto" w:fill="FFFFFF"/>
              <w:jc w:val="center"/>
            </w:pPr>
            <w:r w:rsidRPr="00B7125D">
              <w:lastRenderedPageBreak/>
              <w:t>Земельный участок (аренда)</w:t>
            </w:r>
          </w:p>
          <w:p w:rsidR="007009A0" w:rsidRPr="00B7125D" w:rsidRDefault="007009A0" w:rsidP="009A3BFE">
            <w:pPr>
              <w:shd w:val="clear" w:color="auto" w:fill="FFFFFF"/>
              <w:jc w:val="center"/>
            </w:pPr>
          </w:p>
          <w:p w:rsidR="007009A0" w:rsidRPr="00B7125D" w:rsidRDefault="007009A0" w:rsidP="009A3BFE">
            <w:pPr>
              <w:shd w:val="clear" w:color="auto" w:fill="FFFFFF"/>
              <w:jc w:val="center"/>
            </w:pPr>
            <w:r w:rsidRPr="00B7125D">
              <w:t xml:space="preserve">Земельный </w:t>
            </w:r>
            <w:r w:rsidRPr="00B7125D">
              <w:lastRenderedPageBreak/>
              <w:t>участок (аренда)</w:t>
            </w:r>
          </w:p>
        </w:tc>
        <w:tc>
          <w:tcPr>
            <w:tcW w:w="1222" w:type="dxa"/>
            <w:vAlign w:val="center"/>
          </w:tcPr>
          <w:p w:rsidR="0064063A" w:rsidRPr="00B7125D" w:rsidRDefault="007009A0" w:rsidP="009A3BFE">
            <w:pPr>
              <w:shd w:val="clear" w:color="auto" w:fill="FFFFFF"/>
              <w:jc w:val="center"/>
            </w:pPr>
            <w:r w:rsidRPr="00B7125D">
              <w:lastRenderedPageBreak/>
              <w:t>1190703</w:t>
            </w:r>
          </w:p>
          <w:p w:rsidR="007009A0" w:rsidRPr="00B7125D" w:rsidRDefault="007009A0" w:rsidP="009A3BFE">
            <w:pPr>
              <w:shd w:val="clear" w:color="auto" w:fill="FFFFFF"/>
              <w:jc w:val="center"/>
            </w:pPr>
          </w:p>
          <w:p w:rsidR="007009A0" w:rsidRPr="00B7125D" w:rsidRDefault="007009A0" w:rsidP="009A3BFE">
            <w:pPr>
              <w:shd w:val="clear" w:color="auto" w:fill="FFFFFF"/>
              <w:jc w:val="center"/>
            </w:pPr>
          </w:p>
          <w:p w:rsidR="007009A0" w:rsidRPr="00B7125D" w:rsidRDefault="007009A0" w:rsidP="009A3BFE">
            <w:pPr>
              <w:shd w:val="clear" w:color="auto" w:fill="FFFFFF"/>
              <w:jc w:val="center"/>
            </w:pPr>
            <w:r w:rsidRPr="00B7125D">
              <w:t>33246</w:t>
            </w:r>
          </w:p>
        </w:tc>
        <w:tc>
          <w:tcPr>
            <w:tcW w:w="1090" w:type="dxa"/>
            <w:vAlign w:val="center"/>
          </w:tcPr>
          <w:p w:rsidR="007009A0" w:rsidRPr="00B7125D" w:rsidRDefault="007009A0" w:rsidP="007009A0">
            <w:pPr>
              <w:shd w:val="clear" w:color="auto" w:fill="FFFFFF"/>
              <w:jc w:val="center"/>
            </w:pPr>
          </w:p>
          <w:p w:rsidR="007009A0" w:rsidRPr="00B7125D" w:rsidRDefault="007009A0" w:rsidP="007009A0">
            <w:pPr>
              <w:shd w:val="clear" w:color="auto" w:fill="FFFFFF"/>
              <w:jc w:val="center"/>
            </w:pPr>
          </w:p>
          <w:p w:rsidR="007009A0" w:rsidRPr="00B7125D" w:rsidRDefault="007009A0" w:rsidP="007009A0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64063A" w:rsidRPr="00B7125D" w:rsidRDefault="0064063A" w:rsidP="009A3BFE">
            <w:pPr>
              <w:shd w:val="clear" w:color="auto" w:fill="FFFFFF"/>
              <w:jc w:val="center"/>
            </w:pPr>
          </w:p>
          <w:p w:rsidR="007009A0" w:rsidRPr="00B7125D" w:rsidRDefault="007009A0" w:rsidP="009A3BFE">
            <w:pPr>
              <w:shd w:val="clear" w:color="auto" w:fill="FFFFFF"/>
              <w:jc w:val="center"/>
            </w:pPr>
          </w:p>
          <w:p w:rsidR="007009A0" w:rsidRPr="00B7125D" w:rsidRDefault="007009A0" w:rsidP="007009A0">
            <w:pPr>
              <w:shd w:val="clear" w:color="auto" w:fill="FFFFFF"/>
              <w:jc w:val="center"/>
            </w:pPr>
            <w:r w:rsidRPr="00B7125D">
              <w:lastRenderedPageBreak/>
              <w:t>Россия</w:t>
            </w:r>
          </w:p>
          <w:p w:rsidR="007009A0" w:rsidRPr="00B7125D" w:rsidRDefault="007009A0" w:rsidP="009A3BFE">
            <w:pPr>
              <w:shd w:val="clear" w:color="auto" w:fill="FFFFFF"/>
              <w:jc w:val="center"/>
              <w:rPr>
                <w:b/>
              </w:rPr>
            </w:pPr>
          </w:p>
          <w:p w:rsidR="0064063A" w:rsidRPr="00B7125D" w:rsidRDefault="0064063A" w:rsidP="009A3BFE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64063A" w:rsidRPr="00B7125D" w:rsidRDefault="0064063A" w:rsidP="00386725">
            <w:r w:rsidRPr="00B7125D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64063A" w:rsidRPr="00B7125D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B7125D" w:rsidRDefault="0064063A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64063A" w:rsidRPr="00B7125D" w:rsidRDefault="0064063A" w:rsidP="00CC095C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64063A" w:rsidRPr="00B7125D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64063A" w:rsidRPr="00B7125D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4063A" w:rsidRPr="00B7125D" w:rsidRDefault="0064063A" w:rsidP="00B5473A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373" w:type="dxa"/>
            <w:vAlign w:val="center"/>
          </w:tcPr>
          <w:p w:rsidR="000A1C56" w:rsidRPr="00B7125D" w:rsidRDefault="000A1C56" w:rsidP="000A1C56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F0462D" w:rsidRPr="00B7125D" w:rsidRDefault="00F0462D" w:rsidP="000A1C56">
            <w:pPr>
              <w:shd w:val="clear" w:color="auto" w:fill="FFFFFF"/>
            </w:pPr>
          </w:p>
          <w:p w:rsidR="00F0462D" w:rsidRPr="00B7125D" w:rsidRDefault="00F0462D" w:rsidP="00F0462D">
            <w:pPr>
              <w:shd w:val="clear" w:color="auto" w:fill="FFFFFF"/>
            </w:pPr>
            <w:r w:rsidRPr="00B7125D">
              <w:t>Земельный участок (Фактическое предоставление)</w:t>
            </w:r>
          </w:p>
          <w:p w:rsidR="00F0462D" w:rsidRPr="00B7125D" w:rsidRDefault="00F0462D" w:rsidP="000A1C56">
            <w:pPr>
              <w:shd w:val="clear" w:color="auto" w:fill="FFFFFF"/>
            </w:pPr>
          </w:p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64063A" w:rsidRPr="00B7125D" w:rsidRDefault="0064063A" w:rsidP="00B5473A">
            <w:pPr>
              <w:shd w:val="clear" w:color="auto" w:fill="FFFFFF"/>
              <w:jc w:val="center"/>
            </w:pPr>
            <w:r w:rsidRPr="00B7125D">
              <w:t>154</w:t>
            </w: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  <w:r w:rsidRPr="00B7125D">
              <w:t>714</w:t>
            </w:r>
          </w:p>
        </w:tc>
        <w:tc>
          <w:tcPr>
            <w:tcW w:w="1090" w:type="dxa"/>
            <w:vAlign w:val="center"/>
          </w:tcPr>
          <w:p w:rsidR="0064063A" w:rsidRPr="00B7125D" w:rsidRDefault="0064063A" w:rsidP="00B5473A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</w:p>
          <w:p w:rsidR="00F0462D" w:rsidRPr="00B7125D" w:rsidRDefault="00F0462D" w:rsidP="00B5473A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64063A" w:rsidRPr="00B7125D" w:rsidRDefault="00D31A56" w:rsidP="00386725">
            <w:pPr>
              <w:rPr>
                <w:b/>
              </w:rPr>
            </w:pPr>
            <w:r w:rsidRPr="00B7125D">
              <w:rPr>
                <w:b/>
              </w:rPr>
              <w:t>Гимонова Светлана Александровна</w:t>
            </w:r>
          </w:p>
        </w:tc>
        <w:tc>
          <w:tcPr>
            <w:tcW w:w="2109" w:type="dxa"/>
            <w:vAlign w:val="center"/>
          </w:tcPr>
          <w:p w:rsidR="0064063A" w:rsidRPr="00B7125D" w:rsidRDefault="00D31A56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64063A" w:rsidRPr="00B7125D" w:rsidRDefault="00AB5AFE" w:rsidP="00386725">
            <w:pPr>
              <w:jc w:val="center"/>
            </w:pPr>
            <w:r w:rsidRPr="00B7125D">
              <w:t>235642,75</w:t>
            </w:r>
          </w:p>
        </w:tc>
        <w:tc>
          <w:tcPr>
            <w:tcW w:w="1984" w:type="dxa"/>
            <w:vAlign w:val="center"/>
          </w:tcPr>
          <w:p w:rsidR="009A3BFE" w:rsidRPr="00B7125D" w:rsidRDefault="009A3BFE" w:rsidP="009A3BFE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</w:pPr>
            <w:r w:rsidRPr="00B7125D">
              <w:t xml:space="preserve">Земельный участок (индивидуальная </w:t>
            </w:r>
            <w:r w:rsidRPr="00B7125D">
              <w:lastRenderedPageBreak/>
              <w:t>собственность)</w:t>
            </w:r>
          </w:p>
          <w:p w:rsidR="00D31A56" w:rsidRPr="00B7125D" w:rsidRDefault="00D31A56" w:rsidP="00CC095C">
            <w:pPr>
              <w:shd w:val="clear" w:color="auto" w:fill="FFFFFF"/>
            </w:pPr>
          </w:p>
          <w:p w:rsidR="00D31A56" w:rsidRPr="00B7125D" w:rsidRDefault="00D31A56" w:rsidP="00CC095C">
            <w:pPr>
              <w:shd w:val="clear" w:color="auto" w:fill="FFFFFF"/>
            </w:pPr>
            <w:r w:rsidRPr="00B7125D">
              <w:t>Жилой дом</w:t>
            </w:r>
            <w:r w:rsidR="009A3BFE" w:rsidRPr="00B7125D">
              <w:t xml:space="preserve"> (индивидуальная собственность)</w:t>
            </w:r>
          </w:p>
          <w:p w:rsidR="00D31A56" w:rsidRPr="00B7125D" w:rsidRDefault="00D31A56" w:rsidP="00CC095C">
            <w:pPr>
              <w:shd w:val="clear" w:color="auto" w:fill="FFFFFF"/>
            </w:pPr>
          </w:p>
          <w:p w:rsidR="00D31A56" w:rsidRPr="00B7125D" w:rsidRDefault="00D31A56" w:rsidP="009A3BFE">
            <w:pPr>
              <w:shd w:val="clear" w:color="auto" w:fill="FFFFFF"/>
            </w:pPr>
            <w:r w:rsidRPr="00B7125D">
              <w:t xml:space="preserve">Квартира </w:t>
            </w:r>
            <w:r w:rsidR="009A3BFE" w:rsidRPr="00B7125D">
              <w:t xml:space="preserve">(общая долевая собственность </w:t>
            </w:r>
            <w:r w:rsidRPr="00B7125D">
              <w:t>7/25</w:t>
            </w:r>
            <w:r w:rsidR="009A3BFE" w:rsidRPr="00B7125D">
              <w:t>)</w:t>
            </w:r>
          </w:p>
        </w:tc>
        <w:tc>
          <w:tcPr>
            <w:tcW w:w="1418" w:type="dxa"/>
            <w:vAlign w:val="center"/>
          </w:tcPr>
          <w:p w:rsidR="009A3BFE" w:rsidRPr="00B7125D" w:rsidRDefault="009A3BFE" w:rsidP="00D31A56">
            <w:pPr>
              <w:shd w:val="clear" w:color="auto" w:fill="FFFFFF"/>
            </w:pPr>
          </w:p>
          <w:p w:rsidR="009A3BFE" w:rsidRPr="00B7125D" w:rsidRDefault="009A3BFE" w:rsidP="00D31A56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t>610</w:t>
            </w: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D31A56" w:rsidRPr="00B7125D" w:rsidRDefault="00D31A56" w:rsidP="00160B11">
            <w:pPr>
              <w:shd w:val="clear" w:color="auto" w:fill="FFFFFF"/>
              <w:jc w:val="center"/>
            </w:pPr>
            <w:r w:rsidRPr="00B7125D">
              <w:t>158</w:t>
            </w:r>
          </w:p>
          <w:p w:rsidR="00D31A56" w:rsidRPr="00B7125D" w:rsidRDefault="00D31A56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D31A56" w:rsidRPr="00B7125D" w:rsidRDefault="00D31A56" w:rsidP="00160B11">
            <w:pPr>
              <w:shd w:val="clear" w:color="auto" w:fill="FFFFFF"/>
              <w:jc w:val="center"/>
            </w:pPr>
            <w:r w:rsidRPr="00B7125D">
              <w:t>34,8</w:t>
            </w:r>
          </w:p>
        </w:tc>
        <w:tc>
          <w:tcPr>
            <w:tcW w:w="1079" w:type="dxa"/>
            <w:vAlign w:val="center"/>
          </w:tcPr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lastRenderedPageBreak/>
              <w:t>Россия</w:t>
            </w: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64063A" w:rsidRPr="00B7125D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4063A" w:rsidRPr="00B7125D" w:rsidRDefault="0064063A" w:rsidP="00C5293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64063A" w:rsidRPr="00B7125D" w:rsidRDefault="00D31A56" w:rsidP="00386725">
            <w:r w:rsidRPr="00B7125D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64063A" w:rsidRPr="00B7125D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B7125D" w:rsidRDefault="00AB5AFE" w:rsidP="00386725">
            <w:pPr>
              <w:jc w:val="center"/>
            </w:pPr>
            <w:r w:rsidRPr="00B7125D">
              <w:t>429602,65</w:t>
            </w:r>
          </w:p>
        </w:tc>
        <w:tc>
          <w:tcPr>
            <w:tcW w:w="1984" w:type="dxa"/>
            <w:vAlign w:val="center"/>
          </w:tcPr>
          <w:p w:rsidR="009A3BFE" w:rsidRPr="00B7125D" w:rsidRDefault="009A3BFE" w:rsidP="009A3BFE">
            <w:pPr>
              <w:shd w:val="clear" w:color="auto" w:fill="FFFFFF"/>
            </w:pPr>
            <w:r w:rsidRPr="00B7125D">
              <w:t xml:space="preserve">Земельный участок </w:t>
            </w:r>
            <w:r w:rsidR="00C5293B" w:rsidRPr="00B7125D">
              <w:t>(индивидуальная собственность)</w:t>
            </w:r>
          </w:p>
          <w:p w:rsidR="0064063A" w:rsidRPr="00B7125D" w:rsidRDefault="0064063A" w:rsidP="00CC095C">
            <w:pPr>
              <w:shd w:val="clear" w:color="auto" w:fill="FFFFFF"/>
            </w:pPr>
          </w:p>
          <w:p w:rsidR="00D31A56" w:rsidRPr="00B7125D" w:rsidRDefault="009A3BFE" w:rsidP="00CC095C">
            <w:pPr>
              <w:shd w:val="clear" w:color="auto" w:fill="FFFFFF"/>
            </w:pPr>
            <w:r w:rsidRPr="00B7125D">
              <w:t>Квартира (общая долевая собственность 7/25)</w:t>
            </w:r>
          </w:p>
        </w:tc>
        <w:tc>
          <w:tcPr>
            <w:tcW w:w="1418" w:type="dxa"/>
            <w:vAlign w:val="center"/>
          </w:tcPr>
          <w:p w:rsidR="0064063A" w:rsidRPr="00B7125D" w:rsidRDefault="00D31A56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B7125D">
              <w:rPr>
                <w:lang w:val="en-US"/>
              </w:rPr>
              <w:t>1500</w:t>
            </w:r>
          </w:p>
          <w:p w:rsidR="00D31A56" w:rsidRPr="00B7125D" w:rsidRDefault="00D31A56" w:rsidP="00160B11">
            <w:pPr>
              <w:shd w:val="clear" w:color="auto" w:fill="FFFFFF"/>
              <w:jc w:val="center"/>
              <w:rPr>
                <w:lang w:val="en-US"/>
              </w:rPr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9A3BFE" w:rsidRPr="00B7125D" w:rsidRDefault="009A3BFE" w:rsidP="00160B11">
            <w:pPr>
              <w:shd w:val="clear" w:color="auto" w:fill="FFFFFF"/>
              <w:jc w:val="center"/>
            </w:pPr>
          </w:p>
          <w:p w:rsidR="00D31A56" w:rsidRPr="00B7125D" w:rsidRDefault="00D31A56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B7125D">
              <w:rPr>
                <w:lang w:val="en-US"/>
              </w:rPr>
              <w:t>34.8</w:t>
            </w:r>
          </w:p>
        </w:tc>
        <w:tc>
          <w:tcPr>
            <w:tcW w:w="1079" w:type="dxa"/>
            <w:vAlign w:val="center"/>
          </w:tcPr>
          <w:p w:rsidR="00D31A56" w:rsidRPr="00B7125D" w:rsidRDefault="00D31A56" w:rsidP="00D31A56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A3BFE" w:rsidRPr="00B7125D" w:rsidRDefault="009A3BFE" w:rsidP="00D31A56">
            <w:pPr>
              <w:shd w:val="clear" w:color="auto" w:fill="FFFFFF"/>
              <w:jc w:val="center"/>
            </w:pPr>
          </w:p>
          <w:p w:rsidR="0064063A" w:rsidRPr="00B7125D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9A3BFE" w:rsidRPr="00B7125D" w:rsidRDefault="009A3BFE" w:rsidP="009A3BFE">
            <w:pPr>
              <w:shd w:val="clear" w:color="auto" w:fill="FFFFFF"/>
            </w:pPr>
            <w:r w:rsidRPr="00B7125D">
              <w:t>Легковой автомобиль</w:t>
            </w:r>
          </w:p>
          <w:p w:rsidR="009A3BFE" w:rsidRPr="00B7125D" w:rsidRDefault="009A3BFE" w:rsidP="009A3BFE">
            <w:pPr>
              <w:shd w:val="clear" w:color="auto" w:fill="FFFFFF"/>
            </w:pPr>
            <w:r w:rsidRPr="00B7125D">
              <w:t xml:space="preserve">Ваз 21074 </w:t>
            </w:r>
            <w:r w:rsidR="00C5293B" w:rsidRPr="00B7125D">
              <w:t>(индивидуальная собственность)</w:t>
            </w:r>
          </w:p>
          <w:p w:rsidR="009A3BFE" w:rsidRPr="00B7125D" w:rsidRDefault="009A3BFE" w:rsidP="009A3BFE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</w:pPr>
            <w:r w:rsidRPr="00B7125D">
              <w:t>Легковой автомобиль</w:t>
            </w:r>
          </w:p>
          <w:p w:rsidR="009A3BFE" w:rsidRPr="00B7125D" w:rsidRDefault="009A3BFE" w:rsidP="009A3BFE">
            <w:pPr>
              <w:shd w:val="clear" w:color="auto" w:fill="FFFFFF"/>
            </w:pPr>
            <w:r w:rsidRPr="00B7125D">
              <w:rPr>
                <w:lang w:val="en-US"/>
              </w:rPr>
              <w:t>Renaul</w:t>
            </w:r>
            <w:r w:rsidRPr="00B7125D">
              <w:t xml:space="preserve"> </w:t>
            </w:r>
            <w:r w:rsidRPr="00B7125D">
              <w:rPr>
                <w:lang w:val="en-US"/>
              </w:rPr>
              <w:t>Logan</w:t>
            </w:r>
            <w:r w:rsidRPr="00B7125D">
              <w:t xml:space="preserve"> </w:t>
            </w:r>
            <w:r w:rsidR="00C5293B" w:rsidRPr="00B7125D">
              <w:t>(индивидуальная собственность)</w:t>
            </w:r>
          </w:p>
          <w:p w:rsidR="00D31A56" w:rsidRPr="00B7125D" w:rsidRDefault="00D31A56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9A3BFE" w:rsidRPr="00B7125D" w:rsidRDefault="009A3BFE" w:rsidP="009A3BFE">
            <w:pPr>
              <w:shd w:val="clear" w:color="auto" w:fill="FFFFFF"/>
            </w:pPr>
            <w:r w:rsidRPr="00B7125D">
              <w:t>Жилой дом (безвозмездное пользование)</w:t>
            </w:r>
          </w:p>
          <w:p w:rsidR="009A3BFE" w:rsidRPr="00B7125D" w:rsidRDefault="009A3BFE" w:rsidP="009A3BFE">
            <w:pPr>
              <w:shd w:val="clear" w:color="auto" w:fill="FFFFFF"/>
            </w:pPr>
          </w:p>
          <w:p w:rsidR="009A3BFE" w:rsidRPr="00B7125D" w:rsidRDefault="009A3BFE" w:rsidP="009A3BFE">
            <w:pPr>
              <w:shd w:val="clear" w:color="auto" w:fill="FFFFFF"/>
            </w:pPr>
            <w:r w:rsidRPr="00B7125D">
              <w:t>Земельный участок (безвозмездное пользование)</w:t>
            </w:r>
          </w:p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64063A" w:rsidRPr="00B7125D" w:rsidRDefault="009A3BFE" w:rsidP="00B5473A">
            <w:pPr>
              <w:shd w:val="clear" w:color="auto" w:fill="FFFFFF"/>
              <w:jc w:val="center"/>
            </w:pPr>
            <w:r w:rsidRPr="00B7125D">
              <w:t>158</w:t>
            </w: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</w:p>
          <w:p w:rsidR="009A3BFE" w:rsidRPr="00B7125D" w:rsidRDefault="009A3BFE" w:rsidP="00B5473A">
            <w:pPr>
              <w:shd w:val="clear" w:color="auto" w:fill="FFFFFF"/>
              <w:jc w:val="center"/>
            </w:pPr>
            <w:r w:rsidRPr="00B7125D">
              <w:t>610</w:t>
            </w:r>
          </w:p>
        </w:tc>
        <w:tc>
          <w:tcPr>
            <w:tcW w:w="1090" w:type="dxa"/>
            <w:vAlign w:val="center"/>
          </w:tcPr>
          <w:p w:rsidR="009A3BFE" w:rsidRPr="00B7125D" w:rsidRDefault="009A3BFE" w:rsidP="009A3BFE">
            <w:pPr>
              <w:shd w:val="clear" w:color="auto" w:fill="FFFFFF"/>
            </w:pPr>
            <w:r w:rsidRPr="00B7125D">
              <w:t>Россия</w:t>
            </w: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</w:p>
          <w:p w:rsidR="009A3BFE" w:rsidRPr="00B7125D" w:rsidRDefault="009A3BFE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A3BFE" w:rsidRPr="00B7125D" w:rsidRDefault="009A3BFE" w:rsidP="009A3BFE">
            <w:pPr>
              <w:shd w:val="clear" w:color="auto" w:fill="FFFFFF"/>
            </w:pPr>
          </w:p>
          <w:p w:rsidR="0064063A" w:rsidRPr="00B7125D" w:rsidRDefault="0064063A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9B17A9" w:rsidRPr="00B7125D" w:rsidRDefault="009B17A9" w:rsidP="00386725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9B17A9" w:rsidRPr="00B7125D" w:rsidRDefault="009B17A9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9B17A9" w:rsidRPr="00B7125D" w:rsidRDefault="009B17A9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9B17A9" w:rsidRPr="00B7125D" w:rsidRDefault="009B17A9" w:rsidP="00CC095C">
            <w:pPr>
              <w:shd w:val="clear" w:color="auto" w:fill="FFFFFF"/>
            </w:pPr>
            <w:r w:rsidRPr="00B7125D">
              <w:t>Квартира (общая долевая собственность 7/25)</w:t>
            </w:r>
          </w:p>
        </w:tc>
        <w:tc>
          <w:tcPr>
            <w:tcW w:w="1418" w:type="dxa"/>
            <w:vAlign w:val="center"/>
          </w:tcPr>
          <w:p w:rsidR="009B17A9" w:rsidRPr="00B7125D" w:rsidRDefault="009B17A9" w:rsidP="00160B11">
            <w:pPr>
              <w:shd w:val="clear" w:color="auto" w:fill="FFFFFF"/>
              <w:jc w:val="center"/>
            </w:pPr>
            <w:r w:rsidRPr="00B7125D">
              <w:t>34,8</w:t>
            </w:r>
          </w:p>
        </w:tc>
        <w:tc>
          <w:tcPr>
            <w:tcW w:w="1079" w:type="dxa"/>
            <w:vAlign w:val="center"/>
          </w:tcPr>
          <w:p w:rsidR="009B17A9" w:rsidRPr="00B7125D" w:rsidRDefault="009B17A9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9B17A9" w:rsidRPr="00B7125D" w:rsidRDefault="009B17A9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9B17A9" w:rsidRPr="00B7125D" w:rsidRDefault="009B17A9" w:rsidP="009904D1">
            <w:pPr>
              <w:shd w:val="clear" w:color="auto" w:fill="FFFFFF"/>
            </w:pPr>
            <w:r w:rsidRPr="00B7125D">
              <w:t xml:space="preserve">Жилой дом (безвозмездное </w:t>
            </w:r>
            <w:r w:rsidRPr="00B7125D">
              <w:lastRenderedPageBreak/>
              <w:t>пользование)</w:t>
            </w:r>
          </w:p>
          <w:p w:rsidR="009B17A9" w:rsidRPr="00B7125D" w:rsidRDefault="009B17A9" w:rsidP="009904D1">
            <w:pPr>
              <w:shd w:val="clear" w:color="auto" w:fill="FFFFFF"/>
            </w:pPr>
          </w:p>
          <w:p w:rsidR="009B17A9" w:rsidRPr="00B7125D" w:rsidRDefault="009B17A9" w:rsidP="009904D1">
            <w:pPr>
              <w:shd w:val="clear" w:color="auto" w:fill="FFFFFF"/>
            </w:pPr>
            <w:r w:rsidRPr="00B7125D">
              <w:t>Земельный участок (безвозмездное пользование)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lastRenderedPageBreak/>
              <w:t>158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t>610</w:t>
            </w:r>
          </w:p>
        </w:tc>
        <w:tc>
          <w:tcPr>
            <w:tcW w:w="1090" w:type="dxa"/>
            <w:vAlign w:val="center"/>
          </w:tcPr>
          <w:p w:rsidR="009B17A9" w:rsidRPr="00B7125D" w:rsidRDefault="009B17A9" w:rsidP="009904D1">
            <w:pPr>
              <w:shd w:val="clear" w:color="auto" w:fill="FFFFFF"/>
            </w:pPr>
            <w:r w:rsidRPr="00B7125D">
              <w:lastRenderedPageBreak/>
              <w:t>Россия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B17A9" w:rsidRPr="00B7125D" w:rsidRDefault="009B17A9" w:rsidP="009904D1">
            <w:pPr>
              <w:shd w:val="clear" w:color="auto" w:fill="FFFFFF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9B17A9" w:rsidRPr="00B7125D" w:rsidRDefault="009B17A9" w:rsidP="00386725">
            <w:r w:rsidRPr="00B7125D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9B17A9" w:rsidRPr="00B7125D" w:rsidRDefault="009B17A9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9B17A9" w:rsidRPr="00B7125D" w:rsidRDefault="009B17A9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9B17A9" w:rsidRPr="00B7125D" w:rsidRDefault="009B17A9" w:rsidP="00CC095C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9B17A9" w:rsidRPr="00B7125D" w:rsidRDefault="009B17A9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9B17A9" w:rsidRPr="00B7125D" w:rsidRDefault="009B17A9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9B17A9" w:rsidRPr="00B7125D" w:rsidRDefault="009B17A9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9B17A9" w:rsidRPr="00B7125D" w:rsidRDefault="009B17A9" w:rsidP="009904D1">
            <w:pPr>
              <w:shd w:val="clear" w:color="auto" w:fill="FFFFFF"/>
            </w:pPr>
            <w:r w:rsidRPr="00B7125D">
              <w:t>Жилой дом (безвозмездное пользование)</w:t>
            </w:r>
          </w:p>
          <w:p w:rsidR="009B17A9" w:rsidRPr="00B7125D" w:rsidRDefault="009B17A9" w:rsidP="009904D1">
            <w:pPr>
              <w:shd w:val="clear" w:color="auto" w:fill="FFFFFF"/>
            </w:pPr>
          </w:p>
          <w:p w:rsidR="009B17A9" w:rsidRPr="00B7125D" w:rsidRDefault="009B17A9" w:rsidP="009904D1">
            <w:pPr>
              <w:shd w:val="clear" w:color="auto" w:fill="FFFFFF"/>
            </w:pPr>
            <w:r w:rsidRPr="00B7125D">
              <w:t>Земельный участок (безвозмездное пользование)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t>158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t>610</w:t>
            </w:r>
          </w:p>
        </w:tc>
        <w:tc>
          <w:tcPr>
            <w:tcW w:w="1090" w:type="dxa"/>
            <w:vAlign w:val="center"/>
          </w:tcPr>
          <w:p w:rsidR="009B17A9" w:rsidRPr="00B7125D" w:rsidRDefault="009B17A9" w:rsidP="009904D1">
            <w:pPr>
              <w:shd w:val="clear" w:color="auto" w:fill="FFFFFF"/>
            </w:pPr>
            <w:r w:rsidRPr="00B7125D">
              <w:t>Россия</w:t>
            </w: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9B17A9" w:rsidRPr="00B7125D" w:rsidRDefault="009B17A9" w:rsidP="009904D1">
            <w:pPr>
              <w:shd w:val="clear" w:color="auto" w:fill="FFFFFF"/>
            </w:pPr>
          </w:p>
          <w:p w:rsidR="009B17A9" w:rsidRPr="00B7125D" w:rsidRDefault="009B17A9" w:rsidP="009904D1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D31A56" w:rsidRPr="00B7125D" w:rsidRDefault="00A85F8F" w:rsidP="00386725">
            <w:pPr>
              <w:rPr>
                <w:b/>
              </w:rPr>
            </w:pPr>
            <w:r w:rsidRPr="00B7125D">
              <w:rPr>
                <w:b/>
              </w:rPr>
              <w:t>Свиридова Оксана Геннадьевна</w:t>
            </w:r>
          </w:p>
        </w:tc>
        <w:tc>
          <w:tcPr>
            <w:tcW w:w="2109" w:type="dxa"/>
            <w:vAlign w:val="center"/>
          </w:tcPr>
          <w:p w:rsidR="00D31A56" w:rsidRPr="00B7125D" w:rsidRDefault="001648EF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</w:t>
            </w:r>
            <w:r w:rsidR="00A85F8F" w:rsidRPr="00B7125D">
              <w:rPr>
                <w:rFonts w:eastAsia="A"/>
              </w:rPr>
              <w:t xml:space="preserve"> специалист</w:t>
            </w:r>
          </w:p>
        </w:tc>
        <w:tc>
          <w:tcPr>
            <w:tcW w:w="2048" w:type="dxa"/>
            <w:vAlign w:val="center"/>
          </w:tcPr>
          <w:p w:rsidR="00D31A56" w:rsidRPr="00B7125D" w:rsidRDefault="00A85092" w:rsidP="00386725">
            <w:pPr>
              <w:jc w:val="center"/>
            </w:pPr>
            <w:r w:rsidRPr="00B7125D">
              <w:t>259722,13</w:t>
            </w:r>
          </w:p>
        </w:tc>
        <w:tc>
          <w:tcPr>
            <w:tcW w:w="1984" w:type="dxa"/>
            <w:vAlign w:val="center"/>
          </w:tcPr>
          <w:p w:rsidR="00D31A56" w:rsidRPr="00B7125D" w:rsidRDefault="00A85F8F" w:rsidP="00CC095C">
            <w:pPr>
              <w:shd w:val="clear" w:color="auto" w:fill="FFFFFF"/>
            </w:pPr>
            <w:r w:rsidRPr="00B7125D">
              <w:t xml:space="preserve">Квартира </w:t>
            </w:r>
            <w:r w:rsidR="00547264" w:rsidRPr="00B7125D">
              <w:t>(1/2</w:t>
            </w:r>
            <w:r w:rsidR="001648EF" w:rsidRPr="00B7125D">
              <w:t xml:space="preserve"> доли в общей долевой собственности</w:t>
            </w:r>
            <w:r w:rsidR="007546E4" w:rsidRPr="00B7125D">
              <w:t xml:space="preserve"> со Свиридовым А.И.</w:t>
            </w:r>
            <w:r w:rsidR="001648EF" w:rsidRPr="00B7125D">
              <w:t>)</w:t>
            </w:r>
          </w:p>
          <w:p w:rsidR="00A85F8F" w:rsidRPr="00B7125D" w:rsidRDefault="00A85F8F" w:rsidP="00CC095C">
            <w:pPr>
              <w:shd w:val="clear" w:color="auto" w:fill="FFFFFF"/>
            </w:pPr>
          </w:p>
          <w:p w:rsidR="00A85F8F" w:rsidRPr="00B7125D" w:rsidRDefault="00A85F8F" w:rsidP="001648EF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85F8F" w:rsidRPr="00B7125D" w:rsidRDefault="00A85F8F" w:rsidP="00160B11">
            <w:pPr>
              <w:shd w:val="clear" w:color="auto" w:fill="FFFFFF"/>
              <w:jc w:val="center"/>
            </w:pPr>
          </w:p>
          <w:p w:rsidR="00A85F8F" w:rsidRPr="00B7125D" w:rsidRDefault="00A85F8F" w:rsidP="00160B11">
            <w:pPr>
              <w:shd w:val="clear" w:color="auto" w:fill="FFFFFF"/>
              <w:jc w:val="center"/>
            </w:pPr>
            <w:r w:rsidRPr="00B7125D">
              <w:t>64,4</w:t>
            </w:r>
          </w:p>
        </w:tc>
        <w:tc>
          <w:tcPr>
            <w:tcW w:w="1079" w:type="dxa"/>
            <w:vAlign w:val="center"/>
          </w:tcPr>
          <w:p w:rsidR="00A85F8F" w:rsidRPr="00B7125D" w:rsidRDefault="00A85F8F" w:rsidP="00A85F8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D31A56" w:rsidRPr="00B7125D" w:rsidRDefault="00D31A56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D31A56" w:rsidRPr="00B7125D" w:rsidRDefault="00D31A56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D31A56" w:rsidRPr="00B7125D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D31A56" w:rsidRPr="00B7125D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D31A56" w:rsidRPr="00B7125D" w:rsidRDefault="00D31A56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A85F8F" w:rsidRPr="00B7125D" w:rsidRDefault="00A85F8F" w:rsidP="00386725"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A85F8F" w:rsidRPr="00B7125D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B7125D" w:rsidRDefault="007546E4" w:rsidP="00386725">
            <w:pPr>
              <w:jc w:val="center"/>
            </w:pPr>
            <w:r w:rsidRPr="00B7125D">
              <w:t>274081,00</w:t>
            </w:r>
          </w:p>
        </w:tc>
        <w:tc>
          <w:tcPr>
            <w:tcW w:w="1984" w:type="dxa"/>
            <w:vAlign w:val="center"/>
          </w:tcPr>
          <w:p w:rsidR="00547264" w:rsidRPr="00B7125D" w:rsidRDefault="00547264" w:rsidP="00547264">
            <w:pPr>
              <w:shd w:val="clear" w:color="auto" w:fill="FFFFFF"/>
            </w:pPr>
            <w:r w:rsidRPr="00B7125D">
              <w:t xml:space="preserve">Квартира (1/2 доли в общей </w:t>
            </w:r>
            <w:r w:rsidRPr="00B7125D">
              <w:lastRenderedPageBreak/>
              <w:t>долевой собственности)</w:t>
            </w:r>
          </w:p>
          <w:p w:rsidR="00A85F8F" w:rsidRPr="00B7125D" w:rsidRDefault="00A85F8F" w:rsidP="009A3BFE">
            <w:pPr>
              <w:shd w:val="clear" w:color="auto" w:fill="FFFFFF"/>
            </w:pPr>
          </w:p>
          <w:p w:rsidR="007546E4" w:rsidRPr="00B7125D" w:rsidRDefault="007546E4" w:rsidP="007546E4">
            <w:pPr>
              <w:shd w:val="clear" w:color="auto" w:fill="FFFFFF"/>
            </w:pPr>
            <w:r w:rsidRPr="00B7125D">
              <w:t>Гараж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A85F8F" w:rsidRPr="00B7125D" w:rsidRDefault="00A85F8F" w:rsidP="009A3BFE">
            <w:pPr>
              <w:shd w:val="clear" w:color="auto" w:fill="FFFFFF"/>
              <w:jc w:val="center"/>
            </w:pPr>
          </w:p>
          <w:p w:rsidR="00A85F8F" w:rsidRPr="00B7125D" w:rsidRDefault="00A85F8F" w:rsidP="009A3BFE">
            <w:pPr>
              <w:shd w:val="clear" w:color="auto" w:fill="FFFFFF"/>
              <w:jc w:val="center"/>
            </w:pPr>
            <w:r w:rsidRPr="00B7125D">
              <w:t>64,4</w:t>
            </w: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  <w:p w:rsidR="007546E4" w:rsidRPr="00B7125D" w:rsidRDefault="007546E4" w:rsidP="009A3BFE">
            <w:pPr>
              <w:shd w:val="clear" w:color="auto" w:fill="FFFFFF"/>
              <w:jc w:val="center"/>
            </w:pPr>
            <w:r w:rsidRPr="00B7125D">
              <w:t>25</w:t>
            </w:r>
          </w:p>
        </w:tc>
        <w:tc>
          <w:tcPr>
            <w:tcW w:w="1079" w:type="dxa"/>
            <w:vAlign w:val="center"/>
          </w:tcPr>
          <w:p w:rsidR="00A85F8F" w:rsidRPr="00B7125D" w:rsidRDefault="00A85F8F" w:rsidP="009A3BFE">
            <w:pPr>
              <w:shd w:val="clear" w:color="auto" w:fill="FFFFFF"/>
              <w:jc w:val="center"/>
            </w:pPr>
            <w:r w:rsidRPr="00B7125D">
              <w:lastRenderedPageBreak/>
              <w:t>Россия</w:t>
            </w:r>
          </w:p>
          <w:p w:rsidR="00A85F8F" w:rsidRPr="00B7125D" w:rsidRDefault="00A85F8F" w:rsidP="009A3BFE">
            <w:pPr>
              <w:shd w:val="clear" w:color="auto" w:fill="FFFFFF"/>
              <w:jc w:val="center"/>
            </w:pP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  <w:p w:rsidR="007546E4" w:rsidRPr="00B7125D" w:rsidRDefault="007546E4" w:rsidP="007546E4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7546E4" w:rsidRPr="00B7125D" w:rsidRDefault="007546E4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B7125D" w:rsidRDefault="00A85F8F" w:rsidP="00A85F8F">
            <w:pPr>
              <w:shd w:val="clear" w:color="auto" w:fill="FFFFFF"/>
            </w:pPr>
            <w:r w:rsidRPr="00B7125D">
              <w:lastRenderedPageBreak/>
              <w:t>Легковой автомобиль</w:t>
            </w:r>
          </w:p>
          <w:p w:rsidR="00547264" w:rsidRPr="00B7125D" w:rsidRDefault="00A85F8F" w:rsidP="00547264">
            <w:pPr>
              <w:shd w:val="clear" w:color="auto" w:fill="FFFFFF"/>
            </w:pPr>
            <w:r w:rsidRPr="00B7125D">
              <w:lastRenderedPageBreak/>
              <w:t>Ваз 21</w:t>
            </w:r>
            <w:r w:rsidR="007546E4" w:rsidRPr="00B7125D">
              <w:t>90</w:t>
            </w:r>
            <w:r w:rsidR="00547264" w:rsidRPr="00B7125D">
              <w:t xml:space="preserve">  </w:t>
            </w:r>
            <w:r w:rsidR="00B7644A" w:rsidRPr="00B7125D">
              <w:t>(индивидуальная собственность)</w:t>
            </w:r>
          </w:p>
          <w:p w:rsidR="00A85F8F" w:rsidRPr="00B7125D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A85F8F" w:rsidRPr="00B7125D" w:rsidRDefault="00A85F8F" w:rsidP="00386725">
            <w:r w:rsidRPr="00B7125D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A85F8F" w:rsidRPr="00B7125D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B7125D" w:rsidRDefault="00ED15AB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A85F8F" w:rsidRPr="00B7125D" w:rsidRDefault="00ED15AB" w:rsidP="00CC095C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B7125D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B7125D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B7125D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85F8F" w:rsidRPr="00B7125D" w:rsidRDefault="00A85F8F" w:rsidP="00B5473A">
            <w:pPr>
              <w:shd w:val="clear" w:color="auto" w:fill="FFFFFF"/>
              <w:jc w:val="center"/>
            </w:pPr>
            <w:r w:rsidRPr="00B7125D">
              <w:t>Квартира</w:t>
            </w:r>
            <w:r w:rsidR="000A1C56" w:rsidRPr="00B7125D">
              <w:t xml:space="preserve"> (фактическое предоставление)</w:t>
            </w:r>
          </w:p>
        </w:tc>
        <w:tc>
          <w:tcPr>
            <w:tcW w:w="1222" w:type="dxa"/>
            <w:vAlign w:val="center"/>
          </w:tcPr>
          <w:p w:rsidR="00A85F8F" w:rsidRPr="00B7125D" w:rsidRDefault="00547264" w:rsidP="00A85F8F">
            <w:pPr>
              <w:shd w:val="clear" w:color="auto" w:fill="FFFFFF"/>
              <w:jc w:val="center"/>
            </w:pPr>
            <w:r w:rsidRPr="00B7125D">
              <w:t>64,4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B7125D" w:rsidRDefault="00A85F8F" w:rsidP="00A85F8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A85F8F" w:rsidRPr="00B7125D" w:rsidRDefault="00A85F8F" w:rsidP="00A85F8F">
            <w:pPr>
              <w:rPr>
                <w:b/>
              </w:rPr>
            </w:pPr>
            <w:r w:rsidRPr="00B7125D">
              <w:rPr>
                <w:b/>
              </w:rPr>
              <w:t>Пономарева Ирина Николаевна</w:t>
            </w:r>
          </w:p>
        </w:tc>
        <w:tc>
          <w:tcPr>
            <w:tcW w:w="2109" w:type="dxa"/>
            <w:vAlign w:val="center"/>
          </w:tcPr>
          <w:p w:rsidR="00A85F8F" w:rsidRPr="00B7125D" w:rsidRDefault="00F6089F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A85F8F" w:rsidRPr="00B7125D" w:rsidRDefault="00B7125D" w:rsidP="00386725">
            <w:pPr>
              <w:jc w:val="center"/>
            </w:pPr>
            <w:r w:rsidRPr="00B7125D">
              <w:t>52115,72</w:t>
            </w:r>
          </w:p>
        </w:tc>
        <w:tc>
          <w:tcPr>
            <w:tcW w:w="1984" w:type="dxa"/>
            <w:vAlign w:val="center"/>
          </w:tcPr>
          <w:p w:rsidR="00A85F8F" w:rsidRPr="00B7125D" w:rsidRDefault="00AE78F3" w:rsidP="00CC095C">
            <w:pPr>
              <w:shd w:val="clear" w:color="auto" w:fill="FFFFFF"/>
            </w:pPr>
            <w:r w:rsidRPr="00B7125D">
              <w:t>Не им</w:t>
            </w:r>
            <w:bookmarkStart w:id="0" w:name="_GoBack"/>
            <w:bookmarkEnd w:id="0"/>
            <w:r w:rsidRPr="00B7125D">
              <w:t>еет</w:t>
            </w:r>
          </w:p>
        </w:tc>
        <w:tc>
          <w:tcPr>
            <w:tcW w:w="1418" w:type="dxa"/>
            <w:vAlign w:val="center"/>
          </w:tcPr>
          <w:p w:rsidR="00A85F8F" w:rsidRPr="00B7125D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B7125D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B7125D" w:rsidRPr="00B7125D" w:rsidRDefault="00B7125D" w:rsidP="00B7125D">
            <w:pPr>
              <w:shd w:val="clear" w:color="auto" w:fill="FFFFFF"/>
            </w:pPr>
            <w:r w:rsidRPr="00B7125D">
              <w:t>Легковой автомобиль</w:t>
            </w:r>
          </w:p>
          <w:p w:rsidR="00A85F8F" w:rsidRPr="00B7125D" w:rsidRDefault="00B7125D" w:rsidP="00B7125D">
            <w:pPr>
              <w:shd w:val="clear" w:color="auto" w:fill="FFFFFF"/>
            </w:pPr>
            <w:r w:rsidRPr="00B7125D">
              <w:t>Ваз 21</w:t>
            </w:r>
            <w:r w:rsidRPr="00B7125D">
              <w:t xml:space="preserve">12 </w:t>
            </w:r>
            <w:r w:rsidRPr="00B7125D">
              <w:t>(индивидуальная)</w:t>
            </w:r>
          </w:p>
        </w:tc>
        <w:tc>
          <w:tcPr>
            <w:tcW w:w="1373" w:type="dxa"/>
            <w:vAlign w:val="center"/>
          </w:tcPr>
          <w:p w:rsidR="00622E0B" w:rsidRPr="00B7125D" w:rsidRDefault="00622E0B" w:rsidP="00622E0B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B7125D" w:rsidRDefault="00622E0B" w:rsidP="00B5473A">
            <w:pPr>
              <w:shd w:val="clear" w:color="auto" w:fill="FFFFFF"/>
              <w:jc w:val="center"/>
            </w:pPr>
            <w:r w:rsidRPr="00B7125D">
              <w:t>62,9</w:t>
            </w:r>
          </w:p>
        </w:tc>
        <w:tc>
          <w:tcPr>
            <w:tcW w:w="1090" w:type="dxa"/>
            <w:vAlign w:val="center"/>
          </w:tcPr>
          <w:p w:rsidR="00622E0B" w:rsidRPr="00B7125D" w:rsidRDefault="00622E0B" w:rsidP="00622E0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A85F8F" w:rsidRPr="00B7125D" w:rsidRDefault="00F6089F" w:rsidP="00386725"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A85F8F" w:rsidRPr="00B7125D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B7125D" w:rsidRDefault="00B7125D" w:rsidP="00386725">
            <w:pPr>
              <w:jc w:val="center"/>
            </w:pPr>
            <w:r w:rsidRPr="00B7125D">
              <w:t>401431,30</w:t>
            </w:r>
          </w:p>
        </w:tc>
        <w:tc>
          <w:tcPr>
            <w:tcW w:w="1984" w:type="dxa"/>
            <w:vAlign w:val="center"/>
          </w:tcPr>
          <w:p w:rsidR="00A85F8F" w:rsidRPr="00B7125D" w:rsidRDefault="00AE78F3" w:rsidP="00CC095C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B7125D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B7125D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6089F" w:rsidRPr="00B7125D" w:rsidRDefault="00F6089F" w:rsidP="00F6089F">
            <w:pPr>
              <w:shd w:val="clear" w:color="auto" w:fill="FFFFFF"/>
            </w:pPr>
            <w:r w:rsidRPr="00B7125D">
              <w:t>Легковой автомобиль</w:t>
            </w:r>
          </w:p>
          <w:p w:rsidR="00A85F8F" w:rsidRPr="00B7125D" w:rsidRDefault="00F6089F" w:rsidP="00F6089F">
            <w:pPr>
              <w:shd w:val="clear" w:color="auto" w:fill="FFFFFF"/>
            </w:pPr>
            <w:r w:rsidRPr="00B7125D">
              <w:t>Ваз 21102</w:t>
            </w:r>
            <w:r w:rsidR="00CA55E5" w:rsidRPr="00B7125D">
              <w:t xml:space="preserve"> (индивидуальная)</w:t>
            </w:r>
          </w:p>
        </w:tc>
        <w:tc>
          <w:tcPr>
            <w:tcW w:w="1373" w:type="dxa"/>
            <w:vAlign w:val="center"/>
          </w:tcPr>
          <w:p w:rsidR="00622E0B" w:rsidRPr="00B7125D" w:rsidRDefault="00622E0B" w:rsidP="00622E0B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B7125D" w:rsidRDefault="00622E0B" w:rsidP="00B5473A">
            <w:pPr>
              <w:shd w:val="clear" w:color="auto" w:fill="FFFFFF"/>
              <w:jc w:val="center"/>
            </w:pPr>
            <w:r w:rsidRPr="00B7125D">
              <w:t>62,9</w:t>
            </w:r>
          </w:p>
        </w:tc>
        <w:tc>
          <w:tcPr>
            <w:tcW w:w="1090" w:type="dxa"/>
            <w:vAlign w:val="center"/>
          </w:tcPr>
          <w:p w:rsidR="00622E0B" w:rsidRPr="00B7125D" w:rsidRDefault="00622E0B" w:rsidP="00622E0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A85F8F" w:rsidRPr="00B7125D" w:rsidRDefault="00F6089F" w:rsidP="00386725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A85F8F" w:rsidRPr="00B7125D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B7125D" w:rsidRDefault="00A85F8F" w:rsidP="003867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F8F" w:rsidRPr="00B7125D" w:rsidRDefault="00AE78F3" w:rsidP="00CC095C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B7125D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B7125D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B7125D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22E0B" w:rsidRPr="00B7125D" w:rsidRDefault="00622E0B" w:rsidP="00622E0B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B7125D" w:rsidRDefault="00622E0B" w:rsidP="00B5473A">
            <w:pPr>
              <w:shd w:val="clear" w:color="auto" w:fill="FFFFFF"/>
              <w:jc w:val="center"/>
            </w:pPr>
            <w:r w:rsidRPr="00B7125D">
              <w:t>62,9</w:t>
            </w:r>
          </w:p>
        </w:tc>
        <w:tc>
          <w:tcPr>
            <w:tcW w:w="1090" w:type="dxa"/>
            <w:vAlign w:val="center"/>
          </w:tcPr>
          <w:p w:rsidR="00622E0B" w:rsidRPr="00B7125D" w:rsidRDefault="00622E0B" w:rsidP="00622E0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A85F8F" w:rsidRPr="00B7125D" w:rsidRDefault="00A85F8F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92A96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392A96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CA55E5" w:rsidP="00392A9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A55E5" w:rsidRPr="00B7125D" w:rsidRDefault="00CA55E5" w:rsidP="00392A96">
            <w:pPr>
              <w:shd w:val="clear" w:color="auto" w:fill="FFFFFF"/>
            </w:pPr>
            <w:r w:rsidRPr="00B7125D">
              <w:t>Не имеет</w:t>
            </w:r>
          </w:p>
        </w:tc>
        <w:tc>
          <w:tcPr>
            <w:tcW w:w="1418" w:type="dxa"/>
            <w:vAlign w:val="center"/>
          </w:tcPr>
          <w:p w:rsidR="00CA55E5" w:rsidRPr="00B7125D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392A96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22E0B" w:rsidRPr="00B7125D" w:rsidRDefault="00622E0B" w:rsidP="00622E0B">
            <w:pPr>
              <w:shd w:val="clear" w:color="auto" w:fill="FFFFFF"/>
            </w:pPr>
            <w:r w:rsidRPr="00B7125D">
              <w:t xml:space="preserve">Жилой дом </w:t>
            </w:r>
            <w:r w:rsidRPr="00B7125D">
              <w:lastRenderedPageBreak/>
              <w:t>(Фактическое предоставление)</w:t>
            </w:r>
          </w:p>
          <w:p w:rsidR="00CA55E5" w:rsidRPr="00B7125D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B7125D" w:rsidRDefault="00622E0B" w:rsidP="00392A96">
            <w:pPr>
              <w:shd w:val="clear" w:color="auto" w:fill="FFFFFF"/>
              <w:jc w:val="center"/>
            </w:pPr>
            <w:r w:rsidRPr="00B7125D">
              <w:lastRenderedPageBreak/>
              <w:t>62,9</w:t>
            </w:r>
          </w:p>
        </w:tc>
        <w:tc>
          <w:tcPr>
            <w:tcW w:w="1090" w:type="dxa"/>
            <w:vAlign w:val="center"/>
          </w:tcPr>
          <w:p w:rsidR="00622E0B" w:rsidRPr="00B7125D" w:rsidRDefault="00622E0B" w:rsidP="00622E0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392A96">
            <w:pPr>
              <w:shd w:val="clear" w:color="auto" w:fill="FFFFFF"/>
              <w:jc w:val="center"/>
            </w:pPr>
          </w:p>
        </w:tc>
      </w:tr>
      <w:tr w:rsidR="00B7125D" w:rsidRPr="00B7125D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B7125D" w:rsidRDefault="00CA55E5" w:rsidP="00386725">
            <w:pPr>
              <w:rPr>
                <w:b/>
              </w:rPr>
            </w:pPr>
            <w:r w:rsidRPr="00B7125D">
              <w:rPr>
                <w:b/>
              </w:rPr>
              <w:lastRenderedPageBreak/>
              <w:t>Нескоромных Галина Ивановна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начальник сектора по планированию доходов</w:t>
            </w:r>
          </w:p>
        </w:tc>
        <w:tc>
          <w:tcPr>
            <w:tcW w:w="2048" w:type="dxa"/>
            <w:vAlign w:val="center"/>
          </w:tcPr>
          <w:p w:rsidR="00CA55E5" w:rsidRPr="00B7125D" w:rsidRDefault="00F0462D" w:rsidP="00386725">
            <w:pPr>
              <w:jc w:val="center"/>
            </w:pPr>
            <w:r w:rsidRPr="00B7125D">
              <w:t>477541,43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9B17A9">
            <w:pPr>
              <w:shd w:val="clear" w:color="auto" w:fill="FFFFFF"/>
            </w:pPr>
            <w:r w:rsidRPr="00B7125D">
              <w:t>Земельный участок (общая долевая собственность ½ с Нескоромных Е.В.)</w:t>
            </w:r>
          </w:p>
          <w:p w:rsidR="00CA55E5" w:rsidRPr="00B7125D" w:rsidRDefault="00CA55E5" w:rsidP="009A3BFE">
            <w:pPr>
              <w:shd w:val="clear" w:color="auto" w:fill="FFFFFF"/>
            </w:pPr>
          </w:p>
          <w:p w:rsidR="00CA55E5" w:rsidRPr="00B7125D" w:rsidRDefault="00CA55E5" w:rsidP="009B17A9">
            <w:pPr>
              <w:shd w:val="clear" w:color="auto" w:fill="FFFFFF"/>
            </w:pPr>
            <w:r w:rsidRPr="00B7125D">
              <w:t>Дом, незавершенный строительством (общая долевая собственность ½ с Нескоромных Е.В.)</w:t>
            </w:r>
          </w:p>
          <w:p w:rsidR="00CA55E5" w:rsidRPr="00B7125D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5293B" w:rsidP="009A3BFE">
            <w:pPr>
              <w:shd w:val="clear" w:color="auto" w:fill="FFFFFF"/>
              <w:jc w:val="center"/>
            </w:pPr>
            <w:r w:rsidRPr="00B7125D">
              <w:t>831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  <w:tc>
          <w:tcPr>
            <w:tcW w:w="1712" w:type="dxa"/>
            <w:vAlign w:val="center"/>
          </w:tcPr>
          <w:p w:rsidR="00CA55E5" w:rsidRPr="00B7125D" w:rsidRDefault="00CA55E5" w:rsidP="009B17A9">
            <w:pPr>
              <w:shd w:val="clear" w:color="auto" w:fill="FFFFFF"/>
            </w:pPr>
            <w:r w:rsidRPr="00B7125D">
              <w:t>Легковой автомобиль</w:t>
            </w:r>
          </w:p>
          <w:p w:rsidR="00CA55E5" w:rsidRPr="00B7125D" w:rsidRDefault="00CA55E5" w:rsidP="009B17A9">
            <w:pPr>
              <w:shd w:val="clear" w:color="auto" w:fill="FFFFFF"/>
            </w:pPr>
            <w:r w:rsidRPr="00B7125D">
              <w:t>Ваз 2115 (индивидуальная собственность)</w:t>
            </w:r>
          </w:p>
          <w:p w:rsidR="00CA55E5" w:rsidRPr="00B7125D" w:rsidRDefault="00CA55E5" w:rsidP="00ED15A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</w:tr>
      <w:tr w:rsidR="00B7125D" w:rsidRPr="00B7125D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B7125D" w:rsidRDefault="00CA55E5" w:rsidP="009904D1">
            <w:r w:rsidRPr="00B7125D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9904D1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1F2061" w:rsidP="009904D1">
            <w:pPr>
              <w:jc w:val="center"/>
            </w:pPr>
            <w:r w:rsidRPr="00B7125D">
              <w:t>233320,98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9904D1">
            <w:pPr>
              <w:shd w:val="clear" w:color="auto" w:fill="FFFFFF"/>
            </w:pPr>
            <w:r w:rsidRPr="00B7125D">
              <w:t>Земельный участок (общая долевая собственность ½ с Нескоромных Г.И.)</w:t>
            </w: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  <w:r w:rsidRPr="00B7125D">
              <w:t>Земельный участок (индивидуальная собственность)</w:t>
            </w: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  <w:r w:rsidRPr="00B7125D">
              <w:t>Земельный участок (индивидуальная собственность)</w:t>
            </w: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  <w:r w:rsidRPr="00B7125D">
              <w:t>Дом, незавершенный строительством (общая долевая собственность ½ с Нескоромных Г.И.)</w:t>
            </w: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5293B" w:rsidP="009904D1">
            <w:pPr>
              <w:shd w:val="clear" w:color="auto" w:fill="FFFFFF"/>
              <w:jc w:val="center"/>
            </w:pPr>
            <w:r w:rsidRPr="00B7125D">
              <w:t>831</w:t>
            </w: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  <w:r w:rsidRPr="00B7125D">
              <w:t>1892</w:t>
            </w: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  <w:r w:rsidRPr="00B7125D">
              <w:t>1542</w:t>
            </w: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  <w:p w:rsidR="00CA55E5" w:rsidRPr="00B7125D" w:rsidRDefault="00CA55E5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</w:p>
          <w:p w:rsidR="00CA55E5" w:rsidRPr="00B7125D" w:rsidRDefault="00CA55E5" w:rsidP="000B6B5B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  <w:tc>
          <w:tcPr>
            <w:tcW w:w="1712" w:type="dxa"/>
            <w:vAlign w:val="center"/>
          </w:tcPr>
          <w:p w:rsidR="00CA55E5" w:rsidRPr="00B7125D" w:rsidRDefault="00CA55E5" w:rsidP="009904D1">
            <w:pPr>
              <w:shd w:val="clear" w:color="auto" w:fill="FFFFFF"/>
            </w:pPr>
            <w:r w:rsidRPr="00B7125D">
              <w:t>Легковой автомобиль</w:t>
            </w:r>
          </w:p>
          <w:p w:rsidR="00CA55E5" w:rsidRPr="00B7125D" w:rsidRDefault="00CA55E5" w:rsidP="009904D1">
            <w:pPr>
              <w:shd w:val="clear" w:color="auto" w:fill="FFFFFF"/>
            </w:pPr>
            <w:r w:rsidRPr="00B7125D">
              <w:t>УАЗ 3303 (индивидуальная собственность)</w:t>
            </w:r>
          </w:p>
          <w:p w:rsidR="001F2061" w:rsidRPr="00B7125D" w:rsidRDefault="001F2061" w:rsidP="009904D1">
            <w:pPr>
              <w:shd w:val="clear" w:color="auto" w:fill="FFFFFF"/>
            </w:pPr>
          </w:p>
          <w:p w:rsidR="001F2061" w:rsidRPr="00B7125D" w:rsidRDefault="001F2061" w:rsidP="009904D1">
            <w:pPr>
              <w:shd w:val="clear" w:color="auto" w:fill="FFFFFF"/>
            </w:pPr>
          </w:p>
          <w:p w:rsidR="001F2061" w:rsidRPr="00B7125D" w:rsidRDefault="001F2061" w:rsidP="001F2061">
            <w:pPr>
              <w:shd w:val="clear" w:color="auto" w:fill="FFFFFF"/>
            </w:pPr>
            <w:r w:rsidRPr="00B7125D">
              <w:t>ГАЗ 30232 (индивидуальная собственность)</w:t>
            </w:r>
          </w:p>
          <w:p w:rsidR="001F2061" w:rsidRPr="00B7125D" w:rsidRDefault="001F2061" w:rsidP="009904D1">
            <w:pPr>
              <w:shd w:val="clear" w:color="auto" w:fill="FFFFFF"/>
            </w:pPr>
          </w:p>
          <w:p w:rsidR="00CA55E5" w:rsidRPr="00B7125D" w:rsidRDefault="00CA55E5" w:rsidP="009904D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1F2061" w:rsidP="00386725">
            <w:pPr>
              <w:jc w:val="center"/>
            </w:pPr>
            <w:r w:rsidRPr="00B7125D">
              <w:rPr>
                <w:rFonts w:eastAsia="A"/>
              </w:rPr>
              <w:t>137814,13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9B17A9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9B17A9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9904D1">
            <w:pPr>
              <w:shd w:val="clear" w:color="auto" w:fill="FFFFFF"/>
            </w:pPr>
            <w:r w:rsidRPr="00B7125D">
              <w:t>Дом, незавершенный строительством (безвозмездное пользован</w:t>
            </w:r>
            <w:r w:rsidRPr="00B7125D">
              <w:lastRenderedPageBreak/>
              <w:t>ие</w:t>
            </w:r>
          </w:p>
          <w:p w:rsidR="00CA55E5" w:rsidRPr="00B7125D" w:rsidRDefault="00CA55E5" w:rsidP="009904D1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1F0EA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r w:rsidRPr="00B7125D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1F2061" w:rsidP="00386725">
            <w:pPr>
              <w:jc w:val="center"/>
            </w:pPr>
            <w:r w:rsidRPr="00B7125D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9904D1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A55E5" w:rsidP="009904D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9B17A9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9904D1">
            <w:pPr>
              <w:shd w:val="clear" w:color="auto" w:fill="FFFFFF"/>
            </w:pPr>
            <w:r w:rsidRPr="00B7125D">
              <w:t>Дом, незавершенный строительством (безвозмездное пользование</w:t>
            </w:r>
          </w:p>
          <w:p w:rsidR="00CA55E5" w:rsidRPr="00B7125D" w:rsidRDefault="00CA55E5" w:rsidP="009904D1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9904D1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  <w:r w:rsidRPr="00B7125D">
              <w:t>Россия</w:t>
            </w: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pPr>
              <w:rPr>
                <w:b/>
              </w:rPr>
            </w:pPr>
            <w:r w:rsidRPr="00B7125D">
              <w:rPr>
                <w:b/>
              </w:rPr>
              <w:t>Зубкова Елена Александровна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B7125D" w:rsidRDefault="00F0462D" w:rsidP="00386725">
            <w:pPr>
              <w:jc w:val="center"/>
            </w:pPr>
            <w:r w:rsidRPr="00B7125D">
              <w:t>206212,59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616C25">
            <w:pPr>
              <w:shd w:val="clear" w:color="auto" w:fill="FFFFFF"/>
            </w:pPr>
          </w:p>
          <w:p w:rsidR="00CA55E5" w:rsidRPr="00B7125D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727732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1648EF">
            <w:pPr>
              <w:shd w:val="clear" w:color="auto" w:fill="FFFFFF"/>
            </w:pPr>
            <w:r w:rsidRPr="00B7125D">
              <w:t>Жилой дом</w:t>
            </w:r>
          </w:p>
          <w:p w:rsidR="00CA55E5" w:rsidRPr="00B7125D" w:rsidRDefault="00CA55E5" w:rsidP="001648EF">
            <w:pPr>
              <w:shd w:val="clear" w:color="auto" w:fill="FFFFFF"/>
            </w:pPr>
            <w:r w:rsidRPr="00B7125D">
              <w:t>(Безвозмездное пользование)</w:t>
            </w:r>
          </w:p>
          <w:p w:rsidR="00CA55E5" w:rsidRPr="00B7125D" w:rsidRDefault="00CA55E5" w:rsidP="001648EF">
            <w:pPr>
              <w:shd w:val="clear" w:color="auto" w:fill="FFFFFF"/>
            </w:pPr>
          </w:p>
          <w:p w:rsidR="00CA55E5" w:rsidRPr="00B7125D" w:rsidRDefault="00CA55E5" w:rsidP="001648EF">
            <w:pPr>
              <w:shd w:val="clear" w:color="auto" w:fill="FFFFFF"/>
            </w:pPr>
            <w:r w:rsidRPr="00B7125D">
              <w:t>Земельный участок (Безвозмездное пользование)</w:t>
            </w: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161,0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701,0</w:t>
            </w:r>
          </w:p>
        </w:tc>
        <w:tc>
          <w:tcPr>
            <w:tcW w:w="1090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pPr>
              <w:rPr>
                <w:b/>
              </w:rPr>
            </w:pPr>
            <w:r w:rsidRPr="00B7125D">
              <w:t>супруг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F0462D" w:rsidP="00386725">
            <w:pPr>
              <w:jc w:val="center"/>
            </w:pPr>
            <w:r w:rsidRPr="00B7125D">
              <w:t>415000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EC0140">
            <w:pPr>
              <w:shd w:val="clear" w:color="auto" w:fill="FFFFFF"/>
            </w:pPr>
            <w:r w:rsidRPr="00B7125D">
              <w:t>Земельный участок (1/3 доли в общей собственности с Зубковой О.В, Зубковой Е.А.)</w:t>
            </w:r>
          </w:p>
          <w:p w:rsidR="00CA55E5" w:rsidRPr="00B7125D" w:rsidRDefault="00CA55E5" w:rsidP="00EC0140">
            <w:pPr>
              <w:shd w:val="clear" w:color="auto" w:fill="FFFFFF"/>
            </w:pPr>
          </w:p>
          <w:p w:rsidR="00CA55E5" w:rsidRPr="00B7125D" w:rsidRDefault="00CA55E5" w:rsidP="00EC0140">
            <w:pPr>
              <w:shd w:val="clear" w:color="auto" w:fill="FFFFFF"/>
            </w:pPr>
            <w:r w:rsidRPr="00B7125D">
              <w:t>Жилой дом</w:t>
            </w:r>
          </w:p>
          <w:p w:rsidR="00CA55E5" w:rsidRPr="00B7125D" w:rsidRDefault="00CA55E5" w:rsidP="00EC0140">
            <w:pPr>
              <w:shd w:val="clear" w:color="auto" w:fill="FFFFFF"/>
            </w:pPr>
            <w:r w:rsidRPr="00B7125D">
              <w:lastRenderedPageBreak/>
              <w:t>(1/3 доли в общей собственности с Зубковой О.В, Зубковой Е.А.)</w:t>
            </w:r>
          </w:p>
        </w:tc>
        <w:tc>
          <w:tcPr>
            <w:tcW w:w="1418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lastRenderedPageBreak/>
              <w:t>701,0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161,0</w:t>
            </w:r>
          </w:p>
        </w:tc>
        <w:tc>
          <w:tcPr>
            <w:tcW w:w="1079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EC0140">
            <w:pPr>
              <w:shd w:val="clear" w:color="auto" w:fill="FFFFFF"/>
            </w:pPr>
            <w:r w:rsidRPr="00B7125D">
              <w:lastRenderedPageBreak/>
              <w:t>Легковой автомобиль</w:t>
            </w:r>
          </w:p>
          <w:p w:rsidR="00CA55E5" w:rsidRPr="00B7125D" w:rsidRDefault="00CA55E5" w:rsidP="00EC0140">
            <w:pPr>
              <w:shd w:val="clear" w:color="auto" w:fill="FFFFFF"/>
            </w:pPr>
            <w:r w:rsidRPr="00B7125D">
              <w:t xml:space="preserve">Ваз 21124 </w:t>
            </w:r>
            <w:r w:rsidR="00727732" w:rsidRPr="00B7125D">
              <w:t>(индивидуальная)</w:t>
            </w:r>
          </w:p>
          <w:p w:rsidR="00CA55E5" w:rsidRPr="00B7125D" w:rsidRDefault="00CA55E5" w:rsidP="00EC0140">
            <w:pPr>
              <w:shd w:val="clear" w:color="auto" w:fill="FFFFFF"/>
            </w:pPr>
          </w:p>
          <w:p w:rsidR="00CA55E5" w:rsidRPr="00B7125D" w:rsidRDefault="00CA55E5" w:rsidP="00EC0140">
            <w:pPr>
              <w:shd w:val="clear" w:color="auto" w:fill="FFFFFF"/>
            </w:pPr>
          </w:p>
          <w:p w:rsidR="00CA55E5" w:rsidRPr="00B7125D" w:rsidRDefault="00CA55E5" w:rsidP="00EC0140">
            <w:pPr>
              <w:shd w:val="clear" w:color="auto" w:fill="FFFFFF"/>
            </w:pPr>
            <w:r w:rsidRPr="00B7125D">
              <w:t xml:space="preserve">Легковой </w:t>
            </w:r>
            <w:r w:rsidRPr="00B7125D">
              <w:lastRenderedPageBreak/>
              <w:t>автомобиль</w:t>
            </w:r>
          </w:p>
          <w:p w:rsidR="00CA55E5" w:rsidRPr="00B7125D" w:rsidRDefault="00CA55E5" w:rsidP="00EC0140">
            <w:pPr>
              <w:shd w:val="clear" w:color="auto" w:fill="FFFFFF"/>
            </w:pPr>
            <w:r w:rsidRPr="00B7125D">
              <w:rPr>
                <w:lang w:val="en-US"/>
              </w:rPr>
              <w:t>Ford</w:t>
            </w:r>
            <w:r w:rsidRPr="00B7125D">
              <w:t xml:space="preserve"> </w:t>
            </w:r>
            <w:r w:rsidRPr="00B7125D">
              <w:rPr>
                <w:lang w:val="en-US"/>
              </w:rPr>
              <w:t>Focus</w:t>
            </w:r>
            <w:r w:rsidRPr="00B7125D">
              <w:t xml:space="preserve"> </w:t>
            </w:r>
            <w:r w:rsidR="00727732" w:rsidRPr="00B7125D">
              <w:t>(индивидуальная)</w:t>
            </w:r>
          </w:p>
          <w:p w:rsidR="00CA55E5" w:rsidRPr="00B7125D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B5473A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r w:rsidRPr="00B7125D">
              <w:lastRenderedPageBreak/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CA55E5" w:rsidP="00F0462D">
            <w:pPr>
              <w:jc w:val="center"/>
            </w:pPr>
            <w:r w:rsidRPr="00B7125D">
              <w:t>13</w:t>
            </w:r>
            <w:r w:rsidR="00F0462D" w:rsidRPr="00B7125D">
              <w:t>92</w:t>
            </w:r>
            <w:r w:rsidRPr="00B7125D">
              <w:t>,00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A55E5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1648EF">
            <w:pPr>
              <w:shd w:val="clear" w:color="auto" w:fill="FFFFFF"/>
            </w:pPr>
            <w:r w:rsidRPr="00B7125D">
              <w:t>Жилой дом</w:t>
            </w:r>
          </w:p>
          <w:p w:rsidR="00CA55E5" w:rsidRPr="00B7125D" w:rsidRDefault="00CA55E5" w:rsidP="001648EF">
            <w:pPr>
              <w:shd w:val="clear" w:color="auto" w:fill="FFFFFF"/>
            </w:pPr>
            <w:r w:rsidRPr="00B7125D">
              <w:t>(Безвозмездное пользование)</w:t>
            </w:r>
          </w:p>
          <w:p w:rsidR="00CA55E5" w:rsidRPr="00B7125D" w:rsidRDefault="00CA55E5" w:rsidP="001648EF">
            <w:pPr>
              <w:shd w:val="clear" w:color="auto" w:fill="FFFFFF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161,0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701,0</w:t>
            </w:r>
          </w:p>
        </w:tc>
        <w:tc>
          <w:tcPr>
            <w:tcW w:w="1090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F0462D" w:rsidRPr="00B7125D" w:rsidRDefault="00F0462D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  <w:p w:rsidR="00CA55E5" w:rsidRPr="00B7125D" w:rsidRDefault="00CA55E5" w:rsidP="001648EF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1F2061" w:rsidP="009A3BFE">
            <w:pPr>
              <w:rPr>
                <w:b/>
              </w:rPr>
            </w:pPr>
            <w:r w:rsidRPr="00B7125D">
              <w:rPr>
                <w:b/>
              </w:rPr>
              <w:t>Бутурлакина Татьяна Федоровна</w:t>
            </w:r>
          </w:p>
        </w:tc>
        <w:tc>
          <w:tcPr>
            <w:tcW w:w="2109" w:type="dxa"/>
            <w:vAlign w:val="center"/>
          </w:tcPr>
          <w:p w:rsidR="00CA55E5" w:rsidRPr="00B7125D" w:rsidRDefault="001F2061" w:rsidP="009A3BFE">
            <w:pPr>
              <w:rPr>
                <w:rFonts w:eastAsia="A"/>
              </w:rPr>
            </w:pPr>
            <w:r w:rsidRPr="00B7125D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B7125D" w:rsidRDefault="001F2061" w:rsidP="009A3BFE">
            <w:pPr>
              <w:jc w:val="center"/>
            </w:pPr>
            <w:r w:rsidRPr="00B7125D">
              <w:t>222757,23</w:t>
            </w:r>
          </w:p>
        </w:tc>
        <w:tc>
          <w:tcPr>
            <w:tcW w:w="1984" w:type="dxa"/>
            <w:vAlign w:val="center"/>
          </w:tcPr>
          <w:p w:rsidR="001F2061" w:rsidRPr="00B7125D" w:rsidRDefault="001F2061" w:rsidP="009A3BFE">
            <w:pPr>
              <w:shd w:val="clear" w:color="auto" w:fill="FFFFFF"/>
            </w:pPr>
          </w:p>
          <w:p w:rsidR="00CA55E5" w:rsidRPr="00B7125D" w:rsidRDefault="00CA55E5" w:rsidP="009A3BFE">
            <w:pPr>
              <w:shd w:val="clear" w:color="auto" w:fill="FFFFFF"/>
            </w:pPr>
            <w:r w:rsidRPr="00B7125D">
              <w:t xml:space="preserve">Жилой дом </w:t>
            </w:r>
            <w:r w:rsidR="001F2061" w:rsidRPr="00B7125D">
              <w:t>участок (1/2 доли в общей собственности с Бутурлакиным В.Н.)</w:t>
            </w:r>
          </w:p>
          <w:p w:rsidR="00CA55E5" w:rsidRPr="00B7125D" w:rsidRDefault="00CA55E5" w:rsidP="009A3BFE">
            <w:pPr>
              <w:shd w:val="clear" w:color="auto" w:fill="FFFFFF"/>
            </w:pPr>
          </w:p>
          <w:p w:rsidR="001F2061" w:rsidRPr="00B7125D" w:rsidRDefault="001F2061" w:rsidP="001F2061">
            <w:pPr>
              <w:shd w:val="clear" w:color="auto" w:fill="FFFFFF"/>
            </w:pPr>
            <w:r w:rsidRPr="00B7125D">
              <w:t>Земельный участок участок (1/2 доли в общей собственности с Бутурлакиным В.Н.)</w:t>
            </w:r>
          </w:p>
          <w:p w:rsidR="00CA55E5" w:rsidRPr="00B7125D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1F2061" w:rsidP="009A3BFE">
            <w:pPr>
              <w:shd w:val="clear" w:color="auto" w:fill="FFFFFF"/>
              <w:jc w:val="center"/>
            </w:pPr>
            <w:r w:rsidRPr="00B7125D">
              <w:t>117</w:t>
            </w:r>
          </w:p>
          <w:p w:rsidR="00CA55E5" w:rsidRPr="00B7125D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B7125D" w:rsidRDefault="001F2061" w:rsidP="009A3BFE">
            <w:pPr>
              <w:shd w:val="clear" w:color="auto" w:fill="FFFFFF"/>
              <w:jc w:val="center"/>
            </w:pPr>
            <w:r w:rsidRPr="00B7125D">
              <w:t>1500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 xml:space="preserve"> 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r w:rsidRPr="00B7125D">
              <w:lastRenderedPageBreak/>
              <w:t>супруг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1F2061" w:rsidP="00386725">
            <w:pPr>
              <w:jc w:val="center"/>
            </w:pPr>
            <w:r w:rsidRPr="00B7125D">
              <w:t>175000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0E42B0">
            <w:pPr>
              <w:shd w:val="clear" w:color="auto" w:fill="FFFFFF"/>
            </w:pPr>
          </w:p>
          <w:p w:rsidR="00C83578" w:rsidRPr="00B7125D" w:rsidRDefault="00C83578" w:rsidP="00C83578">
            <w:pPr>
              <w:shd w:val="clear" w:color="auto" w:fill="FFFFFF"/>
            </w:pPr>
            <w:r w:rsidRPr="00B7125D">
              <w:t>Жилой дом участок (1/2 доли в общей собственности с Бутурлакиной Т.Ф.)</w:t>
            </w:r>
          </w:p>
          <w:p w:rsidR="00C83578" w:rsidRPr="00B7125D" w:rsidRDefault="00C83578" w:rsidP="00C83578">
            <w:pPr>
              <w:shd w:val="clear" w:color="auto" w:fill="FFFFFF"/>
            </w:pPr>
          </w:p>
          <w:p w:rsidR="00C83578" w:rsidRPr="00B7125D" w:rsidRDefault="00C83578" w:rsidP="00C83578">
            <w:pPr>
              <w:shd w:val="clear" w:color="auto" w:fill="FFFFFF"/>
            </w:pPr>
            <w:r w:rsidRPr="00B7125D">
              <w:t>Земельный участок участок (1/2 доли в общей собственности с Бутурлакиной Т.Ф.)</w:t>
            </w:r>
          </w:p>
          <w:p w:rsidR="00CA55E5" w:rsidRPr="00B7125D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83578" w:rsidRPr="00B7125D" w:rsidRDefault="00C83578" w:rsidP="00C83578">
            <w:pPr>
              <w:shd w:val="clear" w:color="auto" w:fill="FFFFFF"/>
              <w:jc w:val="center"/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  <w:r w:rsidRPr="00B7125D">
              <w:t>117</w:t>
            </w: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  <w:r w:rsidRPr="00B7125D">
              <w:t>1500</w:t>
            </w:r>
          </w:p>
          <w:p w:rsidR="00C83578" w:rsidRPr="00B7125D" w:rsidRDefault="00C83578" w:rsidP="00C83578">
            <w:pPr>
              <w:shd w:val="clear" w:color="auto" w:fill="FFFFFF"/>
              <w:jc w:val="center"/>
            </w:pPr>
          </w:p>
          <w:p w:rsidR="00CA55E5" w:rsidRPr="00B7125D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</w:pPr>
          </w:p>
          <w:p w:rsidR="00C83578" w:rsidRPr="00B7125D" w:rsidRDefault="00C83578" w:rsidP="009A3BFE">
            <w:pPr>
              <w:shd w:val="clear" w:color="auto" w:fill="FFFFFF"/>
              <w:jc w:val="center"/>
            </w:pPr>
          </w:p>
          <w:p w:rsidR="00C83578" w:rsidRPr="00B7125D" w:rsidRDefault="00C83578" w:rsidP="009A3BFE">
            <w:pPr>
              <w:shd w:val="clear" w:color="auto" w:fill="FFFFFF"/>
              <w:jc w:val="center"/>
            </w:pPr>
          </w:p>
          <w:p w:rsidR="00CA55E5" w:rsidRPr="00B7125D" w:rsidRDefault="00CA55E5" w:rsidP="009A3BFE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  <w:r w:rsidRPr="00B7125D">
              <w:rPr>
                <w:lang w:val="en-US"/>
              </w:rPr>
              <w:t xml:space="preserve"> </w:t>
            </w: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B7125D" w:rsidRDefault="00C83578" w:rsidP="00C83578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83578" w:rsidRPr="00B7125D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B7125D" w:rsidRDefault="00CA55E5" w:rsidP="00F41EE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622E0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</w:tr>
      <w:tr w:rsidR="00B7125D" w:rsidRPr="00B7125D" w:rsidTr="002A226F">
        <w:tc>
          <w:tcPr>
            <w:tcW w:w="2223" w:type="dxa"/>
            <w:vAlign w:val="center"/>
          </w:tcPr>
          <w:p w:rsidR="00CA55E5" w:rsidRPr="00B7125D" w:rsidRDefault="00CA55E5" w:rsidP="00386725">
            <w:r w:rsidRPr="00B7125D">
              <w:t>несовершеннолетний ребенок</w:t>
            </w:r>
          </w:p>
        </w:tc>
        <w:tc>
          <w:tcPr>
            <w:tcW w:w="2109" w:type="dxa"/>
            <w:vAlign w:val="center"/>
          </w:tcPr>
          <w:p w:rsidR="00CA55E5" w:rsidRPr="00B7125D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B7125D" w:rsidRDefault="00C83578" w:rsidP="00386725">
            <w:pPr>
              <w:jc w:val="center"/>
            </w:pPr>
            <w:r w:rsidRPr="00B7125D">
              <w:t>1624,00</w:t>
            </w:r>
          </w:p>
        </w:tc>
        <w:tc>
          <w:tcPr>
            <w:tcW w:w="1984" w:type="dxa"/>
            <w:vAlign w:val="center"/>
          </w:tcPr>
          <w:p w:rsidR="00CA55E5" w:rsidRPr="00B7125D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B7125D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B7125D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B7125D" w:rsidRDefault="00CA55E5" w:rsidP="000E42B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B7125D" w:rsidRDefault="00CA55E5" w:rsidP="00F41EEA">
            <w:pPr>
              <w:shd w:val="clear" w:color="auto" w:fill="FFFFFF"/>
            </w:pPr>
            <w:r w:rsidRPr="00B7125D">
              <w:t>Жилой дом (фактическое предоставление)</w:t>
            </w:r>
          </w:p>
          <w:p w:rsidR="00CA55E5" w:rsidRPr="00B7125D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B7125D" w:rsidRDefault="00C83578" w:rsidP="001648EF">
            <w:pPr>
              <w:shd w:val="clear" w:color="auto" w:fill="FFFFFF"/>
              <w:jc w:val="center"/>
            </w:pPr>
            <w:r w:rsidRPr="00B7125D">
              <w:t>117</w:t>
            </w:r>
          </w:p>
        </w:tc>
        <w:tc>
          <w:tcPr>
            <w:tcW w:w="1090" w:type="dxa"/>
            <w:vAlign w:val="center"/>
          </w:tcPr>
          <w:p w:rsidR="00CA55E5" w:rsidRPr="00B7125D" w:rsidRDefault="00CA55E5" w:rsidP="00F41EEA">
            <w:pPr>
              <w:shd w:val="clear" w:color="auto" w:fill="FFFFFF"/>
              <w:jc w:val="center"/>
            </w:pPr>
            <w:r w:rsidRPr="00B7125D">
              <w:t>Россия</w:t>
            </w:r>
          </w:p>
          <w:p w:rsidR="00CA55E5" w:rsidRPr="00B7125D" w:rsidRDefault="00CA55E5" w:rsidP="001648EF">
            <w:pPr>
              <w:shd w:val="clear" w:color="auto" w:fill="FFFFFF"/>
              <w:jc w:val="center"/>
            </w:pPr>
          </w:p>
        </w:tc>
      </w:tr>
    </w:tbl>
    <w:p w:rsidR="005876DF" w:rsidRPr="00B7125D" w:rsidRDefault="005876DF" w:rsidP="0012271E">
      <w:pPr>
        <w:tabs>
          <w:tab w:val="left" w:pos="4052"/>
        </w:tabs>
        <w:jc w:val="both"/>
      </w:pPr>
    </w:p>
    <w:sectPr w:rsidR="005876DF" w:rsidRPr="00B7125D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AB" w:rsidRDefault="00FD09AB">
      <w:r>
        <w:separator/>
      </w:r>
    </w:p>
  </w:endnote>
  <w:endnote w:type="continuationSeparator" w:id="0">
    <w:p w:rsidR="00FD09AB" w:rsidRDefault="00F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92" w:rsidRDefault="00A85092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092" w:rsidRDefault="00A85092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92" w:rsidRDefault="00A8509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7125D">
      <w:rPr>
        <w:noProof/>
      </w:rPr>
      <w:t>1</w:t>
    </w:r>
    <w:r>
      <w:rPr>
        <w:noProof/>
      </w:rPr>
      <w:fldChar w:fldCharType="end"/>
    </w:r>
  </w:p>
  <w:p w:rsidR="00A85092" w:rsidRDefault="00A85092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AB" w:rsidRDefault="00FD09AB">
      <w:r>
        <w:separator/>
      </w:r>
    </w:p>
  </w:footnote>
  <w:footnote w:type="continuationSeparator" w:id="0">
    <w:p w:rsidR="00FD09AB" w:rsidRDefault="00FD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855"/>
    <w:rsid w:val="0000119A"/>
    <w:rsid w:val="0000734C"/>
    <w:rsid w:val="00011B4B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8DF"/>
    <w:rsid w:val="00054387"/>
    <w:rsid w:val="000561B7"/>
    <w:rsid w:val="000579CE"/>
    <w:rsid w:val="00057C03"/>
    <w:rsid w:val="00066949"/>
    <w:rsid w:val="00070243"/>
    <w:rsid w:val="0007093A"/>
    <w:rsid w:val="000709D5"/>
    <w:rsid w:val="000763A6"/>
    <w:rsid w:val="00080D68"/>
    <w:rsid w:val="00087C53"/>
    <w:rsid w:val="00096451"/>
    <w:rsid w:val="000A1C56"/>
    <w:rsid w:val="000A2782"/>
    <w:rsid w:val="000A317E"/>
    <w:rsid w:val="000A469D"/>
    <w:rsid w:val="000A5042"/>
    <w:rsid w:val="000B69F4"/>
    <w:rsid w:val="000B6B5B"/>
    <w:rsid w:val="000C42F6"/>
    <w:rsid w:val="000C5F24"/>
    <w:rsid w:val="000D235A"/>
    <w:rsid w:val="000D654A"/>
    <w:rsid w:val="000E124A"/>
    <w:rsid w:val="000E3119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DF4"/>
    <w:rsid w:val="001956B4"/>
    <w:rsid w:val="00195915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6B08"/>
    <w:rsid w:val="002076C9"/>
    <w:rsid w:val="002103D8"/>
    <w:rsid w:val="0021072B"/>
    <w:rsid w:val="00211C75"/>
    <w:rsid w:val="00216601"/>
    <w:rsid w:val="0022184E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76E2"/>
    <w:rsid w:val="002C0227"/>
    <w:rsid w:val="002C1814"/>
    <w:rsid w:val="002C383B"/>
    <w:rsid w:val="002C4E57"/>
    <w:rsid w:val="002D099C"/>
    <w:rsid w:val="002D6276"/>
    <w:rsid w:val="002D628D"/>
    <w:rsid w:val="002E1DF7"/>
    <w:rsid w:val="002E25EA"/>
    <w:rsid w:val="002E484E"/>
    <w:rsid w:val="002E4F6B"/>
    <w:rsid w:val="002F35C6"/>
    <w:rsid w:val="002F5269"/>
    <w:rsid w:val="003021FD"/>
    <w:rsid w:val="00302D8F"/>
    <w:rsid w:val="00305083"/>
    <w:rsid w:val="003050CA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6C2D"/>
    <w:rsid w:val="00363358"/>
    <w:rsid w:val="0036568A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1BFE"/>
    <w:rsid w:val="003E7CC0"/>
    <w:rsid w:val="003F179C"/>
    <w:rsid w:val="003F6929"/>
    <w:rsid w:val="00401DCC"/>
    <w:rsid w:val="00411D95"/>
    <w:rsid w:val="00413EA6"/>
    <w:rsid w:val="00421F6B"/>
    <w:rsid w:val="00423336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63B0"/>
    <w:rsid w:val="00492A7A"/>
    <w:rsid w:val="00492EA4"/>
    <w:rsid w:val="0049384B"/>
    <w:rsid w:val="004B1CB6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E1CC2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26241"/>
    <w:rsid w:val="00527227"/>
    <w:rsid w:val="00527246"/>
    <w:rsid w:val="0053062B"/>
    <w:rsid w:val="0053317B"/>
    <w:rsid w:val="00533636"/>
    <w:rsid w:val="005353AE"/>
    <w:rsid w:val="00543AB4"/>
    <w:rsid w:val="00544834"/>
    <w:rsid w:val="00544BAD"/>
    <w:rsid w:val="00545A2D"/>
    <w:rsid w:val="00547264"/>
    <w:rsid w:val="00550C33"/>
    <w:rsid w:val="005544C2"/>
    <w:rsid w:val="00561787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6304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630C"/>
    <w:rsid w:val="005F1638"/>
    <w:rsid w:val="005F6277"/>
    <w:rsid w:val="005F6717"/>
    <w:rsid w:val="005F6A04"/>
    <w:rsid w:val="0060271F"/>
    <w:rsid w:val="00603A26"/>
    <w:rsid w:val="006158DF"/>
    <w:rsid w:val="00616C25"/>
    <w:rsid w:val="00617D93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7F5"/>
    <w:rsid w:val="006872D5"/>
    <w:rsid w:val="00693823"/>
    <w:rsid w:val="0069501F"/>
    <w:rsid w:val="006A30A1"/>
    <w:rsid w:val="006A6062"/>
    <w:rsid w:val="006B0BAC"/>
    <w:rsid w:val="006B3E10"/>
    <w:rsid w:val="006C0065"/>
    <w:rsid w:val="006C57A4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20204"/>
    <w:rsid w:val="0072113E"/>
    <w:rsid w:val="00721EC0"/>
    <w:rsid w:val="00722600"/>
    <w:rsid w:val="00724495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6DE1"/>
    <w:rsid w:val="008508C1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4201"/>
    <w:rsid w:val="008B459E"/>
    <w:rsid w:val="008B77FC"/>
    <w:rsid w:val="008C265C"/>
    <w:rsid w:val="008D139D"/>
    <w:rsid w:val="008D2FD5"/>
    <w:rsid w:val="008D3599"/>
    <w:rsid w:val="008E3665"/>
    <w:rsid w:val="008E3D03"/>
    <w:rsid w:val="008E3F0E"/>
    <w:rsid w:val="008F35CE"/>
    <w:rsid w:val="008F6F99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7581"/>
    <w:rsid w:val="00AB06B5"/>
    <w:rsid w:val="00AB5348"/>
    <w:rsid w:val="00AB5AFE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738D"/>
    <w:rsid w:val="00BE4BC7"/>
    <w:rsid w:val="00BF0402"/>
    <w:rsid w:val="00BF43DB"/>
    <w:rsid w:val="00BF477D"/>
    <w:rsid w:val="00BF59A0"/>
    <w:rsid w:val="00C006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4397"/>
    <w:rsid w:val="00D86C0A"/>
    <w:rsid w:val="00D9098E"/>
    <w:rsid w:val="00DA09F5"/>
    <w:rsid w:val="00DA7081"/>
    <w:rsid w:val="00DB1ED1"/>
    <w:rsid w:val="00DB5DFE"/>
    <w:rsid w:val="00DB70BF"/>
    <w:rsid w:val="00DB7BD3"/>
    <w:rsid w:val="00DB7DC6"/>
    <w:rsid w:val="00DC62B0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30A20"/>
    <w:rsid w:val="00E34B91"/>
    <w:rsid w:val="00E4311D"/>
    <w:rsid w:val="00E43908"/>
    <w:rsid w:val="00E44025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2D15"/>
    <w:rsid w:val="00ED2DCF"/>
    <w:rsid w:val="00EE0B86"/>
    <w:rsid w:val="00EE1203"/>
    <w:rsid w:val="00EE1512"/>
    <w:rsid w:val="00EE58B9"/>
    <w:rsid w:val="00EE5AD5"/>
    <w:rsid w:val="00EF02C9"/>
    <w:rsid w:val="00EF1560"/>
    <w:rsid w:val="00EF1C7D"/>
    <w:rsid w:val="00EF70D2"/>
    <w:rsid w:val="00F03AE1"/>
    <w:rsid w:val="00F0462D"/>
    <w:rsid w:val="00F07618"/>
    <w:rsid w:val="00F11C1E"/>
    <w:rsid w:val="00F13295"/>
    <w:rsid w:val="00F1331B"/>
    <w:rsid w:val="00F149C2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A2D81"/>
    <w:rsid w:val="00FA47C4"/>
    <w:rsid w:val="00FA6170"/>
    <w:rsid w:val="00FB17B3"/>
    <w:rsid w:val="00FB3FCF"/>
    <w:rsid w:val="00FB57BF"/>
    <w:rsid w:val="00FC1102"/>
    <w:rsid w:val="00FC5121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AD828-AE1B-460E-9E0E-8448C46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3C9E-2210-495B-9940-9AE3673F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dc:description>Бланки созданы 16 июня 2003 года в сответствии с дополнениями и уточнениями (ГОСТ Р 6.30-2003)</dc:description>
  <cp:lastModifiedBy>User</cp:lastModifiedBy>
  <cp:revision>37</cp:revision>
  <cp:lastPrinted>2011-04-25T10:31:00Z</cp:lastPrinted>
  <dcterms:created xsi:type="dcterms:W3CDTF">2012-11-27T04:58:00Z</dcterms:created>
  <dcterms:modified xsi:type="dcterms:W3CDTF">2014-05-14T09:46:00Z</dcterms:modified>
  <cp:category>к. 123</cp:category>
</cp:coreProperties>
</file>