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A7A7D" w14:textId="0AD2B3C2" w:rsidR="004F5B35" w:rsidRDefault="004F5B35" w:rsidP="004F5B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54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Уважаемые земляки!</w:t>
      </w:r>
      <w:r w:rsidRPr="00E54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4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Ветераны и военнослужащие Российской армии! </w:t>
      </w:r>
    </w:p>
    <w:p w14:paraId="5BCA1554" w14:textId="77777777" w:rsidR="004F5B35" w:rsidRPr="00E54B4C" w:rsidRDefault="004F5B35" w:rsidP="004F5B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54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Защитники Родины!</w:t>
      </w:r>
    </w:p>
    <w:p w14:paraId="72A12489" w14:textId="77777777" w:rsidR="004F5B35" w:rsidRDefault="004F5B35" w:rsidP="004F5B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54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Примите самые искренние поздравления с Днём защитника Отчества!</w:t>
      </w:r>
    </w:p>
    <w:p w14:paraId="2B0380A0" w14:textId="77777777" w:rsidR="004F5B35" w:rsidRPr="00E54B4C" w:rsidRDefault="004F5B35" w:rsidP="004F5B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6A407C" w14:textId="77777777" w:rsidR="004F5B35" w:rsidRDefault="004F5B35" w:rsidP="004F5B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54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23 февраля - особая дата в нашей истории, символ мужества, доблести, верности долгу и патриотизма. В этот день мы отдаём дань уважения, признательности и благодарности ветеранам Великой Отечественной войны, воинам интернационалистам, ветеранам «горячих точек», всем защитникам, кто в строю и в запасе.</w:t>
      </w:r>
    </w:p>
    <w:p w14:paraId="47389E07" w14:textId="77777777" w:rsidR="004F5B35" w:rsidRPr="00E54B4C" w:rsidRDefault="004F5B35" w:rsidP="004F5B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13493C" w14:textId="77777777" w:rsidR="004F5B35" w:rsidRPr="00E54B4C" w:rsidRDefault="004F5B35" w:rsidP="004F5B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Самые главные слова поздравлений и поддержки в эти дни мы адресуем нашим соотечественникам и землякам, офицерам и солдатам, которые на поле боя защищают настоящее и будущее России, наши вечные ценности.</w:t>
      </w:r>
    </w:p>
    <w:p w14:paraId="18ED62B5" w14:textId="77777777" w:rsidR="004F5B35" w:rsidRDefault="004F5B35" w:rsidP="004F5B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54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Низкий поклон землякам, чьи родные ушли на защиту Родины. Вы главная опора и поддержка наших воинов! </w:t>
      </w:r>
    </w:p>
    <w:p w14:paraId="65F08069" w14:textId="58F41E14" w:rsidR="004F5B35" w:rsidRDefault="004F5B35" w:rsidP="004F5B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54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всей души благодар</w:t>
      </w:r>
      <w:r w:rsidR="00771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</w:t>
      </w:r>
      <w:r w:rsidRPr="00E54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вас за вашу силу духа, терпение, выдержку, веру и любовь, которые более всего нужны сегодня вашим мужчинам!</w:t>
      </w:r>
    </w:p>
    <w:p w14:paraId="03479755" w14:textId="77777777" w:rsidR="004F5B35" w:rsidRPr="00E54B4C" w:rsidRDefault="004F5B35" w:rsidP="004F5B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8550AC" w14:textId="60DEB43C" w:rsidR="004F5B35" w:rsidRDefault="004F5B35" w:rsidP="004F5B35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54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Жела</w:t>
      </w:r>
      <w:r w:rsidR="007715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</w:t>
      </w:r>
      <w:bookmarkStart w:id="0" w:name="_GoBack"/>
      <w:bookmarkEnd w:id="0"/>
      <w:r w:rsidRPr="00E54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всем крепкого здоровья, веры в лучшее, мира, счастья, любви и благополучия! Нашим воинам – крепкого здоровья, силы духа, мужества и скорейшего возвращения домой живыми и здоровыми!</w:t>
      </w:r>
    </w:p>
    <w:p w14:paraId="41E4C8CC" w14:textId="00F824E3" w:rsidR="00F67492" w:rsidRDefault="00F67492" w:rsidP="001E667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4395"/>
      </w:tblGrid>
      <w:tr w:rsidR="00F67492" w14:paraId="7E803351" w14:textId="77777777" w:rsidTr="00FE608D">
        <w:tc>
          <w:tcPr>
            <w:tcW w:w="5100" w:type="dxa"/>
            <w:shd w:val="clear" w:color="auto" w:fill="FFFFFF"/>
            <w:vAlign w:val="center"/>
            <w:hideMark/>
          </w:tcPr>
          <w:p w14:paraId="3ACD18F5" w14:textId="77777777" w:rsidR="00F67492" w:rsidRDefault="00F67492" w:rsidP="00FE6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Глава администрации</w:t>
            </w:r>
          </w:p>
          <w:p w14:paraId="694350A2" w14:textId="77777777" w:rsidR="00F67492" w:rsidRDefault="00F67492" w:rsidP="00FE6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Калачеевского муниципального района</w:t>
            </w:r>
          </w:p>
          <w:p w14:paraId="56794AB1" w14:textId="77777777" w:rsidR="00F67492" w:rsidRDefault="00F67492" w:rsidP="00FE6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Н.Т. Котолевский</w:t>
            </w: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14:paraId="06333B1A" w14:textId="77777777" w:rsidR="00F67492" w:rsidRDefault="00F67492" w:rsidP="00FE6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         Глава Калачеевского</w:t>
            </w:r>
          </w:p>
          <w:p w14:paraId="766EFCE7" w14:textId="77777777" w:rsidR="00F67492" w:rsidRDefault="00F67492" w:rsidP="00FE6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         муниципального района</w:t>
            </w:r>
          </w:p>
          <w:p w14:paraId="1AE92D6B" w14:textId="77777777" w:rsidR="00F67492" w:rsidRDefault="00F67492" w:rsidP="00FE6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         В.И. Шулекин</w:t>
            </w:r>
          </w:p>
        </w:tc>
      </w:tr>
    </w:tbl>
    <w:p w14:paraId="173D9547" w14:textId="77777777" w:rsidR="00F67492" w:rsidRDefault="00F67492" w:rsidP="00F674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94792B" w14:textId="77777777" w:rsidR="00F67492" w:rsidRDefault="00F67492" w:rsidP="00F67492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-------------------------------------------------------------------------------------------------------------------------------</w:t>
      </w:r>
    </w:p>
    <w:p w14:paraId="4AF93F30" w14:textId="77777777" w:rsidR="00F67492" w:rsidRDefault="00F67492" w:rsidP="00F67492">
      <w:pPr>
        <w:rPr>
          <w:rFonts w:ascii="Arial" w:hAnsi="Arial" w:cs="Arial"/>
        </w:rPr>
      </w:pPr>
      <w:r>
        <w:rPr>
          <w:rFonts w:ascii="Arial" w:hAnsi="Arial" w:cs="Arial"/>
        </w:rPr>
        <w:t>ОТПРАВИТЬ НА ПУБЛИКАЦИЮ В ГАЗЕТУ</w:t>
      </w:r>
      <w:r>
        <w:rPr>
          <w:rFonts w:ascii="Arial Black" w:hAnsi="Arial Black" w:cs="Arial"/>
        </w:rPr>
        <w:t xml:space="preserve"> </w:t>
      </w:r>
      <w:r>
        <w:rPr>
          <w:rFonts w:ascii="Arial Black" w:hAnsi="Arial Black" w:cs="Arial"/>
          <w:b/>
        </w:rPr>
        <w:t>ДА   /   НЕТ</w:t>
      </w:r>
      <w:r>
        <w:rPr>
          <w:rFonts w:ascii="Arial Black" w:hAnsi="Arial Black" w:cs="Arial"/>
        </w:rPr>
        <w:t xml:space="preserve"> </w:t>
      </w:r>
      <w:r>
        <w:rPr>
          <w:rFonts w:ascii="Arial" w:hAnsi="Arial" w:cs="Arial"/>
        </w:rPr>
        <w:t>(нужное подчеркнуть)</w:t>
      </w:r>
    </w:p>
    <w:p w14:paraId="4AABC5B9" w14:textId="7CE87CE5" w:rsidR="00F67492" w:rsidRPr="005B67BD" w:rsidRDefault="00F67492" w:rsidP="005B67BD">
      <w:pPr>
        <w:rPr>
          <w:rFonts w:ascii="Arial Black" w:hAnsi="Arial Black" w:cs="Arial"/>
        </w:rPr>
      </w:pPr>
      <w:r>
        <w:rPr>
          <w:rFonts w:ascii="Arial" w:hAnsi="Arial" w:cs="Arial"/>
        </w:rPr>
        <w:t xml:space="preserve">ОПУБЛИКОВАТЬ НА САЙТЕ </w:t>
      </w:r>
      <w:r>
        <w:rPr>
          <w:rFonts w:ascii="Arial Black" w:hAnsi="Arial Black" w:cs="Arial"/>
          <w:b/>
        </w:rPr>
        <w:t>ДА   /   НЕТ</w:t>
      </w:r>
      <w:r>
        <w:rPr>
          <w:rFonts w:ascii="Arial Black" w:hAnsi="Arial Black" w:cs="Arial"/>
        </w:rPr>
        <w:t xml:space="preserve"> </w:t>
      </w:r>
      <w:r>
        <w:rPr>
          <w:rFonts w:ascii="Arial" w:hAnsi="Arial" w:cs="Arial"/>
        </w:rPr>
        <w:t>(нужное подчеркнуть)</w:t>
      </w:r>
    </w:p>
    <w:sectPr w:rsidR="00F67492" w:rsidRPr="005B67BD" w:rsidSect="00E23C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8D"/>
    <w:rsid w:val="00175215"/>
    <w:rsid w:val="001E6679"/>
    <w:rsid w:val="004F5B35"/>
    <w:rsid w:val="005B67BD"/>
    <w:rsid w:val="00771584"/>
    <w:rsid w:val="00CF228D"/>
    <w:rsid w:val="00E23C5A"/>
    <w:rsid w:val="00F67492"/>
    <w:rsid w:val="00FF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A6EE"/>
  <w15:chartTrackingRefBased/>
  <w15:docId w15:val="{E491617A-FBEE-4A97-B350-F9777674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 Юрий Геннадьевич</dc:creator>
  <cp:keywords/>
  <dc:description/>
  <cp:lastModifiedBy>Петров Роман Геннадьевич</cp:lastModifiedBy>
  <cp:revision>7</cp:revision>
  <cp:lastPrinted>2025-02-17T16:16:00Z</cp:lastPrinted>
  <dcterms:created xsi:type="dcterms:W3CDTF">2021-08-24T10:23:00Z</dcterms:created>
  <dcterms:modified xsi:type="dcterms:W3CDTF">2025-02-17T16:17:00Z</dcterms:modified>
</cp:coreProperties>
</file>