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3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8253"/>
        <w:gridCol w:w="2199"/>
        <w:gridCol w:w="3095"/>
      </w:tblGrid>
      <w:tr w:rsidR="0095151F" w:rsidRPr="0095151F" w14:paraId="605BA8E8" w14:textId="77777777" w:rsidTr="0095151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1AF758" w14:textId="77777777" w:rsidR="0095151F" w:rsidRPr="0095151F" w:rsidRDefault="0095151F" w:rsidP="0095151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515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8FD7D6" w14:textId="77777777" w:rsidR="0095151F" w:rsidRPr="0095151F" w:rsidRDefault="0095151F" w:rsidP="0095151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515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Наименование торгов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582A1A" w14:textId="77777777" w:rsidR="0095151F" w:rsidRPr="0095151F" w:rsidRDefault="0095151F" w:rsidP="0095151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515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Дата опубликования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53D693" w14:textId="77777777" w:rsidR="0095151F" w:rsidRPr="0095151F" w:rsidRDefault="0095151F" w:rsidP="0095151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515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Документация</w:t>
            </w:r>
          </w:p>
        </w:tc>
      </w:tr>
      <w:tr w:rsidR="0095151F" w:rsidRPr="0095151F" w14:paraId="50CBA055" w14:textId="77777777" w:rsidTr="0095151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6BAE83" w14:textId="77777777" w:rsidR="0095151F" w:rsidRPr="0095151F" w:rsidRDefault="0095151F" w:rsidP="009515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515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Прочее имущество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12B673" w14:textId="77777777" w:rsidR="0095151F" w:rsidRPr="0095151F" w:rsidRDefault="0095151F" w:rsidP="009515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515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Собственность муниципального имущества с открытой формой подачи предложения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EE31F8" w14:textId="77777777" w:rsidR="0095151F" w:rsidRPr="0095151F" w:rsidRDefault="0095151F" w:rsidP="009515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515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21.01.2014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FFC8EA" w14:textId="77777777" w:rsidR="0095151F" w:rsidRPr="0095151F" w:rsidRDefault="0095151F" w:rsidP="009515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" w:tgtFrame="_blank" w:history="1">
              <w:r w:rsidRPr="0095151F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ru-RU"/>
                </w:rPr>
                <w:t>Информационное сообщение</w:t>
              </w:r>
            </w:hyperlink>
          </w:p>
        </w:tc>
      </w:tr>
      <w:tr w:rsidR="0095151F" w:rsidRPr="0095151F" w14:paraId="7A0F4F21" w14:textId="77777777" w:rsidTr="0095151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D2C93A" w14:textId="77777777" w:rsidR="0095151F" w:rsidRPr="0095151F" w:rsidRDefault="0095151F" w:rsidP="009515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515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7E8292" w14:textId="77777777" w:rsidR="0095151F" w:rsidRPr="0095151F" w:rsidRDefault="0095151F" w:rsidP="009515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515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640655" w14:textId="77777777" w:rsidR="0095151F" w:rsidRPr="0095151F" w:rsidRDefault="0095151F" w:rsidP="009515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515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53EF47" w14:textId="77777777" w:rsidR="0095151F" w:rsidRPr="0095151F" w:rsidRDefault="0095151F" w:rsidP="009515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515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14:paraId="7A161008" w14:textId="77777777" w:rsidR="00EE7723" w:rsidRDefault="00EE7723">
      <w:bookmarkStart w:id="0" w:name="_GoBack"/>
      <w:bookmarkEnd w:id="0"/>
    </w:p>
    <w:sectPr w:rsidR="00EE7723" w:rsidSect="009515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EE"/>
    <w:rsid w:val="00711DEE"/>
    <w:rsid w:val="0095151F"/>
    <w:rsid w:val="00E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EB109-2D36-43A8-9FB7-1D13652D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15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inkalach.ru/content/imagedoc/files/3610180002311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Роман Геннадьевич</dc:creator>
  <cp:keywords/>
  <dc:description/>
  <cp:lastModifiedBy>Петров Роман Геннадьевич</cp:lastModifiedBy>
  <cp:revision>2</cp:revision>
  <dcterms:created xsi:type="dcterms:W3CDTF">2023-11-02T09:19:00Z</dcterms:created>
  <dcterms:modified xsi:type="dcterms:W3CDTF">2023-11-02T09:19:00Z</dcterms:modified>
</cp:coreProperties>
</file>