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B615" w14:textId="4231EB47" w:rsidR="00DA34F9" w:rsidRPr="00DA34F9" w:rsidRDefault="00DA34F9" w:rsidP="00DA34F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A34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ДОРОГИЕ ШКОЛЬНИКИ И СТУДЕНТЫ!</w:t>
      </w:r>
      <w:r w:rsidRPr="00DA34F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A34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ПЕДАГОГИ И РОДИТЕЛИ!</w:t>
      </w:r>
    </w:p>
    <w:p w14:paraId="1555D8FA" w14:textId="0A3AD685" w:rsidR="00DA34F9" w:rsidRDefault="00DA34F9" w:rsidP="00F932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4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сердечные поздравления с Дн</w:t>
      </w:r>
      <w:r w:rsidR="0037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D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знаний и самые добрые пожелания в связи с началом нового учебного года!</w:t>
      </w:r>
    </w:p>
    <w:p w14:paraId="37840A48" w14:textId="5DFEDC4A" w:rsidR="00DA34F9" w:rsidRPr="00DA34F9" w:rsidRDefault="00DA34F9" w:rsidP="00F932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4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сентября - волнующий, светлый праздник радости для первоклассников, день, полный ожидания и надежд для будущих выпускников, первокурсников-студентов, долгожданных встреч для всех учащихся. Это день ярких красок праздничных букетов, запахов новых учебников и тетрадей, звонких переливов школьного звонка.</w:t>
      </w:r>
    </w:p>
    <w:p w14:paraId="08772624" w14:textId="77777777" w:rsidR="00DA34F9" w:rsidRDefault="00DA34F9" w:rsidP="00F932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4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день сентября, действительно, общий праздник, к которому с одинаковым трепетом относятся как дети, так и взрослые. И в этом нет ничего удивительного, ведь каких бы успехов и высот ни достигал человек, восхождение к ним начинается в школе. «От школьного порога мы начинаем путь», – с этими строчками, пожалуй, согласится каждый. Именно в школе мы постигаем мир и самого себя. </w:t>
      </w:r>
    </w:p>
    <w:p w14:paraId="30F226FB" w14:textId="54CE4698" w:rsidR="00DA34F9" w:rsidRDefault="00DA34F9" w:rsidP="00F932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здесь обретаем настоящих друзей и встречаем Учителя, который со временем станет для нас мерилом дел и поступков. Преданные своему делу педагоги Калачеевского района с честью выполняют важнейшую миссию обучения и воспитания юного поколения, вместе с глубокими знаниями прививают им духовность, любовь к родному краю, помогают выбрать правильный жизненный путь.</w:t>
      </w:r>
      <w:r w:rsidRPr="00DA34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школьники и студенты! </w:t>
      </w:r>
    </w:p>
    <w:p w14:paraId="6838DBBA" w14:textId="3BFB40CF" w:rsidR="00DA34F9" w:rsidRPr="00DA34F9" w:rsidRDefault="00DA34F9" w:rsidP="00F932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новый учебный год принесёт Вам глубокие знания, увлекательные открытия, радость творчества. Пусть дорога наших первоклассников к знаниям будет светлой и радостной. Пусть этот учебный год станет для всех Вас отправной точкой к покорению новых вершин! Постигайте </w:t>
      </w:r>
      <w:r w:rsidRPr="00D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неизведанное, помните, что сегодня образование – основа жизненного успеха.</w:t>
      </w:r>
    </w:p>
    <w:p w14:paraId="3EDAE630" w14:textId="6EBD9BD2" w:rsidR="00DA34F9" w:rsidRPr="00DA34F9" w:rsidRDefault="00DA34F9" w:rsidP="00F932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4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особой благодарности учителям, преподавателям, классным руководителям. Ваш профессионализм, опыт, использование современных методик обучения, неравнодушие, являются залогом успешного развития системы образования. Перед Вами стоят важные и ответственные задачи – раскрыть способности каждого ученика, воспитать достойное поколение, сформировать у ребят лидерские качества, подготовить к выбору будущей профессии.</w:t>
      </w:r>
    </w:p>
    <w:p w14:paraId="0292C251" w14:textId="1AD185A3" w:rsidR="00DA34F9" w:rsidRPr="00DA34F9" w:rsidRDefault="00DA34F9" w:rsidP="00F932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4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Уважаемые педагоги, желаю Вам профессионального роста, талантливых и благодарных учеников, а родителям - как можно чаще радоваться успехам своих детей, гордиться их достижениями!</w:t>
      </w:r>
    </w:p>
    <w:p w14:paraId="212E3EB4" w14:textId="4451B222" w:rsidR="001D2104" w:rsidRDefault="00DA34F9" w:rsidP="00F932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4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Всего Вам самого доброго в новом учебном году! Пусть новый учебный год будет для всех интересным и плодотворным, принесет радость открытий и новых достижений! Счастья, здоровья, дальнейших успехов в учебе и труде!</w:t>
      </w:r>
    </w:p>
    <w:p w14:paraId="0D2BAE67" w14:textId="5FCE560B" w:rsidR="00F93231" w:rsidRDefault="00F93231" w:rsidP="00F932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C7DFC8" w14:textId="53E0B1D4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12F85D" w14:textId="68CF0CA1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247EA3" w14:textId="5027A151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647625" w14:textId="78153B7C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980047" w14:textId="1F4F83EE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84F6A9" w14:textId="2FF789E3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7190CC" w14:textId="0DCCB8F4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1E03020" w14:textId="10A2FA0B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CFC415" w14:textId="73A2217B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F73C7F" w14:textId="7AD5284C" w:rsidR="0037229B" w:rsidRDefault="0037229B" w:rsidP="00372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ДОРОГИЕ РЕБЯТА, УЧАЩИЕСЯ И СТУДЕНТЫ!</w:t>
      </w:r>
    </w:p>
    <w:p w14:paraId="74D89ACB" w14:textId="3C49C5F0" w:rsidR="0037229B" w:rsidRDefault="0037229B" w:rsidP="00372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 И РОДИТЕЛИ!</w:t>
      </w:r>
    </w:p>
    <w:p w14:paraId="753B58E2" w14:textId="77777777" w:rsidR="0037229B" w:rsidRDefault="0037229B" w:rsidP="0037229B">
      <w:pPr>
        <w:rPr>
          <w:rFonts w:ascii="Times New Roman" w:hAnsi="Times New Roman" w:cs="Times New Roman"/>
          <w:sz w:val="28"/>
          <w:szCs w:val="28"/>
        </w:rPr>
      </w:pPr>
    </w:p>
    <w:p w14:paraId="34B7429A" w14:textId="12CDCD9C" w:rsidR="0037229B" w:rsidRDefault="0037229B" w:rsidP="00372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самые теплые поздравления с Днём знаний и началом нового учебного года!</w:t>
      </w:r>
    </w:p>
    <w:p w14:paraId="7582D44D" w14:textId="77777777" w:rsidR="0037229B" w:rsidRDefault="0037229B" w:rsidP="0037229B">
      <w:pPr>
        <w:rPr>
          <w:rFonts w:ascii="Times New Roman" w:hAnsi="Times New Roman" w:cs="Times New Roman"/>
          <w:sz w:val="28"/>
          <w:szCs w:val="28"/>
        </w:rPr>
      </w:pPr>
    </w:p>
    <w:p w14:paraId="37177D51" w14:textId="258A8175" w:rsidR="0037229B" w:rsidRDefault="0037229B" w:rsidP="00372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– это праздник, который дорог каждому, кто учился, учится и учит. Для педагогов – это начало нового этапа в работе, радость от встречи со своими повзрослевшими воспитанниками и радость снова и снова открывать детям удивительный мир знаний.</w:t>
      </w:r>
    </w:p>
    <w:p w14:paraId="1B2F6345" w14:textId="4D951DB3" w:rsidR="0037229B" w:rsidRDefault="0037229B" w:rsidP="00372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– это новый этап серьезной работы, общения с друзьями, успехов и новых открытий.</w:t>
      </w:r>
    </w:p>
    <w:p w14:paraId="0400158D" w14:textId="6CA13EB5" w:rsidR="0037229B" w:rsidRDefault="0037229B" w:rsidP="00372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запоминающимся этот день будет для первоклассников. Для них вместе с первым звонком распахнутся двери в новый большой мир, полный интересных открытий, ярких впечатлений.</w:t>
      </w:r>
    </w:p>
    <w:p w14:paraId="124780A4" w14:textId="3580EBFB" w:rsidR="0037229B" w:rsidRDefault="0037229B" w:rsidP="00372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педагогам и родителям успехов, мудрости и терпения. Пусть знания и навыки, полученные вашими воспитанниками, станут стартовой основой для молодого поколения калачеевцев.</w:t>
      </w:r>
    </w:p>
    <w:p w14:paraId="7F70EE17" w14:textId="77777777" w:rsidR="0037229B" w:rsidRDefault="0037229B" w:rsidP="00372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всем школьникам и студентам – настойчивости, хороших оценок, творчества и насыщенной жизни в наступающем учебном году! </w:t>
      </w:r>
    </w:p>
    <w:p w14:paraId="5C1ED2D1" w14:textId="2A6AD707" w:rsidR="0037229B" w:rsidRDefault="0037229B" w:rsidP="003722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Убежден, что вам по силам преодолеть все трудности, стать образованными людьми и внести свой вклад в развитие Калачеевского района и России.</w:t>
      </w:r>
    </w:p>
    <w:p w14:paraId="2DEB734E" w14:textId="77777777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BEE201" w14:textId="51F11854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3F31CC" w14:textId="78662C6F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C3898D" w14:textId="22809701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2DBE5C" w14:textId="07EC945C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044519" w14:textId="30DB81FC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8F7058" w14:textId="77777777" w:rsidR="00120E60" w:rsidRDefault="00120E60" w:rsidP="00120E6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УВАЖАЕМЫЕ ПЕДАГОГИ И РОДИТЕЛИ, ШКОЛЬНИКИ И СТУДЕНТЫ!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всей души поздравляю вас с Днем знаний!</w:t>
      </w:r>
      <w:r w:rsidRPr="00120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особенный день, когда мы отмечаем начало нового учебного года. Это время, когда мы снова возвращаемся к учебным партам, открываем книги…</w:t>
      </w:r>
      <w:r w:rsidRPr="00120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сентября — это не только праздник новых знаний, но и праздник труда и упорства. Взяв в руки рюкзаки и учебники, школьники и студенты открывают дверь в мир знаний, где каждый день - новое открытие и возможность стать лучше. Я верю в ваши смелость и решимость достичь вершин.</w:t>
      </w:r>
      <w:r w:rsidRPr="00120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особой теплотой сегодня я обращаюсь к работникам образования. Ваши знания и опыт помогают формировать будущее поколение. Спасибо вам за то, что вы искренне верите в силу знаний и неутомимо стараетесь передать их каждому ученику.</w:t>
      </w:r>
      <w:r w:rsidRPr="00120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Поддержка, любовь и внимание родителей помогают детям преодолевать трудности и достигать успеха. Спасибо, что вы своим примером показываете, насколько важно образование и знания.</w:t>
      </w:r>
      <w:r w:rsidRPr="00120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этот день станет началом увлекательного путешествия в мир знаний. Пусть каждый шаг ведет вас к новым открытиям и победам. Желаю вам сил и энергии, чтобы преодолевать трудности, мудрости и настойчивости, чтобы достичь своих целей.</w:t>
      </w:r>
    </w:p>
    <w:p w14:paraId="70167956" w14:textId="78E31AFE" w:rsidR="00F93231" w:rsidRPr="00120E60" w:rsidRDefault="00120E60" w:rsidP="00120E6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E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 в новом учебном году!</w:t>
      </w:r>
    </w:p>
    <w:p w14:paraId="26D8F123" w14:textId="6BA794B1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00475C" w14:textId="00BE4E0C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0B49FC" w14:textId="253335CE" w:rsidR="00120E60" w:rsidRPr="00120E60" w:rsidRDefault="00120E60" w:rsidP="00120E60">
      <w:pPr>
        <w:rPr>
          <w:rFonts w:ascii="Times New Roman" w:hAnsi="Times New Roman" w:cs="Times New Roman"/>
          <w:sz w:val="28"/>
          <w:szCs w:val="28"/>
        </w:rPr>
      </w:pPr>
      <w:r w:rsidRPr="00120E60">
        <w:rPr>
          <w:rFonts w:ascii="Times New Roman" w:hAnsi="Times New Roman" w:cs="Times New Roman"/>
          <w:sz w:val="28"/>
          <w:szCs w:val="28"/>
        </w:rPr>
        <w:t>УВАЖАЕМЫЕ ПЕДАГОГИ И РОДИТЕЛИ, ДОРОГИЕ ШКОЛЬНИКИ, УЧАЩИЕСЯ И СТУДЕНТЫ!</w:t>
      </w:r>
    </w:p>
    <w:p w14:paraId="69221A97" w14:textId="77777777" w:rsidR="00120E60" w:rsidRPr="00120E60" w:rsidRDefault="00120E60" w:rsidP="00120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E60">
        <w:rPr>
          <w:rFonts w:ascii="Times New Roman" w:hAnsi="Times New Roman" w:cs="Times New Roman"/>
          <w:sz w:val="28"/>
          <w:szCs w:val="28"/>
        </w:rPr>
        <w:t>Примите сердечные поздравления с Днем знаний и самые добрые пожелания в связи с началом нового учебного года!</w:t>
      </w:r>
    </w:p>
    <w:p w14:paraId="5C630F16" w14:textId="77777777" w:rsidR="00120E60" w:rsidRPr="00120E60" w:rsidRDefault="00120E60" w:rsidP="00120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E60">
        <w:rPr>
          <w:rFonts w:ascii="Times New Roman" w:hAnsi="Times New Roman" w:cs="Times New Roman"/>
          <w:sz w:val="28"/>
          <w:szCs w:val="28"/>
        </w:rPr>
        <w:t>1 сентября – один из самых трогательных праздников, который не оставляет равнодушным никого. Светлые воспоминания о школьных и студенческих годах навсегда остаются в сердце каждого из нас, согревая и поддерживая в самых трудных испытаниях.</w:t>
      </w:r>
    </w:p>
    <w:p w14:paraId="5F469EF9" w14:textId="77777777" w:rsidR="00120E60" w:rsidRPr="00120E60" w:rsidRDefault="00120E60" w:rsidP="00120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E60">
        <w:rPr>
          <w:rFonts w:ascii="Times New Roman" w:hAnsi="Times New Roman" w:cs="Times New Roman"/>
          <w:sz w:val="28"/>
          <w:szCs w:val="28"/>
        </w:rPr>
        <w:t>Особенно волнующим этот день будет для юных первоклассников, перед которыми двери в страну знаний откроются впервые. Пусть для них он станет началом новой интересной жизни, подарит знакомства с мудрыми наставниками и верными друзьями.</w:t>
      </w:r>
    </w:p>
    <w:p w14:paraId="334DAA72" w14:textId="247CC905" w:rsidR="00120E60" w:rsidRPr="00120E60" w:rsidRDefault="00120E60" w:rsidP="00120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E60">
        <w:rPr>
          <w:rFonts w:ascii="Times New Roman" w:hAnsi="Times New Roman" w:cs="Times New Roman"/>
          <w:sz w:val="28"/>
          <w:szCs w:val="28"/>
        </w:rPr>
        <w:t xml:space="preserve">Для старшеклассников этот учебный год будет решающим в выборе профессии. Желаю им успехов в овладении знаниями и верных планов по выбору жизненного пути. Студентам, уже сделавшим его, желаю стать не только высококлассными специалистами, но и выработать активную гражданскую позицию, осознать ответственность за будущее нашего родного </w:t>
      </w:r>
      <w:r w:rsidR="00541C18">
        <w:rPr>
          <w:rFonts w:ascii="Times New Roman" w:hAnsi="Times New Roman" w:cs="Times New Roman"/>
          <w:sz w:val="28"/>
          <w:szCs w:val="28"/>
        </w:rPr>
        <w:t>Калачеевского</w:t>
      </w:r>
      <w:r w:rsidRPr="00120E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41C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590B825" w14:textId="77777777" w:rsidR="00120E60" w:rsidRPr="00120E60" w:rsidRDefault="00120E60" w:rsidP="00120E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0E60">
        <w:rPr>
          <w:rFonts w:ascii="Times New Roman" w:hAnsi="Times New Roman" w:cs="Times New Roman"/>
          <w:sz w:val="28"/>
          <w:szCs w:val="28"/>
        </w:rPr>
        <w:t>Учителям желаю настойчивости в достижении намеченных целей и новых профессиональных достижений, а родителям – мудрости и терпения. Пусть учебный год станет успешным для всех, а День знаний будет наполнен счастливыми улыбками, радостью добрых встреч и верой в собственные возможности!</w:t>
      </w:r>
    </w:p>
    <w:p w14:paraId="1FC4C9A0" w14:textId="5B77B97E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140F39" w14:textId="6B98C3D6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9DE98B" w14:textId="6B155CA0" w:rsidR="00F93231" w:rsidRDefault="00F93231" w:rsidP="00DA34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91A52A" w14:textId="77777777" w:rsidR="00F93231" w:rsidRPr="00DA34F9" w:rsidRDefault="00F93231" w:rsidP="00DA34F9">
      <w:pPr>
        <w:rPr>
          <w:rFonts w:ascii="Times New Roman" w:hAnsi="Times New Roman" w:cs="Times New Roman"/>
          <w:sz w:val="28"/>
          <w:szCs w:val="28"/>
        </w:rPr>
      </w:pPr>
    </w:p>
    <w:sectPr w:rsidR="00F93231" w:rsidRPr="00DA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36"/>
    <w:rsid w:val="00120E60"/>
    <w:rsid w:val="001D2104"/>
    <w:rsid w:val="00284F36"/>
    <w:rsid w:val="0037229B"/>
    <w:rsid w:val="00541C18"/>
    <w:rsid w:val="00DA34F9"/>
    <w:rsid w:val="00F9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A4B4"/>
  <w15:chartTrackingRefBased/>
  <w15:docId w15:val="{276A4FEF-F071-45D7-AB53-8BC69445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6</cp:revision>
  <dcterms:created xsi:type="dcterms:W3CDTF">2024-08-26T06:27:00Z</dcterms:created>
  <dcterms:modified xsi:type="dcterms:W3CDTF">2024-08-26T06:49:00Z</dcterms:modified>
</cp:coreProperties>
</file>